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EE" w:rsidRPr="00017A7A" w:rsidRDefault="003F63EE" w:rsidP="003F63E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Pr="00017A7A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Pr="00F268DD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3F63EE" w:rsidRPr="00F268DD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536B62" w:rsidRDefault="000F39C5" w:rsidP="00536B62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Музыкальное </w:t>
      </w:r>
      <w:proofErr w:type="gramStart"/>
      <w:r>
        <w:rPr>
          <w:b/>
          <w:bCs/>
          <w:color w:val="000000"/>
          <w:sz w:val="36"/>
          <w:szCs w:val="36"/>
        </w:rPr>
        <w:t>р</w:t>
      </w:r>
      <w:r w:rsidR="003F63EE" w:rsidRPr="005C47A3">
        <w:rPr>
          <w:b/>
          <w:bCs/>
          <w:color w:val="000000"/>
          <w:sz w:val="36"/>
          <w:szCs w:val="36"/>
        </w:rPr>
        <w:t>азвлечение</w:t>
      </w:r>
      <w:proofErr w:type="gramEnd"/>
      <w:r w:rsidR="003F63EE" w:rsidRPr="005C47A3">
        <w:rPr>
          <w:b/>
          <w:bCs/>
          <w:color w:val="000000"/>
          <w:sz w:val="36"/>
          <w:szCs w:val="36"/>
        </w:rPr>
        <w:t xml:space="preserve"> посвященное</w:t>
      </w:r>
      <w:r w:rsidR="00434F35">
        <w:rPr>
          <w:b/>
          <w:bCs/>
          <w:color w:val="000000"/>
          <w:sz w:val="36"/>
          <w:szCs w:val="36"/>
        </w:rPr>
        <w:t xml:space="preserve"> 8 Марта</w:t>
      </w:r>
      <w:r w:rsidR="003F63EE">
        <w:rPr>
          <w:b/>
          <w:bCs/>
          <w:color w:val="000000"/>
          <w:sz w:val="36"/>
          <w:szCs w:val="36"/>
        </w:rPr>
        <w:t>:</w:t>
      </w:r>
    </w:p>
    <w:p w:rsidR="003F63EE" w:rsidRPr="005C47A3" w:rsidRDefault="00536B62" w:rsidP="00536B6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«Букет Весны</w:t>
      </w:r>
      <w:r w:rsidR="003F63EE" w:rsidRPr="005C47A3">
        <w:rPr>
          <w:b/>
          <w:bCs/>
          <w:color w:val="000000"/>
          <w:sz w:val="36"/>
          <w:szCs w:val="36"/>
        </w:rPr>
        <w:t>!»</w:t>
      </w:r>
    </w:p>
    <w:p w:rsidR="003F63EE" w:rsidRPr="005C47A3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F63EE" w:rsidRPr="00F268DD" w:rsidRDefault="003F63EE" w:rsidP="003F63EE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2021</w:t>
      </w:r>
    </w:p>
    <w:p w:rsidR="00C74CB8" w:rsidRPr="000F39C5" w:rsidRDefault="000F39C5" w:rsidP="00C74CB8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0F39C5">
        <w:rPr>
          <w:bCs/>
          <w:color w:val="000000"/>
          <w:sz w:val="28"/>
          <w:szCs w:val="28"/>
        </w:rPr>
        <w:lastRenderedPageBreak/>
        <w:t xml:space="preserve">Конспект </w:t>
      </w:r>
      <w:r>
        <w:rPr>
          <w:bCs/>
          <w:color w:val="000000"/>
          <w:sz w:val="28"/>
          <w:szCs w:val="28"/>
        </w:rPr>
        <w:t xml:space="preserve">музыкального </w:t>
      </w:r>
      <w:proofErr w:type="gramStart"/>
      <w:r w:rsidRPr="000F39C5">
        <w:rPr>
          <w:bCs/>
          <w:color w:val="000000"/>
          <w:sz w:val="28"/>
          <w:szCs w:val="28"/>
        </w:rPr>
        <w:t>р</w:t>
      </w:r>
      <w:r w:rsidR="00C74CB8" w:rsidRPr="000F39C5">
        <w:rPr>
          <w:bCs/>
          <w:color w:val="000000"/>
          <w:sz w:val="28"/>
          <w:szCs w:val="28"/>
        </w:rPr>
        <w:t>азвлечение</w:t>
      </w:r>
      <w:proofErr w:type="gramEnd"/>
      <w:r w:rsidR="00C74CB8" w:rsidRPr="000F39C5">
        <w:rPr>
          <w:bCs/>
          <w:color w:val="000000"/>
          <w:sz w:val="28"/>
          <w:szCs w:val="28"/>
        </w:rPr>
        <w:t xml:space="preserve"> посвященное 8 Марта:</w:t>
      </w:r>
    </w:p>
    <w:p w:rsidR="00C74CB8" w:rsidRPr="000F39C5" w:rsidRDefault="00C74CB8" w:rsidP="00620078">
      <w:pPr>
        <w:pStyle w:val="c10"/>
        <w:shd w:val="clear" w:color="auto" w:fill="FFFFFF"/>
        <w:spacing w:before="0" w:beforeAutospacing="0" w:after="24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 w:rsidRPr="000F39C5">
        <w:rPr>
          <w:b/>
          <w:bCs/>
          <w:color w:val="000000"/>
          <w:sz w:val="28"/>
          <w:szCs w:val="28"/>
        </w:rPr>
        <w:t>«Букет Весны!»</w:t>
      </w:r>
    </w:p>
    <w:p w:rsidR="002D6B82" w:rsidRPr="00255822" w:rsidRDefault="00780ECD" w:rsidP="00780ECD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дети входят в зал и становятся полукругом.</w:t>
      </w:r>
    </w:p>
    <w:p w:rsidR="00780ECD" w:rsidRPr="00780ECD" w:rsidRDefault="00780ECD" w:rsidP="00780EC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780ECD">
        <w:rPr>
          <w:rFonts w:ascii="Times New Roman" w:eastAsia="Calibri" w:hAnsi="Times New Roman" w:cs="Times New Roman"/>
          <w:b/>
          <w:sz w:val="28"/>
          <w:szCs w:val="28"/>
        </w:rPr>
        <w:t>Ведущая.</w:t>
      </w:r>
    </w:p>
    <w:p w:rsidR="00780ECD" w:rsidRPr="00780ECD" w:rsidRDefault="00780ECD" w:rsidP="00780EC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- Сегодня день, весенний день, радостно звенит капель.</w:t>
      </w:r>
    </w:p>
    <w:p w:rsidR="00780ECD" w:rsidRPr="00780ECD" w:rsidRDefault="00780ECD" w:rsidP="00780EC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Весело весну встречаем, мамин праздник начинаем!</w:t>
      </w:r>
    </w:p>
    <w:p w:rsidR="00780ECD" w:rsidRPr="00780ECD" w:rsidRDefault="00780ECD" w:rsidP="00780EC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780ECD">
        <w:rPr>
          <w:rFonts w:ascii="Times New Roman" w:eastAsia="Calibri" w:hAnsi="Times New Roman" w:cs="Times New Roman"/>
          <w:b/>
          <w:sz w:val="28"/>
          <w:szCs w:val="28"/>
        </w:rPr>
        <w:t>Ребенок.</w:t>
      </w:r>
    </w:p>
    <w:p w:rsidR="00780ECD" w:rsidRPr="00780ECD" w:rsidRDefault="00780ECD" w:rsidP="00780ECD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Снова стало солнышко землю согревать.</w:t>
      </w:r>
    </w:p>
    <w:p w:rsidR="00780ECD" w:rsidRPr="00780ECD" w:rsidRDefault="00780ECD" w:rsidP="00780ECD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И Весна-красавица к нам пришла опять.</w:t>
      </w:r>
    </w:p>
    <w:p w:rsidR="00780ECD" w:rsidRPr="00780ECD" w:rsidRDefault="00780ECD" w:rsidP="00780ECD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Птички прилетают, песенки поют,</w:t>
      </w:r>
    </w:p>
    <w:p w:rsidR="00780ECD" w:rsidRPr="00780ECD" w:rsidRDefault="00780ECD" w:rsidP="00780ECD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А сосульки тают, спать нам не дают.</w:t>
      </w:r>
    </w:p>
    <w:p w:rsidR="00780ECD" w:rsidRPr="00780ECD" w:rsidRDefault="00780ECD" w:rsidP="00780ECD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Маму поздравляем дружно от души,</w:t>
      </w:r>
    </w:p>
    <w:p w:rsidR="00780ECD" w:rsidRPr="00780ECD" w:rsidRDefault="00780ECD" w:rsidP="002D6B82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80ECD">
        <w:rPr>
          <w:rFonts w:ascii="Times New Roman" w:eastAsia="Calibri" w:hAnsi="Times New Roman" w:cs="Times New Roman"/>
          <w:sz w:val="28"/>
          <w:szCs w:val="28"/>
        </w:rPr>
        <w:t>Очень уж весною мамы хороши!</w:t>
      </w:r>
    </w:p>
    <w:p w:rsidR="00780ECD" w:rsidRPr="00780ECD" w:rsidRDefault="00780ECD" w:rsidP="002D6B8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780EC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про маму</w:t>
      </w:r>
      <w:proofErr w:type="gramEnd"/>
    </w:p>
    <w:p w:rsidR="002D6B82" w:rsidRPr="00255822" w:rsidRDefault="00780ECD" w:rsidP="00780E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2D6B82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Загадать хочу загадку, отгадкой будет гостья наша.</w:t>
      </w:r>
    </w:p>
    <w:p w:rsidR="00C85D10" w:rsidRPr="00255822" w:rsidRDefault="00780ECD" w:rsidP="00780E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«Она приходит с лаской и теплом,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волшебной палочкой взмахнет, в лесу подснежник расцветет»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(Весна).</w:t>
      </w:r>
    </w:p>
    <w:p w:rsidR="00C85D10" w:rsidRPr="00255822" w:rsidRDefault="00780ECD" w:rsidP="00780EC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детишки, тише-тише. Шаги Весны я слышу.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входит Весна.</w:t>
      </w:r>
    </w:p>
    <w:p w:rsidR="00780ECD" w:rsidRPr="00780ECD" w:rsidRDefault="00780ECD" w:rsidP="00780E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ребята!</w:t>
      </w:r>
      <w:r w:rsidRPr="00780ECD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звук</w:t>
      </w:r>
    </w:p>
    <w:p w:rsidR="00C85D10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Весна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Красна, на праздник к вам пришла!</w:t>
      </w:r>
    </w:p>
    <w:p w:rsidR="00C85D10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Солнца луч и звон капели я в ладошках принесла.</w:t>
      </w:r>
    </w:p>
    <w:p w:rsidR="00C85D10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Смех, забавы и веселье для ребяток припасла.</w:t>
      </w:r>
    </w:p>
    <w:p w:rsidR="00780ECD" w:rsidRPr="00780ECD" w:rsidRDefault="00780ECD" w:rsidP="00255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C85D10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Весна! Ты, наверное, спешила, к нам в гости на праздник. </w:t>
      </w:r>
    </w:p>
    <w:p w:rsidR="00780ECD" w:rsidRPr="00780ECD" w:rsidRDefault="00780ECD" w:rsidP="00255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78128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Конечно! Я для вас подарок принесла! Не простой букет у меня в руках, в нем цветы волшебные, они могут исполнить все желания! </w:t>
      </w:r>
    </w:p>
    <w:p w:rsidR="00780ECD" w:rsidRPr="00780ECD" w:rsidRDefault="00780ECD" w:rsidP="00255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78128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Весна, а мы хотим в этом убедиться.</w:t>
      </w:r>
    </w:p>
    <w:p w:rsidR="00780ECD" w:rsidRPr="00780ECD" w:rsidRDefault="00780ECD" w:rsidP="002558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78128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Хорошо!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(Из букета достает цветок)</w:t>
      </w:r>
    </w:p>
    <w:p w:rsidR="00780ECD" w:rsidRPr="00780ECD" w:rsidRDefault="0078128C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Цветочек волшебный я достаю,</w:t>
      </w:r>
    </w:p>
    <w:p w:rsidR="00780ECD" w:rsidRPr="00780ECD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</w:t>
      </w:r>
      <w:r w:rsidR="0078128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поздравить маму вам подскажу.</w:t>
      </w:r>
    </w:p>
    <w:p w:rsidR="00780ECD" w:rsidRPr="00780ECD" w:rsidRDefault="0078128C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Стихи для мам прочтите сейчас,</w:t>
      </w:r>
    </w:p>
    <w:p w:rsidR="0078128C" w:rsidRPr="00780ECD" w:rsidRDefault="00780ECD" w:rsidP="00AA430B">
      <w:pPr>
        <w:spacing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порад</w:t>
      </w:r>
      <w:r w:rsidR="0078128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уйте мамочку в праздничный час!</w:t>
      </w:r>
    </w:p>
    <w:p w:rsidR="00780ECD" w:rsidRPr="00780ECD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:rsidR="0078128C" w:rsidRPr="00255822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-Маму нежно обниму, крепко поцелую,</w:t>
      </w:r>
    </w:p>
    <w:p w:rsidR="0078128C" w:rsidRPr="00255822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 что я люблю мамочку родную!</w:t>
      </w:r>
    </w:p>
    <w:p w:rsidR="00780ECD" w:rsidRPr="00780ECD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:rsidR="0078128C" w:rsidRPr="00255822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-Дорогие наши мамы, поздравляем Вас!</w:t>
      </w:r>
    </w:p>
    <w:p w:rsidR="00AA430B" w:rsidRPr="00255822" w:rsidRDefault="00780ECD" w:rsidP="007812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Нет, добрей на свете ваших милых глаз!</w:t>
      </w:r>
    </w:p>
    <w:p w:rsidR="00780ECD" w:rsidRPr="00780ECD" w:rsidRDefault="00780ECD" w:rsidP="007812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</w:p>
    <w:p w:rsidR="003455F7" w:rsidRPr="00255822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-Доброту и любовь мамы дарят детям.</w:t>
      </w:r>
    </w:p>
    <w:p w:rsidR="00780ECD" w:rsidRPr="00780ECD" w:rsidRDefault="00780ECD" w:rsidP="003455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Потому что мамочки лучше всех на свете.</w:t>
      </w:r>
    </w:p>
    <w:p w:rsidR="003455F7" w:rsidRPr="00255822" w:rsidRDefault="00780ECD" w:rsidP="00B60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3455F7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Красавица Весна, разреши мне попробовать загадать желание с цветочком?</w:t>
      </w:r>
    </w:p>
    <w:p w:rsidR="003455F7" w:rsidRPr="00255822" w:rsidRDefault="00780ECD" w:rsidP="00B60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3455F7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Попробуйте, пожалуйста.</w:t>
      </w:r>
    </w:p>
    <w:p w:rsidR="00780ECD" w:rsidRPr="00780ECD" w:rsidRDefault="00780ECD" w:rsidP="00B607D9">
      <w:pPr>
        <w:spacing w:before="24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3455F7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(Из букета достает цветок)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Добрых, милых бабушек лучше нет на свете, песенкой веселой их поздравят дети!</w:t>
      </w:r>
      <w:r w:rsidRPr="00780E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</w:t>
      </w:r>
      <w:r w:rsidRPr="00780EC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«Песенка для бабушек</w:t>
      </w:r>
      <w:r w:rsidR="00255822" w:rsidRPr="0025582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p w:rsidR="00AB25BC" w:rsidRPr="00255822" w:rsidRDefault="00780ECD" w:rsidP="00B60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D775D7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(Из букета достает цветок)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Цветочек шепчет мне, что вы любите играть.</w:t>
      </w:r>
    </w:p>
    <w:p w:rsidR="00AB25BC" w:rsidRPr="00255822" w:rsidRDefault="00780ECD" w:rsidP="00B607D9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Поиграем ребята?</w:t>
      </w:r>
    </w:p>
    <w:p w:rsidR="00695278" w:rsidRPr="00255822" w:rsidRDefault="00695278" w:rsidP="00B0451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5582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Игра: </w:t>
      </w:r>
      <w:r w:rsidR="00780ECD" w:rsidRPr="00780EC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«Мамины помощники»</w:t>
      </w:r>
    </w:p>
    <w:p w:rsidR="00D775D7" w:rsidRPr="00255822" w:rsidRDefault="00780ECD" w:rsidP="00695278">
      <w:pPr>
        <w:spacing w:before="240"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полу разбросана детская одежда, обувь, игрушки и мятая бумага. По команде ребята приводят порядок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(ставят обувь под стульчик, одежду вешают на спинку, игрушку на стульчик, мусор в корзину).</w:t>
      </w:r>
    </w:p>
    <w:p w:rsidR="00780ECD" w:rsidRPr="00780ECD" w:rsidRDefault="00780ECD" w:rsidP="00B20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D775D7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(Из букета достает цветок)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80ECD" w:rsidRPr="00780ECD" w:rsidRDefault="00780ECD" w:rsidP="00695278">
      <w:pPr>
        <w:spacing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мальчики будут поздравлять сегодня прекрасных девочек? </w:t>
      </w: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695278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Конечно, они приготовили танец.</w:t>
      </w:r>
    </w:p>
    <w:p w:rsidR="00780ECD" w:rsidRPr="00780ECD" w:rsidRDefault="00B04511" w:rsidP="00B04511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25582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Танец «Моряков»</w:t>
      </w:r>
    </w:p>
    <w:p w:rsidR="00780ECD" w:rsidRPr="00780ECD" w:rsidRDefault="007677BC" w:rsidP="00B20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5582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Ведущая:</w:t>
      </w:r>
      <w:r w:rsidR="00780ECD" w:rsidRPr="00780EC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80ECD"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Аплодисменты мальчишкам. Ве</w:t>
      </w:r>
      <w:r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сна подружка поколдуй немножко.</w:t>
      </w:r>
    </w:p>
    <w:p w:rsidR="00780ECD" w:rsidRPr="00780ECD" w:rsidRDefault="00780ECD" w:rsidP="00B20D2D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7677B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(Из букета достает цветок)</w:t>
      </w:r>
      <w:r w:rsidR="007677BC" w:rsidRPr="0025582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Хочу, чтобы ребята исполнили забавный танец.</w:t>
      </w:r>
    </w:p>
    <w:p w:rsidR="00780ECD" w:rsidRPr="00780ECD" w:rsidRDefault="00780ECD" w:rsidP="007677BC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Танец «Помирились-поссорились»</w:t>
      </w:r>
    </w:p>
    <w:p w:rsidR="007677BC" w:rsidRPr="00255822" w:rsidRDefault="00780ECD" w:rsidP="00B20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7677BC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сегодня пели, танцевали.</w:t>
      </w:r>
    </w:p>
    <w:p w:rsidR="00B20D2D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 и бабушек любимых поздравляли.</w:t>
      </w:r>
    </w:p>
    <w:p w:rsidR="00B20D2D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наш мы завершаем, счастья, радости желаем!</w:t>
      </w:r>
    </w:p>
    <w:p w:rsidR="00B20D2D" w:rsidRPr="00255822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чтобы запомнился праздник наш яркий,</w:t>
      </w:r>
    </w:p>
    <w:p w:rsidR="00780ECD" w:rsidRPr="00780ECD" w:rsidRDefault="00780ECD" w:rsidP="00780EC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 подарит нам подарки?</w:t>
      </w:r>
    </w:p>
    <w:p w:rsidR="004A224D" w:rsidRPr="00255822" w:rsidRDefault="00780ECD" w:rsidP="00B20D2D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780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 w:rsidR="00B20D2D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(Последний цветок). </w:t>
      </w:r>
      <w:r w:rsidRPr="0078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вместе со мною к вам радость пришла, подарки в корзинке я вам принесла.</w:t>
      </w:r>
      <w:r w:rsidR="00B20D2D" w:rsidRPr="00255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0E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(Раздаются подарки)</w:t>
      </w:r>
    </w:p>
    <w:sectPr w:rsidR="004A224D" w:rsidRPr="00255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268"/>
    <w:rsid w:val="000F39C5"/>
    <w:rsid w:val="00255822"/>
    <w:rsid w:val="002D6B82"/>
    <w:rsid w:val="003455F7"/>
    <w:rsid w:val="003F63EE"/>
    <w:rsid w:val="00434F35"/>
    <w:rsid w:val="004A224D"/>
    <w:rsid w:val="00536B62"/>
    <w:rsid w:val="00620078"/>
    <w:rsid w:val="00695278"/>
    <w:rsid w:val="007677BC"/>
    <w:rsid w:val="00780ECD"/>
    <w:rsid w:val="0078128C"/>
    <w:rsid w:val="00821268"/>
    <w:rsid w:val="00AA430B"/>
    <w:rsid w:val="00AB25BC"/>
    <w:rsid w:val="00B04511"/>
    <w:rsid w:val="00B20D2D"/>
    <w:rsid w:val="00B607D9"/>
    <w:rsid w:val="00C74CB8"/>
    <w:rsid w:val="00C85D10"/>
    <w:rsid w:val="00D7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F6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F6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F6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F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2021-03-29T03:16:00Z</dcterms:created>
  <dcterms:modified xsi:type="dcterms:W3CDTF">2021-03-29T03:54:00Z</dcterms:modified>
</cp:coreProperties>
</file>