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02" w:rsidRPr="00017A7A" w:rsidRDefault="00E44B02" w:rsidP="00E44B0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Pr="00017A7A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Pr="00F268DD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44B02" w:rsidRPr="00F268DD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D3015" w:rsidRDefault="003125E9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Музыкально-спортивное</w:t>
      </w:r>
      <w:r w:rsidR="005C47A3" w:rsidRPr="005C47A3">
        <w:rPr>
          <w:b/>
          <w:bCs/>
          <w:color w:val="000000"/>
          <w:sz w:val="36"/>
          <w:szCs w:val="36"/>
        </w:rPr>
        <w:t xml:space="preserve"> развлечение посвященное</w:t>
      </w:r>
    </w:p>
    <w:p w:rsidR="00E44B02" w:rsidRPr="005C47A3" w:rsidRDefault="005C47A3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  <w:r w:rsidRPr="005C47A3">
        <w:rPr>
          <w:b/>
          <w:bCs/>
          <w:color w:val="000000"/>
          <w:sz w:val="36"/>
          <w:szCs w:val="36"/>
        </w:rPr>
        <w:t>23 февраля</w:t>
      </w:r>
      <w:r w:rsidR="00ED3015">
        <w:rPr>
          <w:b/>
          <w:bCs/>
          <w:color w:val="000000"/>
          <w:sz w:val="36"/>
          <w:szCs w:val="36"/>
        </w:rPr>
        <w:t>:</w:t>
      </w:r>
      <w:r w:rsidRPr="005C47A3">
        <w:rPr>
          <w:b/>
          <w:bCs/>
          <w:color w:val="000000"/>
          <w:sz w:val="36"/>
          <w:szCs w:val="36"/>
        </w:rPr>
        <w:t xml:space="preserve"> «Бравые ребята - дошколята!»</w:t>
      </w:r>
    </w:p>
    <w:p w:rsidR="00E44B02" w:rsidRPr="005C47A3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DA4DBC" w:rsidRDefault="00DA4DBC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DA4DBC" w:rsidRDefault="00DA4DBC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DA4DBC" w:rsidRDefault="00DA4DBC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B02" w:rsidRPr="00F268DD" w:rsidRDefault="00E44B02" w:rsidP="00E44B02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2021</w:t>
      </w:r>
    </w:p>
    <w:p w:rsidR="00E3020C" w:rsidRPr="00E3020C" w:rsidRDefault="00DC44C8" w:rsidP="00E3020C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E3020C">
        <w:rPr>
          <w:bCs/>
          <w:color w:val="000000"/>
          <w:sz w:val="28"/>
          <w:szCs w:val="28"/>
        </w:rPr>
        <w:lastRenderedPageBreak/>
        <w:t xml:space="preserve">Музыкально-спортивное </w:t>
      </w:r>
      <w:proofErr w:type="gramStart"/>
      <w:r w:rsidRPr="00E3020C">
        <w:rPr>
          <w:bCs/>
          <w:color w:val="000000"/>
          <w:sz w:val="28"/>
          <w:szCs w:val="28"/>
        </w:rPr>
        <w:t>развлечение</w:t>
      </w:r>
      <w:proofErr w:type="gramEnd"/>
      <w:r w:rsidRPr="00E3020C">
        <w:rPr>
          <w:bCs/>
          <w:color w:val="000000"/>
          <w:sz w:val="28"/>
          <w:szCs w:val="28"/>
        </w:rPr>
        <w:t xml:space="preserve"> посвященное</w:t>
      </w:r>
      <w:r w:rsidR="00E3020C" w:rsidRPr="00E3020C">
        <w:rPr>
          <w:bCs/>
          <w:color w:val="000000"/>
          <w:sz w:val="28"/>
          <w:szCs w:val="28"/>
        </w:rPr>
        <w:t xml:space="preserve"> 23 февраля:</w:t>
      </w:r>
    </w:p>
    <w:p w:rsidR="00DA4DBC" w:rsidRPr="00DC44C8" w:rsidRDefault="00DC44C8" w:rsidP="00E3020C">
      <w:pPr>
        <w:pStyle w:val="c10"/>
        <w:shd w:val="clear" w:color="auto" w:fill="FFFFFF"/>
        <w:spacing w:before="0" w:beforeAutospacing="0" w:after="240" w:afterAutospacing="0"/>
        <w:jc w:val="center"/>
        <w:rPr>
          <w:b/>
          <w:bCs/>
          <w:color w:val="000000"/>
          <w:sz w:val="28"/>
          <w:szCs w:val="28"/>
        </w:rPr>
      </w:pPr>
      <w:r w:rsidRPr="00DC44C8">
        <w:rPr>
          <w:b/>
          <w:bCs/>
          <w:color w:val="000000"/>
          <w:sz w:val="28"/>
          <w:szCs w:val="28"/>
        </w:rPr>
        <w:t>«Бравые ребята - дошколята!»</w:t>
      </w:r>
    </w:p>
    <w:p w:rsidR="00DA4DBC" w:rsidRPr="00DA4DBC" w:rsidRDefault="00DC44C8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Вход </w:t>
      </w:r>
      <w:r w:rsidR="00DA4DBC" w:rsidRPr="00DA4DB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детей под марш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2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зал</w:t>
      </w:r>
    </w:p>
    <w:p w:rsidR="00DA4DBC" w:rsidRPr="00DA4DBC" w:rsidRDefault="00DA4DBC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 1: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праздник у страны?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Флаги развиваются!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Родины сны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прославляются!</w:t>
      </w:r>
    </w:p>
    <w:p w:rsidR="00DA4DBC" w:rsidRPr="00DA4DBC" w:rsidRDefault="00DA4DBC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 2: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кто, в армии служил,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с врагами справился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награды получил,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прославляются!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Друзья!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нашей армии сегодня!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Сильнее ее на свете нет.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 защитникам народа!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армии –</w:t>
      </w:r>
    </w:p>
    <w:p w:rsidR="00DA4DBC" w:rsidRPr="00DA4DBC" w:rsidRDefault="00EA485E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Привет!</w:t>
      </w:r>
    </w:p>
    <w:p w:rsidR="00DA4DBC" w:rsidRPr="00DA4DBC" w:rsidRDefault="00DA4DBC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 3:</w:t>
      </w:r>
    </w:p>
    <w:p w:rsidR="00DA4DBC" w:rsidRPr="00DA4DBC" w:rsidRDefault="00B761BB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защиту Родины,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нашей России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встаем всем миром,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нет нигде</w:t>
      </w:r>
    </w:p>
    <w:p w:rsidR="00DA4DBC" w:rsidRPr="00DA4DBC" w:rsidRDefault="00DA4DBC" w:rsidP="00DA4DB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Родины красивей!</w:t>
      </w:r>
    </w:p>
    <w:p w:rsidR="00DA4DBC" w:rsidRPr="00DA4DBC" w:rsidRDefault="00DA4DBC" w:rsidP="00B7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B7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отмечаем важный праздник -</w:t>
      </w:r>
      <w:r w:rsidR="00B7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Защитника Отечества. Этот праздник всех военных - от рядового до маршала. Они защищают нашу Родину, несут службу днём и ночью. Нам всем надо стараться также быть смелыми, сильными, и умелыми, для того, чтобы постоять за себя, за своё Отечество. А самое главное </w:t>
      </w:r>
      <w:r w:rsidR="00B76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крепко любить свою Родину.</w:t>
      </w:r>
    </w:p>
    <w:p w:rsidR="00DA4DBC" w:rsidRPr="00DA4DBC" w:rsidRDefault="00DA4DBC" w:rsidP="00DA4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Песня «Бойцы идут»</w:t>
      </w:r>
    </w:p>
    <w:p w:rsidR="00DA4DBC" w:rsidRPr="00DA4DBC" w:rsidRDefault="00B761BB" w:rsidP="00DA4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Дети садятся на стульчики</w:t>
      </w:r>
    </w:p>
    <w:p w:rsidR="00DA4DBC" w:rsidRPr="00DA4DBC" w:rsidRDefault="00DA4DBC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6D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- праздник посвящён мужчинам всех возрастов, а значит и детям нашего детского сада.</w:t>
      </w:r>
    </w:p>
    <w:p w:rsidR="00DA4DBC" w:rsidRPr="00DA4DBC" w:rsidRDefault="006D7CE4" w:rsidP="00DA4D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определённом возрасте все мужчины отдают долг Родине и служат в Армии.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6D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думаю, каждому мальчику хочется надеть форму летчика, моряка, десанта.</w:t>
      </w:r>
      <w:r w:rsidR="006D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чтобы служить в армии, надо быть не только умным, сильным, смелым.</w:t>
      </w:r>
    </w:p>
    <w:p w:rsidR="00DA4DBC" w:rsidRPr="00DA4DBC" w:rsidRDefault="006D7CE4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еще многое уметь! Так давайте с детских лет воспитывать в себе качества, необходимые защитнику Отечества.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 в играх мы покажем нашу ловкость, быстроту, выдержку.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Ведущий: 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</w:t>
      </w:r>
      <w:r w:rsidR="006D7C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надо разделиться на команды.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выстраиваются в две команды.</w:t>
      </w:r>
    </w:p>
    <w:p w:rsidR="00DA4DBC" w:rsidRPr="00DA4DBC" w:rsidRDefault="006D7CE4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наших 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соревнованиях принимают участи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команды моряков и пехотинцев.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Команды, приготовились поприветствовать друг друга.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Команды моряков.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сильным, смелым быть,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Родине служить!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Команда</w:t>
      </w:r>
      <w:r w:rsidR="006D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пехотинцев</w:t>
      </w: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за всех и все за одного!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победы нам добиться,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честно потрудиться,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играх правила все знать,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отлично выполнять.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начинаем наши соревнования.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"Переправа"</w:t>
      </w:r>
    </w:p>
    <w:p w:rsidR="00DA4DBC" w:rsidRPr="00212BA5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 командами на полу разложены деревянные дощечки. По сигналу первыми участники перепрыгивают с одной на другую.</w:t>
      </w:r>
    </w:p>
    <w:p w:rsidR="00DA4DBC" w:rsidRPr="00212BA5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Добегают до ориентира, возвращаются, передают эстафету, становятся в конец колонны.</w:t>
      </w:r>
    </w:p>
    <w:p w:rsidR="00DA4DBC" w:rsidRPr="00DA4DBC" w:rsidRDefault="007D0E3A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Эстафета </w:t>
      </w:r>
      <w:r w:rsidR="00DA4DBC"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«Подвези боеприпасы»</w:t>
      </w:r>
      <w:bookmarkStart w:id="0" w:name="_GoBack"/>
      <w:bookmarkEnd w:id="0"/>
    </w:p>
    <w:p w:rsidR="00DA4DBC" w:rsidRPr="00212BA5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сигналу участники берут по кегли и бегут к обручу –</w:t>
      </w:r>
      <w:r w:rsidR="007D0E3A"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ориентиру, кладут кегли в обруч, возвращаются к команде, передают эстафету. Следующие </w:t>
      </w:r>
      <w:r w:rsidR="007D0E3A"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участники </w:t>
      </w: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добегают до кеглей, берут их и бегут обратно, передают следующим </w:t>
      </w:r>
      <w:r w:rsidR="00EA485E"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Pr="00212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т.д.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"Силачи"</w:t>
      </w:r>
    </w:p>
    <w:p w:rsidR="00DA4DBC" w:rsidRPr="007E709D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 участниками на полу разложены обручи. Дети выполня</w:t>
      </w:r>
      <w:r w:rsidR="007E709D"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ют прыжки из обруча в обруч с </w:t>
      </w: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мячом в руках, обегают ориентир, возвращаются, передают мяч следующему и т.д.</w:t>
      </w:r>
    </w:p>
    <w:p w:rsidR="00DA4DBC" w:rsidRPr="00DA4DBC" w:rsidRDefault="007D0E3A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</w:t>
      </w:r>
      <w:r w:rsidR="00DA4DBC"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"Генеральские погоны".</w:t>
      </w:r>
    </w:p>
    <w:p w:rsidR="00DA4DBC" w:rsidRPr="007E709D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Команды должны собрать как можно больше звездочек с гимнастической лестницы.</w:t>
      </w:r>
    </w:p>
    <w:p w:rsidR="00DA4DBC" w:rsidRPr="007E709D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Заканчивают по сигналу.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</w:t>
      </w:r>
      <w:r w:rsidR="007D0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4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"Преодолей препятствие"</w:t>
      </w:r>
    </w:p>
    <w:p w:rsidR="00DA4DBC" w:rsidRPr="007E709D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Каждый участник должен перепрыгнуть через барьер, пролезть под дугу, попрыгать в классики, в колокольчики и вернуться в команду.</w:t>
      </w:r>
    </w:p>
    <w:p w:rsidR="00DA4DBC" w:rsidRPr="00DA4DBC" w:rsidRDefault="00212BA5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DA4DBC" w:rsidRPr="00212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A4DBC"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праздник подошел к концу,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считают дети,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мир отважному бойцу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Нужней всего на свете!</w:t>
      </w:r>
    </w:p>
    <w:p w:rsidR="00DA4DBC" w:rsidRPr="00DA4DBC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всей души поздравляем отважных российских воинов и благодарим их за ратный труд и верность Отечеству. Желаем им богатырского здоровья и огромного счастья.</w:t>
      </w:r>
    </w:p>
    <w:p w:rsidR="00DA4DBC" w:rsidRPr="007E709D" w:rsidRDefault="00DA4DBC" w:rsidP="00DA4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0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Жюри подводит итоги соревнований. Проходит церемония награждения.</w:t>
      </w:r>
    </w:p>
    <w:p w:rsidR="00D27DA4" w:rsidRPr="00DA4DBC" w:rsidRDefault="00D27DA4">
      <w:pPr>
        <w:rPr>
          <w:rFonts w:ascii="Times New Roman" w:hAnsi="Times New Roman" w:cs="Times New Roman"/>
          <w:sz w:val="28"/>
          <w:szCs w:val="28"/>
        </w:rPr>
      </w:pPr>
    </w:p>
    <w:sectPr w:rsidR="00D27DA4" w:rsidRPr="00DA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C3"/>
    <w:rsid w:val="0014366F"/>
    <w:rsid w:val="00212BA5"/>
    <w:rsid w:val="003125E9"/>
    <w:rsid w:val="00481BC3"/>
    <w:rsid w:val="005C47A3"/>
    <w:rsid w:val="005E0561"/>
    <w:rsid w:val="00666E07"/>
    <w:rsid w:val="006B4988"/>
    <w:rsid w:val="006D7CE4"/>
    <w:rsid w:val="007D0E3A"/>
    <w:rsid w:val="007E709D"/>
    <w:rsid w:val="00B761BB"/>
    <w:rsid w:val="00D27DA4"/>
    <w:rsid w:val="00DA4DBC"/>
    <w:rsid w:val="00DC44C8"/>
    <w:rsid w:val="00E3020C"/>
    <w:rsid w:val="00E44B02"/>
    <w:rsid w:val="00EA485E"/>
    <w:rsid w:val="00ED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4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44B02"/>
    <w:rPr>
      <w:b/>
      <w:bCs/>
    </w:rPr>
  </w:style>
  <w:style w:type="character" w:customStyle="1" w:styleId="c8">
    <w:name w:val="c8"/>
    <w:basedOn w:val="a0"/>
    <w:rsid w:val="00E44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4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44B02"/>
    <w:rPr>
      <w:b/>
      <w:bCs/>
    </w:rPr>
  </w:style>
  <w:style w:type="character" w:customStyle="1" w:styleId="c8">
    <w:name w:val="c8"/>
    <w:basedOn w:val="a0"/>
    <w:rsid w:val="00E44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2021-02-24T11:30:00Z</dcterms:created>
  <dcterms:modified xsi:type="dcterms:W3CDTF">2021-03-29T04:00:00Z</dcterms:modified>
</cp:coreProperties>
</file>