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1A" w:rsidRPr="003A2C1A" w:rsidRDefault="003A2C1A" w:rsidP="003A2C1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2C1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 учреждение</w:t>
      </w:r>
    </w:p>
    <w:p w:rsidR="003A2C1A" w:rsidRPr="003A2C1A" w:rsidRDefault="003A2C1A" w:rsidP="003A2C1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детский сад «Улыбка»</w:t>
      </w:r>
    </w:p>
    <w:p w:rsidR="003A2C1A" w:rsidRPr="003A2C1A" w:rsidRDefault="003A2C1A" w:rsidP="003A2C1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2C1A" w:rsidRPr="003A2C1A" w:rsidRDefault="003A2C1A" w:rsidP="003A2C1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2C1A" w:rsidRPr="003A2C1A" w:rsidRDefault="003A2C1A" w:rsidP="003A2C1A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28"/>
        </w:rPr>
      </w:pPr>
      <w:r w:rsidRPr="003A2C1A">
        <w:rPr>
          <w:rFonts w:ascii="Times New Roman" w:eastAsia="Calibri" w:hAnsi="Times New Roman" w:cs="Times New Roman"/>
          <w:sz w:val="36"/>
          <w:szCs w:val="28"/>
        </w:rPr>
        <w:t>Конспект</w:t>
      </w:r>
    </w:p>
    <w:p w:rsidR="003A2C1A" w:rsidRPr="003A2C1A" w:rsidRDefault="003A2C1A" w:rsidP="003A2C1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2C1A">
        <w:rPr>
          <w:rFonts w:ascii="Times New Roman" w:eastAsia="Calibri" w:hAnsi="Times New Roman" w:cs="Times New Roman"/>
          <w:sz w:val="28"/>
          <w:szCs w:val="28"/>
        </w:rPr>
        <w:t xml:space="preserve">Организованной образовательной  деятельности  </w:t>
      </w:r>
    </w:p>
    <w:p w:rsidR="003A2C1A" w:rsidRPr="003A2C1A" w:rsidRDefault="003A2C1A" w:rsidP="003A2C1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2C1A">
        <w:rPr>
          <w:rFonts w:ascii="Times New Roman" w:eastAsia="Calibri" w:hAnsi="Times New Roman" w:cs="Times New Roman"/>
          <w:sz w:val="28"/>
          <w:szCs w:val="28"/>
        </w:rPr>
        <w:t>Образовательная область (познавательное  развитие)</w:t>
      </w:r>
    </w:p>
    <w:p w:rsidR="003A2C1A" w:rsidRPr="003A2C1A" w:rsidRDefault="003A2C1A" w:rsidP="003A2C1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28"/>
          <w:u w:val="single"/>
        </w:rPr>
      </w:pPr>
      <w:proofErr w:type="spellStart"/>
      <w:r>
        <w:rPr>
          <w:rFonts w:ascii="Times New Roman" w:eastAsia="Calibri" w:hAnsi="Times New Roman" w:cs="Times New Roman"/>
          <w:b/>
          <w:sz w:val="36"/>
          <w:szCs w:val="28"/>
          <w:u w:val="single"/>
        </w:rPr>
        <w:t>Квест</w:t>
      </w:r>
      <w:proofErr w:type="spellEnd"/>
      <w:r>
        <w:rPr>
          <w:rFonts w:ascii="Times New Roman" w:eastAsia="Calibri" w:hAnsi="Times New Roman" w:cs="Times New Roman"/>
          <w:b/>
          <w:sz w:val="36"/>
          <w:szCs w:val="28"/>
          <w:u w:val="single"/>
        </w:rPr>
        <w:t xml:space="preserve"> </w:t>
      </w:r>
      <w:r w:rsidRPr="003A2C1A">
        <w:rPr>
          <w:rFonts w:ascii="Times New Roman" w:eastAsia="Calibri" w:hAnsi="Times New Roman" w:cs="Times New Roman"/>
          <w:b/>
          <w:sz w:val="36"/>
          <w:szCs w:val="28"/>
          <w:u w:val="single"/>
        </w:rPr>
        <w:t>«</w:t>
      </w:r>
      <w:r>
        <w:rPr>
          <w:rFonts w:ascii="Times New Roman" w:eastAsia="Calibri" w:hAnsi="Times New Roman" w:cs="Times New Roman"/>
          <w:b/>
          <w:sz w:val="36"/>
          <w:szCs w:val="28"/>
          <w:u w:val="single"/>
        </w:rPr>
        <w:t>Спаси Колобка»</w:t>
      </w:r>
    </w:p>
    <w:p w:rsidR="003A2C1A" w:rsidRDefault="003A2C1A">
      <w:pPr>
        <w:rPr>
          <w:rFonts w:ascii="Times New Roman" w:hAnsi="Times New Roman" w:cs="Times New Roman"/>
          <w:b/>
          <w:sz w:val="24"/>
          <w:szCs w:val="24"/>
        </w:rPr>
      </w:pPr>
    </w:p>
    <w:p w:rsidR="003A2C1A" w:rsidRDefault="003A2C1A" w:rsidP="003A2C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C1A">
        <w:rPr>
          <w:rFonts w:ascii="Times New Roman" w:eastAsia="Calibri" w:hAnsi="Times New Roman" w:cs="Times New Roman"/>
          <w:sz w:val="28"/>
          <w:szCs w:val="28"/>
        </w:rPr>
        <w:t>Вторая младшая группа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2C1A" w:rsidRPr="00837378" w:rsidRDefault="003A2C1A" w:rsidP="003A2C1A">
      <w:pPr>
        <w:jc w:val="right"/>
        <w:rPr>
          <w:rFonts w:ascii="Times New Roman" w:hAnsi="Times New Roman" w:cs="Times New Roman"/>
          <w:sz w:val="28"/>
          <w:szCs w:val="24"/>
        </w:rPr>
      </w:pPr>
      <w:r w:rsidRPr="00837378">
        <w:rPr>
          <w:rFonts w:ascii="Times New Roman" w:hAnsi="Times New Roman" w:cs="Times New Roman"/>
          <w:sz w:val="28"/>
          <w:szCs w:val="24"/>
        </w:rPr>
        <w:t>Воспитатель: Усова Т.А</w:t>
      </w:r>
    </w:p>
    <w:p w:rsidR="003A2C1A" w:rsidRDefault="003A2C1A" w:rsidP="003A2C1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2C1A" w:rsidRDefault="003A2C1A" w:rsidP="003A2C1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2C1A" w:rsidRDefault="003A2C1A" w:rsidP="003A2C1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C5E77" w:rsidRPr="003A2C1A" w:rsidRDefault="003A2C1A" w:rsidP="003A2C1A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C1A">
        <w:rPr>
          <w:rFonts w:ascii="Times New Roman" w:hAnsi="Times New Roman" w:cs="Times New Roman"/>
          <w:sz w:val="28"/>
          <w:szCs w:val="24"/>
        </w:rPr>
        <w:t>с</w:t>
      </w:r>
      <w:proofErr w:type="gramStart"/>
      <w:r w:rsidRPr="003A2C1A">
        <w:rPr>
          <w:rFonts w:ascii="Times New Roman" w:hAnsi="Times New Roman" w:cs="Times New Roman"/>
          <w:sz w:val="28"/>
          <w:szCs w:val="24"/>
        </w:rPr>
        <w:t>.П</w:t>
      </w:r>
      <w:proofErr w:type="gramEnd"/>
      <w:r w:rsidRPr="003A2C1A">
        <w:rPr>
          <w:rFonts w:ascii="Times New Roman" w:hAnsi="Times New Roman" w:cs="Times New Roman"/>
          <w:sz w:val="28"/>
          <w:szCs w:val="24"/>
        </w:rPr>
        <w:t>авловск,2022</w:t>
      </w:r>
      <w:r w:rsidRPr="003A2C1A">
        <w:rPr>
          <w:rFonts w:ascii="Times New Roman" w:hAnsi="Times New Roman" w:cs="Times New Roman"/>
          <w:sz w:val="24"/>
          <w:szCs w:val="24"/>
        </w:rPr>
        <w:br w:type="page"/>
      </w:r>
    </w:p>
    <w:p w:rsidR="00345B96" w:rsidRPr="003A2C1A" w:rsidRDefault="00D35E7F" w:rsidP="00345B96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b/>
          <w:sz w:val="28"/>
          <w:szCs w:val="24"/>
        </w:rPr>
        <w:lastRenderedPageBreak/>
        <w:t>Цель</w:t>
      </w:r>
      <w:r w:rsidRPr="003A2C1A">
        <w:rPr>
          <w:rFonts w:ascii="Times New Roman" w:hAnsi="Times New Roman" w:cs="Times New Roman"/>
          <w:sz w:val="28"/>
          <w:szCs w:val="24"/>
        </w:rPr>
        <w:t xml:space="preserve">: </w:t>
      </w:r>
      <w:r w:rsidR="00345B96" w:rsidRPr="003A2C1A">
        <w:rPr>
          <w:rFonts w:ascii="Times New Roman" w:hAnsi="Times New Roman" w:cs="Times New Roman"/>
          <w:sz w:val="28"/>
          <w:szCs w:val="24"/>
        </w:rPr>
        <w:t xml:space="preserve">Создать  условия для развития  элементарных математических представлений и сенсорных способностей с помощью квадрата </w:t>
      </w:r>
      <w:proofErr w:type="spellStart"/>
      <w:r w:rsidR="00345B96" w:rsidRPr="003A2C1A">
        <w:rPr>
          <w:rFonts w:ascii="Times New Roman" w:hAnsi="Times New Roman" w:cs="Times New Roman"/>
          <w:sz w:val="28"/>
          <w:szCs w:val="24"/>
        </w:rPr>
        <w:t>Воскобовича</w:t>
      </w:r>
      <w:proofErr w:type="spellEnd"/>
      <w:r w:rsidR="002140E1" w:rsidRPr="003A2C1A">
        <w:rPr>
          <w:rFonts w:ascii="Times New Roman" w:hAnsi="Times New Roman" w:cs="Times New Roman"/>
          <w:sz w:val="28"/>
          <w:szCs w:val="24"/>
        </w:rPr>
        <w:t>,</w:t>
      </w:r>
      <w:r w:rsidR="00345B96" w:rsidRPr="003A2C1A">
        <w:rPr>
          <w:rFonts w:ascii="Times New Roman" w:hAnsi="Times New Roman" w:cs="Times New Roman"/>
          <w:sz w:val="28"/>
          <w:szCs w:val="24"/>
        </w:rPr>
        <w:t xml:space="preserve"> в процессе поисковой деятельности</w:t>
      </w:r>
    </w:p>
    <w:p w:rsidR="00BB31D6" w:rsidRPr="003A2C1A" w:rsidRDefault="0024302A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b/>
          <w:sz w:val="28"/>
          <w:szCs w:val="24"/>
        </w:rPr>
        <w:t>Задачи:</w:t>
      </w:r>
    </w:p>
    <w:p w:rsidR="002140E1" w:rsidRPr="003A2C1A" w:rsidRDefault="0024302A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B12B8C" w:rsidRPr="003A2C1A">
        <w:rPr>
          <w:rFonts w:ascii="Times New Roman" w:hAnsi="Times New Roman" w:cs="Times New Roman"/>
          <w:sz w:val="28"/>
          <w:szCs w:val="24"/>
        </w:rPr>
        <w:t xml:space="preserve">     1</w:t>
      </w:r>
      <w:r w:rsidR="002140E1" w:rsidRPr="003A2C1A">
        <w:rPr>
          <w:rFonts w:ascii="Times New Roman" w:hAnsi="Times New Roman" w:cs="Times New Roman"/>
          <w:sz w:val="28"/>
          <w:szCs w:val="24"/>
        </w:rPr>
        <w:t>.</w:t>
      </w:r>
      <w:r w:rsidR="002140E1" w:rsidRPr="003A2C1A">
        <w:rPr>
          <w:sz w:val="24"/>
        </w:rPr>
        <w:t xml:space="preserve"> </w:t>
      </w:r>
      <w:r w:rsidR="006F4E1E" w:rsidRPr="003A2C1A">
        <w:rPr>
          <w:rFonts w:ascii="Times New Roman" w:hAnsi="Times New Roman" w:cs="Times New Roman"/>
          <w:sz w:val="28"/>
          <w:szCs w:val="24"/>
        </w:rPr>
        <w:t>Образовательные: продолжать ф</w:t>
      </w:r>
      <w:r w:rsidR="002140E1" w:rsidRPr="003A2C1A">
        <w:rPr>
          <w:rFonts w:ascii="Times New Roman" w:hAnsi="Times New Roman" w:cs="Times New Roman"/>
          <w:sz w:val="28"/>
          <w:szCs w:val="24"/>
        </w:rPr>
        <w:t>ормировать  представления о геометрической фигуре квадрат</w:t>
      </w:r>
    </w:p>
    <w:p w:rsidR="0024302A" w:rsidRPr="003A2C1A" w:rsidRDefault="002140E1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sz w:val="28"/>
          <w:szCs w:val="24"/>
        </w:rPr>
        <w:t xml:space="preserve">      2</w:t>
      </w:r>
      <w:r w:rsidR="00B12B8C" w:rsidRPr="003A2C1A">
        <w:rPr>
          <w:rFonts w:ascii="Times New Roman" w:hAnsi="Times New Roman" w:cs="Times New Roman"/>
          <w:sz w:val="28"/>
          <w:szCs w:val="24"/>
        </w:rPr>
        <w:t>.</w:t>
      </w:r>
      <w:r w:rsidRPr="003A2C1A">
        <w:rPr>
          <w:rFonts w:ascii="Times New Roman" w:hAnsi="Times New Roman" w:cs="Times New Roman"/>
          <w:sz w:val="28"/>
          <w:szCs w:val="24"/>
        </w:rPr>
        <w:t xml:space="preserve"> Развивать внимание, моторную  память,  пространственно</w:t>
      </w:r>
      <w:r w:rsidR="001D22A3" w:rsidRPr="003A2C1A">
        <w:rPr>
          <w:rFonts w:ascii="Times New Roman" w:hAnsi="Times New Roman" w:cs="Times New Roman"/>
          <w:sz w:val="28"/>
          <w:szCs w:val="24"/>
        </w:rPr>
        <w:t>е и</w:t>
      </w:r>
      <w:r w:rsidRPr="003A2C1A">
        <w:rPr>
          <w:rFonts w:ascii="Times New Roman" w:hAnsi="Times New Roman" w:cs="Times New Roman"/>
          <w:sz w:val="28"/>
          <w:szCs w:val="24"/>
        </w:rPr>
        <w:t xml:space="preserve">  творческое воображение, речь;</w:t>
      </w:r>
    </w:p>
    <w:p w:rsidR="002140E1" w:rsidRPr="003A2C1A" w:rsidRDefault="004C27A2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B12B8C" w:rsidRPr="003A2C1A">
        <w:rPr>
          <w:rFonts w:ascii="Times New Roman" w:hAnsi="Times New Roman" w:cs="Times New Roman"/>
          <w:sz w:val="28"/>
          <w:szCs w:val="24"/>
        </w:rPr>
        <w:t xml:space="preserve">   </w:t>
      </w:r>
      <w:r w:rsidR="002140E1"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B12B8C"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2140E1" w:rsidRPr="003A2C1A">
        <w:rPr>
          <w:rFonts w:ascii="Times New Roman" w:hAnsi="Times New Roman" w:cs="Times New Roman"/>
          <w:sz w:val="28"/>
          <w:szCs w:val="24"/>
        </w:rPr>
        <w:t>3. Воспитывать отзывчивость к сказочному персонажу в проблемной ситуации;</w:t>
      </w:r>
    </w:p>
    <w:p w:rsidR="00B12B8C" w:rsidRPr="003A2C1A" w:rsidRDefault="00EB3998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4C27A2"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B12B8C" w:rsidRPr="003A2C1A">
        <w:rPr>
          <w:rFonts w:ascii="Times New Roman" w:hAnsi="Times New Roman" w:cs="Times New Roman"/>
          <w:sz w:val="28"/>
          <w:szCs w:val="24"/>
        </w:rPr>
        <w:t xml:space="preserve">     4.</w:t>
      </w:r>
      <w:r w:rsidR="00286055" w:rsidRPr="003A2C1A">
        <w:rPr>
          <w:rFonts w:ascii="Times New Roman" w:hAnsi="Times New Roman" w:cs="Times New Roman"/>
          <w:sz w:val="28"/>
          <w:szCs w:val="24"/>
        </w:rPr>
        <w:t>С</w:t>
      </w:r>
      <w:r w:rsidRPr="003A2C1A">
        <w:rPr>
          <w:rFonts w:ascii="Times New Roman" w:hAnsi="Times New Roman" w:cs="Times New Roman"/>
          <w:sz w:val="28"/>
          <w:szCs w:val="24"/>
        </w:rPr>
        <w:t>пособствовать развитию</w:t>
      </w:r>
      <w:r w:rsidR="00D17C4E" w:rsidRPr="003A2C1A">
        <w:rPr>
          <w:rFonts w:ascii="Times New Roman" w:hAnsi="Times New Roman" w:cs="Times New Roman"/>
          <w:sz w:val="28"/>
          <w:szCs w:val="24"/>
        </w:rPr>
        <w:t xml:space="preserve"> навыков взаимодействия</w:t>
      </w:r>
      <w:r w:rsidR="004C27A2"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F2113B" w:rsidRPr="003A2C1A">
        <w:rPr>
          <w:rFonts w:ascii="Times New Roman" w:hAnsi="Times New Roman" w:cs="Times New Roman"/>
          <w:sz w:val="28"/>
          <w:szCs w:val="24"/>
        </w:rPr>
        <w:t xml:space="preserve">детей </w:t>
      </w:r>
      <w:r w:rsidR="004C27A2" w:rsidRPr="003A2C1A">
        <w:rPr>
          <w:rFonts w:ascii="Times New Roman" w:hAnsi="Times New Roman" w:cs="Times New Roman"/>
          <w:sz w:val="28"/>
          <w:szCs w:val="24"/>
        </w:rPr>
        <w:t>с</w:t>
      </w:r>
      <w:r w:rsidR="00C37C24"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F2113B" w:rsidRPr="003A2C1A">
        <w:rPr>
          <w:rFonts w:ascii="Times New Roman" w:hAnsi="Times New Roman" w:cs="Times New Roman"/>
          <w:sz w:val="28"/>
          <w:szCs w:val="24"/>
        </w:rPr>
        <w:t>взрослым и</w:t>
      </w:r>
      <w:r w:rsidR="004C27A2"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F2113B" w:rsidRPr="003A2C1A">
        <w:rPr>
          <w:rFonts w:ascii="Times New Roman" w:hAnsi="Times New Roman" w:cs="Times New Roman"/>
          <w:sz w:val="28"/>
          <w:szCs w:val="24"/>
        </w:rPr>
        <w:t>сверстниками.</w:t>
      </w:r>
    </w:p>
    <w:p w:rsidR="00D17C4E" w:rsidRPr="003A2C1A" w:rsidRDefault="00286055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17C4E" w:rsidRPr="003A2C1A">
        <w:rPr>
          <w:rFonts w:ascii="Times New Roman" w:hAnsi="Times New Roman" w:cs="Times New Roman"/>
          <w:b/>
          <w:sz w:val="28"/>
          <w:szCs w:val="24"/>
        </w:rPr>
        <w:t>Организация детских видов деятельности:</w:t>
      </w:r>
    </w:p>
    <w:p w:rsidR="00D17C4E" w:rsidRPr="003A2C1A" w:rsidRDefault="00B12B8C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sz w:val="28"/>
          <w:szCs w:val="24"/>
        </w:rPr>
        <w:t xml:space="preserve">       </w:t>
      </w:r>
      <w:r w:rsidR="004C27A2" w:rsidRPr="003A2C1A">
        <w:rPr>
          <w:rFonts w:ascii="Times New Roman" w:hAnsi="Times New Roman" w:cs="Times New Roman"/>
          <w:sz w:val="28"/>
          <w:szCs w:val="24"/>
        </w:rPr>
        <w:t>1.Общение ребенка</w:t>
      </w:r>
      <w:r w:rsidR="00C37C24" w:rsidRPr="003A2C1A">
        <w:rPr>
          <w:rFonts w:ascii="Times New Roman" w:hAnsi="Times New Roman" w:cs="Times New Roman"/>
          <w:sz w:val="28"/>
          <w:szCs w:val="24"/>
        </w:rPr>
        <w:t xml:space="preserve"> с </w:t>
      </w:r>
      <w:r w:rsidR="00D17C4E" w:rsidRPr="003A2C1A">
        <w:rPr>
          <w:rFonts w:ascii="Times New Roman" w:hAnsi="Times New Roman" w:cs="Times New Roman"/>
          <w:sz w:val="28"/>
          <w:szCs w:val="24"/>
        </w:rPr>
        <w:t>взрослым</w:t>
      </w:r>
    </w:p>
    <w:p w:rsidR="00D17C4E" w:rsidRPr="003A2C1A" w:rsidRDefault="00B12B8C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sz w:val="28"/>
          <w:szCs w:val="24"/>
        </w:rPr>
        <w:t xml:space="preserve">       </w:t>
      </w:r>
      <w:r w:rsidR="00D17C4E" w:rsidRPr="003A2C1A">
        <w:rPr>
          <w:rFonts w:ascii="Times New Roman" w:hAnsi="Times New Roman" w:cs="Times New Roman"/>
          <w:sz w:val="28"/>
          <w:szCs w:val="24"/>
        </w:rPr>
        <w:t>2.Общение   ребенка со сверстниками</w:t>
      </w:r>
    </w:p>
    <w:p w:rsidR="00B12B8C" w:rsidRPr="003A2C1A" w:rsidRDefault="0024302A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b/>
          <w:sz w:val="28"/>
          <w:szCs w:val="24"/>
        </w:rPr>
        <w:t>Место проведения</w:t>
      </w:r>
      <w:r w:rsidR="00DE4D34" w:rsidRPr="003A2C1A">
        <w:rPr>
          <w:rFonts w:ascii="Times New Roman" w:hAnsi="Times New Roman" w:cs="Times New Roman"/>
          <w:sz w:val="28"/>
          <w:szCs w:val="24"/>
        </w:rPr>
        <w:t>:</w:t>
      </w:r>
    </w:p>
    <w:p w:rsidR="0024302A" w:rsidRPr="003A2C1A" w:rsidRDefault="00B12B8C">
      <w:pPr>
        <w:rPr>
          <w:rFonts w:ascii="Times New Roman" w:hAnsi="Times New Roman" w:cs="Times New Roman"/>
          <w:sz w:val="28"/>
          <w:szCs w:val="24"/>
        </w:rPr>
      </w:pPr>
      <w:r w:rsidRPr="003A2C1A">
        <w:rPr>
          <w:rFonts w:ascii="Times New Roman" w:hAnsi="Times New Roman" w:cs="Times New Roman"/>
          <w:sz w:val="28"/>
          <w:szCs w:val="24"/>
        </w:rPr>
        <w:t xml:space="preserve">       </w:t>
      </w:r>
      <w:r w:rsidR="003A2C1A">
        <w:rPr>
          <w:rFonts w:ascii="Times New Roman" w:hAnsi="Times New Roman" w:cs="Times New Roman"/>
          <w:sz w:val="28"/>
          <w:szCs w:val="24"/>
        </w:rPr>
        <w:t>Групповая комната</w:t>
      </w:r>
    </w:p>
    <w:p w:rsidR="0024302A" w:rsidRPr="003A2C1A" w:rsidRDefault="0024302A">
      <w:pPr>
        <w:rPr>
          <w:rFonts w:ascii="Times New Roman" w:hAnsi="Times New Roman" w:cs="Times New Roman"/>
          <w:b/>
          <w:sz w:val="28"/>
          <w:szCs w:val="24"/>
        </w:rPr>
      </w:pPr>
      <w:r w:rsidRPr="003A2C1A">
        <w:rPr>
          <w:rFonts w:ascii="Times New Roman" w:hAnsi="Times New Roman" w:cs="Times New Roman"/>
          <w:b/>
          <w:sz w:val="28"/>
          <w:szCs w:val="24"/>
        </w:rPr>
        <w:t>Пособие и оборудование:</w:t>
      </w:r>
    </w:p>
    <w:p w:rsidR="00C72710" w:rsidRPr="003A2C1A" w:rsidRDefault="00B12B8C">
      <w:pPr>
        <w:rPr>
          <w:rFonts w:ascii="Times New Roman" w:hAnsi="Times New Roman" w:cs="Times New Roman"/>
          <w:sz w:val="28"/>
          <w:szCs w:val="24"/>
        </w:rPr>
        <w:sectPr w:rsidR="00C72710" w:rsidRPr="003A2C1A" w:rsidSect="00B1485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3A2C1A">
        <w:rPr>
          <w:rFonts w:ascii="Times New Roman" w:hAnsi="Times New Roman" w:cs="Times New Roman"/>
          <w:sz w:val="28"/>
          <w:szCs w:val="24"/>
        </w:rPr>
        <w:t xml:space="preserve">   </w:t>
      </w:r>
      <w:r w:rsidR="004C27A2" w:rsidRPr="003A2C1A">
        <w:rPr>
          <w:rFonts w:ascii="Times New Roman" w:hAnsi="Times New Roman" w:cs="Times New Roman"/>
          <w:sz w:val="28"/>
          <w:szCs w:val="24"/>
        </w:rPr>
        <w:t xml:space="preserve"> К</w:t>
      </w:r>
      <w:r w:rsidR="00A32184" w:rsidRPr="003A2C1A">
        <w:rPr>
          <w:rFonts w:ascii="Times New Roman" w:hAnsi="Times New Roman" w:cs="Times New Roman"/>
          <w:sz w:val="28"/>
          <w:szCs w:val="24"/>
        </w:rPr>
        <w:t>олобок,</w:t>
      </w:r>
      <w:r w:rsidR="004C27A2" w:rsidRPr="003A2C1A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GoBack"/>
      <w:bookmarkEnd w:id="0"/>
      <w:r w:rsidR="00B1485C"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Pr="003A2C1A">
        <w:rPr>
          <w:rFonts w:ascii="Times New Roman" w:hAnsi="Times New Roman" w:cs="Times New Roman"/>
          <w:sz w:val="28"/>
          <w:szCs w:val="24"/>
        </w:rPr>
        <w:t>волк, заяц и лиса</w:t>
      </w:r>
      <w:r w:rsidR="004C27A2" w:rsidRPr="003A2C1A">
        <w:rPr>
          <w:rFonts w:ascii="Times New Roman" w:hAnsi="Times New Roman" w:cs="Times New Roman"/>
          <w:sz w:val="28"/>
          <w:szCs w:val="24"/>
        </w:rPr>
        <w:t xml:space="preserve"> (игрушки)</w:t>
      </w:r>
      <w:r w:rsidR="0024302A" w:rsidRPr="003A2C1A">
        <w:rPr>
          <w:rFonts w:ascii="Times New Roman" w:hAnsi="Times New Roman" w:cs="Times New Roman"/>
          <w:sz w:val="28"/>
          <w:szCs w:val="24"/>
        </w:rPr>
        <w:t xml:space="preserve">, </w:t>
      </w:r>
      <w:r w:rsidR="006F4E1E" w:rsidRPr="003A2C1A">
        <w:rPr>
          <w:rFonts w:ascii="Times New Roman" w:hAnsi="Times New Roman" w:cs="Times New Roman"/>
          <w:sz w:val="28"/>
          <w:szCs w:val="24"/>
        </w:rPr>
        <w:t xml:space="preserve">квадраты </w:t>
      </w:r>
      <w:proofErr w:type="spellStart"/>
      <w:r w:rsidR="006F4E1E" w:rsidRPr="003A2C1A">
        <w:rPr>
          <w:rFonts w:ascii="Times New Roman" w:hAnsi="Times New Roman" w:cs="Times New Roman"/>
          <w:sz w:val="28"/>
          <w:szCs w:val="24"/>
        </w:rPr>
        <w:t>Воскобовича</w:t>
      </w:r>
      <w:proofErr w:type="spellEnd"/>
      <w:r w:rsidR="006F4E1E" w:rsidRPr="003A2C1A">
        <w:rPr>
          <w:rFonts w:ascii="Times New Roman" w:hAnsi="Times New Roman" w:cs="Times New Roman"/>
          <w:sz w:val="28"/>
          <w:szCs w:val="24"/>
        </w:rPr>
        <w:t xml:space="preserve"> на каждого ребенка</w:t>
      </w:r>
      <w:r w:rsidR="0024302A" w:rsidRPr="003A2C1A">
        <w:rPr>
          <w:rFonts w:ascii="Times New Roman" w:hAnsi="Times New Roman" w:cs="Times New Roman"/>
          <w:sz w:val="28"/>
          <w:szCs w:val="24"/>
        </w:rPr>
        <w:t>,</w:t>
      </w:r>
      <w:r w:rsidR="004C27A2" w:rsidRPr="003A2C1A">
        <w:rPr>
          <w:rFonts w:ascii="Times New Roman" w:hAnsi="Times New Roman" w:cs="Times New Roman"/>
          <w:sz w:val="28"/>
          <w:szCs w:val="24"/>
        </w:rPr>
        <w:t xml:space="preserve"> </w:t>
      </w:r>
      <w:r w:rsidR="006F4E1E" w:rsidRPr="003A2C1A">
        <w:rPr>
          <w:rFonts w:ascii="Times New Roman" w:hAnsi="Times New Roman" w:cs="Times New Roman"/>
          <w:sz w:val="28"/>
          <w:szCs w:val="24"/>
        </w:rPr>
        <w:t>мул</w:t>
      </w:r>
      <w:r w:rsidR="00A32184" w:rsidRPr="003A2C1A">
        <w:rPr>
          <w:rFonts w:ascii="Times New Roman" w:hAnsi="Times New Roman" w:cs="Times New Roman"/>
          <w:sz w:val="28"/>
          <w:szCs w:val="24"/>
        </w:rPr>
        <w:t>ьтимедийное оборудование</w:t>
      </w:r>
      <w:r w:rsidR="006F4E1E" w:rsidRPr="003A2C1A">
        <w:rPr>
          <w:rFonts w:ascii="Times New Roman" w:hAnsi="Times New Roman" w:cs="Times New Roman"/>
          <w:sz w:val="28"/>
          <w:szCs w:val="24"/>
        </w:rPr>
        <w:t xml:space="preserve">, </w:t>
      </w:r>
      <w:r w:rsidR="00CF3B41" w:rsidRPr="003A2C1A">
        <w:rPr>
          <w:rFonts w:ascii="Times New Roman" w:hAnsi="Times New Roman" w:cs="Times New Roman"/>
          <w:sz w:val="28"/>
          <w:szCs w:val="24"/>
        </w:rPr>
        <w:t>декорац</w:t>
      </w:r>
      <w:r w:rsidR="00B1485C" w:rsidRPr="003A2C1A">
        <w:rPr>
          <w:rFonts w:ascii="Times New Roman" w:hAnsi="Times New Roman" w:cs="Times New Roman"/>
          <w:sz w:val="28"/>
          <w:szCs w:val="24"/>
        </w:rPr>
        <w:t>ии.</w:t>
      </w:r>
    </w:p>
    <w:p w:rsidR="005D207B" w:rsidRPr="003A2C1A" w:rsidRDefault="005F576A" w:rsidP="003A2C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C1A">
        <w:rPr>
          <w:rFonts w:ascii="Times New Roman" w:hAnsi="Times New Roman" w:cs="Times New Roman"/>
          <w:b/>
          <w:sz w:val="28"/>
          <w:szCs w:val="28"/>
        </w:rPr>
        <w:lastRenderedPageBreak/>
        <w:t>Ход   образо</w:t>
      </w:r>
      <w:r w:rsidR="00A32184" w:rsidRPr="003A2C1A">
        <w:rPr>
          <w:rFonts w:ascii="Times New Roman" w:hAnsi="Times New Roman" w:cs="Times New Roman"/>
          <w:b/>
          <w:sz w:val="28"/>
          <w:szCs w:val="28"/>
        </w:rPr>
        <w:t>вательной деятельности</w:t>
      </w:r>
    </w:p>
    <w:tbl>
      <w:tblPr>
        <w:tblStyle w:val="a3"/>
        <w:tblW w:w="14142" w:type="dxa"/>
        <w:tblLook w:val="04A0" w:firstRow="1" w:lastRow="0" w:firstColumn="1" w:lastColumn="0" w:noHBand="0" w:noVBand="1"/>
      </w:tblPr>
      <w:tblGrid>
        <w:gridCol w:w="2441"/>
        <w:gridCol w:w="3545"/>
        <w:gridCol w:w="5321"/>
        <w:gridCol w:w="2835"/>
      </w:tblGrid>
      <w:tr w:rsidR="00C37C24" w:rsidRPr="003A2C1A" w:rsidTr="003A2C1A">
        <w:tc>
          <w:tcPr>
            <w:tcW w:w="2441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3545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пространства</w:t>
            </w:r>
          </w:p>
        </w:tc>
        <w:tc>
          <w:tcPr>
            <w:tcW w:w="5321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Деятельность взрослого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C37C24" w:rsidRPr="003A2C1A" w:rsidTr="003A2C1A">
        <w:tc>
          <w:tcPr>
            <w:tcW w:w="2441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Вводная часть       (организационный момент)</w:t>
            </w:r>
          </w:p>
        </w:tc>
        <w:tc>
          <w:tcPr>
            <w:tcW w:w="3545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На мультимедийном оборудовании  включен слайд: лес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Включается запись на экране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Музыкальное сопровождение</w:t>
            </w:r>
          </w:p>
        </w:tc>
        <w:tc>
          <w:tcPr>
            <w:tcW w:w="5321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В: Здравствуйте ребята. Посмотрите на экран, пожалуйста,  сегодня к нам пришла в гости Бабушка из хорошо знакомой вам сказки, давайте послушаем ее рассказ.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Б. Здравствуйте, ребята. Поставила я на окошко колобок студить. Вернулась посмотреть, не остыл ли колобок на окошке: вижу,</w:t>
            </w:r>
            <w:r w:rsidR="003A2C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а его нет, пустая тарелочка осталась. Позвала я дедушку. Дед посмотрел в окно и увидел следы на тропинке. Решили мы бежать по этим следам за колобком, он ведь недавно только испекся,  с ним может приключиться беда. Но мы старенькие и не можем долго искать. Помогите нам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пожалуйста!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В: Ребята поможем бабушке с дедушкой разыскать колобка? 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В: А как мы можем помочь Бабушке?</w:t>
            </w:r>
          </w:p>
          <w:p w:rsidR="00C37C24" w:rsidRPr="003A2C1A" w:rsidRDefault="00C37C24" w:rsidP="00CF3B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F3B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F3B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F3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В: Скажите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пожалуйста, а какие звери живут в лесу?</w:t>
            </w:r>
          </w:p>
          <w:p w:rsidR="00C37C24" w:rsidRPr="003A2C1A" w:rsidRDefault="00C37C24" w:rsidP="00CF3B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F3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Тогда отправляемся на поиски Колобка</w:t>
            </w:r>
          </w:p>
          <w:p w:rsidR="00C37C24" w:rsidRPr="003A2C1A" w:rsidRDefault="00C37C24" w:rsidP="00CF3B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9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Дети здороваются с Бабушкой </w:t>
            </w: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Дети останавливаются на варианте – пойти в лес по </w:t>
            </w:r>
            <w:r w:rsidRPr="003A2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следам  за Колобком.</w:t>
            </w: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D2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C37C24" w:rsidRPr="003A2C1A" w:rsidTr="003A2C1A">
        <w:tc>
          <w:tcPr>
            <w:tcW w:w="2441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Основная часть</w:t>
            </w:r>
          </w:p>
        </w:tc>
        <w:tc>
          <w:tcPr>
            <w:tcW w:w="3545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По группе разложены следы,  по которым предстоит детям пройти. Им по пути встречаются звери, которые предлагают  детям  выполнять различные задания.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Дети подходят к дереву</w:t>
            </w:r>
          </w:p>
          <w:p w:rsidR="00C37C24" w:rsidRPr="003A2C1A" w:rsidRDefault="00C37C24" w:rsidP="00CF3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Первым встречает зайка (игрушка)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На экране схема сложения фигуры «Книга»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Дети по следам идут по группе, останавливаются   у импровизированной реки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435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На экране появляется слайд  речки</w:t>
            </w:r>
          </w:p>
          <w:p w:rsidR="00C37C24" w:rsidRPr="003A2C1A" w:rsidRDefault="00C37C24" w:rsidP="00435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У реки их встречает волк (игрушка)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На экране схема сложения фигуры «Платок»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Дети  по тропинке подходят к медведю (игрушка)</w:t>
            </w: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0F0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На экране схема сложения фигуры «Дом»</w:t>
            </w: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Дети по дороге выходят на поляну (декорации)</w:t>
            </w: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Там встречает Лиса и Колобок</w:t>
            </w: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На слайде выведена схема фигуры «Конфета»</w:t>
            </w:r>
          </w:p>
        </w:tc>
        <w:tc>
          <w:tcPr>
            <w:tcW w:w="5321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Заяц: Здравствуйте, ребята, а что вы здесь делаете? 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: Заяц, а ты  не видел здесь колобка?</w:t>
            </w:r>
          </w:p>
          <w:p w:rsidR="00C37C24" w:rsidRPr="003A2C1A" w:rsidRDefault="00C37C24" w:rsidP="0041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Заяц: Видел, скажу, если вы мне поможете найти книгу.</w:t>
            </w:r>
          </w:p>
          <w:p w:rsidR="00C37C24" w:rsidRPr="003A2C1A" w:rsidRDefault="00C37C24" w:rsidP="0041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Я очень люблю сказки и уже </w:t>
            </w:r>
            <w:r w:rsidRPr="003A2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научился читать, а книги у меня нет. 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В: Ребята у нас с вами есть с собой волшебные квадраты, из них можно сложить очень много самых различных фигур. Давайте попробуем сложить из квадрата книгу для зайца.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Заяц.- Спасибо, вам за помощь, а колобок убежал от меня прямо к речке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Волк: Здравствуйте, а что вы тут делаете?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: Волк, скажи, а ты видел здесь колобка?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84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Волк:- Видел,  но скажу вам, если мне поможете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Я шел на день Рождения к моему другу бобру, нес ему красивый платочек, но где то его потерял.</w:t>
            </w:r>
          </w:p>
          <w:p w:rsidR="00C37C24" w:rsidRPr="003A2C1A" w:rsidRDefault="00C37C24" w:rsidP="00B84B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84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ебята,как вы думаете, из чего мы можем сделать Волку платок?</w:t>
            </w:r>
          </w:p>
          <w:p w:rsidR="00C37C24" w:rsidRPr="003A2C1A" w:rsidRDefault="00C37C24" w:rsidP="00B84B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84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В: Ребята  и тут нам поможет наш волшебный квадрат. Сейчас мы из него сделаем красивый платочек другу волка.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Волк: Спасибо вам ребята за помощь, а колобок убежал от меня прямо по тропинке.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Медведь: Здравствуйте, ребята!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Медведь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, скажи, а ты видел, куда покатился  колобок?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Медведь:- Видел, скажу вам, если мне поможете. Зима уже началась, а у меня до сих пор нет дома. Помогите мне построить дом.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В: Ребята, как вы думаете, из чего мы можем построить дом для Медведя?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:  Не печалься, 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медведь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, поможем мы твоей беде. Мы  легко построим тебе дом из нашего квадрата.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Медведь: Спасибо за помощь, а колобок убежал от меня дальше по этой желтой дороге.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840A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840A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В: Смотрите, а вот и колобок. Он у Лисы на носу сидит и песенку поет.</w:t>
            </w:r>
          </w:p>
          <w:p w:rsidR="00C37C24" w:rsidRPr="003A2C1A" w:rsidRDefault="00C37C24" w:rsidP="00840A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Нужно выручать колобка, ведь его лиса съесть хочет.</w:t>
            </w: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В: Здравствуй, Лиса. Отпусти, пожалуйста, колобка. Нам его бабушке и дедушке вернуть нужно.</w:t>
            </w: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Лиса: - Нет, я голодная и хочу его </w:t>
            </w:r>
            <w:r w:rsidRPr="003A2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съесть. </w:t>
            </w: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Лисичка</w:t>
            </w:r>
            <w:proofErr w:type="gram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, отпусти колобка, а мы тебе за это конфет дадим?</w:t>
            </w: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Лиса:-  Хорошо</w:t>
            </w: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В: Ребята, как вы думаете, где нам взять конфеты для лисы?</w:t>
            </w: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В: Совершенно верно, сейчас мы с вами превратим наши необыкновенные квадраты в настоящие конфеты</w:t>
            </w: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Лиса: Ох, ну и вкусные у вас конфетки получились. Спасибо.</w:t>
            </w:r>
          </w:p>
          <w:p w:rsidR="00C37C24" w:rsidRDefault="00C37C24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Pr="003A2C1A" w:rsidRDefault="00837378" w:rsidP="00156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Дети рассказывают.</w:t>
            </w:r>
          </w:p>
          <w:p w:rsidR="00C37C24" w:rsidRPr="003A2C1A" w:rsidRDefault="00C37C24" w:rsidP="00B370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7C24" w:rsidRPr="003A2C1A" w:rsidRDefault="00C37C24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3752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Дети складывают из квадрата </w:t>
            </w:r>
            <w:proofErr w:type="spell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Воскобовича</w:t>
            </w:r>
            <w:proofErr w:type="spellEnd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фигуру « Книга»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C37C24" w:rsidRPr="003A2C1A" w:rsidRDefault="00C37C24" w:rsidP="00B148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148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148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148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148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148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B1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Диалог детей   друг с другом. Обсуждают, как можно это сделать. </w:t>
            </w:r>
          </w:p>
          <w:p w:rsidR="00C37C24" w:rsidRPr="003A2C1A" w:rsidRDefault="00C37C24" w:rsidP="00DC3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DC3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Дети на ковре складывают  из квадратов фигуру «Платок» 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Дети здороваются и  рассказывают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9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Дети рассуждают, как можно помочь Медведю. </w:t>
            </w:r>
            <w:r w:rsidR="00837378">
              <w:rPr>
                <w:rFonts w:ascii="Times New Roman" w:hAnsi="Times New Roman" w:cs="Times New Roman"/>
                <w:sz w:val="28"/>
                <w:szCs w:val="28"/>
              </w:rPr>
              <w:t>Решают сделать дом из квадратов В.</w:t>
            </w: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Дети складывают фигуру «Дом»)</w:t>
            </w:r>
            <w:proofErr w:type="gramEnd"/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Дети выдвигают версии, как можно </w:t>
            </w:r>
            <w:r w:rsidRPr="003A2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это сделать.</w:t>
            </w:r>
          </w:p>
          <w:p w:rsidR="00C37C24" w:rsidRPr="003A2C1A" w:rsidRDefault="00C37C24" w:rsidP="00C83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из квадратов </w:t>
            </w:r>
            <w:r w:rsidR="00837378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складывают фигуру «Конфета»</w:t>
            </w:r>
          </w:p>
        </w:tc>
      </w:tr>
      <w:tr w:rsidR="00C37C24" w:rsidRPr="003A2C1A" w:rsidTr="003A2C1A">
        <w:tc>
          <w:tcPr>
            <w:tcW w:w="2441" w:type="dxa"/>
          </w:tcPr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Заключительная часть</w:t>
            </w:r>
          </w:p>
        </w:tc>
        <w:tc>
          <w:tcPr>
            <w:tcW w:w="3545" w:type="dxa"/>
          </w:tcPr>
          <w:p w:rsidR="00C37C24" w:rsidRPr="003A2C1A" w:rsidRDefault="00C37C24" w:rsidP="00DC3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Дети с Колобком подходят к домику, где сидят дед с бабкой. 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(Слайд)</w:t>
            </w:r>
          </w:p>
        </w:tc>
        <w:tc>
          <w:tcPr>
            <w:tcW w:w="5321" w:type="dxa"/>
          </w:tcPr>
          <w:p w:rsidR="00837378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Дедушка и бабушка благодарят детей,  что помогли им отыскать Колобка и спрашивают, как добрались, кого встретили по пути?</w:t>
            </w:r>
            <w:r w:rsidR="00837378">
              <w:rPr>
                <w:rFonts w:ascii="Times New Roman" w:hAnsi="Times New Roman" w:cs="Times New Roman"/>
                <w:sz w:val="28"/>
                <w:szCs w:val="28"/>
              </w:rPr>
              <w:t xml:space="preserve"> Какие фигуры из квадратов мы сегодня делали?</w:t>
            </w: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7378">
              <w:rPr>
                <w:rFonts w:ascii="Times New Roman" w:hAnsi="Times New Roman" w:cs="Times New Roman"/>
                <w:sz w:val="28"/>
                <w:szCs w:val="28"/>
              </w:rPr>
              <w:t>Что особенно запомнилось и понравилось?</w:t>
            </w: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37C24" w:rsidRPr="003A2C1A">
              <w:rPr>
                <w:rFonts w:ascii="Times New Roman" w:hAnsi="Times New Roman" w:cs="Times New Roman"/>
                <w:sz w:val="28"/>
                <w:szCs w:val="28"/>
              </w:rPr>
              <w:t>рефлексия)</w:t>
            </w: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78" w:rsidRPr="003A2C1A" w:rsidRDefault="0083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37378" w:rsidRDefault="00837378" w:rsidP="0098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C24" w:rsidRPr="003A2C1A" w:rsidRDefault="00C37C24" w:rsidP="00982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C1A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C37C24" w:rsidRPr="003A2C1A" w:rsidRDefault="00C37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576A" w:rsidRPr="003A2C1A" w:rsidRDefault="005F576A">
      <w:pPr>
        <w:rPr>
          <w:rFonts w:ascii="Times New Roman" w:hAnsi="Times New Roman" w:cs="Times New Roman"/>
          <w:sz w:val="28"/>
          <w:szCs w:val="28"/>
        </w:rPr>
      </w:pPr>
    </w:p>
    <w:p w:rsidR="00B1485C" w:rsidRPr="003A2C1A" w:rsidRDefault="00B1485C">
      <w:pPr>
        <w:rPr>
          <w:rFonts w:ascii="Times New Roman" w:hAnsi="Times New Roman" w:cs="Times New Roman"/>
          <w:sz w:val="28"/>
          <w:szCs w:val="28"/>
        </w:rPr>
      </w:pPr>
    </w:p>
    <w:p w:rsidR="00B1485C" w:rsidRPr="003A2C1A" w:rsidRDefault="00B1485C">
      <w:pPr>
        <w:rPr>
          <w:rFonts w:ascii="Times New Roman" w:hAnsi="Times New Roman" w:cs="Times New Roman"/>
          <w:sz w:val="28"/>
          <w:szCs w:val="28"/>
        </w:rPr>
      </w:pPr>
    </w:p>
    <w:p w:rsidR="00B1485C" w:rsidRPr="003A2C1A" w:rsidRDefault="00B1485C">
      <w:pPr>
        <w:rPr>
          <w:rFonts w:ascii="Times New Roman" w:hAnsi="Times New Roman" w:cs="Times New Roman"/>
          <w:sz w:val="28"/>
          <w:szCs w:val="28"/>
        </w:rPr>
      </w:pPr>
    </w:p>
    <w:p w:rsidR="00B1485C" w:rsidRPr="003A2C1A" w:rsidRDefault="00B1485C">
      <w:pPr>
        <w:rPr>
          <w:rFonts w:ascii="Times New Roman" w:hAnsi="Times New Roman" w:cs="Times New Roman"/>
          <w:sz w:val="28"/>
          <w:szCs w:val="28"/>
        </w:rPr>
      </w:pPr>
    </w:p>
    <w:p w:rsidR="00B1485C" w:rsidRPr="003A2C1A" w:rsidRDefault="00B1485C">
      <w:pPr>
        <w:rPr>
          <w:rFonts w:ascii="Times New Roman" w:hAnsi="Times New Roman" w:cs="Times New Roman"/>
          <w:sz w:val="28"/>
          <w:szCs w:val="28"/>
        </w:rPr>
      </w:pPr>
    </w:p>
    <w:sectPr w:rsidR="00B1485C" w:rsidRPr="003A2C1A" w:rsidSect="00C727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DF5"/>
    <w:rsid w:val="000361A2"/>
    <w:rsid w:val="00071FC8"/>
    <w:rsid w:val="00074F5B"/>
    <w:rsid w:val="000C172D"/>
    <w:rsid w:val="000F0814"/>
    <w:rsid w:val="0015607D"/>
    <w:rsid w:val="001B6AB1"/>
    <w:rsid w:val="001C2E6F"/>
    <w:rsid w:val="001D22A3"/>
    <w:rsid w:val="001F0613"/>
    <w:rsid w:val="00204504"/>
    <w:rsid w:val="00205308"/>
    <w:rsid w:val="002140E1"/>
    <w:rsid w:val="0024302A"/>
    <w:rsid w:val="00286055"/>
    <w:rsid w:val="00305194"/>
    <w:rsid w:val="00312850"/>
    <w:rsid w:val="00345B96"/>
    <w:rsid w:val="00375276"/>
    <w:rsid w:val="003A2C1A"/>
    <w:rsid w:val="003F192C"/>
    <w:rsid w:val="00412A43"/>
    <w:rsid w:val="00435DB1"/>
    <w:rsid w:val="0048166C"/>
    <w:rsid w:val="00482EC2"/>
    <w:rsid w:val="004C27A2"/>
    <w:rsid w:val="004C5E77"/>
    <w:rsid w:val="005D207B"/>
    <w:rsid w:val="005F576A"/>
    <w:rsid w:val="006001E8"/>
    <w:rsid w:val="0061537C"/>
    <w:rsid w:val="00624F69"/>
    <w:rsid w:val="006F4E1E"/>
    <w:rsid w:val="0077415E"/>
    <w:rsid w:val="00802685"/>
    <w:rsid w:val="00837378"/>
    <w:rsid w:val="00840A55"/>
    <w:rsid w:val="00863F8F"/>
    <w:rsid w:val="008E73FF"/>
    <w:rsid w:val="00951FB3"/>
    <w:rsid w:val="00982A38"/>
    <w:rsid w:val="009E0C44"/>
    <w:rsid w:val="00A05F85"/>
    <w:rsid w:val="00A17ADB"/>
    <w:rsid w:val="00A32184"/>
    <w:rsid w:val="00A52F8C"/>
    <w:rsid w:val="00AA5F65"/>
    <w:rsid w:val="00AE3064"/>
    <w:rsid w:val="00B12B8C"/>
    <w:rsid w:val="00B1485C"/>
    <w:rsid w:val="00B20B37"/>
    <w:rsid w:val="00B37011"/>
    <w:rsid w:val="00B56CD4"/>
    <w:rsid w:val="00B84BD6"/>
    <w:rsid w:val="00B92C7A"/>
    <w:rsid w:val="00BB31D6"/>
    <w:rsid w:val="00BB768D"/>
    <w:rsid w:val="00BC3DA5"/>
    <w:rsid w:val="00BE02AE"/>
    <w:rsid w:val="00C37C24"/>
    <w:rsid w:val="00C72710"/>
    <w:rsid w:val="00C833FE"/>
    <w:rsid w:val="00C90853"/>
    <w:rsid w:val="00CF32C3"/>
    <w:rsid w:val="00CF3B41"/>
    <w:rsid w:val="00D17C4E"/>
    <w:rsid w:val="00D20DF5"/>
    <w:rsid w:val="00D35E7F"/>
    <w:rsid w:val="00DB0616"/>
    <w:rsid w:val="00DC3B9D"/>
    <w:rsid w:val="00DE4D34"/>
    <w:rsid w:val="00E62F28"/>
    <w:rsid w:val="00E63F09"/>
    <w:rsid w:val="00E90DC9"/>
    <w:rsid w:val="00EB3998"/>
    <w:rsid w:val="00EE7240"/>
    <w:rsid w:val="00F2113B"/>
    <w:rsid w:val="00F97E63"/>
    <w:rsid w:val="00FA7317"/>
    <w:rsid w:val="00FF1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370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370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</cp:lastModifiedBy>
  <cp:revision>4</cp:revision>
  <cp:lastPrinted>2018-01-15T06:19:00Z</cp:lastPrinted>
  <dcterms:created xsi:type="dcterms:W3CDTF">2022-03-15T00:58:00Z</dcterms:created>
  <dcterms:modified xsi:type="dcterms:W3CDTF">2022-03-16T11:29:00Z</dcterms:modified>
</cp:coreProperties>
</file>