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07E" w:rsidRPr="001043AC" w:rsidRDefault="00D45C1D" w:rsidP="001043AC">
      <w:pPr>
        <w:pStyle w:val="a3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bookmarkStart w:id="0" w:name="_GoBack"/>
      <w:r>
        <w:rPr>
          <w:rFonts w:ascii="Times New Roman" w:hAnsi="Times New Roman" w:cs="Times New Roman"/>
          <w:sz w:val="32"/>
          <w:szCs w:val="32"/>
          <w:lang w:eastAsia="ru-RU"/>
        </w:rPr>
        <w:t>Конспект НОД</w:t>
      </w:r>
      <w:r w:rsidR="0044107E" w:rsidRPr="001043AC">
        <w:rPr>
          <w:rFonts w:ascii="Times New Roman" w:hAnsi="Times New Roman" w:cs="Times New Roman"/>
          <w:sz w:val="32"/>
          <w:szCs w:val="32"/>
          <w:lang w:eastAsia="ru-RU"/>
        </w:rPr>
        <w:t xml:space="preserve"> для 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средней </w:t>
      </w:r>
      <w:r w:rsidR="0044107E" w:rsidRPr="001043AC">
        <w:rPr>
          <w:rFonts w:ascii="Times New Roman" w:hAnsi="Times New Roman" w:cs="Times New Roman"/>
          <w:sz w:val="32"/>
          <w:szCs w:val="32"/>
          <w:lang w:eastAsia="ru-RU"/>
        </w:rPr>
        <w:t xml:space="preserve"> группы «</w:t>
      </w:r>
      <w:r w:rsidR="003814A7">
        <w:rPr>
          <w:rFonts w:ascii="Times New Roman" w:hAnsi="Times New Roman" w:cs="Times New Roman"/>
          <w:sz w:val="32"/>
          <w:szCs w:val="32"/>
          <w:lang w:eastAsia="ru-RU"/>
        </w:rPr>
        <w:t>Путешествие по стране потерянных вещей</w:t>
      </w:r>
      <w:r w:rsidR="0044107E" w:rsidRPr="001043AC">
        <w:rPr>
          <w:rFonts w:ascii="Times New Roman" w:hAnsi="Times New Roman" w:cs="Times New Roman"/>
          <w:sz w:val="32"/>
          <w:szCs w:val="32"/>
          <w:lang w:eastAsia="ru-RU"/>
        </w:rPr>
        <w:t>»</w:t>
      </w:r>
    </w:p>
    <w:p w:rsidR="001043AC" w:rsidRPr="0044107E" w:rsidRDefault="001043AC" w:rsidP="0044107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1A0B" w:rsidRPr="00B51A0B" w:rsidRDefault="0044107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44107E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="00B51A0B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: расширять у детей детям </w:t>
      </w: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представление о </w:t>
      </w:r>
      <w:r w:rsidRPr="0044107E">
        <w:rPr>
          <w:rFonts w:ascii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профессиях</w:t>
      </w:r>
      <w:r w:rsidR="00B51A0B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и  труде взрослых.</w:t>
      </w:r>
    </w:p>
    <w:p w:rsidR="0044107E" w:rsidRPr="0044107E" w:rsidRDefault="0044107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44107E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44107E" w:rsidRPr="0044107E" w:rsidRDefault="0044107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1. Познакомить детей с такими </w:t>
      </w:r>
      <w:r w:rsidRPr="0044107E">
        <w:rPr>
          <w:rFonts w:ascii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профессиями как</w:t>
      </w: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: повар, </w:t>
      </w:r>
      <w:r w:rsidR="00B51A0B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музыкант, </w:t>
      </w: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врач,</w:t>
      </w:r>
      <w:r w:rsidR="00D45C1D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парикмахер,</w:t>
      </w: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шофер; их трудовыми процессами</w:t>
      </w:r>
      <w:r w:rsidR="00F46103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с</w:t>
      </w:r>
      <w:r w:rsidR="003814A7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инструментами</w:t>
      </w: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4107E" w:rsidRPr="0044107E" w:rsidRDefault="0044107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2. Воспитывать уважение к труду.</w:t>
      </w:r>
    </w:p>
    <w:p w:rsidR="0044107E" w:rsidRPr="0044107E" w:rsidRDefault="0044107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3.</w:t>
      </w:r>
      <w:r w:rsidRPr="0044107E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Активизировать речь детей</w:t>
      </w:r>
    </w:p>
    <w:p w:rsidR="0044107E" w:rsidRPr="0044107E" w:rsidRDefault="0044107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44107E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Материалы и оборудование</w:t>
      </w: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D45C1D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Проектор</w:t>
      </w: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, 2 корзинки </w:t>
      </w:r>
      <w:r w:rsidR="003814A7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с овощи и фруктами (муляжи, 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2 кастрюли, письмо,</w:t>
      </w: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предмет</w:t>
      </w:r>
      <w:proofErr w:type="gramStart"/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ы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-</w:t>
      </w:r>
      <w:proofErr w:type="gramEnd"/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45C1D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расческа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3814A7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ножницы)</w:t>
      </w:r>
    </w:p>
    <w:p w:rsidR="0044107E" w:rsidRPr="0044107E" w:rsidRDefault="0044107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p w:rsidR="0044107E" w:rsidRDefault="0044107E" w:rsidP="001043A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043AC">
        <w:rPr>
          <w:rFonts w:ascii="Times New Roman" w:hAnsi="Times New Roman" w:cs="Times New Roman"/>
          <w:sz w:val="28"/>
          <w:szCs w:val="28"/>
          <w:lang w:eastAsia="ru-RU"/>
        </w:rPr>
        <w:t>Ход</w:t>
      </w:r>
      <w:r w:rsidR="001043AC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96CA4" w:rsidRDefault="00C96CA4" w:rsidP="00C96CA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В: Ребята, когда сегодня я пришла в группу, то увидела письмо.</w:t>
      </w:r>
    </w:p>
    <w:p w:rsidR="00C96CA4" w:rsidRPr="001043AC" w:rsidRDefault="00C96CA4" w:rsidP="00C96CA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Хотите узнать что в нем? Нам написала  маленькая девочка Же</w:t>
      </w:r>
      <w:r w:rsidR="003814A7">
        <w:rPr>
          <w:rFonts w:ascii="Times New Roman" w:hAnsi="Times New Roman" w:cs="Times New Roman"/>
          <w:sz w:val="28"/>
          <w:szCs w:val="28"/>
          <w:lang w:eastAsia="ru-RU"/>
        </w:rPr>
        <w:t>ня из сказочной страны</w:t>
      </w:r>
      <w:proofErr w:type="gramStart"/>
      <w:r w:rsidR="003814A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она просит помощи..</w:t>
      </w:r>
      <w:r w:rsidR="00AF15D9">
        <w:rPr>
          <w:rFonts w:ascii="Times New Roman" w:hAnsi="Times New Roman" w:cs="Times New Roman"/>
          <w:sz w:val="28"/>
          <w:szCs w:val="28"/>
          <w:lang w:eastAsia="ru-RU"/>
        </w:rPr>
        <w:t xml:space="preserve"> В ее стране маленькие гномики так расшалились ,что запутали всех жителей</w:t>
      </w:r>
      <w:r w:rsidR="00D45C1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F15D9">
        <w:rPr>
          <w:rFonts w:ascii="Times New Roman" w:hAnsi="Times New Roman" w:cs="Times New Roman"/>
          <w:sz w:val="28"/>
          <w:szCs w:val="28"/>
          <w:lang w:eastAsia="ru-RU"/>
        </w:rPr>
        <w:t xml:space="preserve"> И теперь бедные люди в этой сказочной стране никак не могут выйти на свою работу, п</w:t>
      </w:r>
      <w:r w:rsidR="003814A7">
        <w:rPr>
          <w:rFonts w:ascii="Times New Roman" w:hAnsi="Times New Roman" w:cs="Times New Roman"/>
          <w:sz w:val="28"/>
          <w:szCs w:val="28"/>
          <w:lang w:eastAsia="ru-RU"/>
        </w:rPr>
        <w:t>отому что растеряли все свои инструменты.</w:t>
      </w:r>
    </w:p>
    <w:p w:rsidR="00AF15D9" w:rsidRDefault="0044107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Ребята,</w:t>
      </w:r>
      <w:r w:rsidR="00C96CA4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а </w:t>
      </w:r>
      <w:r w:rsidR="00AF15D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как мы можем помочь людям в этой стране? Вы знаете, какие предметы и инструмен</w:t>
      </w:r>
      <w:r w:rsidR="007A1681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ты есть у людей разных профессий</w:t>
      </w:r>
      <w:r w:rsidR="00AF15D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AF15D9" w:rsidRDefault="00AF15D9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(Ответы детей)</w:t>
      </w:r>
    </w:p>
    <w:p w:rsidR="00182666" w:rsidRDefault="00182666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p w:rsidR="00AF15D9" w:rsidRDefault="00D45C1D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:</w:t>
      </w:r>
      <w:r w:rsidR="00AF15D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Р</w:t>
      </w:r>
      <w:proofErr w:type="gramEnd"/>
      <w:r w:rsidR="00AF15D9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аз вы все знаете и хотите помочь людям, то мы </w:t>
      </w:r>
      <w:r w:rsidR="00182666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отправляемся в страну Профессий!</w:t>
      </w:r>
    </w:p>
    <w:p w:rsidR="0044107E" w:rsidRPr="0044107E" w:rsidRDefault="0044107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- Поедем?</w:t>
      </w:r>
    </w:p>
    <w:p w:rsidR="0044107E" w:rsidRPr="0044107E" w:rsidRDefault="0044107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- Да!</w:t>
      </w:r>
    </w:p>
    <w:p w:rsidR="0044107E" w:rsidRPr="00C96CA4" w:rsidRDefault="0044107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C96CA4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Но сначала отгадайте загадку</w:t>
      </w:r>
      <w:r w:rsidRPr="00C96CA4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96CA4" w:rsidRDefault="00C96CA4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44107E" w:rsidRPr="00182666" w:rsidRDefault="0044107E" w:rsidP="0044107E">
      <w:pPr>
        <w:pStyle w:val="a3"/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</w:pPr>
      <w:r w:rsidRPr="00182666"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  <w:t>Правила движения</w:t>
      </w:r>
    </w:p>
    <w:p w:rsidR="0044107E" w:rsidRPr="00182666" w:rsidRDefault="0044107E" w:rsidP="0044107E">
      <w:pPr>
        <w:pStyle w:val="a3"/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</w:pPr>
      <w:r w:rsidRPr="00182666"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  <w:t>Знает без сомнения.</w:t>
      </w:r>
    </w:p>
    <w:p w:rsidR="0044107E" w:rsidRPr="00182666" w:rsidRDefault="0044107E" w:rsidP="0044107E">
      <w:pPr>
        <w:pStyle w:val="a3"/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</w:pPr>
      <w:r w:rsidRPr="00182666"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  <w:t>Вмиг заводит он мотор,</w:t>
      </w:r>
    </w:p>
    <w:p w:rsidR="0044107E" w:rsidRPr="00182666" w:rsidRDefault="0044107E" w:rsidP="0044107E">
      <w:pPr>
        <w:pStyle w:val="a3"/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182666"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  <w:t>На машине мчит </w:t>
      </w:r>
      <w:r w:rsidR="00C96CA4" w:rsidRPr="00182666"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  <w:t>….</w:t>
      </w:r>
    </w:p>
    <w:p w:rsidR="0044107E" w:rsidRPr="00182666" w:rsidRDefault="0044107E" w:rsidP="0044107E">
      <w:pPr>
        <w:pStyle w:val="a3"/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</w:pPr>
      <w:r w:rsidRPr="00182666"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  <w:t>- Посмотрите, ребята, кто это?</w:t>
      </w:r>
    </w:p>
    <w:p w:rsidR="00182666" w:rsidRDefault="00182666" w:rsidP="00C96CA4">
      <w:pPr>
        <w:pStyle w:val="a3"/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C96CA4" w:rsidRPr="0044107E" w:rsidRDefault="00C96CA4" w:rsidP="00C96CA4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На слайде ответ </w:t>
      </w:r>
      <w:r w:rsidRPr="0044107E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(шофер)</w:t>
      </w:r>
    </w:p>
    <w:p w:rsidR="00C96CA4" w:rsidRDefault="00C96CA4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p w:rsidR="0044107E" w:rsidRPr="0044107E" w:rsidRDefault="00182666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В:</w:t>
      </w:r>
      <w:r w:rsidR="003814A7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- Чем занимается </w:t>
      </w:r>
      <w:r w:rsidR="0044107E"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шофер?</w:t>
      </w:r>
    </w:p>
    <w:p w:rsidR="0044107E" w:rsidRPr="0044107E" w:rsidRDefault="0044107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- Ребята, кого </w:t>
      </w:r>
      <w:r w:rsidR="003814A7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пере</w:t>
      </w: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возит водитель автобуса?</w:t>
      </w:r>
    </w:p>
    <w:p w:rsidR="0044107E" w:rsidRPr="0044107E" w:rsidRDefault="0044107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- А что перевозит водитель грузовика? </w:t>
      </w:r>
      <w:r w:rsidR="00C96CA4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</w:t>
      </w:r>
      <w:r w:rsidRPr="0044107E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44107E" w:rsidRPr="0044107E" w:rsidRDefault="0044107E" w:rsidP="003814A7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3814A7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Ну что ж как вы догадались</w:t>
      </w:r>
      <w:proofErr w:type="gramStart"/>
      <w:r w:rsidR="003814A7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,</w:t>
      </w:r>
      <w:proofErr w:type="gramEnd"/>
      <w:r w:rsidR="003814A7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мы отправляемся путешествовать на автобусе.</w:t>
      </w:r>
    </w:p>
    <w:p w:rsidR="0044107E" w:rsidRPr="00C96CA4" w:rsidRDefault="0044107E" w:rsidP="00C96CA4">
      <w:pPr>
        <w:pStyle w:val="a3"/>
        <w:jc w:val="center"/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</w:pPr>
      <w:r w:rsidRPr="00C96CA4"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  <w:t>Физкультминутка </w:t>
      </w:r>
      <w:r w:rsidR="003814A7"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  <w:t>«</w:t>
      </w:r>
      <w:proofErr w:type="spellStart"/>
      <w:r w:rsidR="003814A7"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  <w:t>Бибика</w:t>
      </w:r>
      <w:proofErr w:type="spellEnd"/>
      <w:r w:rsidR="003814A7"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  <w:t>"</w:t>
      </w:r>
    </w:p>
    <w:p w:rsidR="00C96CA4" w:rsidRDefault="00C96CA4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p w:rsidR="0044107E" w:rsidRPr="0044107E" w:rsidRDefault="00C96CA4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182666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</w:t>
      </w:r>
      <w:proofErr w:type="gramStart"/>
      <w:r w:rsidR="00182666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:</w:t>
      </w:r>
      <w:r w:rsidR="003814A7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Н</w:t>
      </w:r>
      <w:proofErr w:type="gramEnd"/>
      <w:r w:rsidR="003814A7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у вот, мы и приехали , з</w:t>
      </w:r>
      <w:r w:rsidR="0044107E"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десь нас </w:t>
      </w:r>
      <w:r w:rsidR="00182666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очень </w:t>
      </w:r>
      <w:r w:rsidR="0044107E"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ждут. Интересно, кого мы встретим, с кем </w:t>
      </w:r>
      <w:r w:rsidR="003814A7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тут </w:t>
      </w:r>
      <w:r w:rsidR="0044107E"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познакомимся!</w:t>
      </w:r>
    </w:p>
    <w:p w:rsidR="00182666" w:rsidRDefault="00182666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Посмотрите  тут лежат чьи-то инструменты.</w:t>
      </w:r>
    </w:p>
    <w:p w:rsidR="00182666" w:rsidRDefault="00182666" w:rsidP="0044107E">
      <w:pPr>
        <w:pStyle w:val="a3"/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</w:pPr>
    </w:p>
    <w:p w:rsidR="0044107E" w:rsidRPr="00182666" w:rsidRDefault="00182666" w:rsidP="0044107E">
      <w:pPr>
        <w:pStyle w:val="a3"/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</w:pPr>
      <w:r w:rsidRPr="00182666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>(на экране картинка с медицинскими инструментами)</w:t>
      </w:r>
    </w:p>
    <w:p w:rsidR="00182666" w:rsidRDefault="00182666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lastRenderedPageBreak/>
        <w:t>В: А вот и первые потерянные вещи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..</w:t>
      </w:r>
      <w:proofErr w:type="gramEnd"/>
    </w:p>
    <w:p w:rsidR="00182666" w:rsidRDefault="00182666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Как вы думаете</w:t>
      </w:r>
      <w:r w:rsidR="003814A7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,</w:t>
      </w:r>
      <w:r w:rsidR="00F46103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кому они принадлежат? </w:t>
      </w:r>
      <w:r w:rsidR="003814A7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Что это за инструменты?</w:t>
      </w:r>
    </w:p>
    <w:p w:rsidR="00182666" w:rsidRDefault="00182666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Ответы детей (</w:t>
      </w:r>
      <w:proofErr w:type="spellStart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врач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,д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октор</w:t>
      </w:r>
      <w:proofErr w:type="spellEnd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D45C1D" w:rsidRPr="00D45C1D" w:rsidRDefault="00D45C1D" w:rsidP="0044107E">
      <w:pPr>
        <w:pStyle w:val="a3"/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</w:pPr>
      <w:r w:rsidRPr="00D45C1D"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  <w:t>Слайд с изображением доктора</w:t>
      </w:r>
    </w:p>
    <w:p w:rsidR="00182666" w:rsidRDefault="00937C7D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В: </w:t>
      </w:r>
      <w:r w:rsidR="00182666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А где работает доктор….(в больнице)</w:t>
      </w:r>
      <w:proofErr w:type="gramEnd"/>
    </w:p>
    <w:p w:rsidR="00937C7D" w:rsidRDefault="00937C7D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А кого лечит врач?</w:t>
      </w:r>
    </w:p>
    <w:p w:rsidR="00937C7D" w:rsidRDefault="00937C7D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Все верно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вот мы и вернули потерян</w:t>
      </w:r>
      <w:r w:rsidR="007A1681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ые вещи доктору</w:t>
      </w:r>
    </w:p>
    <w:p w:rsidR="00182666" w:rsidRDefault="00182666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p w:rsidR="00501DBF" w:rsidRDefault="00501DBF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В: Ребята, послушайте загадку:</w:t>
      </w:r>
    </w:p>
    <w:p w:rsidR="003814A7" w:rsidRDefault="003814A7" w:rsidP="003814A7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3814A7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Приготовит мигом суп</w:t>
      </w:r>
    </w:p>
    <w:p w:rsidR="003814A7" w:rsidRDefault="003814A7" w:rsidP="003814A7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3814A7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Малышам из разных групп,</w:t>
      </w:r>
    </w:p>
    <w:p w:rsidR="003814A7" w:rsidRDefault="003814A7" w:rsidP="003814A7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3814A7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Ловко вылепит котлеты</w:t>
      </w:r>
    </w:p>
    <w:p w:rsidR="003814A7" w:rsidRPr="003814A7" w:rsidRDefault="003814A7" w:rsidP="003814A7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3814A7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И нарежет винегреты.</w:t>
      </w:r>
    </w:p>
    <w:p w:rsidR="003814A7" w:rsidRPr="003814A7" w:rsidRDefault="003814A7" w:rsidP="003814A7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p w:rsidR="0044107E" w:rsidRPr="0044107E" w:rsidRDefault="003814A7" w:rsidP="003814A7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В: Ну что,  догадались кто это?</w:t>
      </w:r>
    </w:p>
    <w:p w:rsidR="0044107E" w:rsidRPr="00D45C1D" w:rsidRDefault="00D45C1D" w:rsidP="00D45C1D">
      <w:pPr>
        <w:pStyle w:val="a3"/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</w:pPr>
      <w:r w:rsidRPr="00D45C1D"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  <w:t>Слайд с изображением повара</w:t>
      </w:r>
    </w:p>
    <w:p w:rsidR="0044107E" w:rsidRDefault="0044107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501DB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Ответы детей</w:t>
      </w:r>
    </w:p>
    <w:p w:rsidR="00501DBF" w:rsidRPr="0044107E" w:rsidRDefault="00501DBF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: А где работает повар? Как называется его место работы?</w:t>
      </w:r>
    </w:p>
    <w:p w:rsidR="0044107E" w:rsidRPr="0044107E" w:rsidRDefault="0044107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- А что у него есть на кухне</w:t>
      </w:r>
      <w:r w:rsidR="007A1681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, какие предметы</w:t>
      </w: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44107E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(помочь с ответами)</w:t>
      </w:r>
    </w:p>
    <w:p w:rsidR="0044107E" w:rsidRPr="0044107E" w:rsidRDefault="0044107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- А теперь, ребята, давайте поиграем.</w:t>
      </w:r>
    </w:p>
    <w:p w:rsidR="0044107E" w:rsidRPr="0044107E" w:rsidRDefault="0044107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Игра </w:t>
      </w:r>
      <w:r w:rsidRPr="0044107E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«Что для чего?»</w:t>
      </w:r>
    </w:p>
    <w:p w:rsidR="0044107E" w:rsidRPr="0044107E" w:rsidRDefault="0044107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(воспитатель ставит 2 корзины</w:t>
      </w: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с фруктами и овощами </w:t>
      </w:r>
      <w:r w:rsidRPr="0044107E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(муляжи)</w:t>
      </w:r>
      <w:proofErr w:type="gramEnd"/>
    </w:p>
    <w:p w:rsidR="0044107E" w:rsidRPr="0044107E" w:rsidRDefault="007A1681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В: </w:t>
      </w:r>
      <w:r w:rsidR="0044107E"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Вот две кастрюли. В одну мы положим овощи для супа, а в другую – фрукты для </w:t>
      </w:r>
      <w:r w:rsidR="003814A7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варенья</w:t>
      </w:r>
      <w:r w:rsidR="0044107E"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4107E" w:rsidRPr="0044107E" w:rsidRDefault="0044107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-, </w:t>
      </w:r>
      <w:r w:rsidR="003814A7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 какую кастрюльку мы положим картофель?</w:t>
      </w: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44107E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(Так разобрать все овощи и фрукты)</w:t>
      </w: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4107E" w:rsidRPr="0044107E" w:rsidRDefault="0044107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- Молодцы, ребята! Отлично справились с заданием.</w:t>
      </w:r>
    </w:p>
    <w:p w:rsidR="0044107E" w:rsidRPr="007A1681" w:rsidRDefault="007A1681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7A1681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В: Ребята</w:t>
      </w:r>
      <w:proofErr w:type="gramStart"/>
      <w:r w:rsidRPr="007A1681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,</w:t>
      </w:r>
      <w:proofErr w:type="gramEnd"/>
      <w:r w:rsidRPr="007A1681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 вот тут на столе я нашла вот эти предметы</w:t>
      </w: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A1681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(ножницы и расческа)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44107E" w:rsidRPr="0044107E" w:rsidRDefault="0044107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7A1681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- Что это?</w:t>
      </w:r>
      <w:r w:rsidR="007A1681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Кому для работы нужны эти вещи</w:t>
      </w: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7A1681" w:rsidRDefault="007A1681" w:rsidP="007A1681">
      <w:pPr>
        <w:pStyle w:val="a3"/>
        <w:jc w:val="center"/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Ответ на слайде (парикмахер)</w:t>
      </w:r>
    </w:p>
    <w:p w:rsidR="007A1681" w:rsidRDefault="007A1681" w:rsidP="007A1681">
      <w:pPr>
        <w:pStyle w:val="a3"/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7A1681" w:rsidRPr="007A1681" w:rsidRDefault="007A1681" w:rsidP="007A1681">
      <w:pPr>
        <w:pStyle w:val="a3"/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7A1681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В: А скажите</w:t>
      </w:r>
      <w:proofErr w:type="gramStart"/>
      <w:r w:rsidRPr="007A1681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B51A0B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,</w:t>
      </w:r>
      <w:proofErr w:type="gramEnd"/>
      <w:r w:rsidR="00B51A0B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A1681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где работает парикмахер</w:t>
      </w:r>
      <w:r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? Что еще нужно парикмахеру для работы?</w:t>
      </w:r>
    </w:p>
    <w:p w:rsidR="007A1681" w:rsidRPr="007A1681" w:rsidRDefault="007A1681" w:rsidP="007A1681">
      <w:pPr>
        <w:pStyle w:val="a3"/>
        <w:jc w:val="center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7A1681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А теперь предлагаю поиграть</w:t>
      </w:r>
    </w:p>
    <w:p w:rsidR="007A1681" w:rsidRDefault="007A1681" w:rsidP="007A1681">
      <w:pPr>
        <w:pStyle w:val="a3"/>
        <w:jc w:val="center"/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7A1681" w:rsidRPr="007A1681" w:rsidRDefault="007A1681" w:rsidP="007A1681">
      <w:pPr>
        <w:pStyle w:val="a3"/>
        <w:jc w:val="center"/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</w:pPr>
      <w:r w:rsidRPr="007A1681"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  <w:t>Игра «Найди лишний предмет»</w:t>
      </w:r>
    </w:p>
    <w:p w:rsidR="007A1681" w:rsidRDefault="007A1681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p w:rsidR="00A53654" w:rsidRPr="00B51A0B" w:rsidRDefault="00A53654" w:rsidP="0044107E">
      <w:pPr>
        <w:pStyle w:val="a3"/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1A0B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>Раздаются звуки скрипки</w:t>
      </w:r>
    </w:p>
    <w:p w:rsidR="00A53654" w:rsidRDefault="00A53654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:Р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ебята,послушайте что это?</w:t>
      </w:r>
    </w:p>
    <w:p w:rsidR="00A53654" w:rsidRDefault="00A53654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Правильно..музыка..А</w:t>
      </w:r>
      <w:proofErr w:type="spellEnd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как называется человек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который играет музыку?</w:t>
      </w:r>
    </w:p>
    <w:p w:rsidR="00A53654" w:rsidRDefault="00A53654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Совершенно верно, музыкант! Ребята,</w:t>
      </w:r>
      <w:r w:rsidR="00AE4787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а какие еще музыкальные инструменты  вы знаете?</w:t>
      </w:r>
    </w:p>
    <w:p w:rsidR="00A53654" w:rsidRDefault="00A53654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На слайде музыкант</w:t>
      </w:r>
    </w:p>
    <w:p w:rsidR="00A53654" w:rsidRDefault="00AE4787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:В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от мы с вами помогли еще и музыканту отыскать свою скрипку.</w:t>
      </w:r>
    </w:p>
    <w:p w:rsidR="00AE4787" w:rsidRDefault="0073786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На экране кирпичная стена</w:t>
      </w:r>
    </w:p>
    <w:p w:rsidR="0073786E" w:rsidRDefault="0073786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В: Ребята, посмотрите, что это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?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А кто бы мог построить такую стену? Как называют людей, которые  воздвигают такие здания?</w:t>
      </w:r>
    </w:p>
    <w:p w:rsidR="0073786E" w:rsidRDefault="0073786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Правильно, строители!</w:t>
      </w:r>
    </w:p>
    <w:p w:rsidR="0073786E" w:rsidRDefault="0073786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 </w:t>
      </w:r>
    </w:p>
    <w:p w:rsidR="0073786E" w:rsidRPr="0073786E" w:rsidRDefault="0073786E" w:rsidP="0044107E">
      <w:pPr>
        <w:pStyle w:val="a3"/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</w:pPr>
      <w:r w:rsidRPr="0073786E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>На экране слайд с подсказкой</w:t>
      </w:r>
    </w:p>
    <w:p w:rsidR="0073786E" w:rsidRDefault="0073786E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В: А вы знаете</w:t>
      </w:r>
      <w:r w:rsidR="001F7E4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какие инструменты нужны строителям?</w:t>
      </w:r>
    </w:p>
    <w:p w:rsidR="001F7E4F" w:rsidRDefault="001F7E4F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У меня есть для вас подсказка</w:t>
      </w:r>
    </w:p>
    <w:p w:rsidR="001F7E4F" w:rsidRDefault="00657DB8" w:rsidP="00657DB8">
      <w:pPr>
        <w:pStyle w:val="a3"/>
        <w:jc w:val="center"/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</w:pPr>
      <w:r w:rsidRPr="00657DB8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 xml:space="preserve">Игра с кругами </w:t>
      </w:r>
      <w:proofErr w:type="spellStart"/>
      <w:r w:rsidRPr="00657DB8"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  <w:t>Луллия</w:t>
      </w:r>
      <w:proofErr w:type="spellEnd"/>
    </w:p>
    <w:p w:rsidR="00657DB8" w:rsidRPr="00657DB8" w:rsidRDefault="00657DB8" w:rsidP="00657DB8">
      <w:pPr>
        <w:pStyle w:val="a3"/>
        <w:jc w:val="center"/>
        <w:rPr>
          <w:rFonts w:ascii="Times New Roman" w:hAnsi="Times New Roman" w:cs="Times New Roman"/>
          <w:i/>
          <w:color w:val="111111"/>
          <w:sz w:val="28"/>
          <w:szCs w:val="28"/>
          <w:lang w:eastAsia="ru-RU"/>
        </w:rPr>
      </w:pPr>
    </w:p>
    <w:p w:rsidR="001F7E4F" w:rsidRDefault="001F7E4F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p w:rsidR="0044107E" w:rsidRPr="0044107E" w:rsidRDefault="00B51A0B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В:</w:t>
      </w:r>
      <w:r w:rsidR="0044107E"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Вы молодцы!</w:t>
      </w:r>
      <w:r w:rsidR="00657DB8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Вот мы с вами и нашли все инструменты для строителей.</w:t>
      </w:r>
      <w:r w:rsidR="0044107E"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Все жители </w:t>
      </w:r>
      <w:r w:rsidR="00A00EC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этой необыкновенной страны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благодарят вас. А </w:t>
      </w:r>
      <w:r w:rsidR="00A00EC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еще врач, которому мы помогли, передал вам подарок. </w:t>
      </w:r>
      <w:r w:rsidR="0044107E"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Вам понравилось наше путешествие?</w:t>
      </w:r>
    </w:p>
    <w:p w:rsidR="00A00EC2" w:rsidRDefault="00A00EC2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p w:rsidR="0044107E" w:rsidRDefault="00A00EC2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4107E"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- А сейчас, нам пора садиться на автобус и возвращаться в </w:t>
      </w:r>
      <w:r w:rsidR="0044107E" w:rsidRPr="0044107E">
        <w:rPr>
          <w:rFonts w:ascii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группу</w:t>
      </w:r>
      <w:r w:rsidR="0044107E" w:rsidRPr="0044107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. Поехали!</w:t>
      </w:r>
    </w:p>
    <w:p w:rsidR="00657DB8" w:rsidRDefault="00657DB8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Под музыку  дети делают круг и возвращаются на места.</w:t>
      </w:r>
    </w:p>
    <w:p w:rsidR="00657DB8" w:rsidRDefault="00657DB8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В: Ребята, расскажите мне</w:t>
      </w:r>
      <w:r w:rsidR="00A00EC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где мы  с вами побывали, что делали? Что запомнилось и что было интересн</w:t>
      </w:r>
      <w:r w:rsidR="00A00EC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о? Что нового мы с вами узнали? Как вы </w:t>
      </w:r>
      <w:proofErr w:type="gramStart"/>
      <w:r w:rsidR="00A00EC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думаете</w:t>
      </w:r>
      <w:proofErr w:type="gramEnd"/>
      <w:r w:rsidR="00A00EC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почему люди не могли пойти на работу без своих инструментов?</w:t>
      </w:r>
    </w:p>
    <w:p w:rsidR="00657DB8" w:rsidRDefault="00657DB8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p w:rsidR="00657DB8" w:rsidRPr="0044107E" w:rsidRDefault="00657DB8" w:rsidP="0044107E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bookmarkEnd w:id="0"/>
    <w:p w:rsidR="00657DB8" w:rsidRPr="0044107E" w:rsidRDefault="00657DB8" w:rsidP="0044107E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57DB8" w:rsidRPr="0044107E" w:rsidSect="001043AC">
      <w:pgSz w:w="11906" w:h="16838"/>
      <w:pgMar w:top="851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07E"/>
    <w:rsid w:val="000062C6"/>
    <w:rsid w:val="001043AC"/>
    <w:rsid w:val="00182666"/>
    <w:rsid w:val="001F7E4F"/>
    <w:rsid w:val="002A1A2D"/>
    <w:rsid w:val="003814A7"/>
    <w:rsid w:val="0044107E"/>
    <w:rsid w:val="00501DBF"/>
    <w:rsid w:val="00657DB8"/>
    <w:rsid w:val="0073786E"/>
    <w:rsid w:val="007A1681"/>
    <w:rsid w:val="00937C7D"/>
    <w:rsid w:val="00A00EC2"/>
    <w:rsid w:val="00A53654"/>
    <w:rsid w:val="00AE4787"/>
    <w:rsid w:val="00AF15D9"/>
    <w:rsid w:val="00B51A0B"/>
    <w:rsid w:val="00C96CA4"/>
    <w:rsid w:val="00D45C1D"/>
    <w:rsid w:val="00F4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10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10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2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Ксюша</cp:lastModifiedBy>
  <cp:revision>3</cp:revision>
  <dcterms:created xsi:type="dcterms:W3CDTF">2020-07-26T10:18:00Z</dcterms:created>
  <dcterms:modified xsi:type="dcterms:W3CDTF">2022-03-20T14:17:00Z</dcterms:modified>
</cp:coreProperties>
</file>