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7F" w:rsidRDefault="005A6B7F" w:rsidP="005C529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«Осенины» в подготовительной группе ДОУ</w:t>
      </w:r>
    </w:p>
    <w:p w:rsidR="005A6B7F" w:rsidRDefault="005A6B7F" w:rsidP="005A6B7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000000"/>
          <w:sz w:val="28"/>
          <w:szCs w:val="28"/>
        </w:rPr>
      </w:pPr>
    </w:p>
    <w:p w:rsidR="005A6B7F" w:rsidRDefault="005A6B7F" w:rsidP="005C529C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Хоровод</w:t>
      </w:r>
    </w:p>
    <w:p w:rsidR="005C529C" w:rsidRDefault="005C529C" w:rsidP="005A6B7F">
      <w:pPr>
        <w:pStyle w:val="a3"/>
        <w:shd w:val="clear" w:color="auto" w:fill="FFFFFF"/>
        <w:spacing w:before="0" w:beforeAutospacing="0" w:after="0" w:afterAutospacing="0"/>
        <w:ind w:left="-426"/>
        <w:rPr>
          <w:rStyle w:val="a5"/>
          <w:color w:val="111111"/>
          <w:sz w:val="28"/>
          <w:szCs w:val="28"/>
          <w:bdr w:val="none" w:sz="0" w:space="0" w:color="auto" w:frame="1"/>
        </w:rPr>
      </w:pPr>
    </w:p>
    <w:p w:rsidR="005A6B7F" w:rsidRDefault="000874F8" w:rsidP="005A6B7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rStyle w:val="a5"/>
          <w:color w:val="111111"/>
          <w:sz w:val="28"/>
          <w:szCs w:val="28"/>
          <w:bdr w:val="none" w:sz="0" w:space="0" w:color="auto" w:frame="1"/>
        </w:rPr>
        <w:t>Богдан</w:t>
      </w:r>
      <w:r w:rsidR="005A6B7F">
        <w:rPr>
          <w:color w:val="111111"/>
          <w:sz w:val="28"/>
          <w:szCs w:val="28"/>
        </w:rPr>
        <w:t>: Собирайтесь, гости дорогие!</w:t>
      </w:r>
    </w:p>
    <w:p w:rsidR="005A6B7F" w:rsidRDefault="005A6B7F" w:rsidP="005A6B7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Старые да малые!</w:t>
      </w:r>
    </w:p>
    <w:p w:rsidR="005A6B7F" w:rsidRDefault="005A6B7F" w:rsidP="005A6B7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Весь люд честной,</w:t>
      </w:r>
    </w:p>
    <w:p w:rsidR="005C529C" w:rsidRDefault="005A6B7F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В наш дом большой!</w:t>
      </w:r>
    </w:p>
    <w:p w:rsidR="005C529C" w:rsidRDefault="005C529C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</w:p>
    <w:p w:rsidR="005C529C" w:rsidRDefault="000874F8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rStyle w:val="a5"/>
          <w:color w:val="111111"/>
          <w:sz w:val="28"/>
          <w:szCs w:val="28"/>
          <w:bdr w:val="none" w:sz="0" w:space="0" w:color="auto" w:frame="1"/>
        </w:rPr>
        <w:t>Аня</w:t>
      </w:r>
      <w:r w:rsidR="005A6B7F">
        <w:rPr>
          <w:rStyle w:val="a5"/>
          <w:color w:val="111111"/>
          <w:sz w:val="28"/>
          <w:szCs w:val="28"/>
          <w:bdr w:val="none" w:sz="0" w:space="0" w:color="auto" w:frame="1"/>
        </w:rPr>
        <w:t>: </w:t>
      </w:r>
      <w:r w:rsidR="005A6B7F">
        <w:rPr>
          <w:color w:val="111111"/>
          <w:sz w:val="28"/>
          <w:szCs w:val="28"/>
        </w:rPr>
        <w:t>С песнями да плясками,</w:t>
      </w:r>
    </w:p>
    <w:p w:rsidR="005C529C" w:rsidRDefault="005A6B7F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играми да сказками,</w:t>
      </w:r>
    </w:p>
    <w:p w:rsidR="005C529C" w:rsidRDefault="005A6B7F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>С русским квасом,</w:t>
      </w:r>
    </w:p>
    <w:p w:rsidR="005A6B7F" w:rsidRDefault="005A6B7F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 задорным переплясом.</w:t>
      </w:r>
    </w:p>
    <w:p w:rsidR="005C529C" w:rsidRDefault="005C529C" w:rsidP="005C529C">
      <w:pPr>
        <w:pStyle w:val="a3"/>
        <w:shd w:val="clear" w:color="auto" w:fill="FFFFFF"/>
        <w:spacing w:before="0" w:beforeAutospacing="0" w:after="0" w:afterAutospacing="0"/>
        <w:ind w:left="-426"/>
        <w:rPr>
          <w:color w:val="111111"/>
          <w:sz w:val="28"/>
          <w:szCs w:val="28"/>
        </w:rPr>
      </w:pPr>
    </w:p>
    <w:p w:rsidR="005C529C" w:rsidRPr="005C529C" w:rsidRDefault="005C529C" w:rsidP="005C529C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b/>
          <w:bCs/>
          <w:color w:val="111111"/>
          <w:sz w:val="28"/>
          <w:szCs w:val="28"/>
          <w:bdr w:val="none" w:sz="0" w:space="0" w:color="auto" w:frame="1"/>
        </w:rPr>
      </w:pPr>
      <w:r w:rsidRPr="005C529C">
        <w:rPr>
          <w:b/>
          <w:color w:val="111111"/>
          <w:sz w:val="28"/>
          <w:szCs w:val="28"/>
        </w:rPr>
        <w:t>песня "Праздничный хоровод"</w:t>
      </w:r>
    </w:p>
    <w:p w:rsidR="005C529C" w:rsidRDefault="005C529C" w:rsidP="005A6B7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A6B7F" w:rsidRDefault="005A6B7F" w:rsidP="005A6B7F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</w:t>
      </w:r>
      <w:r w:rsidR="00621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B44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Здравствуйте, гости дорогие!</w:t>
      </w:r>
    </w:p>
    <w:p w:rsidR="002F7AFC" w:rsidRPr="002F7AFC" w:rsidRDefault="005A6B7F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Добро пожаловать к нам</w:t>
      </w:r>
      <w:r w:rsid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на Осенины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!</w:t>
      </w:r>
      <w:r w:rsidR="002F7AFC" w:rsidRPr="002F7AFC">
        <w:t xml:space="preserve"> </w:t>
      </w:r>
      <w:r w:rsidR="002F7AFC"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 нас для каждого найдется и местечко и словечко!</w:t>
      </w: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Вед2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Припасли мы для вас забавушек на всякий вкус: кому – загадку, кому – игру, кому – песенку.</w:t>
      </w: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Удобно ли вам, гости дорогие?</w:t>
      </w: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Всем ли видно?</w:t>
      </w:r>
    </w:p>
    <w:p w:rsidR="002F7AFC" w:rsidRP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Всем ли слышно?</w:t>
      </w:r>
    </w:p>
    <w:p w:rsidR="005A6B7F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Всем ли места хватило?</w:t>
      </w:r>
    </w:p>
    <w:p w:rsidR="002F7AFC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Ну ч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то ж,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ребята,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заканчивается осень,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собран весь урожай. Самое время пове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селиться! 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Руси в давние времена в это время устраивались праздники да гулянья!</w:t>
      </w:r>
    </w:p>
    <w:p w:rsidR="006219BD" w:rsidRPr="006219BD" w:rsidRDefault="006219BD" w:rsidP="006219BD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219B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6219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ед.</w:t>
      </w:r>
      <w:r w:rsidR="002F7AF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eastAsia="Times New Roman"/>
          <w:b/>
          <w:bdr w:val="none" w:sz="0" w:space="0" w:color="auto" w:frame="1"/>
          <w:shd w:val="clear" w:color="auto" w:fill="FFFFFF"/>
        </w:rPr>
        <w:t>:</w:t>
      </w:r>
      <w:r w:rsidRPr="006219BD">
        <w:rPr>
          <w:rFonts w:eastAsiaTheme="minorHAnsi"/>
          <w:lang w:eastAsia="en-US"/>
        </w:rPr>
        <w:t xml:space="preserve"> </w:t>
      </w:r>
      <w:r w:rsidRPr="006219B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 завалинке в светёлке, иль на брёвнышках каких</w:t>
      </w:r>
    </w:p>
    <w:p w:rsidR="006219BD" w:rsidRPr="006219BD" w:rsidRDefault="006219BD" w:rsidP="006219BD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219B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Собирали посиделки пожилых и молодых.</w:t>
      </w:r>
    </w:p>
    <w:p w:rsidR="006219BD" w:rsidRPr="006219BD" w:rsidRDefault="006219BD" w:rsidP="006219BD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Вед2</w:t>
      </w:r>
      <w:r w:rsidR="006219B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219BD" w:rsidRPr="006219B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Собирались, песни пели, что ж к кругу друзей молчать? На осенни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х посиделках мы споём и спляшем. </w:t>
      </w:r>
    </w:p>
    <w:p w:rsidR="0073777B" w:rsidRPr="0073777B" w:rsidRDefault="0073777B" w:rsidP="002F7AF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Pr="0073777B" w:rsidRDefault="0073777B" w:rsidP="00737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37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«Ой, сад во дворе»</w:t>
      </w:r>
    </w:p>
    <w:p w:rsidR="0073777B" w:rsidRDefault="0073777B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7AFC" w:rsidRPr="002F7AFC" w:rsidRDefault="0073777B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3777B">
        <w:rPr>
          <w:rFonts w:ascii="Times New Roman" w:hAnsi="Times New Roman" w:cs="Times New Roman"/>
          <w:b/>
          <w:sz w:val="28"/>
          <w:szCs w:val="28"/>
        </w:rPr>
        <w:t>Вед.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3777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AFC" w:rsidRPr="002F7AFC">
        <w:rPr>
          <w:rFonts w:ascii="Times New Roman" w:hAnsi="Times New Roman" w:cs="Times New Roman"/>
          <w:sz w:val="28"/>
          <w:szCs w:val="28"/>
        </w:rPr>
        <w:t>Ну а раз</w:t>
      </w:r>
      <w:r w:rsidR="002F7AFC"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посиделки посвящены осени.</w:t>
      </w:r>
    </w:p>
    <w:p w:rsidR="006219BD" w:rsidRPr="006219BD" w:rsidRDefault="002F7AFC" w:rsidP="002F7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Поэтому мы будем петь осенние песни,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7A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рассказывать осенние стихи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Default="0073777B" w:rsidP="00621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Default="0073777B" w:rsidP="00621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A6B7F" w:rsidRPr="0073777B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Маша З: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чьи-то именины?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праздник Осенины.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благодарность за осенние дары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Осенины отмечают на Руси!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7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0874F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Эрик</w:t>
      </w:r>
      <w:r w:rsidRPr="005C529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Много осень нам подарков</w:t>
      </w:r>
    </w:p>
    <w:p w:rsidR="005A6B7F" w:rsidRDefault="0073777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 собой в корзинке принесла,</w:t>
      </w:r>
    </w:p>
    <w:p w:rsidR="005A6B7F" w:rsidRDefault="0073777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 теперь, царевна Осень,</w:t>
      </w:r>
    </w:p>
    <w:p w:rsidR="005A6B7F" w:rsidRDefault="0073777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Будем чествовать тебя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Полина</w:t>
      </w:r>
      <w:r w:rsidR="005A6B7F" w:rsidRPr="005C529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Осень, осень, в гости просим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 обильными хлебами,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 высокими снопами,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 листопадом и дождем,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 перелетным журавлем.</w:t>
      </w:r>
      <w:r w:rsidR="005C529C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Маша М</w:t>
      </w:r>
      <w:r w:rsidR="005C529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5A6B7F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Так давайте славить Осень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Песней, пляской и игрой!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Будут радостными встречи,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Осень, это праздник твой!</w:t>
      </w:r>
    </w:p>
    <w:p w:rsidR="005A6B7F" w:rsidRDefault="005C529C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  <w:r w:rsidR="005A6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5A6B7F" w:rsidRPr="005C52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Заглянул сегодня праздник в каждый дом,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бродит Осень под окном.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Заглянул осенний праздник в детский сад,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порадовать и взрослых и ребят</w:t>
      </w:r>
    </w:p>
    <w:p w:rsidR="005F7E19" w:rsidRDefault="005F7E19" w:rsidP="005F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F7E19" w:rsidRPr="00111F72" w:rsidRDefault="005F7E19" w:rsidP="005F7E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«Осенняя песенка»</w:t>
      </w:r>
    </w:p>
    <w:p w:rsidR="006219BD" w:rsidRDefault="006219BD" w:rsidP="006219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52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опять пришла пора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дары благая.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Называется она…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Осень золотая!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5C52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Снова птицы в сентябре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На юг стремятся стаей.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Потому что на дворе…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Все: Осень золотая!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52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Нету играм и делам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 конца, ни края.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к нам пришла</w:t>
      </w:r>
    </w:p>
    <w:p w:rsidR="005F7E19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Все: Осень золотая!.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A6B7F" w:rsidRDefault="006219BD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 1</w:t>
      </w:r>
      <w:r w:rsidR="005A6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 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на нашем празднике грустить, обижаться, ссориться….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Все: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Запрещается!:</w:t>
      </w:r>
    </w:p>
    <w:p w:rsidR="005C529C" w:rsidRDefault="005C529C" w:rsidP="005A6B7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</w:t>
      </w:r>
      <w:r w:rsidR="006219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5C52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Зато громко смеяться, хлопать в ладоши, танцевать</w:t>
      </w:r>
      <w:r w:rsidR="005F7E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играть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5C529C" w:rsidRDefault="005C529C" w:rsidP="005A6B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F7E19" w:rsidRDefault="005A6B7F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Все: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Разрешается!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Pr="00E36E5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Маша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Приглашаю детвору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веселую игру,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кого не примем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уши поднимем.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Уши будут красные.</w:t>
      </w:r>
    </w:p>
    <w:p w:rsidR="005F7E19" w:rsidRPr="00E36E54" w:rsidRDefault="005F7E19" w:rsidP="005F7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</w:t>
      </w:r>
      <w:r w:rsidRPr="00E36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того прекрасные.</w:t>
      </w:r>
    </w:p>
    <w:p w:rsidR="0041408E" w:rsidRDefault="0041408E" w:rsidP="00414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игра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Тыква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5F7E19" w:rsidRDefault="005F7E19" w:rsidP="005F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36E54" w:rsidRPr="0073777B" w:rsidRDefault="005C529C" w:rsidP="00E36E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</w:t>
      </w:r>
      <w:r w:rsidR="005F7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A6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</w:t>
      </w:r>
      <w:r w:rsidR="005A6B7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 осенние праздники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молодёжь ходила из дома в дом, девушки занимались рукоделием, а юноши их развлекали, да невест себе присматривали…и частушки веселые да озорные заводили!</w:t>
      </w:r>
    </w:p>
    <w:p w:rsidR="000874F8" w:rsidRPr="000874F8" w:rsidRDefault="000874F8" w:rsidP="00087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A6B7F" w:rsidRDefault="000874F8" w:rsidP="00087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A6B7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«Частушки»</w:t>
      </w:r>
      <w:r w:rsidR="005A6B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5A6B7F" w:rsidRDefault="000874F8" w:rsidP="005A6B7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Есения</w:t>
      </w:r>
      <w:r w:rsidR="005A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У березки, у сосенки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Тоненькие веточки.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мы — бойкие девчонки,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мы — как конфеточки!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Сава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Мы — отличные ребята,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нигде не пропадем.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надо — мы станцуем,</w:t>
      </w:r>
    </w:p>
    <w:p w:rsidR="005A6B7F" w:rsidRPr="006B312B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надо — мы споем!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r w:rsidR="005A6B7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Голубые, голубые,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Голубые небеса.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Почему не голубые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="00087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Ярика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глаза?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Ярик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Потому что, потому что -карие, игривые,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Потому что, потому что- карие, красивые!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Лера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Я сидела на диване,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Вышивала платок Ване.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Пересела на кровать,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Стала Васе вышивать.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Данил</w:t>
      </w:r>
      <w:r w:rsidR="005A6B7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работы не страшусь, я работы не боюсь.</w:t>
      </w:r>
    </w:p>
    <w:p w:rsidR="005A6B7F" w:rsidRDefault="006B312B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правый бок устанет, я на левый повернусь.</w:t>
      </w:r>
    </w:p>
    <w:p w:rsidR="005A6B7F" w:rsidRDefault="000874F8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Василиса</w:t>
      </w:r>
      <w:r w:rsidR="005A6B7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5A6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столе стоит стакан, а в стакане тесто.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свиданья, папа с мамой, я уже невеста.</w:t>
      </w:r>
    </w:p>
    <w:p w:rsidR="005A6B7F" w:rsidRDefault="006B312B" w:rsidP="00737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12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пропели вам частушки, вы скажите от души,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Хороши частушки наши, и мы тоже хороши!</w:t>
      </w:r>
    </w:p>
    <w:p w:rsidR="00545172" w:rsidRDefault="00545172" w:rsidP="007377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51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54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Засиделись вы что-то… Заведите, что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 игру какую</w:t>
      </w:r>
      <w:r w:rsidRPr="0054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!..</w:t>
      </w:r>
    </w:p>
    <w:p w:rsidR="0073777B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777B" w:rsidRDefault="0073777B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777B" w:rsidRDefault="0073777B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5172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451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«Клубок»</w:t>
      </w: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Я по горенке шла, клубок ниток нашла.</w:t>
      </w: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Клубок маленький, нитки аленькие.</w:t>
      </w: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Клубок катится, нитка тянется.</w:t>
      </w: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Клубок доле, доле, доле.</w:t>
      </w: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Pr="000874F8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Нитка боле, боле, боле.</w:t>
      </w:r>
    </w:p>
    <w:p w:rsidR="00545172" w:rsidRDefault="00545172" w:rsidP="005451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5172" w:rsidRDefault="00545172" w:rsidP="005451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0874F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Нитка дольше всех, перевертев шесть!</w:t>
      </w:r>
    </w:p>
    <w:p w:rsidR="00545172" w:rsidRDefault="00545172" w:rsidP="005451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</w:t>
      </w:r>
      <w:r w:rsidR="005451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5C52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54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Много игр было на Руси.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ещё любили игру,</w:t>
      </w:r>
      <w:r w:rsidR="005C52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русские молодцы силой мерились. Садились парни друг против друга, ногами упирались друг в друга, руками палку держали, и каждый ее на себя тянул. Кто перетянет палку на свою сторону - тот и сильнее. Давайте же и мы померяемся силой молодецкой.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C529C" w:rsidRDefault="005A6B7F" w:rsidP="005C5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с мальчиками «Перетягивание палки»</w:t>
      </w:r>
    </w:p>
    <w:p w:rsidR="005C529C" w:rsidRDefault="005C529C" w:rsidP="005C52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6B7F" w:rsidRPr="005C529C" w:rsidRDefault="005A6B7F" w:rsidP="005C52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Лера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Добрый люд! Честной народ!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Приглашаем в хоровод.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Он сроднит нас и сплотит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единством вдохновит,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ненастья разведет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Славься русский хоровод!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A6B7F" w:rsidRDefault="005A6B7F" w:rsidP="005C5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Хоровод-игра «Со вьюном я хожу»</w:t>
      </w:r>
    </w:p>
    <w:p w:rsidR="00F846B7" w:rsidRDefault="00F846B7" w:rsidP="004140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Default="00ED0994" w:rsidP="00F8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 2: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 сейчас</w:t>
      </w:r>
      <w:r w:rsidR="0041408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,ребята,</w:t>
      </w:r>
      <w:r w:rsidR="0041408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ваши мамы загадают вам загадки</w:t>
      </w:r>
      <w:r w:rsidRPr="00ED09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Загадки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09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(читают родители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1.Вся зеленая такая,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Круто в кочаны свитая,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Сто одежек – все на ней –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Витамины для людей.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сидит на грядке ловко,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Называется…...Капуста.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Default="0073777B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777B" w:rsidRDefault="0073777B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2.Любит он тепло и воду,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Он же гордость огорода!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Весь в пупырышках, зеленый,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Всем известный с давних пор,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Очень вкусен он соленый!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Это точно …..Огурец.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3.Как подружки, по порядку,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сидят они на грядке,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Ярким солнышком прогреты,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оранжевого цвета,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Будто сестры – близнецы!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Кто? Конечно…Морковки.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Без нее борща не сваришь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заправку не поджаришь.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Вся малинового цвета,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 вкусна зимой и летом!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Без нее в салате пусто,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Называется….Свекла.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Этот овощ всем знаком,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огороде его дом.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Круглый красный, быстро спеет,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в салате – молодец!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маринаде нет вкуснее!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Это точно…..Помидор.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6.</w:t>
      </w: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Он растет на огороде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на лук похож он вроде,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Только делится на дольки,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Вкус имеет горький!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Знает каждый удалец</w:t>
      </w:r>
    </w:p>
    <w:p w:rsidR="00ED0994" w:rsidRPr="00ED0994" w:rsidRDefault="00ED0994" w:rsidP="00ED09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D099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Это овощ…..Чеснок.</w:t>
      </w:r>
    </w:p>
    <w:p w:rsidR="00ED0994" w:rsidRPr="00F846B7" w:rsidRDefault="00ED0994" w:rsidP="00F8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5A6B7F" w:rsidRDefault="005A6B7F" w:rsidP="005C52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Песню задушевную сейчас мы запоём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Поётся в ней о Родине, в которой мы живём.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Родина – это России просторы, и над рекою откос.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Чистое золото осени нашей, шум белоствольных берёз.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777B" w:rsidRDefault="0073777B" w:rsidP="005A6B7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Родина – это и небо над нами, наши дела и мечты,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Звонкая песня, звучащая в поле. Всё это Родина ты!</w:t>
      </w:r>
    </w:p>
    <w:p w:rsidR="005A6B7F" w:rsidRDefault="005A6B7F" w:rsidP="005A6B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6B7F" w:rsidRPr="00F846B7" w:rsidRDefault="00F846B7" w:rsidP="000B4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песня </w:t>
      </w:r>
      <w:r w:rsidR="005A6B7F" w:rsidRPr="00F846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Русская сторонка"</w:t>
      </w:r>
    </w:p>
    <w:p w:rsidR="00545172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 1:</w:t>
      </w:r>
      <w:r w:rsidRPr="0041408E">
        <w:rPr>
          <w:rFonts w:ascii="Cambria" w:hAnsi="Cambria"/>
          <w:color w:val="000000"/>
          <w:sz w:val="26"/>
          <w:szCs w:val="26"/>
          <w:shd w:val="clear" w:color="auto" w:fill="FFFFFF"/>
        </w:rPr>
        <w:t xml:space="preserve"> </w:t>
      </w:r>
      <w:r w:rsidRPr="004140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Смотрю петь вы мастера!</w:t>
      </w:r>
      <w:r w:rsidRPr="004140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теперь для вас — игра.</w:t>
      </w:r>
    </w:p>
    <w:p w:rsidR="0073777B" w:rsidRDefault="0073777B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45172" w:rsidRPr="0041408E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1408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«Прокоп»</w:t>
      </w:r>
    </w:p>
    <w:p w:rsidR="00545172" w:rsidRPr="00ED0994" w:rsidRDefault="00545172" w:rsidP="00545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A6B7F" w:rsidRPr="005C529C" w:rsidRDefault="005C529C" w:rsidP="005C52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2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Вед.</w:t>
      </w:r>
      <w:r w:rsidR="005451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5A6B7F" w:rsidRPr="005C52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6B7F">
        <w:rPr>
          <w:rFonts w:ascii="Times New Roman" w:hAnsi="Times New Roman" w:cs="Times New Roman"/>
          <w:sz w:val="28"/>
          <w:szCs w:val="28"/>
        </w:rPr>
        <w:t>Благодарим мы Осень за подарки,</w:t>
      </w:r>
    </w:p>
    <w:p w:rsidR="005A6B7F" w:rsidRDefault="005A6B7F" w:rsidP="005A6B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расставаться нам пора пришла,</w:t>
      </w:r>
    </w:p>
    <w:p w:rsidR="005A6B7F" w:rsidRDefault="005A6B7F" w:rsidP="005A6B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в ноябре снега падут на землю,</w:t>
      </w:r>
    </w:p>
    <w:p w:rsidR="005A6B7F" w:rsidRDefault="005A6B7F" w:rsidP="005A6B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Настанет холод, и придет зима.</w:t>
      </w:r>
    </w:p>
    <w:p w:rsidR="005A6B7F" w:rsidRDefault="00545172" w:rsidP="005A6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545172">
        <w:rPr>
          <w:rFonts w:ascii="Times New Roman" w:hAnsi="Times New Roman" w:cs="Times New Roman"/>
          <w:b/>
          <w:sz w:val="28"/>
          <w:szCs w:val="28"/>
        </w:rPr>
        <w:t>Вед 1</w:t>
      </w:r>
      <w:r>
        <w:rPr>
          <w:rFonts w:ascii="Times New Roman" w:hAnsi="Times New Roman" w:cs="Times New Roman"/>
          <w:sz w:val="28"/>
          <w:szCs w:val="28"/>
        </w:rPr>
        <w:t>:</w:t>
      </w:r>
      <w:r w:rsidR="005A6B7F">
        <w:rPr>
          <w:rFonts w:ascii="Times New Roman" w:hAnsi="Times New Roman" w:cs="Times New Roman"/>
          <w:sz w:val="28"/>
          <w:szCs w:val="28"/>
        </w:rPr>
        <w:t>«Спасибо, Осень!» - скажем мы все вместе</w:t>
      </w:r>
    </w:p>
    <w:p w:rsidR="00F846B7" w:rsidRDefault="005A6B7F" w:rsidP="005A6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праздник завершаем доброй песней.</w:t>
      </w:r>
    </w:p>
    <w:p w:rsidR="002973C9" w:rsidRDefault="00F846B7" w:rsidP="00F846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973C9">
        <w:rPr>
          <w:rFonts w:ascii="Times New Roman" w:hAnsi="Times New Roman" w:cs="Times New Roman"/>
          <w:b/>
          <w:sz w:val="28"/>
          <w:szCs w:val="28"/>
        </w:rPr>
        <w:t>П</w:t>
      </w:r>
      <w:r w:rsidRPr="00F846B7">
        <w:rPr>
          <w:rFonts w:ascii="Times New Roman" w:hAnsi="Times New Roman" w:cs="Times New Roman"/>
          <w:b/>
          <w:sz w:val="28"/>
          <w:szCs w:val="28"/>
        </w:rPr>
        <w:t>есня "Наступило после лета осень"</w:t>
      </w:r>
    </w:p>
    <w:p w:rsidR="00ED7ADD" w:rsidRDefault="002973C9" w:rsidP="00F846B7"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( Лера,</w:t>
      </w:r>
      <w:r w:rsidR="0073777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Злата, Сеня, Маша)</w:t>
      </w:r>
      <w:r w:rsidR="000B44E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A6B7F">
        <w:rPr>
          <w:rFonts w:ascii="Times New Roman" w:hAnsi="Times New Roman" w:cs="Times New Roman"/>
          <w:sz w:val="28"/>
          <w:szCs w:val="28"/>
        </w:rPr>
        <w:br/>
      </w:r>
      <w:r w:rsidR="005A6B7F">
        <w:br/>
      </w:r>
      <w:r w:rsidR="005C52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</w:t>
      </w:r>
      <w:r w:rsidR="0054517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5C52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A6B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5C529C">
        <w:rPr>
          <w:rFonts w:ascii="Times New Roman" w:hAnsi="Times New Roman" w:cs="Times New Roman"/>
          <w:sz w:val="28"/>
          <w:szCs w:val="28"/>
        </w:rPr>
        <w:t xml:space="preserve"> </w:t>
      </w:r>
      <w:r w:rsidR="005A6B7F">
        <w:rPr>
          <w:rFonts w:ascii="Times New Roman" w:hAnsi="Times New Roman" w:cs="Times New Roman"/>
          <w:sz w:val="28"/>
          <w:szCs w:val="28"/>
          <w:shd w:val="clear" w:color="auto" w:fill="FFFFFF"/>
        </w:rPr>
        <w:t>Всё хорошее, друзья, </w:t>
      </w:r>
      <w:r w:rsidR="005C529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A6B7F">
        <w:rPr>
          <w:rFonts w:ascii="Times New Roman" w:hAnsi="Times New Roman" w:cs="Times New Roman"/>
          <w:sz w:val="28"/>
          <w:szCs w:val="28"/>
          <w:shd w:val="clear" w:color="auto" w:fill="FFFFFF"/>
        </w:rPr>
        <w:t>ногда кончается. </w:t>
      </w:r>
      <w:r w:rsidR="005A6B7F">
        <w:rPr>
          <w:rFonts w:ascii="Times New Roman" w:hAnsi="Times New Roman" w:cs="Times New Roman"/>
          <w:sz w:val="28"/>
          <w:szCs w:val="28"/>
        </w:rPr>
        <w:br/>
      </w:r>
      <w:r w:rsidR="005A6B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Пусть же праздники </w:t>
      </w:r>
      <w:r w:rsidR="005451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нас </w:t>
      </w:r>
      <w:r w:rsidR="005A6B7F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продолжаются! </w:t>
      </w:r>
      <w:r w:rsidR="005A6B7F">
        <w:rPr>
          <w:rFonts w:ascii="Times New Roman" w:hAnsi="Times New Roman" w:cs="Times New Roman"/>
          <w:sz w:val="28"/>
          <w:szCs w:val="28"/>
        </w:rPr>
        <w:br/>
      </w:r>
      <w:r w:rsidR="00545172" w:rsidRPr="005451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Вед1</w:t>
      </w:r>
      <w:r w:rsidR="0054517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A6B7F">
        <w:rPr>
          <w:rFonts w:ascii="Times New Roman" w:hAnsi="Times New Roman" w:cs="Times New Roman"/>
          <w:sz w:val="28"/>
          <w:szCs w:val="28"/>
          <w:shd w:val="clear" w:color="auto" w:fill="FFFFFF"/>
        </w:rPr>
        <w:t>До новых встреч! </w:t>
      </w:r>
      <w:r w:rsidR="005A6B7F">
        <w:rPr>
          <w:rFonts w:ascii="Times New Roman" w:hAnsi="Times New Roman" w:cs="Times New Roman"/>
          <w:sz w:val="28"/>
          <w:szCs w:val="28"/>
        </w:rPr>
        <w:br/>
      </w:r>
    </w:p>
    <w:sectPr w:rsidR="00ED7ADD" w:rsidSect="00ED7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7F"/>
    <w:rsid w:val="000874F8"/>
    <w:rsid w:val="000B44EA"/>
    <w:rsid w:val="00111F72"/>
    <w:rsid w:val="002973C9"/>
    <w:rsid w:val="002B0945"/>
    <w:rsid w:val="002F7AFC"/>
    <w:rsid w:val="0041408E"/>
    <w:rsid w:val="00523074"/>
    <w:rsid w:val="00545172"/>
    <w:rsid w:val="005A6B7F"/>
    <w:rsid w:val="005C529C"/>
    <w:rsid w:val="005F7E19"/>
    <w:rsid w:val="006219BD"/>
    <w:rsid w:val="006B312B"/>
    <w:rsid w:val="0073777B"/>
    <w:rsid w:val="00996F2D"/>
    <w:rsid w:val="00E36E54"/>
    <w:rsid w:val="00E61F05"/>
    <w:rsid w:val="00ED0994"/>
    <w:rsid w:val="00ED7ADD"/>
    <w:rsid w:val="00F8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A6B7F"/>
    <w:pPr>
      <w:spacing w:after="0" w:line="240" w:lineRule="auto"/>
    </w:pPr>
  </w:style>
  <w:style w:type="character" w:styleId="a5">
    <w:name w:val="Strong"/>
    <w:basedOn w:val="a0"/>
    <w:uiPriority w:val="22"/>
    <w:qFormat/>
    <w:rsid w:val="005A6B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A6B7F"/>
    <w:pPr>
      <w:spacing w:after="0" w:line="240" w:lineRule="auto"/>
    </w:pPr>
  </w:style>
  <w:style w:type="character" w:styleId="a5">
    <w:name w:val="Strong"/>
    <w:basedOn w:val="a0"/>
    <w:uiPriority w:val="22"/>
    <w:qFormat/>
    <w:rsid w:val="005A6B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Пользователь</cp:lastModifiedBy>
  <cp:revision>7</cp:revision>
  <dcterms:created xsi:type="dcterms:W3CDTF">2018-10-21T13:55:00Z</dcterms:created>
  <dcterms:modified xsi:type="dcterms:W3CDTF">2018-10-29T06:29:00Z</dcterms:modified>
</cp:coreProperties>
</file>