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F84" w:rsidRDefault="00AF4F84" w:rsidP="00AF4F84">
      <w:pPr>
        <w:spacing w:after="0" w:line="240" w:lineRule="auto"/>
        <w:contextualSpacing/>
        <w:jc w:val="right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B0719" w:rsidRPr="00B70336" w:rsidRDefault="00AB0719" w:rsidP="00AB0719">
      <w:pPr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336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DB1A2E" w:rsidRPr="00B70336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ценарий выпускного 201</w:t>
      </w:r>
      <w:r w:rsidR="00F22236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DB1A2E" w:rsidRPr="00B70336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70336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="00DB1A2E" w:rsidRPr="00B70336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ода</w:t>
      </w:r>
    </w:p>
    <w:p w:rsidR="00AB0719" w:rsidRPr="00B70336" w:rsidRDefault="00AB0719" w:rsidP="00AB0719">
      <w:pPr>
        <w:jc w:val="center"/>
        <w:rPr>
          <w:rStyle w:val="c0"/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</w:pPr>
      <w:r w:rsidRPr="00B70336">
        <w:rPr>
          <w:rStyle w:val="c0"/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  <w:t xml:space="preserve">Морское путешествие </w:t>
      </w:r>
      <w:r w:rsidR="00DB1A2E" w:rsidRPr="00B70336">
        <w:rPr>
          <w:rStyle w:val="c0"/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  <w:t>в Страну Знаний</w:t>
      </w:r>
    </w:p>
    <w:p w:rsidR="00B70336" w:rsidRDefault="00B70336" w:rsidP="00CB750F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703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B7033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B703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создать атмосферу праздника, сформировать у детей положительную мотивацию к школе.</w:t>
      </w:r>
      <w:r w:rsidRPr="00B7033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B703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B7033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B703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1. Создать условия для проявления творческих способностей детей.</w:t>
      </w:r>
      <w:r w:rsidRPr="00B703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2. С помощью игровых приёмов активизировать мыслительную деятельность детей.</w:t>
      </w:r>
      <w:r w:rsidRPr="00B7033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B70336" w:rsidRPr="00B70336" w:rsidRDefault="00B70336" w:rsidP="00CB750F">
      <w:pPr>
        <w:spacing w:after="0"/>
        <w:rPr>
          <w:rStyle w:val="c0"/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                      </w:t>
      </w:r>
      <w:r w:rsidRPr="00B7033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Ход праздника: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1: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Ну, вот и всё!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2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Жалко всё-таки детей наших!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1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Да, нелегко! В такую даль собрались!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2: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Может не стоит!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1: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Да, ладно уж! Что делать- то?!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2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Провожаем вот неизвестно куда, зачем?!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1: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Главное, так надолго! Вдруг по дороге отстанут, простудятся, воды холодной напьются!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2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Мы к ним так уже привыкли!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1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И вообще, столько ещё не сказано, не сделано!..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2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Недоучено!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CE5BF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Ведущая 1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Может, отменим поездку?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u w:val="single"/>
          <w:lang w:eastAsia="ru-RU"/>
        </w:rPr>
      </w:pPr>
      <w:r w:rsidRPr="00D7525D">
        <w:rPr>
          <w:rFonts w:ascii="Cambria" w:eastAsia="Times New Roman" w:hAnsi="Cambria" w:cs="Times New Roman"/>
          <w:color w:val="000000"/>
          <w:sz w:val="28"/>
          <w:szCs w:val="28"/>
          <w:u w:val="single"/>
          <w:lang w:eastAsia="ru-RU"/>
        </w:rPr>
        <w:t>Раздается голос из репродуктора: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u w:val="single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Внимание! Вас приветствует центральный компьютер детского сада! 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u w:val="single"/>
          <w:lang w:eastAsia="ru-RU"/>
        </w:rPr>
        <w:t xml:space="preserve">- 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Корабль «Счастливое детство»</w:t>
      </w:r>
      <w:r>
        <w:rPr>
          <w:rFonts w:ascii="Cambria" w:eastAsia="Times New Roman" w:hAnsi="Cambria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u w:val="single"/>
          <w:lang w:eastAsia="ru-RU"/>
        </w:rPr>
        <w:t xml:space="preserve"> отправляется через 5 минут! Просим пассажиров занять свои места.</w:t>
      </w:r>
    </w:p>
    <w:p w:rsidR="00CE5BF0" w:rsidRPr="00CE5BF0" w:rsidRDefault="00CE5BF0" w:rsidP="00CE5BF0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Песня </w:t>
      </w:r>
      <w:r w:rsidRPr="00CE5BF0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«Катавасия»</w:t>
      </w:r>
    </w:p>
    <w:p w:rsidR="00AB0719" w:rsidRPr="00DA62B3" w:rsidRDefault="00CE5BF0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Маша</w:t>
      </w:r>
      <w:proofErr w:type="gram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.З</w:t>
      </w:r>
      <w:proofErr w:type="spellEnd"/>
      <w:proofErr w:type="gramEnd"/>
      <w:r w:rsidR="00AB0719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наш до свидания!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уходим в первый класс 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хоть грустно расставание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волнуйся ты за нас!</w:t>
      </w:r>
    </w:p>
    <w:p w:rsidR="00AB0719" w:rsidRPr="00DA62B3" w:rsidRDefault="00CE5BF0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Богдан</w:t>
      </w:r>
      <w:r w:rsidR="00AB0719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чему нас научили.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помнить мы всегда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Знаем мы – нас здесь любили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как в сказке шли года!</w:t>
      </w:r>
    </w:p>
    <w:p w:rsidR="00CE5BF0" w:rsidRDefault="00CE5BF0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1429" w:rsidRDefault="000F1429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0719" w:rsidRPr="00DA62B3" w:rsidRDefault="00B53263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Василиса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родными стали стены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кроватки и игрушки.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Воспитатели и няни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мои друзья - подружки</w:t>
      </w:r>
    </w:p>
    <w:p w:rsidR="00AB0719" w:rsidRPr="00DA62B3" w:rsidRDefault="00CE5BF0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Данил</w:t>
      </w:r>
      <w:r w:rsidR="00AB0719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ждёт нас всех учитель,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громкий радостный звонок. 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Хороводы, пляски, игры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сменит парта и урок.</w:t>
      </w:r>
    </w:p>
    <w:p w:rsidR="00AB0719" w:rsidRPr="00DA62B3" w:rsidRDefault="00CE5BF0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Есения</w:t>
      </w:r>
      <w:proofErr w:type="spellEnd"/>
      <w:r w:rsidR="00AB0719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наш корабль отплывает,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Алый парус зовет нас к  мечте.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причал этот не забываем,</w:t>
      </w:r>
    </w:p>
    <w:p w:rsidR="00AB0719" w:rsidRPr="00AB0719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1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сад, мы вернемся к тебе.</w:t>
      </w:r>
    </w:p>
    <w:p w:rsidR="00AB0719" w:rsidRPr="00BA6D45" w:rsidRDefault="00AB0719" w:rsidP="00BA6D45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A6D45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ПЕСНЯ «</w:t>
      </w:r>
      <w:r w:rsidR="00DF3DCB" w:rsidRPr="00BA6D45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Детский сад</w:t>
      </w:r>
      <w:r w:rsidRPr="00BA6D45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B0719" w:rsidRPr="00DA62B3" w:rsidRDefault="00AB0719" w:rsidP="00CB750F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(Все дети сели на места.)</w:t>
      </w:r>
    </w:p>
    <w:p w:rsidR="00D715FB" w:rsidRDefault="003B757D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</w:t>
      </w:r>
      <w:r w:rsidR="00D715FB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D715F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Посмотрите на наш замечательный корабль! Ребят</w:t>
      </w:r>
      <w:r w:rsidR="00DB1A2E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а вы согласны отправиться в С</w:t>
      </w:r>
      <w:r w:rsidR="00D715F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трану знаний – в школу?</w:t>
      </w:r>
    </w:p>
    <w:p w:rsidR="00D715FB" w:rsidRDefault="00D715FB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Да!</w:t>
      </w:r>
    </w:p>
    <w:p w:rsidR="00D715FB" w:rsidRDefault="00D715FB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 1: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я должна вас предупредить, что на пути вам встретятся трудности и опасности</w:t>
      </w:r>
      <w:r w:rsidR="00DE2BE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предстоит покорить моря и океаны, посетить таинственные и загадочные острова.</w:t>
      </w:r>
    </w:p>
    <w:p w:rsidR="00D715FB" w:rsidRDefault="00D715FB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 2: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трудностей не боитесь?</w:t>
      </w:r>
    </w:p>
    <w:p w:rsidR="00D715FB" w:rsidRDefault="00D715FB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нет!</w:t>
      </w:r>
    </w:p>
    <w:p w:rsidR="00D715FB" w:rsidRDefault="00D715FB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 2: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</w:t>
      </w:r>
      <w:proofErr w:type="gram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настроение</w:t>
      </w:r>
      <w:proofErr w:type="gram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каково?</w:t>
      </w:r>
    </w:p>
    <w:p w:rsidR="00D715FB" w:rsidRPr="00DA62B3" w:rsidRDefault="00D715FB" w:rsidP="00CB750F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«Во!» </w:t>
      </w:r>
      <w:r w:rsidRPr="00DA62B3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(показывают большой палец)</w:t>
      </w:r>
    </w:p>
    <w:p w:rsidR="00D715FB" w:rsidRDefault="003B757D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D715FB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D715F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за всех!</w:t>
      </w:r>
    </w:p>
    <w:p w:rsidR="00D715FB" w:rsidRDefault="00D715FB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все за одного!</w:t>
      </w:r>
    </w:p>
    <w:p w:rsidR="00D715FB" w:rsidRDefault="003B757D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</w:t>
      </w:r>
      <w:r w:rsidR="00D715FB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D715F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Тогда мы отправляемся в путь!</w:t>
      </w:r>
    </w:p>
    <w:p w:rsidR="00267076" w:rsidRPr="008D7BF1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Перекличка:</w:t>
      </w:r>
    </w:p>
    <w:p w:rsidR="00267076" w:rsidRPr="00DA62B3" w:rsidRDefault="008D7BF1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Василиса</w:t>
      </w:r>
      <w:r w:rsidR="00267076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Прощай, страна </w:t>
      </w:r>
      <w:proofErr w:type="spell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Кукляндия</w:t>
      </w:r>
      <w:proofErr w:type="spell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сплошная </w:t>
      </w:r>
      <w:proofErr w:type="spell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Выдумляндия</w:t>
      </w:r>
      <w:proofErr w:type="spell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Плывем, друзья, смелей!</w:t>
      </w:r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Плывем к стране Фантазии, далекой </w:t>
      </w:r>
      <w:proofErr w:type="spell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Первоклассии</w:t>
      </w:r>
      <w:proofErr w:type="spellEnd"/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нашем корабле!</w:t>
      </w:r>
    </w:p>
    <w:p w:rsidR="008D7BF1" w:rsidRDefault="008D7BF1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7BF1" w:rsidRDefault="008D7BF1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7076" w:rsidRDefault="003B757D" w:rsidP="008D7BF1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67076" w:rsidRPr="008D7BF1" w:rsidRDefault="008D7BF1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Виталя</w:t>
      </w:r>
      <w:proofErr w:type="spellEnd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26707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наш кораблик уплывает.</w:t>
      </w:r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что, никто не провожает?</w:t>
      </w:r>
    </w:p>
    <w:p w:rsidR="00267076" w:rsidRPr="00DA62B3" w:rsidRDefault="003B757D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267076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никто не провожает?</w:t>
      </w:r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Ведь такого </w:t>
      </w:r>
      <w:r w:rsidR="00DA62B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бывает!</w:t>
      </w:r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Провожают малыши!</w:t>
      </w:r>
    </w:p>
    <w:p w:rsidR="00267076" w:rsidRDefault="0026707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вот они!</w:t>
      </w:r>
    </w:p>
    <w:p w:rsidR="007E5DD9" w:rsidRDefault="007E5DD9" w:rsidP="00CB750F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E5DD9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Входят дети младшей группы.</w:t>
      </w:r>
    </w:p>
    <w:p w:rsidR="007E5DD9" w:rsidRPr="00DA62B3" w:rsidRDefault="007E5DD9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Малыши: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 ребенок: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платья надели, и щечки умыли,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Красивыми стали и к вам поспешили.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ребенок: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забавные, смешные,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Были ведь и вы такими,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немножко подрастем -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Тоже в школу к вам придем.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ребенок: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Обещаем вам ребята,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без вас в саду родном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цветов не поломаем,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игрушки сбережем!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 ребенок: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шалите, не ленитесь,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шумите, не деритесь!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</w:p>
    <w:p w:rsidR="00BD5600" w:rsidRPr="00BD5600" w:rsidRDefault="00BD5600" w:rsidP="00BD560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Пожелаем вам еще, чтоб учились вы на пять!</w:t>
      </w:r>
      <w:r w:rsidRPr="00BD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сегодня на прощанье для вас будем танцевать!</w:t>
      </w:r>
    </w:p>
    <w:p w:rsidR="007E5DD9" w:rsidRPr="003E5E89" w:rsidRDefault="00BD5600" w:rsidP="00BD5600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D560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7E5DD9" w:rsidRPr="003E5E89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(танец выпускников и малышей, ответное слово выпускников, вручение подарков, провожаем малышей).</w:t>
      </w:r>
    </w:p>
    <w:p w:rsidR="00DE2BEB" w:rsidRDefault="00DE2BEB" w:rsidP="00CB750F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E5E89" w:rsidRPr="00DA62B3" w:rsidRDefault="00DF3DCB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1Воспитатель</w:t>
      </w:r>
      <w:r w:rsidR="003E5E89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E5E89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каждом корабле есть капитан. Сегодня вашим капитаном </w:t>
      </w:r>
      <w:proofErr w:type="gram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</w:t>
      </w:r>
      <w:r w:rsidR="00DF3DC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ет…</w:t>
      </w:r>
      <w:r w:rsidR="000F142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Э.Н</w:t>
      </w:r>
      <w:r w:rsidR="00DF3DC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Он</w:t>
      </w:r>
      <w:r w:rsidR="00612A80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F3DC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</w:t>
      </w:r>
      <w:r w:rsidR="00DF3DC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proofErr w:type="gram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 в страну Знаний.</w:t>
      </w:r>
    </w:p>
    <w:p w:rsidR="003E5E89" w:rsidRDefault="00DF3DCB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Воспитатель</w:t>
      </w:r>
      <w:r w:rsidR="003E5E89" w:rsidRPr="00DB1A2E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3E5E8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612A80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3E5E8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</w:t>
      </w:r>
      <w:r w:rsidR="00612A80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 боцманами</w:t>
      </w:r>
      <w:r w:rsidR="003E5E8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буд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="003E5E8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следить за порядком на корабле.</w:t>
      </w:r>
    </w:p>
    <w:p w:rsidR="003E5E89" w:rsidRPr="00E81EF7" w:rsidRDefault="00BD5600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 </w:t>
      </w: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-ль</w:t>
      </w:r>
      <w:r w:rsidR="00E81EF7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  </w:t>
      </w:r>
      <w:r w:rsidR="003E5E8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к плаванью </w:t>
      </w:r>
      <w:proofErr w:type="gramStart"/>
      <w:r w:rsidR="003E5E8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</w:t>
      </w:r>
      <w:proofErr w:type="gramEnd"/>
      <w:r w:rsidR="003E5E8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3E5E89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A2E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да!</w:t>
      </w:r>
    </w:p>
    <w:p w:rsidR="003E5E89" w:rsidRPr="00DA62B3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Капитан:</w:t>
      </w:r>
    </w:p>
    <w:p w:rsidR="003E5E89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Боцман, отдать швартовы!</w:t>
      </w:r>
    </w:p>
    <w:p w:rsidR="003E5E89" w:rsidRPr="00DA62B3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Боцман:</w:t>
      </w:r>
    </w:p>
    <w:p w:rsidR="003E5E89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Есть, отдать швартовы.</w:t>
      </w:r>
    </w:p>
    <w:p w:rsidR="003E5E89" w:rsidRPr="00DA62B3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Капитан:</w:t>
      </w:r>
    </w:p>
    <w:p w:rsidR="003E5E89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Поднять паруса!</w:t>
      </w:r>
    </w:p>
    <w:p w:rsidR="003E5E89" w:rsidRPr="00DA62B3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Боцман:</w:t>
      </w:r>
    </w:p>
    <w:p w:rsidR="003E5E89" w:rsidRDefault="003E5E89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Есть, поднять паруса!</w:t>
      </w:r>
    </w:p>
    <w:p w:rsidR="00CE2A38" w:rsidRPr="00DA62B3" w:rsidRDefault="00CE2A38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Капитан:</w:t>
      </w:r>
    </w:p>
    <w:p w:rsidR="00CE2A38" w:rsidRDefault="00CE2A38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страну </w:t>
      </w:r>
      <w:r w:rsidR="007C2781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</w:t>
      </w:r>
      <w:r w:rsidR="003B757D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</w:t>
      </w:r>
      <w:proofErr w:type="gram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вперед!</w:t>
      </w:r>
    </w:p>
    <w:p w:rsidR="00CE2A38" w:rsidRPr="00DA62B3" w:rsidRDefault="00CE2A38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Боцман:</w:t>
      </w:r>
    </w:p>
    <w:p w:rsidR="00CE2A38" w:rsidRDefault="00CE2A38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полный вперед!</w:t>
      </w:r>
    </w:p>
    <w:p w:rsidR="00DE1F13" w:rsidRPr="00DA62B3" w:rsidRDefault="00A419E9" w:rsidP="00DE1F13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Лер</w:t>
      </w:r>
      <w:r w:rsidR="008D7BF1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а:</w:t>
      </w:r>
    </w:p>
    <w:p w:rsidR="00DE1F13" w:rsidRDefault="00DE1F13" w:rsidP="00DE1F13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Поднимаем якоря, и поймав попутный ветер</w:t>
      </w:r>
    </w:p>
    <w:p w:rsidR="00DE1F13" w:rsidRDefault="00DE1F13" w:rsidP="00DE1F13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незнакомые моря уплываем на рассвете.</w:t>
      </w:r>
    </w:p>
    <w:p w:rsidR="00DE1F13" w:rsidRDefault="00DE1F13" w:rsidP="00DE1F13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новым школьным островам и загадочным проливам.</w:t>
      </w:r>
    </w:p>
    <w:p w:rsidR="00DE1F13" w:rsidRDefault="00DE1F13" w:rsidP="00DE1F13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плаванье для нас будет трудным, но счастливым.</w:t>
      </w:r>
    </w:p>
    <w:p w:rsidR="00DE1F13" w:rsidRDefault="00DE1F13" w:rsidP="00DE1F13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2A38" w:rsidRPr="00DA62B3" w:rsidRDefault="008D7BF1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Маша М</w:t>
      </w:r>
      <w:r w:rsidR="00CE2A38" w:rsidRPr="00DA62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E2A38" w:rsidRPr="00CE2A38" w:rsidRDefault="00CE2A38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A38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сегодня хотим на детсад наглядеться:</w:t>
      </w:r>
    </w:p>
    <w:p w:rsidR="00CE2A38" w:rsidRPr="00CE2A38" w:rsidRDefault="00CE2A38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A38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Уплывает кораблик дошкольного детства.</w:t>
      </w:r>
    </w:p>
    <w:p w:rsidR="00CE2A38" w:rsidRPr="00CE2A38" w:rsidRDefault="00DB1A2E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Расстаемся с игрушками, с манною</w:t>
      </w:r>
      <w:r w:rsidR="00CE2A38" w:rsidRPr="00CE2A38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кашей,</w:t>
      </w:r>
    </w:p>
    <w:p w:rsidR="00CE2A38" w:rsidRDefault="00CE2A38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A38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группой, с подружками, с нянечкой нашей.</w:t>
      </w:r>
    </w:p>
    <w:p w:rsidR="00DE1F13" w:rsidRDefault="00DE1F13" w:rsidP="00E76D3A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DA62B3" w:rsidRDefault="008D7BF1" w:rsidP="008D7BF1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   </w:t>
      </w:r>
      <w:proofErr w:type="gramStart"/>
      <w:r w:rsidR="00E76D3A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Песня «</w:t>
      </w: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 свиданья д/с плюшевые мишки»</w:t>
      </w:r>
      <w:proofErr w:type="gramEnd"/>
    </w:p>
    <w:p w:rsidR="001D4736" w:rsidRPr="008B08D2" w:rsidRDefault="00E81EF7" w:rsidP="00CB750F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B08D2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1D4736" w:rsidRPr="008B08D2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(слышится шум моря фонограмма, капитан смотрит в бинокль)</w:t>
      </w:r>
    </w:p>
    <w:p w:rsidR="001D4736" w:rsidRPr="001D4736" w:rsidRDefault="00612A80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Капитан</w:t>
      </w:r>
      <w:r w:rsidR="00E81EF7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8D7BF1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4736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горизонте вижу очень маленький остров…</w:t>
      </w:r>
    </w:p>
    <w:p w:rsidR="001D4736" w:rsidRPr="001D4736" w:rsidRDefault="001D4736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нем живут </w:t>
      </w:r>
      <w:r w:rsidR="00DE1F1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фантазеры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1EF7" w:rsidRDefault="00E81EF7" w:rsidP="00775ABB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5ABB" w:rsidRPr="00234840" w:rsidRDefault="008D7BF1" w:rsidP="00775AB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Влад</w:t>
      </w:r>
      <w:r w:rsidR="00775ABB" w:rsidRPr="002348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775ABB" w:rsidRPr="00234840">
        <w:rPr>
          <w:rFonts w:ascii="Times New Roman" w:hAnsi="Times New Roman" w:cs="Times New Roman"/>
          <w:color w:val="000000"/>
          <w:sz w:val="28"/>
          <w:szCs w:val="28"/>
        </w:rPr>
        <w:t> У меня растут года,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и семнадцать.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 работать мне тогда?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мне заниматься?</w:t>
      </w:r>
    </w:p>
    <w:p w:rsidR="00775ABB" w:rsidRPr="00234840" w:rsidRDefault="003D514E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Данил П</w:t>
      </w:r>
      <w:r w:rsidR="00775ABB" w:rsidRPr="00234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775ABB"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Бизнесменом буду я,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меня научат!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 шубу я куплю,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Папе — «Джип» </w:t>
      </w:r>
      <w:proofErr w:type="gramStart"/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покруче</w:t>
      </w:r>
      <w:proofErr w:type="gramEnd"/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75ABB" w:rsidRPr="00234840" w:rsidRDefault="003D514E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Дима</w:t>
      </w:r>
      <w:r w:rsidR="008D7B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Б. </w:t>
      </w:r>
      <w:r w:rsidR="00775ABB"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хочу сказать ребята,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 хочу я адвокатом.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пока не адвокат,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Колочу я всех подряд.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Полина</w:t>
      </w: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Вам хотела сказать,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в небе я летать,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Стюардессой стать хочу,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самолете полечу.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</w:t>
      </w:r>
      <w:r w:rsidRPr="00234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я буду шоумен,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усатый, яркий.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колесо крутить,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Получать подарки.</w:t>
      </w:r>
    </w:p>
    <w:p w:rsidR="00775ABB" w:rsidRPr="00234840" w:rsidRDefault="003D514E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Савелий</w:t>
      </w:r>
      <w:r w:rsidR="00775ABB" w:rsidRPr="00234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775ABB"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подамся в президенты,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получать презенты,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Страною буду управлять,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зарплаты прибавлять!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Эрик</w:t>
      </w:r>
      <w:r w:rsidRPr="00234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Президентом хорошо,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 пойду в банкиры.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 мой будет процветать,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проценты все давать.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Все:</w:t>
      </w: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</w:t>
      </w: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прочитали</w:t>
      </w: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Хлопайте, старайтесь,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вы нас воспитали,</w:t>
      </w:r>
    </w:p>
    <w:p w:rsidR="00775ABB" w:rsidRPr="00234840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разбирайтесь!</w:t>
      </w:r>
    </w:p>
    <w:p w:rsidR="00434F4F" w:rsidRPr="00002220" w:rsidRDefault="00434F4F" w:rsidP="00CB750F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="008D7BF1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</w:t>
      </w: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009EA" w:rsidRDefault="005009EA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Мечты меняются, друзья,</w:t>
      </w:r>
    </w:p>
    <w:p w:rsidR="005009EA" w:rsidRDefault="005009EA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забывать о них нельзя!</w:t>
      </w:r>
    </w:p>
    <w:p w:rsidR="005009EA" w:rsidRDefault="005009EA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это была шутка,</w:t>
      </w:r>
    </w:p>
    <w:p w:rsidR="009938AD" w:rsidRDefault="00CB750F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50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улыбнитесь на минутку! </w:t>
      </w:r>
    </w:p>
    <w:p w:rsidR="00DE1F13" w:rsidRPr="008D7BF1" w:rsidRDefault="008D7BF1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Воспитатель 1: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Прямо по курсу островок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Он не низок не высок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Это остров игрушек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Кукол, мишек, погремушек.</w:t>
      </w:r>
    </w:p>
    <w:p w:rsidR="008D7BF1" w:rsidRDefault="008D7BF1" w:rsidP="008D7BF1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b/>
          <w:bCs/>
          <w:sz w:val="28"/>
          <w:szCs w:val="28"/>
        </w:rPr>
        <w:t>Воспитатель</w:t>
      </w:r>
      <w:proofErr w:type="gramStart"/>
      <w:r w:rsidRPr="008D7BF1">
        <w:rPr>
          <w:b/>
          <w:bCs/>
          <w:sz w:val="28"/>
          <w:szCs w:val="28"/>
        </w:rPr>
        <w:t>2</w:t>
      </w:r>
      <w:proofErr w:type="gramEnd"/>
      <w:r w:rsidR="00DE1F13" w:rsidRPr="008D7BF1">
        <w:rPr>
          <w:b/>
          <w:bCs/>
          <w:sz w:val="28"/>
          <w:szCs w:val="28"/>
        </w:rPr>
        <w:t>.:</w:t>
      </w:r>
      <w:r w:rsidR="00A419E9">
        <w:rPr>
          <w:sz w:val="28"/>
          <w:szCs w:val="28"/>
        </w:rPr>
        <w:t xml:space="preserve"> </w:t>
      </w:r>
      <w:r w:rsidR="000967DF" w:rsidRPr="008D7BF1">
        <w:rPr>
          <w:sz w:val="28"/>
          <w:szCs w:val="28"/>
        </w:rPr>
        <w:t xml:space="preserve"> </w:t>
      </w:r>
      <w:r w:rsidR="00DE1F13" w:rsidRPr="008D7BF1">
        <w:rPr>
          <w:sz w:val="28"/>
          <w:szCs w:val="28"/>
        </w:rPr>
        <w:t>На</w:t>
      </w:r>
      <w:r w:rsidR="000967DF" w:rsidRPr="008D7BF1">
        <w:rPr>
          <w:sz w:val="28"/>
          <w:szCs w:val="28"/>
        </w:rPr>
        <w:t xml:space="preserve"> этом</w:t>
      </w:r>
      <w:r w:rsidR="00DE1F13" w:rsidRPr="008D7BF1">
        <w:rPr>
          <w:sz w:val="28"/>
          <w:szCs w:val="28"/>
        </w:rPr>
        <w:t xml:space="preserve"> острове вам придется попрощаться с игрушками, они останутся здесь, а вас ждут книжки, тетрадки, ручки…</w:t>
      </w:r>
    </w:p>
    <w:p w:rsidR="008D7BF1" w:rsidRPr="008D7BF1" w:rsidRDefault="008D7BF1" w:rsidP="008D7BF1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(Девочка подходит к игрушкам, которые сидят у зеркала, берет куклу).</w:t>
      </w:r>
    </w:p>
    <w:p w:rsidR="00DE1F13" w:rsidRPr="008D7BF1" w:rsidRDefault="00B5326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Аня:</w:t>
      </w:r>
      <w:r>
        <w:rPr>
          <w:sz w:val="28"/>
          <w:szCs w:val="28"/>
        </w:rPr>
        <w:t xml:space="preserve"> </w:t>
      </w:r>
      <w:r w:rsidR="00DE1F13" w:rsidRPr="008D7BF1">
        <w:rPr>
          <w:sz w:val="28"/>
          <w:szCs w:val="28"/>
        </w:rPr>
        <w:t xml:space="preserve">Мои милые </w:t>
      </w:r>
      <w:r w:rsidR="000967DF" w:rsidRPr="008D7BF1">
        <w:rPr>
          <w:sz w:val="28"/>
          <w:szCs w:val="28"/>
        </w:rPr>
        <w:t>игрушк</w:t>
      </w:r>
      <w:r w:rsidR="00DE1F13" w:rsidRPr="008D7BF1">
        <w:rPr>
          <w:sz w:val="28"/>
          <w:szCs w:val="28"/>
        </w:rPr>
        <w:t>и, к вам пришла проститься я</w:t>
      </w:r>
      <w:proofErr w:type="gramStart"/>
      <w:r w:rsidR="00DE1F13" w:rsidRPr="008D7BF1">
        <w:rPr>
          <w:sz w:val="28"/>
          <w:szCs w:val="28"/>
        </w:rPr>
        <w:t xml:space="preserve"> .</w:t>
      </w:r>
      <w:proofErr w:type="gramEnd"/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 xml:space="preserve">С вами </w:t>
      </w:r>
      <w:r w:rsidR="000967DF" w:rsidRPr="008D7BF1">
        <w:rPr>
          <w:sz w:val="28"/>
          <w:szCs w:val="28"/>
        </w:rPr>
        <w:t>мишки-зайки</w:t>
      </w:r>
      <w:r w:rsidRPr="008D7BF1">
        <w:rPr>
          <w:sz w:val="28"/>
          <w:szCs w:val="28"/>
        </w:rPr>
        <w:t>,</w:t>
      </w:r>
      <w:r w:rsidR="003B757D" w:rsidRPr="008D7BF1">
        <w:rPr>
          <w:sz w:val="28"/>
          <w:szCs w:val="28"/>
        </w:rPr>
        <w:t xml:space="preserve"> куклы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lastRenderedPageBreak/>
        <w:t>Были мы одна семья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Вам рассказывала сказку,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 xml:space="preserve">Пела </w:t>
      </w:r>
      <w:proofErr w:type="spellStart"/>
      <w:proofErr w:type="gramStart"/>
      <w:r w:rsidRPr="008D7BF1">
        <w:rPr>
          <w:sz w:val="28"/>
          <w:szCs w:val="28"/>
        </w:rPr>
        <w:t>баюшки</w:t>
      </w:r>
      <w:proofErr w:type="spellEnd"/>
      <w:r w:rsidRPr="008D7BF1">
        <w:rPr>
          <w:sz w:val="28"/>
          <w:szCs w:val="28"/>
        </w:rPr>
        <w:t xml:space="preserve"> – баю</w:t>
      </w:r>
      <w:proofErr w:type="gramEnd"/>
      <w:r w:rsidRPr="008D7BF1">
        <w:rPr>
          <w:sz w:val="28"/>
          <w:szCs w:val="28"/>
        </w:rPr>
        <w:t>.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И теперь хочу сказать вам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Как, я очень вас люблю!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Всех вас очень обнимаю,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D7BF1">
        <w:rPr>
          <w:sz w:val="28"/>
          <w:szCs w:val="28"/>
        </w:rPr>
        <w:t>Всех на танец приглашаю.</w:t>
      </w:r>
    </w:p>
    <w:p w:rsidR="00DE1F13" w:rsidRPr="008D7BF1" w:rsidRDefault="00DE1F13" w:rsidP="00DE1F13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81EF7" w:rsidRDefault="000B2E23" w:rsidP="00E81EF7">
      <w:pPr>
        <w:pStyle w:val="a7"/>
        <w:shd w:val="clear" w:color="auto" w:fill="FFFFFF"/>
        <w:spacing w:before="0" w:beforeAutospacing="0" w:after="150" w:afterAutospacing="0"/>
        <w:jc w:val="center"/>
        <w:rPr>
          <w:b/>
          <w:bCs/>
          <w:iCs/>
          <w:color w:val="000000" w:themeColor="text1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t>Т</w:t>
      </w:r>
      <w:r w:rsidR="00E81EF7">
        <w:rPr>
          <w:b/>
          <w:bCs/>
          <w:iCs/>
          <w:color w:val="000000" w:themeColor="text1"/>
          <w:sz w:val="28"/>
          <w:szCs w:val="28"/>
        </w:rPr>
        <w:t>анец с игрушками.</w:t>
      </w:r>
    </w:p>
    <w:p w:rsidR="00002220" w:rsidRPr="00E81EF7" w:rsidRDefault="00002220" w:rsidP="00E81EF7">
      <w:pPr>
        <w:pStyle w:val="a7"/>
        <w:shd w:val="clear" w:color="auto" w:fill="FFFFFF"/>
        <w:spacing w:before="0" w:beforeAutospacing="0" w:after="150" w:afterAutospacing="0"/>
        <w:jc w:val="center"/>
        <w:rPr>
          <w:rStyle w:val="c0"/>
          <w:b/>
          <w:bCs/>
          <w:iCs/>
          <w:color w:val="000000" w:themeColor="text1"/>
          <w:sz w:val="28"/>
          <w:szCs w:val="28"/>
        </w:rPr>
      </w:pPr>
      <w:r w:rsidRPr="00002220">
        <w:rPr>
          <w:rStyle w:val="c0"/>
          <w:b/>
          <w:i/>
          <w:color w:val="000000"/>
          <w:sz w:val="28"/>
          <w:szCs w:val="28"/>
        </w:rPr>
        <w:t>Дети садятся на места.</w:t>
      </w:r>
      <w:r>
        <w:rPr>
          <w:rStyle w:val="c0"/>
          <w:b/>
          <w:color w:val="000000"/>
          <w:sz w:val="28"/>
          <w:szCs w:val="28"/>
        </w:rPr>
        <w:t xml:space="preserve"> </w:t>
      </w:r>
    </w:p>
    <w:p w:rsidR="00002220" w:rsidRDefault="000B2E23" w:rsidP="008B08D2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 2:</w:t>
      </w:r>
    </w:p>
    <w:p w:rsidR="00002220" w:rsidRPr="00002220" w:rsidRDefault="00002220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220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Капитан! Я вижу на горизонте черный флаг! Это пиратская шхуна!</w:t>
      </w:r>
    </w:p>
    <w:p w:rsidR="00002220" w:rsidRDefault="00002220" w:rsidP="008B08D2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02220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Под музыку входят пираты. </w:t>
      </w:r>
    </w:p>
    <w:p w:rsidR="00002220" w:rsidRDefault="003B7FEC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97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Пират:</w:t>
      </w: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3B7FEC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Эй, на корабле!</w:t>
      </w:r>
      <w:r w:rsidR="00AA075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Свистать всех </w:t>
      </w:r>
      <w:proofErr w:type="gramStart"/>
      <w:r w:rsidR="00AA075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верх</w:t>
      </w:r>
      <w:proofErr w:type="gramEnd"/>
      <w:r w:rsidR="00AA075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3B7FEC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мы вас будем грабить!</w:t>
      </w:r>
    </w:p>
    <w:p w:rsidR="003B7FEC" w:rsidRDefault="000B2E23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-ль 1</w:t>
      </w:r>
      <w:r w:rsidR="003B7FEC" w:rsidRPr="003B7FEC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3B7FEC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кто вы такие?</w:t>
      </w:r>
    </w:p>
    <w:p w:rsidR="003B7FEC" w:rsidRDefault="003B7FEC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FEC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Пират: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– капитан Джек-Воробей! А это моя подружка – Полундра!</w:t>
      </w:r>
    </w:p>
    <w:p w:rsidR="003B7FEC" w:rsidRDefault="000B2E23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-ль 2</w:t>
      </w:r>
      <w:r w:rsidR="003B7FEC" w:rsidRPr="003B7FEC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3B7FEC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Как, простите?</w:t>
      </w:r>
    </w:p>
    <w:p w:rsidR="003B7FEC" w:rsidRDefault="003B7FEC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FEC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Полундра: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По-лун-дра</w:t>
      </w:r>
      <w:proofErr w:type="spell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Корабль тонет, а я кричу: «Полундра! Спасайся</w:t>
      </w:r>
      <w:r w:rsidR="00A419E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может!» А вы кто такие? Куда путь держите?</w:t>
      </w:r>
    </w:p>
    <w:p w:rsidR="003B7FEC" w:rsidRDefault="000B2E23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-ль 1</w:t>
      </w:r>
      <w:r w:rsidR="003B7FEC" w:rsidRPr="003B7FEC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3B7FEC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это дети, из детского сада «</w:t>
      </w:r>
      <w:r w:rsidR="00E76D3A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Улыбка</w:t>
      </w:r>
      <w:r w:rsidR="003B7FEC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будущие первоклассники! И они держат путь в Страну знаний – в школу!</w:t>
      </w:r>
    </w:p>
    <w:p w:rsidR="006A177B" w:rsidRPr="006A177B" w:rsidRDefault="006A177B" w:rsidP="006A177B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77B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«Первоклассник» танец</w:t>
      </w:r>
    </w:p>
    <w:p w:rsidR="00E81EF7" w:rsidRDefault="00E81EF7" w:rsidP="008B08D2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7FEC" w:rsidRDefault="003B7FEC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E7C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Полундра: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школу? Эй, Джек, ты знаешь, с чем это едят?</w:t>
      </w:r>
    </w:p>
    <w:p w:rsidR="00D14E7C" w:rsidRDefault="008D7BF1" w:rsidP="008B08D2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Рита:</w:t>
      </w:r>
    </w:p>
    <w:p w:rsidR="00D14E7C" w:rsidRDefault="00D14E7C" w:rsidP="008B08D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школа?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тебе ответить?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то, куда спешат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утрам все дети.</w:t>
      </w:r>
    </w:p>
    <w:p w:rsidR="00D14E7C" w:rsidRPr="00D14E7C" w:rsidRDefault="008D7BF1" w:rsidP="008B08D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Влад</w:t>
      </w:r>
      <w:r w:rsidR="00D14E7C" w:rsidRP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D14E7C" w:rsidRDefault="00D14E7C" w:rsidP="008B08D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школа?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тебе ответить?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место, где узнаешь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 всем на свете.</w:t>
      </w:r>
    </w:p>
    <w:p w:rsidR="00A419E9" w:rsidRDefault="00A419E9" w:rsidP="008B08D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53263" w:rsidRDefault="00B53263" w:rsidP="008B08D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14E7C" w:rsidRPr="00D14E7C" w:rsidRDefault="008D7BF1" w:rsidP="008B08D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Полина</w:t>
      </w:r>
      <w:r w:rsidR="00D14E7C" w:rsidRP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D14E7C" w:rsidRDefault="00D14E7C" w:rsidP="008B08D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таблице умноженья,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глаголах и спряженьях,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планеты и моря,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— что круглая Земля.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7B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Кристина</w:t>
      </w:r>
      <w:r w:rsidRP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D14E7C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школа?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тебе ответить?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Перемены и звонки,</w:t>
      </w:r>
      <w:r w:rsidRPr="00D14E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Булочки в буфете...</w:t>
      </w:r>
    </w:p>
    <w:p w:rsidR="003B757D" w:rsidRDefault="008D7BF1" w:rsidP="003B757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Илья</w:t>
      </w:r>
      <w:r w:rsidR="00D14E7C" w:rsidRP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D14E7C" w:rsidRPr="00D14E7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14E7C"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отметки в дневнике,</w:t>
      </w:r>
      <w:r w:rsidR="00D14E7C"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4E7C"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заданье на доске</w:t>
      </w:r>
      <w:r w:rsid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14E7C"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4E7C"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 узнаешь, всё поймешь,</w:t>
      </w:r>
      <w:r w:rsidR="00D14E7C" w:rsidRPr="00D14E7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Группа х</w:t>
      </w:r>
      <w:r w:rsidR="00D14E7C" w:rsidRP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ором:</w:t>
      </w:r>
      <w:r w:rsid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14E7C" w:rsidRPr="00D1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в школу ты придёшь.</w:t>
      </w:r>
    </w:p>
    <w:p w:rsidR="008D7BF1" w:rsidRDefault="008D7BF1" w:rsidP="003B757D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757D" w:rsidRPr="00434F4F" w:rsidRDefault="008D7BF1" w:rsidP="003B757D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Пират</w:t>
      </w:r>
      <w:r w:rsidR="00CF3385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0B2E2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B757D" w:rsidRPr="008B08D2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ну, команда, не зевай!</w:t>
      </w:r>
    </w:p>
    <w:p w:rsidR="003B757D" w:rsidRPr="008B08D2" w:rsidRDefault="003B757D" w:rsidP="003B757D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08D2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школе песню запевай!</w:t>
      </w:r>
    </w:p>
    <w:p w:rsidR="000D543F" w:rsidRDefault="000D543F" w:rsidP="003B757D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543F" w:rsidRDefault="000D543F" w:rsidP="003B757D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757D" w:rsidRPr="003B757D" w:rsidRDefault="003B757D" w:rsidP="003B757D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757D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«В сентябре звонок веселый».</w:t>
      </w:r>
    </w:p>
    <w:p w:rsidR="00D14E7C" w:rsidRDefault="00D14E7C" w:rsidP="008B08D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14E7C" w:rsidRDefault="00D14E7C" w:rsidP="008B08D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Пират: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вы знаете, что нужно брать с собой в школу?</w:t>
      </w:r>
    </w:p>
    <w:p w:rsidR="00D14E7C" w:rsidRDefault="00D14E7C" w:rsidP="008B08D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Знаем!</w:t>
      </w:r>
    </w:p>
    <w:p w:rsidR="00D14E7C" w:rsidRPr="00AA075F" w:rsidRDefault="00D14E7C" w:rsidP="00AA075F">
      <w:pPr>
        <w:shd w:val="clear" w:color="auto" w:fill="FFFFFF"/>
        <w:rPr>
          <w:rStyle w:val="c0"/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14E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Полундра: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 откуда они знают!</w:t>
      </w:r>
      <w:r w:rsidR="00AA075F" w:rsidRPr="00AA075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="00AA075F" w:rsidRPr="00AA07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Морского ежа тебе в подмышку!</w:t>
      </w:r>
      <w:r w:rsidR="00AA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Давай, запутаем?</w:t>
      </w:r>
    </w:p>
    <w:p w:rsidR="008B08D2" w:rsidRPr="00CB750F" w:rsidRDefault="00AA075F" w:rsidP="008B08D2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</w:t>
      </w:r>
      <w:r w:rsidR="008B08D2" w:rsidRPr="00CB750F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Игра «Портфель» (дети кричат «Да» или «Нет»)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 школу ты идешь,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в портфель с собой берешь: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клеточку тетрадку?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Новую рогатку?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Веник для уборки?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Дневник для пятерки?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Альбом и краски?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Карнавальные маски?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Азбуку в картинках?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Рваные ботинки?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Фломастеры и ручку?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Гвоздиков кучку?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Карандаши цветные?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Матрасы надувные? </w:t>
      </w:r>
    </w:p>
    <w:p w:rsidR="008B08D2" w:rsidRPr="00693C63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Ластик и линейку? </w:t>
      </w:r>
    </w:p>
    <w:p w:rsidR="008B08D2" w:rsidRDefault="008B08D2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C63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клетке канарейку?</w:t>
      </w:r>
    </w:p>
    <w:p w:rsidR="00E81EF7" w:rsidRDefault="006A177B" w:rsidP="008B08D2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     </w:t>
      </w:r>
      <w:r w:rsidR="00E81EF7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</w:t>
      </w:r>
    </w:p>
    <w:p w:rsidR="00E81EF7" w:rsidRPr="00E81EF7" w:rsidRDefault="00E81EF7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EF7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Полундра </w:t>
      </w:r>
      <w:proofErr w:type="gramStart"/>
      <w:r w:rsidRPr="00E81EF7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:Л</w:t>
      </w:r>
      <w:proofErr w:type="gramEnd"/>
      <w:r w:rsidRPr="00E81EF7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адно ,ладно-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1EF7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щас</w:t>
      </w:r>
      <w:proofErr w:type="spellEnd"/>
      <w:r w:rsidRPr="00E81EF7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посмотрим как ваши </w:t>
      </w:r>
      <w:proofErr w:type="spellStart"/>
      <w:r w:rsidRPr="00E81EF7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детишечки</w:t>
      </w:r>
      <w:proofErr w:type="spellEnd"/>
      <w:r w:rsidR="00370E18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смогут собрать </w:t>
      </w:r>
      <w:proofErr w:type="spellStart"/>
      <w:r w:rsidR="00370E18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</w:t>
      </w:r>
      <w:proofErr w:type="spellEnd"/>
      <w:r w:rsidRPr="00E81EF7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школу:</w:t>
      </w:r>
    </w:p>
    <w:p w:rsidR="00393959" w:rsidRPr="0012016D" w:rsidRDefault="00E81EF7" w:rsidP="008B08D2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</w:t>
      </w:r>
      <w:r w:rsidR="00AA075F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</w:t>
      </w: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6A177B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DB1A2E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Эстафета «</w:t>
      </w:r>
      <w:r w:rsidR="00393959" w:rsidRPr="0012016D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Собери </w:t>
      </w:r>
      <w:proofErr w:type="spellStart"/>
      <w:r w:rsidR="00350F09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Первокласников</w:t>
      </w:r>
      <w:proofErr w:type="spellEnd"/>
      <w:r w:rsidR="00393959" w:rsidRPr="0012016D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</w:t>
      </w:r>
    </w:p>
    <w:p w:rsidR="0012016D" w:rsidRDefault="0012016D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Джек: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075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AA075F" w:rsidRPr="00AA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ысяча щелчков мне в лоб!</w:t>
      </w:r>
      <w:r w:rsidR="00350F0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Подумаешь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Главное – сокровища уметь считать и пересчитывать!</w:t>
      </w:r>
      <w:r w:rsidR="00CF3385" w:rsidRPr="00CF3385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F3385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 монетка, два монетка, три браслетик!</w:t>
      </w:r>
    </w:p>
    <w:p w:rsidR="0012016D" w:rsidRDefault="0012016D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2016D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Полундра</w:t>
      </w:r>
      <w:r w:rsidR="002314A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  <w:r w:rsidR="002314A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38E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EB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D0DD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</w:t>
      </w:r>
      <w:r w:rsidR="00E419DF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ваши то ребята, умеют считать?</w:t>
      </w:r>
    </w:p>
    <w:p w:rsidR="0012016D" w:rsidRDefault="0012016D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16D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</w:t>
      </w:r>
    </w:p>
    <w:p w:rsidR="00066C4B" w:rsidRDefault="0012016D" w:rsidP="000B2E23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16D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Полундра: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A2C2F" w:rsidRDefault="00FA2C2F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C2F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Джек:</w:t>
      </w: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A500F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Подумаешь, считать они умеют. </w:t>
      </w:r>
      <w:r w:rsidRPr="00FA2C2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ведь главное уметь стрелять! </w:t>
      </w:r>
      <w:proofErr w:type="spellStart"/>
      <w:r w:rsidR="00A500F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Щас</w:t>
      </w:r>
      <w:proofErr w:type="spellEnd"/>
      <w:r w:rsidR="00A500F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возьму свой пистоль. </w:t>
      </w:r>
      <w:r w:rsidRPr="00FA2C2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Трата-та-та!</w:t>
      </w:r>
    </w:p>
    <w:p w:rsidR="00A500F6" w:rsidRDefault="00A500F6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23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 нас не запугаете</w:t>
      </w:r>
      <w:proofErr w:type="gram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нами такие крутые парни, что никакие пираты нам не страшны!</w:t>
      </w:r>
    </w:p>
    <w:p w:rsidR="00A500F6" w:rsidRDefault="00A500F6" w:rsidP="00A500F6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00F6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Танец мальчиков</w:t>
      </w:r>
      <w:r w:rsidR="00BA6D45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«Крутые парни»</w:t>
      </w:r>
    </w:p>
    <w:p w:rsidR="00A500F6" w:rsidRPr="00A500F6" w:rsidRDefault="00A500F6" w:rsidP="00A500F6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Полундра: </w:t>
      </w:r>
      <w:r w:rsidR="002875D2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Фок-мачта мне на воротник, я твердо знаю </w:t>
      </w:r>
      <w:proofErr w:type="gramStart"/>
      <w:r w:rsidRPr="00A500F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-ш</w:t>
      </w:r>
      <w:proofErr w:type="gramEnd"/>
      <w:r w:rsidRPr="00A500F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 ваша не важна!</w:t>
      </w:r>
    </w:p>
    <w:p w:rsidR="00FA2C2F" w:rsidRDefault="006A177B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-ль 2</w:t>
      </w:r>
      <w:r w:rsidR="00FA2C2F" w:rsidRPr="00FA2C2F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FA2C2F" w:rsidRPr="00FA2C2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это – школа не важна? Какие же вы педагогически запущенные!</w:t>
      </w:r>
    </w:p>
    <w:p w:rsidR="00FA2C2F" w:rsidRDefault="00FA2C2F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C2F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Полундра: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Ой, а мне нравится, как они нас называют! Смотри, как ласково – </w:t>
      </w:r>
      <w:proofErr w:type="spell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педагогическизапущенные</w:t>
      </w:r>
      <w:proofErr w:type="spell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Давай их запустим, а?</w:t>
      </w:r>
    </w:p>
    <w:p w:rsidR="00FA2C2F" w:rsidRDefault="00FA2C2F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C2F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Джек: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давай! Запустим и отпустим! Счастливого плаванья!</w:t>
      </w:r>
    </w:p>
    <w:p w:rsidR="00FA2C2F" w:rsidRDefault="00E76D3A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="006A177B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</w:t>
      </w:r>
      <w:r w:rsidR="00FA2C2F" w:rsidRPr="00FA2C2F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FA2C2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может быть и вы с нами?</w:t>
      </w:r>
    </w:p>
    <w:p w:rsidR="00FA2C2F" w:rsidRDefault="00FA2C2F" w:rsidP="008B08D2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A2C2F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Полундра: 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нет! Мы пойдем, подумаем над вашим предложением! </w:t>
      </w:r>
      <w:r w:rsidR="0024718F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Попутного вам ветра! </w:t>
      </w:r>
      <w:r w:rsidRPr="00FA2C2F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(пираты под музыку уходят)</w:t>
      </w:r>
    </w:p>
    <w:p w:rsidR="007C2781" w:rsidRPr="0035053D" w:rsidRDefault="00A33585" w:rsidP="0035053D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Звучит фонограмма «Шум моря».</w:t>
      </w:r>
    </w:p>
    <w:p w:rsidR="00A419E9" w:rsidRDefault="00A419E9" w:rsidP="007C2781">
      <w:pPr>
        <w:pStyle w:val="a8"/>
        <w:spacing w:line="360" w:lineRule="auto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2781" w:rsidRPr="007C2781" w:rsidRDefault="006A177B" w:rsidP="007C2781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77B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 2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C2781"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прошли немало миль!</w:t>
      </w:r>
    </w:p>
    <w:p w:rsidR="007C2781" w:rsidRPr="007C2781" w:rsidRDefault="007C2781" w:rsidP="007C27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Море стихло. Полный штиль. </w:t>
      </w:r>
    </w:p>
    <w:p w:rsidR="007C2781" w:rsidRPr="007C2781" w:rsidRDefault="007C2781" w:rsidP="007C27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7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Что видишь, капитан? </w:t>
      </w:r>
    </w:p>
    <w:p w:rsidR="007C2781" w:rsidRPr="007C2781" w:rsidRDefault="007C2781" w:rsidP="007C27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Капитан:</w:t>
      </w:r>
      <w:r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2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бинокль)</w:t>
      </w:r>
      <w:r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Вижу остров, очень красивый. На карте этот остров есть, он называется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Первокласси</w:t>
      </w:r>
      <w:r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C2781" w:rsidRPr="007C2781" w:rsidRDefault="007C2781" w:rsidP="007C27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Капитан:</w:t>
      </w:r>
      <w:r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Сто</w:t>
      </w:r>
      <w:proofErr w:type="gramStart"/>
      <w:r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>п-</w:t>
      </w:r>
      <w:proofErr w:type="gramEnd"/>
      <w:r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машина!</w:t>
      </w:r>
    </w:p>
    <w:p w:rsidR="003D514E" w:rsidRDefault="00687F6A" w:rsidP="003D514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-ль 1</w:t>
      </w:r>
      <w:r w:rsidR="00370E18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Команде</w:t>
      </w:r>
      <w:r w:rsidR="007C2781" w:rsidRPr="007C278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сойти на берег!</w:t>
      </w:r>
    </w:p>
    <w:p w:rsidR="003D514E" w:rsidRPr="00775ABB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</w:t>
      </w: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 мы 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вами представим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наступило первое сентября,  и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пришла пора детям идти</w:t>
      </w:r>
      <w:proofErr w:type="gramEnd"/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школу</w:t>
      </w:r>
    </w:p>
    <w:p w:rsidR="003D514E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514E" w:rsidRPr="008B08D2" w:rsidRDefault="00687F6A" w:rsidP="003D514E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</w:t>
      </w:r>
      <w:r w:rsidR="003D514E" w:rsidRPr="008B08D2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СЦЕНКА « ПЕТЯ ИДЕТ В ШКОЛУ» </w:t>
      </w:r>
    </w:p>
    <w:p w:rsidR="003D514E" w:rsidRPr="001D4736" w:rsidRDefault="00612A80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Лера</w:t>
      </w:r>
      <w:proofErr w:type="gram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End"/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Петруши нынче праздник, наш Петруша первоклассник (выходит Петя). Он по улице идет, удивляется народ.</w:t>
      </w:r>
    </w:p>
    <w:p w:rsidR="003D514E" w:rsidRPr="001D4736" w:rsidRDefault="00612A80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Злата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Смотрят взрослые и дети, а за Петей поезд едет. </w:t>
      </w:r>
    </w:p>
    <w:p w:rsidR="003D514E" w:rsidRPr="001D4736" w:rsidRDefault="00612A80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Лера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Кто за Петенькой спешит? </w:t>
      </w:r>
    </w:p>
    <w:p w:rsidR="003D514E" w:rsidRPr="001D4736" w:rsidRDefault="00A419E9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612A80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Маша З</w:t>
      </w:r>
      <w:proofErr w:type="gramStart"/>
      <w:r w:rsidR="00612A80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proofErr w:type="gramEnd"/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ама 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(выбегает с букетом): Мамочка!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Злата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Кто за Петенькой бежит?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(Макс) 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Папа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(выбегает с портфелем и шляпой): Папочка!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Лера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Кто за Петей ковыляет?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(Маша Ш</w:t>
      </w:r>
      <w:proofErr w:type="gramStart"/>
      <w:r w:rsidR="00A419E9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proofErr w:type="gramEnd"/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абушка в платке, держится за поясницу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Бабушка!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Злата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Кто кряхтит, кто догоняет?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 Данил)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(опирается на палку): Дедушка!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Лера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Нам скажите, почему, прицепились вы к нему?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Злата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Разве Петя паровоз, что вагончики повез?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Маша  </w:t>
      </w:r>
      <w:proofErr w:type="spell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З.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Мама</w:t>
      </w:r>
      <w:proofErr w:type="spellEnd"/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кто рубашку застегнет?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Сам!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Макс. 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Папа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 кто портфельчик понесет?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Сам!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Маша </w:t>
      </w:r>
      <w:proofErr w:type="gram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</w:t>
      </w:r>
      <w:proofErr w:type="gramEnd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Бабушка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Кто маслом булочку намажет?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Сам!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Данил. 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Дедушк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а: Кто ботиночки завяжет?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Сам!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Мама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(подходит, гладит по голове) Он же еще маленький!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Папа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(щупает за плечо) Он же еще слабенький!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Бабушка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(прижимая руки к груди) Он такой изнеженный!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Дедушка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Он такой болезненный! (Все толпятся вокруг него)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Лера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Это что, вот так всегда? 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Петя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Да! 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Злата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Ох, какая ерунда!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Мам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419E9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19E9" w:rsidRPr="00A419E9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(Рита)</w:t>
      </w:r>
      <w:r w:rsidRPr="00A419E9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Пожалейте вы его,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Первоклашку моего.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Папа: 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Отпросился я с работы,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взять его заботы.</w:t>
      </w:r>
    </w:p>
    <w:p w:rsidR="003D514E" w:rsidRPr="001D4736" w:rsidRDefault="00A419E9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(Маша</w:t>
      </w:r>
      <w:r w:rsidR="003124BE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ш</w:t>
      </w:r>
      <w:proofErr w:type="gramStart"/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proofErr w:type="gramEnd"/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абушка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Отощает мой внучок -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 ему я пирожок.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Дед</w:t>
      </w:r>
      <w:r w:rsidR="00A419E9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(Данил)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Пропустите на урок -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Завяжу ему шнурок!</w:t>
      </w:r>
    </w:p>
    <w:p w:rsidR="003D514E" w:rsidRPr="001D4736" w:rsidRDefault="00A419E9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(Лера)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Ребенок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 — просто ерунда,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годится никуда.</w:t>
      </w:r>
    </w:p>
    <w:p w:rsidR="003D514E" w:rsidRPr="001D4736" w:rsidRDefault="00A419E9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(ЗЛАТА)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Ребенок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Заберем его от вас,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Проходи, Петруша, в класс.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Лера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Скоро будет Петя вам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все:</w:t>
      </w:r>
    </w:p>
    <w:p w:rsidR="003D514E" w:rsidRPr="001D4736" w:rsidRDefault="003124B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Илья. </w:t>
      </w:r>
      <w:r w:rsidR="003D514E"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Петя</w:t>
      </w:r>
      <w:r w:rsidR="003D514E"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«Я сам»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Ребенок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Кто историю узнал,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на ус свой намотал!</w:t>
      </w:r>
    </w:p>
    <w:p w:rsidR="003D514E" w:rsidRPr="001D4736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F6A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gramStart"/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похожи</w:t>
      </w:r>
      <w:proofErr w:type="gramEnd"/>
      <w:r w:rsidRPr="001D4736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будьте, дети,</w:t>
      </w:r>
    </w:p>
    <w:p w:rsidR="003D514E" w:rsidRDefault="003D514E" w:rsidP="003D514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такого вот на Петю!</w:t>
      </w:r>
    </w:p>
    <w:p w:rsidR="007C2781" w:rsidRPr="007C2781" w:rsidRDefault="007C2781" w:rsidP="007C27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BB" w:rsidRPr="00775ABB" w:rsidRDefault="00B53263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</w:t>
      </w:r>
      <w:r w:rsidR="00775ABB" w:rsidRPr="00775AB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с родителями `Школьная лотерея`.</w:t>
      </w:r>
      <w:r w:rsidR="00775ABB" w:rsidRPr="00775A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775ABB"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E2C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Воспит.1</w:t>
      </w:r>
      <w:r w:rsid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75ABB"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 учиться ребенок пойдет,</w:t>
      </w:r>
      <w:r w:rsidR="00775ABB"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Школьная жизнь для вас настает.</w:t>
      </w:r>
      <w:r w:rsidR="00775ABB"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Новых забот и хлопот вам доставит,</w:t>
      </w:r>
      <w:r w:rsidR="00775ABB"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Всю вашу жизнь перестроить заставит.</w:t>
      </w:r>
      <w:r w:rsidR="00775ABB"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мы при всех здесь сейчас погадаем,</w:t>
      </w:r>
      <w:r w:rsidR="00775ABB"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будет в семьях, сегодня узнаем…</w:t>
      </w:r>
    </w:p>
    <w:p w:rsidR="00775ABB" w:rsidRPr="00775ABB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(Выходят несколько родителей.</w:t>
      </w:r>
      <w:proofErr w:type="gramEnd"/>
    </w:p>
    <w:p w:rsidR="00775ABB" w:rsidRPr="00775ABB" w:rsidRDefault="00775ABB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задает вопрос, участник вытаскивает из мешочка кубик или карточку с ответом и читает ответ.</w:t>
      </w:r>
    </w:p>
    <w:p w:rsidR="00B53263" w:rsidRDefault="00775ABB" w:rsidP="00775AB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CF72EE" w:rsidRPr="00CF72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 w:rsidR="00CF72EE" w:rsidRPr="00CF72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</w:t>
      </w:r>
      <w:r w:rsidR="00CF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Кто будет вечером будильник заводить?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А кто за формой первоклашки следить?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Кто в 6 утра будет вставать?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Кто будет завтрак первым съедать?</w:t>
      </w:r>
      <w:r w:rsidR="00CF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Кому же придется портфель собирать?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Кто будет букварь ежедневно читать?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Кто будет плакать, оставшись без сил?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Кто виноват, если ребенок двойку получил?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Кто на собрания будет ходить?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10. Кому первоклассника в школу водить?</w:t>
      </w:r>
      <w:r w:rsidRPr="00775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75ABB" w:rsidRDefault="00B53263" w:rsidP="00775AB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532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 w:rsidRPr="00B532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53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мы  с вами </w:t>
      </w:r>
      <w:proofErr w:type="gramStart"/>
      <w:r w:rsidRPr="00B53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узнаем</w:t>
      </w:r>
      <w:proofErr w:type="gramEnd"/>
      <w:r w:rsidRPr="00B53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какие оценки будут учиться наши дети!</w:t>
      </w:r>
    </w:p>
    <w:p w:rsidR="00B53263" w:rsidRPr="00B53263" w:rsidRDefault="00B53263" w:rsidP="00B5326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532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 w:rsidRPr="00B532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.и</w:t>
      </w:r>
      <w:proofErr w:type="gramEnd"/>
      <w:r w:rsidRPr="00B532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B532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Оценки»</w:t>
      </w:r>
    </w:p>
    <w:p w:rsidR="007C2781" w:rsidRPr="0015208D" w:rsidRDefault="007C2781" w:rsidP="00B53263">
      <w:pPr>
        <w:spacing w:after="0"/>
        <w:jc w:val="center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208D" w:rsidRPr="0015208D" w:rsidRDefault="0015208D" w:rsidP="0015208D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208D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настало время дать клятву родителей первоклассников! Прошу всех встать!</w:t>
      </w:r>
    </w:p>
    <w:p w:rsidR="0015208D" w:rsidRPr="0015208D" w:rsidRDefault="0015208D" w:rsidP="0015208D">
      <w:pPr>
        <w:spacing w:after="0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208D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Клятва родителей первоклассников</w:t>
      </w:r>
    </w:p>
    <w:p w:rsidR="00D7525D" w:rsidRPr="00D7525D" w:rsidRDefault="00CF72EE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1</w:t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Будь я мать или будь я отец, ребенку всегда говорить: «Молодец</w:t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!»</w:t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br/>
        <w:t>Родители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Клянусь!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2</w:t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 раньше всех дома утром вставать, чтоб к первым урокам не опоздать!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Родители: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</w:t>
      </w:r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оспит</w:t>
      </w:r>
      <w:proofErr w:type="gramStart"/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1</w:t>
      </w:r>
      <w:proofErr w:type="gramEnd"/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 я в учебе ребенка не строить, клянусь вместе с ним иностранный освоить!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Родители: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2</w:t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За двойки клянусь я его не ругать и делать уроки ему помогать!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Родители: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proofErr w:type="spellStart"/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</w:t>
      </w:r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оспит</w:t>
      </w:r>
      <w:proofErr w:type="spellEnd"/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1: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 регулярно ходить на собрания, чтобы успехов достичь в воспитании.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Родители: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2</w:t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От драчунов чтоб он мог защищаться клянусь физкультурой я с ним заниматься.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Родители: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Клянусь!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 w:rsidR="00D7525D"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1:</w:t>
      </w:r>
      <w:r w:rsidR="00D7525D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Чтобы таланты в ребенке раскрыть клянусь вместе с ним все кружки посетить.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Родители: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Клянусь!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proofErr w:type="spellStart"/>
      <w:r w:rsidR="00CF72EE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 w:rsidR="00CF72EE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2</w:t>
      </w:r>
      <w:r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: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Всегда идеальным родителем буду, и клятвы своей никогда не забуду!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br/>
      </w:r>
      <w:r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Родители: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Клянусь! (3 раза)</w:t>
      </w:r>
    </w:p>
    <w:p w:rsidR="00D7525D" w:rsidRPr="00D7525D" w:rsidRDefault="00D7525D" w:rsidP="00D7525D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</w:t>
      </w:r>
      <w:r w:rsidR="00CF72EE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оспит</w:t>
      </w:r>
      <w:proofErr w:type="spellEnd"/>
      <w:r w:rsidR="00CF72EE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1</w:t>
      </w:r>
      <w:r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: 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Ну что дети слышали</w:t>
      </w:r>
      <w:r w:rsidR="00E21584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, </w:t>
      </w: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сколько интересного пообещали выполнять ваши родители? </w:t>
      </w:r>
    </w:p>
    <w:p w:rsidR="006F7DBF" w:rsidRDefault="00E21584" w:rsidP="008073A7">
      <w:pPr>
        <w:spacing w:after="0"/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E21584" w:rsidRPr="00E21584" w:rsidRDefault="00E21584" w:rsidP="008073A7">
      <w:pPr>
        <w:spacing w:after="0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</w:t>
      </w:r>
      <w:proofErr w:type="spellEnd"/>
      <w:r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Pr="00E21584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:  А теперь для вас будущих первоклассники музыкальный подарок от родителей. Встречайте!!!</w:t>
      </w:r>
    </w:p>
    <w:p w:rsidR="003417FE" w:rsidRPr="003417FE" w:rsidRDefault="00CF72EE" w:rsidP="008073A7">
      <w:pPr>
        <w:spacing w:after="0"/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Воспитель</w:t>
      </w:r>
      <w:proofErr w:type="spellEnd"/>
      <w:r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1584"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417FE" w:rsidRDefault="003417FE" w:rsidP="008073A7">
      <w:pPr>
        <w:spacing w:after="0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Слева море, справа море,</w:t>
      </w:r>
    </w:p>
    <w:p w:rsidR="00E21584" w:rsidRDefault="00E21584" w:rsidP="008073A7">
      <w:pPr>
        <w:spacing w:after="0"/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1584" w:rsidRDefault="00E21584" w:rsidP="008073A7">
      <w:pPr>
        <w:spacing w:after="0"/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7FE" w:rsidRPr="00CF72EE" w:rsidRDefault="00CF72EE" w:rsidP="008073A7">
      <w:pPr>
        <w:spacing w:after="0"/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72EE"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Воспитатель </w:t>
      </w:r>
      <w:r w:rsidR="00E21584"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F72EE"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417FE" w:rsidRDefault="003417FE" w:rsidP="008073A7">
      <w:pPr>
        <w:spacing w:after="0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Ой, я кажется в дали</w:t>
      </w:r>
    </w:p>
    <w:p w:rsidR="003417FE" w:rsidRDefault="003417FE" w:rsidP="008073A7">
      <w:pPr>
        <w:spacing w:after="0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вижу краешек земли!</w:t>
      </w:r>
    </w:p>
    <w:p w:rsidR="003417FE" w:rsidRPr="00DA62B3" w:rsidRDefault="003417FE" w:rsidP="003417FE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A62B3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Звучит записанный голос:</w:t>
      </w:r>
    </w:p>
    <w:p w:rsidR="003417FE" w:rsidRDefault="003417FE" w:rsidP="003417F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Внимание! говорит центральный компьютер детского сада! Прямо по курсу – Страна знаний! Кораблю «Счастливое детство» прибывает в пункт назначения!</w:t>
      </w:r>
    </w:p>
    <w:p w:rsidR="007C2781" w:rsidRPr="007C2781" w:rsidRDefault="00687F6A" w:rsidP="007C2781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Маша Ш</w:t>
      </w:r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 раскрыли в нас таланты, </w:t>
      </w:r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певцы и музыканты,</w:t>
      </w:r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художники, танцоры</w:t>
      </w:r>
      <w:proofErr w:type="gramStart"/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немножечко актёры.</w:t>
      </w:r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Вам спасибо за старания, </w:t>
      </w:r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терпение и внимание.</w:t>
      </w:r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Здесь, сейчас и лишь для вас </w:t>
      </w:r>
      <w:r w:rsidR="007C2781" w:rsidRPr="007C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Первый выпускной наш вальс!</w:t>
      </w:r>
    </w:p>
    <w:p w:rsidR="007C2781" w:rsidRPr="00E032E4" w:rsidRDefault="007C2781" w:rsidP="007C2781">
      <w:pPr>
        <w:spacing w:after="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32E4"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«Вальс»</w:t>
      </w:r>
    </w:p>
    <w:p w:rsidR="002F6FC5" w:rsidRDefault="002F6FC5" w:rsidP="003417FE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FC5" w:rsidRPr="002F6FC5" w:rsidRDefault="002F6FC5" w:rsidP="003417FE">
      <w:pPr>
        <w:spacing w:after="0"/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F6FC5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Звучит тихая музыка, дети выходят:</w:t>
      </w:r>
    </w:p>
    <w:p w:rsidR="003B54BD" w:rsidRDefault="003B54BD" w:rsidP="002F6FC5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5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Злата</w:t>
      </w:r>
      <w:r w:rsidR="002F6FC5" w:rsidRP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Прощайте все, кто нас любил,</w:t>
      </w:r>
      <w:r w:rsidR="002F6FC5" w:rsidRPr="002F6FC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F6FC5" w:rsidRP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Учил играть, писать,</w:t>
      </w:r>
      <w:r w:rsidR="002F6FC5" w:rsidRPr="002F6FC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F6FC5" w:rsidRP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Лепить, и танцевать и петь,</w:t>
      </w:r>
      <w:r w:rsidR="002F6FC5" w:rsidRPr="002F6FC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F6FC5" w:rsidRP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 умнее стать!</w:t>
      </w:r>
      <w:r w:rsidR="002F6FC5" w:rsidRPr="002F6FC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F6FC5" w:rsidRDefault="003B54BD" w:rsidP="002F6FC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B5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Богдан</w:t>
      </w:r>
      <w:proofErr w:type="gramStart"/>
      <w:r w:rsid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.М</w:t>
      </w:r>
      <w:proofErr w:type="gramEnd"/>
      <w:r w:rsid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proofErr w:type="spellEnd"/>
      <w:r w:rsid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забудем ваших рук,</w:t>
      </w:r>
    </w:p>
    <w:p w:rsidR="00E76D3A" w:rsidRDefault="002F6FC5" w:rsidP="00E76D3A">
      <w:pPr>
        <w:spacing w:after="0" w:line="240" w:lineRule="auto"/>
        <w:rPr>
          <w:rFonts w:ascii="Cambria" w:eastAsia="Arial Unicode MS" w:hAnsi="Cambria" w:cs="Arial Unicode MS"/>
          <w:b/>
          <w:sz w:val="28"/>
          <w:szCs w:val="28"/>
          <w:lang w:eastAsia="ru-RU"/>
        </w:rPr>
      </w:pPr>
      <w:r w:rsidRP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нежное тепло.</w:t>
      </w:r>
      <w:r w:rsidRPr="002F6F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здесь познали слово «друг».</w:t>
      </w:r>
      <w:r w:rsidRPr="002F6F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6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«счастье», и «добро»!</w:t>
      </w:r>
      <w:r w:rsidR="00B94D7B" w:rsidRPr="00B94D7B">
        <w:rPr>
          <w:rFonts w:ascii="Cambria" w:eastAsia="Arial Unicode MS" w:hAnsi="Cambria" w:cs="Arial Unicode MS"/>
          <w:b/>
          <w:sz w:val="28"/>
          <w:szCs w:val="28"/>
          <w:lang w:eastAsia="ru-RU"/>
        </w:rPr>
        <w:t xml:space="preserve"> </w:t>
      </w:r>
    </w:p>
    <w:p w:rsidR="00241772" w:rsidRDefault="00241772" w:rsidP="00241772">
      <w:pPr>
        <w:spacing w:after="0" w:line="240" w:lineRule="auto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</w:t>
      </w:r>
    </w:p>
    <w:p w:rsidR="00241772" w:rsidRPr="00B94D7B" w:rsidRDefault="00241772" w:rsidP="00241772">
      <w:pPr>
        <w:spacing w:after="0" w:line="240" w:lineRule="auto"/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</w:t>
      </w:r>
      <w:r w:rsidRPr="00B94D7B"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  <w:t>«Машинист по стирке белья»</w:t>
      </w:r>
    </w:p>
    <w:p w:rsidR="00241772" w:rsidRPr="00B94D7B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3B54BD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Макс:</w:t>
      </w:r>
      <w:r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Целый день они стирают,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А белье не убывает.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Мы спасибо говорим</w:t>
      </w:r>
      <w:proofErr w:type="gramStart"/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за все благодарим!</w:t>
      </w: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</w:pPr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lang w:eastAsia="ru-RU"/>
        </w:rPr>
        <w:t>«Поварам»</w:t>
      </w:r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lang w:eastAsia="ru-RU"/>
        </w:rPr>
        <w:br/>
      </w: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</w:pPr>
      <w:r w:rsidRPr="003B54BD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Злата</w:t>
      </w: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Здесь с утра кипит работа</w:t>
      </w:r>
      <w:proofErr w:type="gramStart"/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е прожить нам без компота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Без пюре и без котлетки</w:t>
      </w: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Очень нравятся ребятам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t> 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Запеканки и салаты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lastRenderedPageBreak/>
        <w:t>Детский сад кричит ура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proofErr w:type="gramStart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Вас</w:t>
      </w:r>
      <w:proofErr w:type="gramEnd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увидев, повара.</w:t>
      </w:r>
    </w:p>
    <w:p w:rsidR="00241772" w:rsidRPr="00B94D7B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Спасибо Вам!</w:t>
      </w: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 xml:space="preserve">Дима </w:t>
      </w:r>
      <w:proofErr w:type="spellStart"/>
      <w:r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Г.</w:t>
      </w:r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«Завхозу</w:t>
      </w:r>
      <w:proofErr w:type="spellEnd"/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»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Спасибо мы завхозу скажем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Дел в хозяйстве целый воз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Так трудна его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работа</w:t>
      </w:r>
      <w:proofErr w:type="gramEnd"/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Но справляется завхоз.</w:t>
      </w:r>
    </w:p>
    <w:p w:rsidR="00B94D7B" w:rsidRPr="00B94D7B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sz w:val="28"/>
          <w:szCs w:val="28"/>
          <w:lang w:eastAsia="ru-RU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Николай Николаевич спасибо Вам!</w:t>
      </w:r>
      <w:r w:rsidR="00B94D7B" w:rsidRPr="00B94D7B">
        <w:rPr>
          <w:rFonts w:ascii="Cambria" w:eastAsia="Arial Unicode MS" w:hAnsi="Cambria" w:cs="Arial Unicode MS"/>
          <w:sz w:val="28"/>
          <w:szCs w:val="28"/>
          <w:lang w:eastAsia="ru-RU"/>
        </w:rPr>
        <w:br/>
      </w:r>
    </w:p>
    <w:p w:rsidR="008339A4" w:rsidRDefault="00B94D7B" w:rsidP="00B94D7B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B94D7B">
        <w:rPr>
          <w:rFonts w:ascii="Cambria" w:eastAsia="Arial Unicode MS" w:hAnsi="Cambria" w:cs="Arial Unicode MS"/>
          <w:b/>
          <w:sz w:val="28"/>
          <w:szCs w:val="28"/>
          <w:lang w:eastAsia="ru-RU"/>
        </w:rPr>
        <w:t>«Музыкальному руководителю»</w:t>
      </w:r>
      <w:r w:rsidRPr="00B94D7B">
        <w:rPr>
          <w:rFonts w:ascii="Cambria" w:eastAsia="Arial Unicode MS" w:hAnsi="Cambria" w:cs="Arial Unicode MS"/>
          <w:b/>
          <w:sz w:val="28"/>
          <w:szCs w:val="28"/>
          <w:lang w:eastAsia="ru-RU"/>
        </w:rPr>
        <w:br/>
      </w:r>
      <w:r w:rsidR="003B54BD" w:rsidRPr="003B54BD">
        <w:rPr>
          <w:rFonts w:ascii="Cambria" w:eastAsia="Arial Unicode MS" w:hAnsi="Cambria" w:cs="Arial Unicode MS"/>
          <w:b/>
          <w:sz w:val="28"/>
          <w:szCs w:val="28"/>
          <w:lang w:eastAsia="ru-RU"/>
        </w:rPr>
        <w:t>Ле</w:t>
      </w:r>
      <w:r w:rsidR="003B54BD">
        <w:rPr>
          <w:rFonts w:ascii="Cambria" w:eastAsia="Arial Unicode MS" w:hAnsi="Cambria" w:cs="Arial Unicode MS"/>
          <w:sz w:val="28"/>
          <w:szCs w:val="28"/>
          <w:lang w:eastAsia="ru-RU"/>
        </w:rPr>
        <w:t>ра:</w:t>
      </w:r>
      <w:r w:rsidRPr="00B94D7B">
        <w:rPr>
          <w:rFonts w:ascii="Cambria" w:eastAsia="Arial Unicode MS" w:hAnsi="Cambria" w:cs="Arial Unicode MS"/>
          <w:sz w:val="28"/>
          <w:szCs w:val="28"/>
          <w:lang w:eastAsia="ru-RU"/>
        </w:rPr>
        <w:t> </w:t>
      </w:r>
      <w:r w:rsidRPr="00B94D7B">
        <w:rPr>
          <w:rFonts w:ascii="Cambria" w:eastAsia="Arial Unicode MS" w:hAnsi="Cambria" w:cs="Arial Unicode MS"/>
          <w:sz w:val="28"/>
          <w:szCs w:val="28"/>
          <w:shd w:val="clear" w:color="auto" w:fill="FFFFFF"/>
          <w:lang w:eastAsia="ru-RU"/>
        </w:rPr>
        <w:t>На музыкальные занятия</w:t>
      </w:r>
      <w:proofErr w:type="gramStart"/>
      <w:r w:rsidRPr="00B94D7B">
        <w:rPr>
          <w:rFonts w:ascii="Cambria" w:eastAsia="Arial Unicode MS" w:hAnsi="Cambria" w:cs="Arial Unicode MS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sz w:val="28"/>
          <w:szCs w:val="28"/>
          <w:shd w:val="clear" w:color="auto" w:fill="FFFFFF"/>
          <w:lang w:eastAsia="ru-RU"/>
        </w:rPr>
        <w:t>Х</w:t>
      </w:r>
      <w:proofErr w:type="gramEnd"/>
      <w:r w:rsidRPr="00B94D7B">
        <w:rPr>
          <w:rFonts w:ascii="Cambria" w:eastAsia="Arial Unicode MS" w:hAnsi="Cambria" w:cs="Arial Unicode MS"/>
          <w:sz w:val="28"/>
          <w:szCs w:val="28"/>
          <w:shd w:val="clear" w:color="auto" w:fill="FFFFFF"/>
          <w:lang w:eastAsia="ru-RU"/>
        </w:rPr>
        <w:t>одили дети много лет.</w:t>
      </w:r>
      <w:r w:rsidRPr="00B94D7B">
        <w:rPr>
          <w:rFonts w:ascii="Cambria" w:eastAsia="Arial Unicode MS" w:hAnsi="Cambria" w:cs="Arial Unicode MS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sz w:val="28"/>
          <w:szCs w:val="28"/>
          <w:shd w:val="clear" w:color="auto" w:fill="FFFFFF"/>
          <w:lang w:eastAsia="ru-RU"/>
        </w:rPr>
        <w:t>Теперь все - звезды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караоке,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Чтоб станцевать - проблемы нет.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="008339A4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Эльмира </w:t>
      </w:r>
      <w:proofErr w:type="spellStart"/>
      <w:r w:rsidR="008339A4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Наильевна</w:t>
      </w:r>
      <w:proofErr w:type="spellEnd"/>
      <w:r w:rsidR="008339A4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,</w:t>
      </w:r>
    </w:p>
    <w:p w:rsidR="008339A4" w:rsidRPr="00B94D7B" w:rsidRDefault="008339A4" w:rsidP="00B94D7B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Клавдия Александровна-спасибо Вам!</w:t>
      </w:r>
    </w:p>
    <w:p w:rsidR="00241772" w:rsidRDefault="00241772" w:rsidP="00241772">
      <w:pPr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AFAFA"/>
        </w:rPr>
      </w:pPr>
    </w:p>
    <w:p w:rsidR="00241772" w:rsidRPr="00241772" w:rsidRDefault="00241772" w:rsidP="00241772">
      <w:pPr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</w:pPr>
      <w:r w:rsidRPr="00241772">
        <w:rPr>
          <w:rFonts w:ascii="Times New Roman" w:eastAsia="Calibri" w:hAnsi="Times New Roman" w:cs="Times New Roman"/>
          <w:b/>
          <w:sz w:val="28"/>
          <w:szCs w:val="28"/>
          <w:shd w:val="clear" w:color="auto" w:fill="FAFAFA"/>
        </w:rPr>
        <w:t>Эрик</w:t>
      </w:r>
      <w:r w:rsidRPr="00241772"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>. К психологу ходили ребята на занятия -</w:t>
      </w:r>
      <w:r w:rsidRPr="00241772"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br/>
        <w:t>Там формы изучали и разные понятия.</w:t>
      </w:r>
    </w:p>
    <w:p w:rsidR="00241772" w:rsidRPr="00241772" w:rsidRDefault="00241772" w:rsidP="0024177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</w:pPr>
      <w:r w:rsidRPr="00241772"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>Со страхами боролись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>,</w:t>
      </w:r>
      <w:r w:rsidRPr="00241772"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 xml:space="preserve"> и тесты рисовали,</w:t>
      </w:r>
      <w:r w:rsidRPr="00241772"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br/>
        <w:t>Раскрашивали, елки с грибочками считали.</w:t>
      </w:r>
    </w:p>
    <w:p w:rsidR="00241772" w:rsidRPr="00241772" w:rsidRDefault="00241772" w:rsidP="0024177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>Елена Евгеньевна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>пасибо Вам</w:t>
      </w:r>
      <w:r w:rsidRPr="00241772">
        <w:rPr>
          <w:rFonts w:ascii="Times New Roman" w:eastAsia="Calibri" w:hAnsi="Times New Roman" w:cs="Times New Roman"/>
          <w:sz w:val="28"/>
          <w:szCs w:val="28"/>
          <w:shd w:val="clear" w:color="auto" w:fill="FAFAFA"/>
        </w:rPr>
        <w:t>!</w:t>
      </w: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</w:pPr>
    </w:p>
    <w:p w:rsidR="00241772" w:rsidRDefault="00241772" w:rsidP="00241772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41772" w:rsidRDefault="00241772" w:rsidP="00241772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FB5A91">
        <w:rPr>
          <w:b/>
          <w:sz w:val="28"/>
          <w:szCs w:val="28"/>
        </w:rPr>
        <w:t>Маша Ш.</w:t>
      </w:r>
      <w:r>
        <w:rPr>
          <w:sz w:val="28"/>
          <w:szCs w:val="28"/>
        </w:rPr>
        <w:t xml:space="preserve">  </w:t>
      </w:r>
      <w:r w:rsidRPr="00FB5A91">
        <w:rPr>
          <w:sz w:val="28"/>
          <w:szCs w:val="28"/>
        </w:rPr>
        <w:t>К детству в сердце путь вы проложили,</w:t>
      </w:r>
    </w:p>
    <w:p w:rsidR="00241772" w:rsidRPr="00FB5A91" w:rsidRDefault="00241772" w:rsidP="00241772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так давно всему нас научили</w:t>
      </w:r>
    </w:p>
    <w:p w:rsidR="00241772" w:rsidRPr="00FB5A91" w:rsidRDefault="00241772" w:rsidP="00241772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A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для нас сегодня и всегда</w:t>
      </w:r>
    </w:p>
    <w:p w:rsidR="00241772" w:rsidRDefault="00241772" w:rsidP="00241772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Близкая</w:t>
      </w:r>
      <w:r w:rsidRPr="00FB5A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родная, дорогая</w:t>
      </w:r>
      <w:r w:rsidRPr="00FB5A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1772" w:rsidRPr="00FB5A91" w:rsidRDefault="00241772" w:rsidP="00241772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Наталья Михайловна, спасибо Вам!</w:t>
      </w:r>
    </w:p>
    <w:p w:rsidR="00241772" w:rsidRPr="00B94D7B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</w:pPr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«Помощнику воспитателя»</w:t>
      </w: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3B54BD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Ярик</w:t>
      </w:r>
      <w:proofErr w:type="gramStart"/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: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ашей</w:t>
      </w:r>
      <w:proofErr w:type="spellEnd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группы нету краше.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Чисто и светло вокруг!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Может быть у няни нашей,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И не две, а десять рук?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Скажем ей сейчас спасибо,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За заботу и уют,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И за то, что это время</w:t>
      </w:r>
      <w:proofErr w:type="gramStart"/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освящала нам свой труд!</w:t>
      </w:r>
    </w:p>
    <w:p w:rsidR="00241772" w:rsidRPr="00B94D7B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lastRenderedPageBreak/>
        <w:t>Елена Геннадьевна спасибо вам!</w:t>
      </w:r>
    </w:p>
    <w:p w:rsidR="00241772" w:rsidRDefault="00241772" w:rsidP="00B94D7B">
      <w:pPr>
        <w:spacing w:after="0" w:line="240" w:lineRule="auto"/>
        <w:jc w:val="center"/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</w:pPr>
    </w:p>
    <w:p w:rsidR="00B94D7B" w:rsidRPr="00B94D7B" w:rsidRDefault="00B94D7B" w:rsidP="00B94D7B">
      <w:pPr>
        <w:spacing w:after="0" w:line="240" w:lineRule="auto"/>
        <w:jc w:val="center"/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</w:pPr>
      <w:r w:rsidRPr="00B94D7B"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  <w:t>«Логопеду»</w:t>
      </w:r>
    </w:p>
    <w:p w:rsidR="008339A4" w:rsidRDefault="003B54BD" w:rsidP="00B94D7B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3B54BD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Саша:</w:t>
      </w: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Ах, какие были мук</w:t>
      </w:r>
      <w:proofErr w:type="gramStart"/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и-</w:t>
      </w:r>
      <w:proofErr w:type="gramEnd"/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Не давались людям звуки!</w:t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Вечные ошибки:</w:t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Мы откроем вам секрет:</w:t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Всем поможет логопед!</w:t>
      </w:r>
    </w:p>
    <w:p w:rsidR="00241772" w:rsidRDefault="008339A4" w:rsidP="00FB5A91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Елена Геннадьевна-спасибо Вам!</w:t>
      </w:r>
      <w:r w:rsidR="00B94D7B"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</w:p>
    <w:p w:rsidR="00FB5A91" w:rsidRPr="00FB5A91" w:rsidRDefault="00FB5A91" w:rsidP="00FB5A9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91">
        <w:rPr>
          <w:rFonts w:ascii="Times New Roman" w:eastAsia="Calibri" w:hAnsi="Times New Roman" w:cs="Times New Roman"/>
          <w:b/>
          <w:bCs/>
          <w:sz w:val="28"/>
          <w:szCs w:val="28"/>
        </w:rPr>
        <w:t>Поздравление хореографу</w:t>
      </w:r>
    </w:p>
    <w:p w:rsidR="00FB5A91" w:rsidRPr="00FB5A91" w:rsidRDefault="00FB5A91" w:rsidP="00241772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Есения</w:t>
      </w:r>
      <w:proofErr w:type="spellEnd"/>
      <w:r w:rsidRPr="00FB5A91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FB5A91">
        <w:rPr>
          <w:rFonts w:ascii="Times New Roman" w:eastAsia="Calibri" w:hAnsi="Times New Roman" w:cs="Times New Roman"/>
          <w:sz w:val="28"/>
          <w:szCs w:val="28"/>
        </w:rPr>
        <w:t>Хореография - тонкое дело,</w:t>
      </w:r>
      <w:r w:rsidRPr="00FB5A91">
        <w:rPr>
          <w:rFonts w:ascii="Times New Roman" w:eastAsia="Calibri" w:hAnsi="Times New Roman" w:cs="Times New Roman"/>
          <w:sz w:val="28"/>
          <w:szCs w:val="28"/>
        </w:rPr>
        <w:br/>
        <w:t>Вам, безусловно, оно по зубам.</w:t>
      </w:r>
      <w:r w:rsidRPr="00FB5A91">
        <w:rPr>
          <w:rFonts w:ascii="Times New Roman" w:eastAsia="Calibri" w:hAnsi="Times New Roman" w:cs="Times New Roman"/>
          <w:sz w:val="28"/>
          <w:szCs w:val="28"/>
        </w:rPr>
        <w:br/>
        <w:t>Из малышей косолапых умело</w:t>
      </w:r>
      <w:proofErr w:type="gramStart"/>
      <w:r w:rsidRPr="00FB5A91">
        <w:rPr>
          <w:rFonts w:ascii="Times New Roman" w:eastAsia="Calibri" w:hAnsi="Times New Roman" w:cs="Times New Roman"/>
          <w:sz w:val="28"/>
          <w:szCs w:val="28"/>
        </w:rPr>
        <w:br/>
        <w:t>С</w:t>
      </w:r>
      <w:proofErr w:type="gramEnd"/>
      <w:r w:rsidRPr="00FB5A91">
        <w:rPr>
          <w:rFonts w:ascii="Times New Roman" w:eastAsia="Calibri" w:hAnsi="Times New Roman" w:cs="Times New Roman"/>
          <w:sz w:val="28"/>
          <w:szCs w:val="28"/>
        </w:rPr>
        <w:t>делали Вы кавалеров и дам.</w:t>
      </w:r>
      <w:r w:rsidRPr="00FB5A91">
        <w:rPr>
          <w:rFonts w:ascii="Times New Roman" w:eastAsia="Calibri" w:hAnsi="Times New Roman" w:cs="Times New Roman"/>
          <w:sz w:val="28"/>
          <w:szCs w:val="28"/>
        </w:rPr>
        <w:br/>
      </w:r>
      <w:r w:rsidRPr="00FB5A91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Светлана Юрьевна</w:t>
      </w:r>
      <w:r w:rsidRPr="00FB5A91">
        <w:rPr>
          <w:rFonts w:ascii="Times New Roman" w:eastAsia="Calibri" w:hAnsi="Times New Roman" w:cs="Times New Roman"/>
          <w:sz w:val="28"/>
          <w:szCs w:val="28"/>
        </w:rPr>
        <w:t>, Спасибо Вам!</w:t>
      </w:r>
    </w:p>
    <w:p w:rsidR="00241772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</w:pPr>
    </w:p>
    <w:p w:rsidR="00241772" w:rsidRPr="00B94D7B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</w:pPr>
      <w:r w:rsidRPr="00B94D7B">
        <w:rPr>
          <w:rFonts w:ascii="Cambria" w:eastAsia="Arial Unicode MS" w:hAnsi="Cambria" w:cs="Arial Unicode MS"/>
          <w:b/>
          <w:bCs/>
          <w:color w:val="000000"/>
          <w:sz w:val="28"/>
          <w:szCs w:val="28"/>
          <w:lang w:eastAsia="ru-RU"/>
        </w:rPr>
        <w:t>«Физкультурному работнику»</w:t>
      </w:r>
    </w:p>
    <w:p w:rsidR="00241772" w:rsidRPr="00B94D7B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0D543F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Дима Б</w:t>
      </w: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Физруку спасибо </w:t>
      </w:r>
      <w:proofErr w:type="gramStart"/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скажем</w:t>
      </w:r>
      <w:proofErr w:type="gramEnd"/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Уважать мы стали спорт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Наш физрук во всех заданьях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lang w:eastAsia="ru-RU"/>
        </w:rPr>
        <w:br/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Олимпийский бьет рекорд.</w:t>
      </w:r>
    </w:p>
    <w:p w:rsidR="00FB5A91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</w:rPr>
        <w:t xml:space="preserve">                 Любовь Анатольевна-спасибо Вам!</w:t>
      </w:r>
    </w:p>
    <w:p w:rsidR="00B94D7B" w:rsidRPr="00B94D7B" w:rsidRDefault="00B94D7B" w:rsidP="00B94D7B">
      <w:pPr>
        <w:spacing w:after="0" w:line="240" w:lineRule="auto"/>
        <w:jc w:val="center"/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B5A91" w:rsidRDefault="00B94D7B" w:rsidP="00B94D7B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 xml:space="preserve"> «Методисту»</w:t>
      </w:r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lang w:eastAsia="ru-RU"/>
        </w:rPr>
        <w:br/>
      </w:r>
      <w:r w:rsidR="000D543F" w:rsidRPr="000D543F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Рита</w:t>
      </w:r>
      <w:r w:rsidR="000D543F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Любой заведующей нужно, 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br/>
        <w:t>Заместитель чтоб была. 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br/>
        <w:t>Вдвоем свернут любые горы, 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br/>
        <w:t>Две головы ведь не одна! 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br/>
      </w:r>
      <w:r w:rsidR="000D543F" w:rsidRPr="000D543F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Кристина</w:t>
      </w:r>
      <w:r w:rsidR="000D543F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Когда заведующая отлучится, 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br/>
      </w:r>
      <w:r w:rsidR="00E76D3A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Ольга Александровна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уже на посту. 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br/>
        <w:t>Если что-то вдруг случится, </w:t>
      </w:r>
      <w:r w:rsidRPr="00B94D7B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br/>
        <w:t>Решит проблему на ходу. </w:t>
      </w:r>
    </w:p>
    <w:p w:rsidR="00241772" w:rsidRDefault="00FB5A91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</w:rPr>
      </w:pP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Ольга Александровна спасибо Вам!</w:t>
      </w:r>
    </w:p>
    <w:p w:rsidR="00241772" w:rsidRPr="00B94D7B" w:rsidRDefault="00241772" w:rsidP="00241772">
      <w:pPr>
        <w:spacing w:after="0" w:line="240" w:lineRule="auto"/>
        <w:jc w:val="center"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</w:p>
    <w:p w:rsidR="00241772" w:rsidRPr="00FB5A91" w:rsidRDefault="00241772" w:rsidP="00241772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«Заведующей»</w:t>
      </w:r>
      <w:r w:rsidRPr="00B94D7B">
        <w:rPr>
          <w:rFonts w:ascii="Cambria" w:eastAsia="Arial Unicode MS" w:hAnsi="Cambria" w:cs="Arial Unicode MS"/>
          <w:b/>
          <w:color w:val="000000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Аня</w:t>
      </w:r>
      <w:r w:rsidRPr="00FB5A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r w:rsidRPr="00FB5A91">
        <w:rPr>
          <w:rFonts w:ascii="Times New Roman" w:eastAsia="Calibri" w:hAnsi="Times New Roman" w:cs="Times New Roman"/>
          <w:bCs/>
          <w:sz w:val="28"/>
          <w:szCs w:val="28"/>
        </w:rPr>
        <w:t>В наше время нет, непросто</w:t>
      </w:r>
    </w:p>
    <w:p w:rsidR="00241772" w:rsidRPr="00FB5A91" w:rsidRDefault="00241772" w:rsidP="00241772">
      <w:pPr>
        <w:spacing w:after="0" w:line="259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B5A91">
        <w:rPr>
          <w:rFonts w:ascii="Times New Roman" w:eastAsia="Calibri" w:hAnsi="Times New Roman" w:cs="Times New Roman"/>
          <w:bCs/>
          <w:sz w:val="28"/>
          <w:szCs w:val="28"/>
        </w:rPr>
        <w:t>Садиком руководить.</w:t>
      </w:r>
    </w:p>
    <w:p w:rsidR="00FB5A91" w:rsidRPr="00FB5A91" w:rsidRDefault="00241772" w:rsidP="00FB5A91">
      <w:pPr>
        <w:spacing w:after="0" w:line="259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FB5A91" w:rsidRPr="00FB5A91">
        <w:rPr>
          <w:rFonts w:ascii="Times New Roman" w:eastAsia="Calibri" w:hAnsi="Times New Roman" w:cs="Times New Roman"/>
          <w:bCs/>
          <w:sz w:val="28"/>
          <w:szCs w:val="28"/>
        </w:rPr>
        <w:t>Каждый день миллион вопросов,</w:t>
      </w:r>
    </w:p>
    <w:p w:rsidR="00FB5A91" w:rsidRPr="00FB5A91" w:rsidRDefault="00FB5A91" w:rsidP="00241772">
      <w:pPr>
        <w:spacing w:after="0" w:line="259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B5A91">
        <w:rPr>
          <w:rFonts w:ascii="Times New Roman" w:eastAsia="Calibri" w:hAnsi="Times New Roman" w:cs="Times New Roman"/>
          <w:bCs/>
          <w:sz w:val="28"/>
          <w:szCs w:val="28"/>
        </w:rPr>
        <w:t>Все их надобно решить.</w:t>
      </w:r>
    </w:p>
    <w:p w:rsidR="00FB5A91" w:rsidRPr="00FB5A91" w:rsidRDefault="00FB5A91" w:rsidP="00241772">
      <w:pPr>
        <w:spacing w:after="0" w:line="259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B5A91">
        <w:rPr>
          <w:rFonts w:ascii="Times New Roman" w:eastAsia="Calibri" w:hAnsi="Times New Roman" w:cs="Times New Roman"/>
          <w:bCs/>
          <w:sz w:val="28"/>
          <w:szCs w:val="28"/>
        </w:rPr>
        <w:t>Да, работа здесь не мед</w:t>
      </w:r>
    </w:p>
    <w:p w:rsidR="00FB5A91" w:rsidRPr="00FB5A91" w:rsidRDefault="00FB5A91" w:rsidP="00241772">
      <w:pPr>
        <w:spacing w:after="0" w:line="259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B5A9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Тут не все смогли бы.</w:t>
      </w:r>
    </w:p>
    <w:p w:rsidR="00FB5A91" w:rsidRPr="00FB5A91" w:rsidRDefault="00FB5A91" w:rsidP="00241772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Татьяна Николаевна, спасибо вам!</w:t>
      </w:r>
    </w:p>
    <w:p w:rsidR="00FB5A91" w:rsidRPr="00FB5A91" w:rsidRDefault="00FB5A91" w:rsidP="00241772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5A91" w:rsidRPr="00FB5A91" w:rsidRDefault="00FB5A91" w:rsidP="00FB5A91">
      <w:pPr>
        <w:spacing w:after="0" w:line="360" w:lineRule="auto"/>
        <w:contextualSpacing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FB5A91">
        <w:rPr>
          <w:rFonts w:ascii="Cambria" w:eastAsia="Arial Unicode MS" w:hAnsi="Cambria" w:cs="Arial Unicode MS"/>
          <w:b/>
          <w:color w:val="000000"/>
          <w:sz w:val="28"/>
          <w:szCs w:val="28"/>
          <w:shd w:val="clear" w:color="auto" w:fill="FFFFFF"/>
          <w:lang w:eastAsia="ru-RU"/>
        </w:rPr>
        <w:t>Саша</w:t>
      </w:r>
      <w:r w:rsidRPr="00FB5A91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Наши воспитатели</w:t>
      </w:r>
      <w:r w:rsidRPr="00FB5A91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 xml:space="preserve"> мы Вас не забудем,</w:t>
      </w:r>
    </w:p>
    <w:p w:rsidR="00FB5A91" w:rsidRPr="00FB5A91" w:rsidRDefault="00FB5A91" w:rsidP="00FB5A91">
      <w:pPr>
        <w:spacing w:after="0" w:line="360" w:lineRule="auto"/>
        <w:contextualSpacing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FB5A91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И то, чему учили нас, мы долго помнить будем,</w:t>
      </w:r>
    </w:p>
    <w:p w:rsidR="00FB5A91" w:rsidRPr="00FB5A91" w:rsidRDefault="00FB5A91" w:rsidP="00FB5A91">
      <w:pPr>
        <w:spacing w:after="0" w:line="360" w:lineRule="auto"/>
        <w:contextualSpacing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FB5A91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мы будем помнить все слова, что с нами вы учили,</w:t>
      </w:r>
    </w:p>
    <w:p w:rsidR="00FB5A91" w:rsidRPr="00FB5A91" w:rsidRDefault="00FB5A91" w:rsidP="00FB5A91">
      <w:pPr>
        <w:spacing w:after="0" w:line="360" w:lineRule="auto"/>
        <w:contextualSpacing/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</w:pPr>
      <w:r w:rsidRPr="00FB5A91">
        <w:rPr>
          <w:rFonts w:ascii="Cambria" w:eastAsia="Arial Unicode MS" w:hAnsi="Cambria" w:cs="Arial Unicode MS"/>
          <w:color w:val="000000"/>
          <w:sz w:val="28"/>
          <w:szCs w:val="28"/>
          <w:shd w:val="clear" w:color="auto" w:fill="FFFFFF"/>
          <w:lang w:eastAsia="ru-RU"/>
        </w:rPr>
        <w:t>спасибо вам за то одно, что вместе с нами были.</w:t>
      </w:r>
    </w:p>
    <w:p w:rsidR="00A500F6" w:rsidRPr="00A500F6" w:rsidRDefault="003B54BD" w:rsidP="00A500F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Илья</w:t>
      </w:r>
      <w:r w:rsidR="00A500F6" w:rsidRPr="00A50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A500F6" w:rsidRPr="00A500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нашего детского сада</w:t>
      </w:r>
    </w:p>
    <w:p w:rsidR="00A500F6" w:rsidRPr="00A500F6" w:rsidRDefault="00A500F6" w:rsidP="00A500F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0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шумной и любящей вас детворы</w:t>
      </w:r>
    </w:p>
    <w:p w:rsidR="00A500F6" w:rsidRPr="00A500F6" w:rsidRDefault="00A500F6" w:rsidP="00A500F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Примите, пожалуйста, скромный подарок – </w:t>
      </w:r>
    </w:p>
    <w:p w:rsidR="00A500F6" w:rsidRPr="00A500F6" w:rsidRDefault="00A500F6" w:rsidP="00A500F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 улыбки и эти цветы</w:t>
      </w:r>
    </w:p>
    <w:p w:rsidR="00A500F6" w:rsidRPr="00A500F6" w:rsidRDefault="00A500F6" w:rsidP="00A500F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500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дарят цветы.</w:t>
      </w:r>
      <w:r w:rsidRPr="00A500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BA6D45" w:rsidRPr="00D7525D" w:rsidRDefault="00FA2717" w:rsidP="00BA6D45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FA2717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 w:rsidRPr="00FA2717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</w:t>
      </w:r>
      <w:r w:rsidR="00E21584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1</w:t>
      </w:r>
      <w:r w:rsidR="00BA6D45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: Вручается первая в жизни награда – диплом «С окончанием детского сада».</w:t>
      </w:r>
    </w:p>
    <w:p w:rsidR="00BA6D45" w:rsidRPr="00D7525D" w:rsidRDefault="00FA2717" w:rsidP="00BA6D45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612A8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 w:rsidRPr="00612A8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</w:t>
      </w:r>
      <w:r w:rsidR="00E21584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2</w:t>
      </w:r>
      <w:r w:rsidR="00BA6D45" w:rsidRPr="00612A8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:</w:t>
      </w:r>
      <w:r w:rsidR="00BA6D45"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Пускай у вас будет много наград, но первая в жизни дороже, чем клад!</w:t>
      </w:r>
    </w:p>
    <w:p w:rsidR="00BA6D45" w:rsidRPr="00D7525D" w:rsidRDefault="00BA6D45" w:rsidP="00BA6D45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D7525D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И мы приглашаем вручить дипломы нашим выпускникам заведующую детским садом ФИО</w:t>
      </w:r>
    </w:p>
    <w:p w:rsidR="00BA6D45" w:rsidRPr="00D7525D" w:rsidRDefault="00BA6D45" w:rsidP="00BA6D45">
      <w:pPr>
        <w:spacing w:after="0" w:line="240" w:lineRule="auto"/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</w:pPr>
      <w:r w:rsidRPr="00D7525D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Вручение дипломов, подарков.</w:t>
      </w:r>
    </w:p>
    <w:p w:rsidR="00A500F6" w:rsidRPr="00A500F6" w:rsidRDefault="00E21584" w:rsidP="00BB4CB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Воспит.1</w:t>
      </w:r>
      <w:r w:rsidR="00B53263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Слово для поздравления от лица родителей предоставляется Лилии Николаевне Ш.</w:t>
      </w:r>
    </w:p>
    <w:p w:rsidR="00BB4CB3" w:rsidRPr="00BB4CB3" w:rsidRDefault="00E21584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Воспит</w:t>
      </w:r>
      <w:proofErr w:type="spellEnd"/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2</w:t>
      </w:r>
      <w:r w:rsidR="00612A8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: </w:t>
      </w:r>
      <w:r w:rsidR="00BB4CB3"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Вот и подходит к концу наш праздник. Нам осталось только сказать прощальные слова друг другу.</w:t>
      </w:r>
    </w:p>
    <w:p w:rsidR="00BB4CB3" w:rsidRPr="00BB4CB3" w:rsidRDefault="00612A80" w:rsidP="00612A80">
      <w:pPr>
        <w:spacing w:after="0" w:line="240" w:lineRule="auto"/>
        <w:ind w:left="284"/>
        <w:contextualSpacing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612A8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Маша З</w:t>
      </w:r>
      <w:r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. </w:t>
      </w:r>
      <w:r w:rsidR="00BB4CB3"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За летом зима – пролетели года,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С тех пор, как пришли мы когда-то сюда.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И хоть детский сад нас по-прежнему ждёт,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Пора нам прощаться. Нас школа зовёт.</w:t>
      </w:r>
    </w:p>
    <w:p w:rsidR="00BB4CB3" w:rsidRPr="00BB4CB3" w:rsidRDefault="00612A80" w:rsidP="00612A80">
      <w:pPr>
        <w:spacing w:after="0" w:line="240" w:lineRule="auto"/>
        <w:ind w:left="284"/>
        <w:contextualSpacing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612A8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Сава.</w:t>
      </w:r>
      <w:r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r w:rsidR="00BB4CB3"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Счастливое время недаром прошло, -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И вашу любовь, и родное тепло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Мы в наших сердцах навсегда унесём.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Спасибо большое! Спасибо за всё!</w:t>
      </w:r>
    </w:p>
    <w:p w:rsidR="00BB4CB3" w:rsidRPr="00BB4CB3" w:rsidRDefault="00612A80" w:rsidP="00612A80">
      <w:pPr>
        <w:spacing w:after="0" w:line="240" w:lineRule="auto"/>
        <w:ind w:left="284"/>
        <w:contextualSpacing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612A8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Ярик</w:t>
      </w:r>
      <w:proofErr w:type="spellEnd"/>
      <w:r w:rsidRPr="00612A80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r w:rsidR="00BB4CB3"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Посмотрим друг другу в глаза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И за руки крепко возьмемся,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Как много хотим мы сказать, но время пришло –</w:t>
      </w:r>
    </w:p>
    <w:p w:rsidR="00BB4CB3" w:rsidRPr="00BB4CB3" w:rsidRDefault="00BB4CB3" w:rsidP="00BB4CB3">
      <w:pPr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BB4CB3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Хором: Расстаёмся!</w:t>
      </w:r>
    </w:p>
    <w:p w:rsidR="00BB4CB3" w:rsidRPr="00BB4CB3" w:rsidRDefault="00293FC4" w:rsidP="00BB4CB3">
      <w:pPr>
        <w:spacing w:after="0" w:line="240" w:lineRule="auto"/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           </w:t>
      </w:r>
      <w:r w:rsidR="00BB4CB3" w:rsidRPr="00BB4CB3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ПЕСНЯ «</w:t>
      </w:r>
      <w:r w:rsidR="00BB4CB3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 xml:space="preserve">Пришла </w:t>
      </w:r>
      <w:r w:rsidR="00BB4CB3" w:rsidRPr="00BB4CB3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ПОРА ПРОЩАТЬСЯ» (поют с педагогами)</w:t>
      </w:r>
    </w:p>
    <w:p w:rsidR="00D55701" w:rsidRDefault="00D55701" w:rsidP="008073A7">
      <w:pPr>
        <w:spacing w:after="0"/>
        <w:rPr>
          <w:rStyle w:val="c0"/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93FC4" w:rsidRDefault="00293FC4" w:rsidP="002269E1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93FC4" w:rsidRDefault="00293FC4" w:rsidP="002269E1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269E1" w:rsidRPr="002269E1" w:rsidRDefault="002269E1" w:rsidP="002269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69E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В</w:t>
      </w:r>
      <w:r w:rsidR="00D7525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оспитатель</w:t>
      </w:r>
      <w:r w:rsidRPr="002269E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E2158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</w:t>
      </w:r>
      <w:r w:rsidRPr="002269E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269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Спасибо, вам, дети, за то, что вы были,</w:t>
      </w:r>
    </w:p>
    <w:p w:rsidR="002269E1" w:rsidRPr="002269E1" w:rsidRDefault="002269E1" w:rsidP="002269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69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то, что вы дружно в наш сад приходили,</w:t>
      </w:r>
    </w:p>
    <w:p w:rsidR="002269E1" w:rsidRPr="002269E1" w:rsidRDefault="002269E1" w:rsidP="002269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69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то, что шалили, за то, что мечтали,</w:t>
      </w:r>
    </w:p>
    <w:p w:rsidR="002269E1" w:rsidRPr="002269E1" w:rsidRDefault="002269E1" w:rsidP="002269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69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то, что таланты свои показали.</w:t>
      </w:r>
    </w:p>
    <w:p w:rsidR="002269E1" w:rsidRPr="002269E1" w:rsidRDefault="002269E1" w:rsidP="002269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D55701" w:rsidRPr="00D9160E" w:rsidRDefault="002269E1" w:rsidP="008073A7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 2</w:t>
      </w:r>
      <w:r w:rsidR="00D55701" w:rsidRPr="00D916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D55701" w:rsidRPr="00D9160E" w:rsidRDefault="00D55701" w:rsidP="008073A7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557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Хотим пожелать вам, родные ребята,</w:t>
      </w:r>
      <w:r w:rsidRPr="00D5570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7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Учиться, расти, встретить новых друзей.</w:t>
      </w:r>
      <w:r w:rsidRPr="00D5570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7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вами всегда будем очень гордиться,</w:t>
      </w:r>
      <w:r w:rsidRPr="00D5570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7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лесенкам жизни идите смелей!</w:t>
      </w:r>
      <w:r w:rsidRPr="00D5570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69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 1</w:t>
      </w:r>
      <w:r w:rsidRPr="00D916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D9160E" w:rsidRPr="00D9160E" w:rsidRDefault="00D55701" w:rsidP="008073A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Уходят дети школьною дорогой,</w:t>
      </w:r>
      <w:r w:rsidRPr="00D9160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остается в них частица нас!</w:t>
      </w:r>
      <w:r w:rsidRPr="00D916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69E1" w:rsidRPr="002269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 2:</w:t>
      </w:r>
      <w:r w:rsidR="00D9160E" w:rsidRP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сада детского</w:t>
      </w:r>
    </w:p>
    <w:p w:rsidR="00D9160E" w:rsidRPr="00D9160E" w:rsidRDefault="00D55701" w:rsidP="008073A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школьного порога</w:t>
      </w:r>
      <w:r w:rsid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916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9160E" w:rsidRP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Проводим </w:t>
      </w:r>
      <w:r w:rsid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</w:t>
      </w:r>
      <w:r w:rsidR="00D9160E" w:rsidRP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сегодня…</w:t>
      </w:r>
    </w:p>
    <w:p w:rsidR="00D55701" w:rsidRDefault="002269E1" w:rsidP="008073A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Вместе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D55701" w:rsidRP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D55701" w:rsidRPr="00D9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добрый час!</w:t>
      </w:r>
    </w:p>
    <w:p w:rsidR="00DB1A2E" w:rsidRPr="00DB1A2E" w:rsidRDefault="00DB1A2E" w:rsidP="008073A7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proofErr w:type="gramStart"/>
      <w:r w:rsidRPr="00DB1A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Финальный</w:t>
      </w:r>
      <w:proofErr w:type="gramEnd"/>
      <w:r w:rsidRPr="00DB1A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2269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песня</w:t>
      </w:r>
      <w:r w:rsidR="000A3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воспитателей</w:t>
      </w:r>
      <w:r w:rsidRPr="00DB1A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</w:t>
      </w:r>
      <w:r w:rsidR="000A3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До свиданья»</w:t>
      </w:r>
    </w:p>
    <w:p w:rsidR="00D9160E" w:rsidRPr="00D9160E" w:rsidRDefault="00D9160E" w:rsidP="008073A7">
      <w:pPr>
        <w:spacing w:after="0"/>
        <w:rPr>
          <w:rStyle w:val="c0"/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160E">
        <w:rPr>
          <w:rStyle w:val="c0"/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Запуск шаров «Желание» в небо. Ведущая говорит о том, что отпуская шарик в небо, надо загадать самое-самое заветное желание,</w:t>
      </w:r>
      <w:r w:rsidR="00B22285">
        <w:rPr>
          <w:rStyle w:val="c0"/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оно обязательно исполнится. «</w:t>
      </w:r>
      <w:r w:rsidRPr="00D9160E">
        <w:rPr>
          <w:rStyle w:val="c0"/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 </w:t>
      </w:r>
      <w:proofErr w:type="gramStart"/>
      <w:r w:rsidRPr="00D9160E">
        <w:rPr>
          <w:rStyle w:val="c0"/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–д</w:t>
      </w:r>
      <w:proofErr w:type="gramEnd"/>
      <w:r w:rsidRPr="00D9160E">
        <w:rPr>
          <w:rStyle w:val="c0"/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 – тр</w:t>
      </w:r>
      <w:r w:rsidR="00B22285">
        <w:rPr>
          <w:rStyle w:val="c0"/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и! Шарик с мечтою в небо лети!»</w:t>
      </w:r>
    </w:p>
    <w:p w:rsidR="00896517" w:rsidRPr="008073A7" w:rsidRDefault="00896517" w:rsidP="008073A7">
      <w:pPr>
        <w:spacing w:after="0"/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585" w:rsidRPr="0015208D" w:rsidRDefault="00A33585" w:rsidP="008B08D2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8D2" w:rsidRDefault="008B08D2" w:rsidP="00CB750F">
      <w:pPr>
        <w:spacing w:after="0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B08D2" w:rsidSect="00A07AA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4A3" w:rsidRDefault="002314A3" w:rsidP="00CE5BF0">
      <w:pPr>
        <w:spacing w:after="0" w:line="240" w:lineRule="auto"/>
      </w:pPr>
      <w:r>
        <w:separator/>
      </w:r>
    </w:p>
  </w:endnote>
  <w:endnote w:type="continuationSeparator" w:id="0">
    <w:p w:rsidR="002314A3" w:rsidRDefault="002314A3" w:rsidP="00C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8696126"/>
      <w:docPartObj>
        <w:docPartGallery w:val="Page Numbers (Bottom of Page)"/>
        <w:docPartUnique/>
      </w:docPartObj>
    </w:sdtPr>
    <w:sdtEndPr/>
    <w:sdtContent>
      <w:p w:rsidR="002314A3" w:rsidRDefault="002314A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E95">
          <w:rPr>
            <w:noProof/>
          </w:rPr>
          <w:t>16</w:t>
        </w:r>
        <w:r>
          <w:fldChar w:fldCharType="end"/>
        </w:r>
      </w:p>
    </w:sdtContent>
  </w:sdt>
  <w:p w:rsidR="002314A3" w:rsidRDefault="002314A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4A3" w:rsidRDefault="002314A3" w:rsidP="00CE5BF0">
      <w:pPr>
        <w:spacing w:after="0" w:line="240" w:lineRule="auto"/>
      </w:pPr>
      <w:r>
        <w:separator/>
      </w:r>
    </w:p>
  </w:footnote>
  <w:footnote w:type="continuationSeparator" w:id="0">
    <w:p w:rsidR="002314A3" w:rsidRDefault="002314A3" w:rsidP="00CE5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F6AB0"/>
    <w:multiLevelType w:val="hybridMultilevel"/>
    <w:tmpl w:val="C72E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A5E82"/>
    <w:multiLevelType w:val="hybridMultilevel"/>
    <w:tmpl w:val="F6AAA0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2554986"/>
    <w:multiLevelType w:val="hybridMultilevel"/>
    <w:tmpl w:val="83BEB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93000"/>
    <w:multiLevelType w:val="hybridMultilevel"/>
    <w:tmpl w:val="879CDB8E"/>
    <w:lvl w:ilvl="0" w:tplc="7EAE75E4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CF5"/>
    <w:rsid w:val="00002220"/>
    <w:rsid w:val="0004314B"/>
    <w:rsid w:val="00066C4B"/>
    <w:rsid w:val="00083271"/>
    <w:rsid w:val="000967DF"/>
    <w:rsid w:val="000A3D48"/>
    <w:rsid w:val="000B2E23"/>
    <w:rsid w:val="000D543F"/>
    <w:rsid w:val="000F1429"/>
    <w:rsid w:val="0012016D"/>
    <w:rsid w:val="00127DFD"/>
    <w:rsid w:val="0015208D"/>
    <w:rsid w:val="001D4736"/>
    <w:rsid w:val="002269E1"/>
    <w:rsid w:val="002314A3"/>
    <w:rsid w:val="00234840"/>
    <w:rsid w:val="00241772"/>
    <w:rsid w:val="0024718F"/>
    <w:rsid w:val="00267076"/>
    <w:rsid w:val="002875D2"/>
    <w:rsid w:val="00293FC4"/>
    <w:rsid w:val="002F6FC5"/>
    <w:rsid w:val="003124BE"/>
    <w:rsid w:val="003417FE"/>
    <w:rsid w:val="003446F5"/>
    <w:rsid w:val="0035053D"/>
    <w:rsid w:val="00350F09"/>
    <w:rsid w:val="00370E18"/>
    <w:rsid w:val="00393959"/>
    <w:rsid w:val="003B5278"/>
    <w:rsid w:val="003B54BD"/>
    <w:rsid w:val="003B757D"/>
    <w:rsid w:val="003B7FEC"/>
    <w:rsid w:val="003D514E"/>
    <w:rsid w:val="003E5E89"/>
    <w:rsid w:val="003F7A97"/>
    <w:rsid w:val="00434F4F"/>
    <w:rsid w:val="00460CF5"/>
    <w:rsid w:val="004921CE"/>
    <w:rsid w:val="005009EA"/>
    <w:rsid w:val="005228CF"/>
    <w:rsid w:val="00587332"/>
    <w:rsid w:val="005E2C72"/>
    <w:rsid w:val="00612A80"/>
    <w:rsid w:val="00616F9C"/>
    <w:rsid w:val="00687F6A"/>
    <w:rsid w:val="00693C63"/>
    <w:rsid w:val="006A177B"/>
    <w:rsid w:val="006F7DBF"/>
    <w:rsid w:val="00775ABB"/>
    <w:rsid w:val="007C2781"/>
    <w:rsid w:val="007E5DD9"/>
    <w:rsid w:val="008073A7"/>
    <w:rsid w:val="008339A4"/>
    <w:rsid w:val="00896517"/>
    <w:rsid w:val="008A464A"/>
    <w:rsid w:val="008B08D2"/>
    <w:rsid w:val="008B4DF2"/>
    <w:rsid w:val="008B5D60"/>
    <w:rsid w:val="008D0B37"/>
    <w:rsid w:val="008D38EA"/>
    <w:rsid w:val="008D7BF1"/>
    <w:rsid w:val="009350A4"/>
    <w:rsid w:val="009938AD"/>
    <w:rsid w:val="00A07AA7"/>
    <w:rsid w:val="00A33585"/>
    <w:rsid w:val="00A419E9"/>
    <w:rsid w:val="00A441DE"/>
    <w:rsid w:val="00A500F6"/>
    <w:rsid w:val="00A53128"/>
    <w:rsid w:val="00A56E95"/>
    <w:rsid w:val="00AA075F"/>
    <w:rsid w:val="00AB0719"/>
    <w:rsid w:val="00AF4F84"/>
    <w:rsid w:val="00B22285"/>
    <w:rsid w:val="00B511E8"/>
    <w:rsid w:val="00B53263"/>
    <w:rsid w:val="00B70336"/>
    <w:rsid w:val="00B94D7B"/>
    <w:rsid w:val="00BA6D45"/>
    <w:rsid w:val="00BB4CB3"/>
    <w:rsid w:val="00BD5600"/>
    <w:rsid w:val="00CB750F"/>
    <w:rsid w:val="00CE083B"/>
    <w:rsid w:val="00CE2A38"/>
    <w:rsid w:val="00CE5BF0"/>
    <w:rsid w:val="00CF3385"/>
    <w:rsid w:val="00CF72EE"/>
    <w:rsid w:val="00D14E7C"/>
    <w:rsid w:val="00D21E69"/>
    <w:rsid w:val="00D55701"/>
    <w:rsid w:val="00D715FB"/>
    <w:rsid w:val="00D7525D"/>
    <w:rsid w:val="00D9160E"/>
    <w:rsid w:val="00DA62B3"/>
    <w:rsid w:val="00DB1A2E"/>
    <w:rsid w:val="00DC2EB3"/>
    <w:rsid w:val="00DD0DDA"/>
    <w:rsid w:val="00DE1F13"/>
    <w:rsid w:val="00DE2BEB"/>
    <w:rsid w:val="00DF3DCB"/>
    <w:rsid w:val="00E032E4"/>
    <w:rsid w:val="00E21584"/>
    <w:rsid w:val="00E419DF"/>
    <w:rsid w:val="00E76D3A"/>
    <w:rsid w:val="00E81EF7"/>
    <w:rsid w:val="00ED4046"/>
    <w:rsid w:val="00F22236"/>
    <w:rsid w:val="00F32818"/>
    <w:rsid w:val="00F753AB"/>
    <w:rsid w:val="00F94F42"/>
    <w:rsid w:val="00FA2717"/>
    <w:rsid w:val="00FA2C2F"/>
    <w:rsid w:val="00FB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B0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0719"/>
  </w:style>
  <w:style w:type="character" w:customStyle="1" w:styleId="apple-converted-space">
    <w:name w:val="apple-converted-space"/>
    <w:basedOn w:val="a0"/>
    <w:rsid w:val="00D14E7C"/>
  </w:style>
  <w:style w:type="character" w:styleId="a3">
    <w:name w:val="Strong"/>
    <w:basedOn w:val="a0"/>
    <w:uiPriority w:val="22"/>
    <w:qFormat/>
    <w:rsid w:val="002F6FC5"/>
    <w:rPr>
      <w:b/>
      <w:bCs/>
    </w:rPr>
  </w:style>
  <w:style w:type="paragraph" w:styleId="a4">
    <w:name w:val="List Paragraph"/>
    <w:basedOn w:val="a"/>
    <w:uiPriority w:val="34"/>
    <w:qFormat/>
    <w:rsid w:val="002F6F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83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E1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7C278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C2781"/>
  </w:style>
  <w:style w:type="paragraph" w:styleId="aa">
    <w:name w:val="header"/>
    <w:basedOn w:val="a"/>
    <w:link w:val="ab"/>
    <w:uiPriority w:val="99"/>
    <w:unhideWhenUsed/>
    <w:rsid w:val="00CE5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E5BF0"/>
  </w:style>
  <w:style w:type="paragraph" w:styleId="ac">
    <w:name w:val="footer"/>
    <w:basedOn w:val="a"/>
    <w:link w:val="ad"/>
    <w:uiPriority w:val="99"/>
    <w:unhideWhenUsed/>
    <w:rsid w:val="00CE5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E5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B0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0719"/>
  </w:style>
  <w:style w:type="character" w:customStyle="1" w:styleId="apple-converted-space">
    <w:name w:val="apple-converted-space"/>
    <w:basedOn w:val="a0"/>
    <w:rsid w:val="00D14E7C"/>
  </w:style>
  <w:style w:type="character" w:styleId="a3">
    <w:name w:val="Strong"/>
    <w:basedOn w:val="a0"/>
    <w:uiPriority w:val="22"/>
    <w:qFormat/>
    <w:rsid w:val="002F6FC5"/>
    <w:rPr>
      <w:b/>
      <w:bCs/>
    </w:rPr>
  </w:style>
  <w:style w:type="paragraph" w:styleId="a4">
    <w:name w:val="List Paragraph"/>
    <w:basedOn w:val="a"/>
    <w:uiPriority w:val="34"/>
    <w:qFormat/>
    <w:rsid w:val="002F6F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756B3-6721-4F85-A381-09F41FEDD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16</Pages>
  <Words>9670</Words>
  <Characters>55119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 Windows</cp:lastModifiedBy>
  <cp:revision>24</cp:revision>
  <cp:lastPrinted>2019-04-08T02:17:00Z</cp:lastPrinted>
  <dcterms:created xsi:type="dcterms:W3CDTF">2016-06-25T04:05:00Z</dcterms:created>
  <dcterms:modified xsi:type="dcterms:W3CDTF">2019-05-20T03:16:00Z</dcterms:modified>
</cp:coreProperties>
</file>