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56" w:rsidRPr="007F38A6" w:rsidRDefault="00CC7F56" w:rsidP="00CC7F56">
      <w:pPr>
        <w:shd w:val="clear" w:color="auto" w:fill="FFFFFF"/>
        <w:spacing w:line="355" w:lineRule="exact"/>
        <w:ind w:right="57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8A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CC7F56" w:rsidRPr="007F38A6" w:rsidRDefault="00CC7F56" w:rsidP="007F38A6">
      <w:pPr>
        <w:shd w:val="clear" w:color="auto" w:fill="FFFFFF"/>
        <w:spacing w:line="355" w:lineRule="exact"/>
        <w:ind w:right="57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8A6">
        <w:rPr>
          <w:rFonts w:ascii="Times New Roman" w:hAnsi="Times New Roman" w:cs="Times New Roman"/>
          <w:b/>
          <w:color w:val="000000"/>
          <w:sz w:val="28"/>
          <w:szCs w:val="28"/>
        </w:rPr>
        <w:t>детский сад «Улыбка»</w:t>
      </w:r>
    </w:p>
    <w:p w:rsidR="00CC7F56" w:rsidRPr="007F38A6" w:rsidRDefault="00CC7F56" w:rsidP="005533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38A6">
        <w:rPr>
          <w:rFonts w:ascii="Times New Roman" w:hAnsi="Times New Roman" w:cs="Times New Roman"/>
          <w:b/>
          <w:sz w:val="32"/>
          <w:szCs w:val="32"/>
        </w:rPr>
        <w:t>Павловский район</w:t>
      </w:r>
    </w:p>
    <w:p w:rsidR="00CC7F56" w:rsidRPr="007F38A6" w:rsidRDefault="00CC7F56" w:rsidP="00CC7F56">
      <w:pPr>
        <w:rPr>
          <w:rFonts w:ascii="Times New Roman" w:hAnsi="Times New Roman" w:cs="Times New Roman"/>
          <w:sz w:val="32"/>
          <w:szCs w:val="32"/>
        </w:rPr>
      </w:pPr>
    </w:p>
    <w:p w:rsidR="00CC7F56" w:rsidRPr="007F38A6" w:rsidRDefault="00CC7F56" w:rsidP="00CC7F56">
      <w:pPr>
        <w:rPr>
          <w:rFonts w:ascii="Times New Roman" w:hAnsi="Times New Roman" w:cs="Times New Roman"/>
          <w:sz w:val="32"/>
          <w:szCs w:val="32"/>
        </w:rPr>
      </w:pPr>
    </w:p>
    <w:p w:rsidR="00CC7F56" w:rsidRPr="007F38A6" w:rsidRDefault="00CC7F56" w:rsidP="00CC7F56">
      <w:pPr>
        <w:rPr>
          <w:rFonts w:ascii="Times New Roman" w:hAnsi="Times New Roman" w:cs="Times New Roman"/>
          <w:sz w:val="32"/>
          <w:szCs w:val="32"/>
        </w:rPr>
      </w:pPr>
    </w:p>
    <w:p w:rsidR="00CC7F56" w:rsidRPr="007F38A6" w:rsidRDefault="00CC7F56" w:rsidP="00CC7F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38A6">
        <w:rPr>
          <w:rFonts w:ascii="Times New Roman" w:hAnsi="Times New Roman" w:cs="Times New Roman"/>
          <w:b/>
          <w:sz w:val="32"/>
          <w:szCs w:val="32"/>
        </w:rPr>
        <w:t>КОНСПЕКТ  ЗАНЯТИЯ</w:t>
      </w:r>
    </w:p>
    <w:p w:rsidR="00CC7F56" w:rsidRPr="007F38A6" w:rsidRDefault="00CC7F56" w:rsidP="00CC7F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7F56" w:rsidRPr="007F38A6" w:rsidRDefault="00CC7F56" w:rsidP="007F38A6">
      <w:pPr>
        <w:jc w:val="center"/>
        <w:rPr>
          <w:rFonts w:ascii="Times New Roman" w:hAnsi="Times New Roman" w:cs="Times New Roman"/>
          <w:sz w:val="32"/>
          <w:szCs w:val="32"/>
        </w:rPr>
      </w:pPr>
      <w:r w:rsidRPr="007F38A6">
        <w:rPr>
          <w:rFonts w:ascii="Times New Roman" w:hAnsi="Times New Roman" w:cs="Times New Roman"/>
          <w:sz w:val="32"/>
          <w:szCs w:val="32"/>
        </w:rPr>
        <w:t>По теме:</w:t>
      </w:r>
      <w:r w:rsidRPr="007F38A6">
        <w:rPr>
          <w:rFonts w:ascii="Times New Roman" w:hAnsi="Times New Roman" w:cs="Times New Roman"/>
          <w:b/>
          <w:color w:val="000000"/>
          <w:sz w:val="32"/>
          <w:szCs w:val="32"/>
        </w:rPr>
        <w:t>«Где ты, ветерок?».</w:t>
      </w:r>
    </w:p>
    <w:p w:rsidR="00CC7F56" w:rsidRPr="007F38A6" w:rsidRDefault="00CC7F56" w:rsidP="00CC7F56">
      <w:pPr>
        <w:rPr>
          <w:rFonts w:ascii="Times New Roman" w:hAnsi="Times New Roman" w:cs="Times New Roman"/>
          <w:sz w:val="32"/>
          <w:szCs w:val="32"/>
        </w:rPr>
      </w:pPr>
      <w:r w:rsidRPr="007F38A6">
        <w:rPr>
          <w:rFonts w:ascii="Times New Roman" w:hAnsi="Times New Roman" w:cs="Times New Roman"/>
          <w:sz w:val="32"/>
          <w:szCs w:val="32"/>
        </w:rPr>
        <w:t>ФИО: Щукина Светлана Александровна</w:t>
      </w:r>
    </w:p>
    <w:p w:rsidR="00CC7F56" w:rsidRPr="007F38A6" w:rsidRDefault="00CC7F56" w:rsidP="00CC7F56">
      <w:pPr>
        <w:rPr>
          <w:rFonts w:ascii="Times New Roman" w:hAnsi="Times New Roman" w:cs="Times New Roman"/>
          <w:sz w:val="32"/>
          <w:szCs w:val="32"/>
        </w:rPr>
      </w:pPr>
      <w:r w:rsidRPr="007F38A6">
        <w:rPr>
          <w:rFonts w:ascii="Times New Roman" w:hAnsi="Times New Roman" w:cs="Times New Roman"/>
          <w:sz w:val="32"/>
          <w:szCs w:val="32"/>
        </w:rPr>
        <w:t>Должность: воспитатель</w:t>
      </w:r>
      <w:r w:rsidR="007F38A6">
        <w:rPr>
          <w:rFonts w:ascii="Times New Roman" w:hAnsi="Times New Roman" w:cs="Times New Roman"/>
          <w:sz w:val="32"/>
          <w:szCs w:val="32"/>
        </w:rPr>
        <w:t xml:space="preserve"> МБДОУ д/с «Улыбка»</w:t>
      </w:r>
    </w:p>
    <w:p w:rsidR="00CC7F56" w:rsidRPr="007F38A6" w:rsidRDefault="007F38A6" w:rsidP="00CC7F56">
      <w:pPr>
        <w:rPr>
          <w:rFonts w:ascii="Times New Roman" w:hAnsi="Times New Roman" w:cs="Times New Roman"/>
          <w:sz w:val="32"/>
          <w:szCs w:val="32"/>
        </w:rPr>
      </w:pPr>
      <w:r w:rsidRPr="007F38A6">
        <w:rPr>
          <w:rFonts w:ascii="Times New Roman" w:hAnsi="Times New Roman" w:cs="Times New Roman"/>
          <w:sz w:val="32"/>
          <w:szCs w:val="32"/>
        </w:rPr>
        <w:t>Возрастная группа: вторая младшая</w:t>
      </w:r>
    </w:p>
    <w:p w:rsidR="00CC7F56" w:rsidRPr="007F38A6" w:rsidRDefault="00CC7F56" w:rsidP="00CC7F56">
      <w:pPr>
        <w:rPr>
          <w:rFonts w:ascii="Times New Roman" w:hAnsi="Times New Roman" w:cs="Times New Roman"/>
          <w:sz w:val="32"/>
          <w:szCs w:val="32"/>
        </w:rPr>
      </w:pPr>
    </w:p>
    <w:p w:rsidR="005533BF" w:rsidRPr="007F38A6" w:rsidRDefault="00CC7F56" w:rsidP="007F38A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F38A6">
        <w:rPr>
          <w:rFonts w:ascii="Times New Roman" w:hAnsi="Times New Roman" w:cs="Times New Roman"/>
          <w:sz w:val="32"/>
          <w:szCs w:val="32"/>
        </w:rPr>
        <w:t>Павловск</w:t>
      </w:r>
      <w:r w:rsidR="00301DB1">
        <w:rPr>
          <w:rFonts w:ascii="Times New Roman" w:hAnsi="Times New Roman" w:cs="Times New Roman"/>
          <w:sz w:val="32"/>
          <w:szCs w:val="32"/>
        </w:rPr>
        <w:t>, 2017</w:t>
      </w:r>
    </w:p>
    <w:p w:rsidR="005533BF" w:rsidRPr="005C7A4B" w:rsidRDefault="005533BF" w:rsidP="00CC7F56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28"/>
          <w:szCs w:val="28"/>
        </w:rPr>
      </w:pPr>
    </w:p>
    <w:p w:rsidR="00CC7F56" w:rsidRPr="005533BF" w:rsidRDefault="00CC7F56" w:rsidP="00CC7F56">
      <w:pPr>
        <w:shd w:val="clear" w:color="auto" w:fill="FFFFFF"/>
        <w:spacing w:line="355" w:lineRule="exact"/>
        <w:ind w:left="180" w:right="576"/>
        <w:jc w:val="center"/>
        <w:rPr>
          <w:rFonts w:ascii="Times New Roman" w:hAnsi="Times New Roman" w:cs="Times New Roman"/>
          <w:sz w:val="28"/>
          <w:szCs w:val="28"/>
        </w:rPr>
      </w:pPr>
      <w:r w:rsidRPr="005533B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Конспекта занятия </w:t>
      </w:r>
    </w:p>
    <w:p w:rsidR="00CC7F56" w:rsidRPr="007F38A6" w:rsidRDefault="00301DB1" w:rsidP="00CC7F56">
      <w:pPr>
        <w:shd w:val="clear" w:color="auto" w:fill="FFFFFF"/>
        <w:tabs>
          <w:tab w:val="left" w:leader="underscore" w:pos="11904"/>
        </w:tabs>
        <w:spacing w:before="552" w:line="418" w:lineRule="exact"/>
        <w:ind w:left="1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bookmarkStart w:id="0" w:name="_GoBack"/>
      <w:bookmarkEnd w:id="0"/>
      <w:r w:rsidR="00CC7F56" w:rsidRPr="005533B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едагог (ФИО) </w:t>
      </w:r>
      <w:r w:rsidR="00CC7F56" w:rsidRPr="007F38A6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Щукина Светлана Александровна</w:t>
      </w:r>
    </w:p>
    <w:p w:rsidR="00CC7F56" w:rsidRPr="007F38A6" w:rsidRDefault="00CC7F56" w:rsidP="00CC7F56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ind w:left="115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33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Образовательная область </w:t>
      </w:r>
      <w:r w:rsidRPr="007F38A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</w:t>
      </w:r>
      <w:r w:rsidRPr="007F38A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Познавательное развитие»</w:t>
      </w:r>
    </w:p>
    <w:p w:rsidR="00204E8B" w:rsidRPr="007F38A6" w:rsidRDefault="00204E8B" w:rsidP="00204E8B">
      <w:pPr>
        <w:pStyle w:val="a3"/>
        <w:shd w:val="clear" w:color="auto" w:fill="FFFFFF"/>
        <w:spacing w:line="331" w:lineRule="atLeast"/>
        <w:rPr>
          <w:color w:val="000000"/>
          <w:sz w:val="28"/>
          <w:szCs w:val="28"/>
          <w:u w:val="single"/>
        </w:rPr>
      </w:pPr>
      <w:r w:rsidRPr="007F38A6">
        <w:rPr>
          <w:b/>
          <w:bCs/>
          <w:color w:val="000000"/>
          <w:sz w:val="28"/>
          <w:szCs w:val="28"/>
        </w:rPr>
        <w:t>Тема:</w:t>
      </w:r>
      <w:r w:rsidRPr="007F38A6">
        <w:rPr>
          <w:rStyle w:val="apple-converted-space"/>
          <w:color w:val="000000"/>
          <w:sz w:val="28"/>
          <w:szCs w:val="28"/>
        </w:rPr>
        <w:t> </w:t>
      </w:r>
      <w:r w:rsidR="007F38A6">
        <w:rPr>
          <w:color w:val="000000"/>
          <w:sz w:val="28"/>
          <w:szCs w:val="28"/>
          <w:u w:val="single"/>
        </w:rPr>
        <w:t>«Где ты, ветерок? »</w:t>
      </w:r>
    </w:p>
    <w:p w:rsidR="00204E8B" w:rsidRPr="005533BF" w:rsidRDefault="00204E8B" w:rsidP="00204E8B">
      <w:pPr>
        <w:pStyle w:val="a3"/>
        <w:shd w:val="clear" w:color="auto" w:fill="FFFFFF"/>
        <w:spacing w:line="331" w:lineRule="atLeast"/>
        <w:rPr>
          <w:color w:val="000000"/>
          <w:sz w:val="28"/>
          <w:szCs w:val="28"/>
        </w:rPr>
      </w:pPr>
      <w:r w:rsidRPr="005533BF">
        <w:rPr>
          <w:b/>
          <w:bCs/>
          <w:color w:val="000000"/>
          <w:sz w:val="28"/>
          <w:szCs w:val="28"/>
        </w:rPr>
        <w:t>Интеграция образовательных областей:</w:t>
      </w:r>
      <w:r w:rsidRPr="005533BF">
        <w:rPr>
          <w:color w:val="000000"/>
          <w:sz w:val="28"/>
          <w:szCs w:val="28"/>
        </w:rPr>
        <w:t> </w:t>
      </w:r>
    </w:p>
    <w:p w:rsidR="00204E8B" w:rsidRPr="005533BF" w:rsidRDefault="00204E8B" w:rsidP="00204E8B">
      <w:pPr>
        <w:pStyle w:val="a3"/>
        <w:shd w:val="clear" w:color="auto" w:fill="FFFFFF"/>
        <w:spacing w:line="331" w:lineRule="atLeast"/>
        <w:rPr>
          <w:color w:val="000000"/>
          <w:sz w:val="28"/>
          <w:szCs w:val="28"/>
        </w:rPr>
      </w:pPr>
      <w:r w:rsidRPr="005533BF">
        <w:rPr>
          <w:color w:val="000000"/>
          <w:sz w:val="28"/>
          <w:szCs w:val="28"/>
        </w:rPr>
        <w:t>«</w:t>
      </w:r>
      <w:r w:rsidR="005C7A4B" w:rsidRPr="005533BF">
        <w:rPr>
          <w:color w:val="000000"/>
          <w:sz w:val="28"/>
          <w:szCs w:val="28"/>
        </w:rPr>
        <w:t>Познавательное развитие»</w:t>
      </w:r>
    </w:p>
    <w:p w:rsidR="00204E8B" w:rsidRPr="005533BF" w:rsidRDefault="005C7A4B" w:rsidP="00204E8B">
      <w:pPr>
        <w:pStyle w:val="a3"/>
        <w:shd w:val="clear" w:color="auto" w:fill="FFFFFF"/>
        <w:spacing w:line="331" w:lineRule="atLeast"/>
        <w:rPr>
          <w:color w:val="000000"/>
          <w:sz w:val="28"/>
          <w:szCs w:val="28"/>
        </w:rPr>
      </w:pPr>
      <w:r w:rsidRPr="005533BF">
        <w:rPr>
          <w:color w:val="000000"/>
          <w:sz w:val="28"/>
          <w:szCs w:val="28"/>
        </w:rPr>
        <w:t>«Речевое развитие</w:t>
      </w:r>
      <w:r w:rsidR="00204E8B" w:rsidRPr="005533BF">
        <w:rPr>
          <w:color w:val="000000"/>
          <w:sz w:val="28"/>
          <w:szCs w:val="28"/>
        </w:rPr>
        <w:t>».</w:t>
      </w:r>
    </w:p>
    <w:p w:rsidR="00204E8B" w:rsidRPr="005533BF" w:rsidRDefault="00204E8B" w:rsidP="00204E8B">
      <w:pPr>
        <w:pStyle w:val="a3"/>
        <w:shd w:val="clear" w:color="auto" w:fill="FFFFFF"/>
        <w:spacing w:line="331" w:lineRule="atLeast"/>
        <w:rPr>
          <w:color w:val="000000"/>
          <w:sz w:val="28"/>
          <w:szCs w:val="28"/>
        </w:rPr>
      </w:pPr>
      <w:r w:rsidRPr="005533BF">
        <w:rPr>
          <w:b/>
          <w:bCs/>
          <w:color w:val="000000"/>
          <w:sz w:val="28"/>
          <w:szCs w:val="28"/>
        </w:rPr>
        <w:t>Виды детской деятельности:</w:t>
      </w:r>
      <w:r w:rsidRPr="005533BF">
        <w:rPr>
          <w:color w:val="000000"/>
          <w:sz w:val="28"/>
          <w:szCs w:val="28"/>
        </w:rPr>
        <w:t> игровая, коммуникативная, познавательно-исследовательская, здоровьесберегающая.</w:t>
      </w:r>
    </w:p>
    <w:p w:rsidR="00204E8B" w:rsidRPr="005533BF" w:rsidRDefault="00204E8B" w:rsidP="00204E8B">
      <w:pPr>
        <w:pStyle w:val="a3"/>
        <w:shd w:val="clear" w:color="auto" w:fill="FFFFFF"/>
        <w:spacing w:line="331" w:lineRule="atLeast"/>
        <w:rPr>
          <w:color w:val="000000"/>
          <w:sz w:val="28"/>
          <w:szCs w:val="28"/>
        </w:rPr>
      </w:pPr>
      <w:r w:rsidRPr="005533BF">
        <w:rPr>
          <w:b/>
          <w:bCs/>
          <w:color w:val="000000"/>
          <w:sz w:val="28"/>
          <w:szCs w:val="28"/>
        </w:rPr>
        <w:t>Цель:</w:t>
      </w:r>
      <w:r w:rsidR="00AF30B3" w:rsidRPr="005533BF">
        <w:rPr>
          <w:color w:val="000000"/>
          <w:sz w:val="28"/>
          <w:szCs w:val="28"/>
        </w:rPr>
        <w:t> </w:t>
      </w:r>
      <w:r w:rsidR="005C7A4B" w:rsidRPr="005533BF">
        <w:rPr>
          <w:color w:val="000000"/>
          <w:sz w:val="28"/>
          <w:szCs w:val="28"/>
        </w:rPr>
        <w:t xml:space="preserve">Создавать условия для формирования </w:t>
      </w:r>
      <w:r w:rsidR="00694258">
        <w:rPr>
          <w:color w:val="000000"/>
          <w:sz w:val="28"/>
          <w:szCs w:val="28"/>
        </w:rPr>
        <w:t>умений принимать цель наблюдения, которую представляет взрослый в игровой форме</w:t>
      </w:r>
    </w:p>
    <w:p w:rsidR="00204E8B" w:rsidRPr="005533BF" w:rsidRDefault="00204E8B" w:rsidP="00204E8B">
      <w:pPr>
        <w:pStyle w:val="a3"/>
        <w:shd w:val="clear" w:color="auto" w:fill="FFFFFF"/>
        <w:spacing w:line="331" w:lineRule="atLeast"/>
        <w:rPr>
          <w:color w:val="000000"/>
          <w:sz w:val="28"/>
          <w:szCs w:val="28"/>
        </w:rPr>
      </w:pPr>
      <w:r w:rsidRPr="005533BF">
        <w:rPr>
          <w:b/>
          <w:bCs/>
          <w:color w:val="000000"/>
          <w:sz w:val="28"/>
          <w:szCs w:val="28"/>
          <w:u w:val="single"/>
        </w:rPr>
        <w:t>Задачи:</w:t>
      </w:r>
    </w:p>
    <w:p w:rsidR="00694258" w:rsidRPr="00694258" w:rsidRDefault="007F38A6" w:rsidP="00694258">
      <w:pPr>
        <w:pStyle w:val="a3"/>
        <w:shd w:val="clear" w:color="auto" w:fill="FFFFFF"/>
        <w:spacing w:line="331" w:lineRule="atLeast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Образовательная</w:t>
      </w:r>
      <w:proofErr w:type="gramEnd"/>
      <w:r w:rsidR="005C7A4B" w:rsidRPr="005533BF">
        <w:rPr>
          <w:b/>
          <w:bCs/>
          <w:color w:val="000000"/>
          <w:sz w:val="28"/>
          <w:szCs w:val="28"/>
        </w:rPr>
        <w:t xml:space="preserve">: </w:t>
      </w:r>
      <w:r w:rsidR="00694258" w:rsidRPr="00694258">
        <w:rPr>
          <w:color w:val="000000"/>
          <w:sz w:val="28"/>
          <w:szCs w:val="28"/>
        </w:rPr>
        <w:t>продолжать накапливать опыт, установления   частных связей при наблюдении</w:t>
      </w:r>
      <w:r w:rsidR="00694258">
        <w:rPr>
          <w:color w:val="000000"/>
          <w:sz w:val="28"/>
          <w:szCs w:val="28"/>
        </w:rPr>
        <w:t>.</w:t>
      </w:r>
    </w:p>
    <w:p w:rsidR="005C7A4B" w:rsidRPr="005533BF" w:rsidRDefault="007F38A6" w:rsidP="00204E8B">
      <w:pPr>
        <w:pStyle w:val="a3"/>
        <w:shd w:val="clear" w:color="auto" w:fill="FFFFFF"/>
        <w:spacing w:line="331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Развивающая</w:t>
      </w:r>
      <w:r w:rsidR="005C7A4B" w:rsidRPr="005533BF">
        <w:rPr>
          <w:b/>
          <w:color w:val="000000"/>
          <w:sz w:val="28"/>
          <w:szCs w:val="28"/>
        </w:rPr>
        <w:t xml:space="preserve">: </w:t>
      </w:r>
      <w:r w:rsidR="005C7A4B" w:rsidRPr="005533BF">
        <w:rPr>
          <w:color w:val="000000"/>
          <w:sz w:val="28"/>
          <w:szCs w:val="28"/>
        </w:rPr>
        <w:t>развивать речь детей, активизировать их слова</w:t>
      </w:r>
      <w:r>
        <w:rPr>
          <w:color w:val="000000"/>
          <w:sz w:val="28"/>
          <w:szCs w:val="28"/>
        </w:rPr>
        <w:t>р</w:t>
      </w:r>
      <w:r w:rsidR="00FB1CDD">
        <w:rPr>
          <w:color w:val="000000"/>
          <w:sz w:val="28"/>
          <w:szCs w:val="28"/>
        </w:rPr>
        <w:t>ь.</w:t>
      </w:r>
    </w:p>
    <w:p w:rsidR="00204E8B" w:rsidRPr="005533BF" w:rsidRDefault="007F38A6" w:rsidP="00204E8B">
      <w:pPr>
        <w:pStyle w:val="a3"/>
        <w:shd w:val="clear" w:color="auto" w:fill="FFFFFF"/>
        <w:spacing w:line="331" w:lineRule="atLeast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Воспитательная</w:t>
      </w:r>
      <w:proofErr w:type="gramEnd"/>
      <w:r w:rsidR="005C7A4B" w:rsidRPr="005533BF">
        <w:rPr>
          <w:b/>
          <w:bCs/>
          <w:color w:val="000000"/>
          <w:sz w:val="28"/>
          <w:szCs w:val="28"/>
        </w:rPr>
        <w:t>:</w:t>
      </w:r>
      <w:r w:rsidR="00204E8B" w:rsidRPr="005533BF">
        <w:rPr>
          <w:rStyle w:val="apple-converted-space"/>
          <w:color w:val="000000"/>
          <w:sz w:val="28"/>
          <w:szCs w:val="28"/>
        </w:rPr>
        <w:t> </w:t>
      </w:r>
      <w:r w:rsidR="00204E8B" w:rsidRPr="005533BF">
        <w:rPr>
          <w:color w:val="000000"/>
          <w:sz w:val="28"/>
          <w:szCs w:val="28"/>
        </w:rPr>
        <w:t xml:space="preserve">воспитывать </w:t>
      </w:r>
      <w:r>
        <w:rPr>
          <w:color w:val="000000"/>
          <w:sz w:val="28"/>
          <w:szCs w:val="28"/>
        </w:rPr>
        <w:t xml:space="preserve">интерес </w:t>
      </w:r>
      <w:r w:rsidR="00204E8B" w:rsidRPr="005533BF">
        <w:rPr>
          <w:color w:val="000000"/>
          <w:sz w:val="28"/>
          <w:szCs w:val="28"/>
        </w:rPr>
        <w:t>к экспериментальной и опытнической деятельности.</w:t>
      </w:r>
    </w:p>
    <w:p w:rsidR="00421F38" w:rsidRPr="007F38A6" w:rsidRDefault="00204E8B" w:rsidP="007F38A6">
      <w:pPr>
        <w:pStyle w:val="a3"/>
        <w:shd w:val="clear" w:color="auto" w:fill="FFFFFF"/>
        <w:spacing w:line="331" w:lineRule="atLeast"/>
        <w:rPr>
          <w:color w:val="000000"/>
          <w:sz w:val="28"/>
          <w:szCs w:val="28"/>
        </w:rPr>
      </w:pPr>
      <w:r w:rsidRPr="005533BF">
        <w:rPr>
          <w:b/>
          <w:bCs/>
          <w:color w:val="000000"/>
          <w:sz w:val="28"/>
          <w:szCs w:val="28"/>
        </w:rPr>
        <w:t>Материалы и оборудование:</w:t>
      </w:r>
      <w:r w:rsidRPr="005533BF">
        <w:rPr>
          <w:color w:val="000000"/>
          <w:sz w:val="28"/>
          <w:szCs w:val="28"/>
        </w:rPr>
        <w:t> веер, трубоч</w:t>
      </w:r>
      <w:r w:rsidR="005C7A4B" w:rsidRPr="005533BF">
        <w:rPr>
          <w:color w:val="000000"/>
          <w:sz w:val="28"/>
          <w:szCs w:val="28"/>
        </w:rPr>
        <w:t>ки и стаканчики с мыльной водой</w:t>
      </w:r>
      <w:r w:rsidRPr="005533BF">
        <w:rPr>
          <w:color w:val="000000"/>
          <w:sz w:val="28"/>
          <w:szCs w:val="28"/>
        </w:rPr>
        <w:t>.</w:t>
      </w:r>
    </w:p>
    <w:p w:rsidR="00D65D78" w:rsidRPr="005533BF" w:rsidRDefault="00D65D78" w:rsidP="00D65D78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418" w:lineRule="exact"/>
        <w:ind w:lef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D78" w:rsidRPr="005533BF" w:rsidRDefault="00D65D78" w:rsidP="00D65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5040"/>
        <w:gridCol w:w="2529"/>
      </w:tblGrid>
      <w:tr w:rsidR="00D65D78" w:rsidRPr="005533BF" w:rsidTr="00D65D78">
        <w:tc>
          <w:tcPr>
            <w:tcW w:w="1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F8F" w:rsidRPr="005533BF" w:rsidTr="00D65D78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A6F8F" w:rsidRPr="005533BF" w:rsidTr="00D65D78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включаются в занятие добровольно, из интереса к предложениям взрослого, стремления быть вместе со всеми.</w:t>
            </w: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участвуют в беседе, свободно выраж</w:t>
            </w:r>
            <w:r w:rsidR="00E20D1B" w:rsidRPr="005533BF">
              <w:rPr>
                <w:rFonts w:ascii="Times New Roman" w:eastAsia="Times New Roman" w:hAnsi="Times New Roman" w:cs="Times New Roman"/>
                <w:sz w:val="28"/>
                <w:szCs w:val="28"/>
              </w:rPr>
              <w:t>ают свои мысли, чувства желания</w:t>
            </w:r>
            <w:r w:rsidRPr="005533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Воспитатель: Дорогие ребята, я рада видеть вас, вы такие нарядные, красивые. Давайте мы с ва</w:t>
            </w:r>
            <w:r w:rsidR="00E20D1B" w:rsidRPr="0055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не</w:t>
            </w:r>
            <w:r w:rsidRPr="0055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множечко  </w:t>
            </w:r>
            <w:r w:rsidR="00E20D1B" w:rsidRPr="0055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разомнемся.</w:t>
            </w:r>
          </w:p>
          <w:p w:rsidR="00D65D78" w:rsidRPr="005533BF" w:rsidRDefault="00D65D78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Утро настало, солнышко встало. (  </w:t>
            </w:r>
            <w:r w:rsidRPr="00553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Потянуть руки к солнышку)</w:t>
            </w:r>
          </w:p>
          <w:p w:rsidR="00D65D78" w:rsidRPr="005533BF" w:rsidRDefault="00E20D1B" w:rsidP="00E2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Просыпайтесь, ручки, (</w:t>
            </w:r>
            <w:r w:rsidR="00D65D78" w:rsidRPr="00553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повороты ладоней</w:t>
            </w:r>
            <w:r w:rsidRPr="00553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D65D78" w:rsidRPr="005533BF" w:rsidRDefault="00D65D78" w:rsidP="00E2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Просыпайте</w:t>
            </w:r>
            <w:r w:rsidR="00E20D1B" w:rsidRPr="00553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сь, пальчики,  (</w:t>
            </w:r>
            <w:r w:rsidRPr="00553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сжать в кулачки</w:t>
            </w:r>
            <w:r w:rsidR="00E20D1B" w:rsidRPr="00553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E20D1B" w:rsidRPr="005533BF" w:rsidRDefault="00D65D78" w:rsidP="00E20D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53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Разбудите малень</w:t>
            </w:r>
            <w:r w:rsidR="00E20D1B" w:rsidRPr="00553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 девочек и мальчиков. (</w:t>
            </w:r>
            <w:r w:rsidR="007F3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20D1B" w:rsidRPr="00553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553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оглаживание друг друга</w:t>
            </w:r>
            <w:r w:rsidR="00E20D1B" w:rsidRPr="00553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="00E20D1B" w:rsidRPr="005533B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А вот теперь мы готовы с вами к нашему интересному занятию.</w:t>
            </w:r>
          </w:p>
          <w:p w:rsidR="00E20D1B" w:rsidRPr="005533BF" w:rsidRDefault="00D65D78" w:rsidP="00E20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сидят на стульчиках (полукругом) раздается стук в дверь.</w:t>
            </w:r>
          </w:p>
          <w:p w:rsidR="00D65D78" w:rsidRPr="005533BF" w:rsidRDefault="00D65D78" w:rsidP="00E2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Ой, ребята, кто </w:t>
            </w:r>
            <w:r w:rsidR="00E20D1B" w:rsidRPr="00553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</w:t>
            </w:r>
            <w:r w:rsidR="00031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стучит. П</w:t>
            </w:r>
            <w:r w:rsidR="00E20D1B" w:rsidRPr="00553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ойду</w:t>
            </w:r>
            <w:r w:rsidR="000319B7" w:rsidRPr="00553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</w:t>
            </w:r>
            <w:r w:rsidR="00E20D1B" w:rsidRPr="00553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осмотрю,</w:t>
            </w:r>
            <w:r w:rsidRPr="00553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кто к нам пришел?</w:t>
            </w:r>
          </w:p>
          <w:p w:rsidR="00D65D78" w:rsidRPr="005533BF" w:rsidRDefault="00D65D78" w:rsidP="00D65D78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- Здравствуйте, проходите!</w:t>
            </w:r>
          </w:p>
          <w:p w:rsidR="00D65D78" w:rsidRPr="005533BF" w:rsidRDefault="00D65D78" w:rsidP="00D65D78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- Ребята</w:t>
            </w:r>
            <w:r w:rsidR="007C3135">
              <w:rPr>
                <w:color w:val="000000"/>
                <w:sz w:val="28"/>
                <w:szCs w:val="28"/>
              </w:rPr>
              <w:t xml:space="preserve">, </w:t>
            </w:r>
            <w:r w:rsidRPr="005533BF">
              <w:rPr>
                <w:color w:val="000000"/>
                <w:sz w:val="28"/>
                <w:szCs w:val="28"/>
              </w:rPr>
              <w:t>посмотрите</w:t>
            </w:r>
            <w:r w:rsidR="00E20D1B" w:rsidRPr="005533BF">
              <w:rPr>
                <w:color w:val="000000"/>
                <w:sz w:val="28"/>
                <w:szCs w:val="28"/>
              </w:rPr>
              <w:t xml:space="preserve">кто к нам пришел? </w:t>
            </w:r>
          </w:p>
          <w:p w:rsidR="00D65D78" w:rsidRPr="005533BF" w:rsidRDefault="00D65D78" w:rsidP="00D65D78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lastRenderedPageBreak/>
              <w:t xml:space="preserve">- Вы знаете кто это? </w:t>
            </w:r>
          </w:p>
          <w:p w:rsidR="00E20D1B" w:rsidRPr="005533BF" w:rsidRDefault="00E20D1B" w:rsidP="00D65D78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Дети: солнышко.</w:t>
            </w:r>
          </w:p>
          <w:p w:rsidR="00D65D78" w:rsidRPr="005533BF" w:rsidRDefault="00D65D78" w:rsidP="00D65D78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-Солнышку очень грустно. Его друг Ветерок спрятался, и он</w:t>
            </w:r>
            <w:r w:rsidR="00E355E9" w:rsidRPr="005533BF">
              <w:rPr>
                <w:color w:val="000000"/>
                <w:sz w:val="28"/>
                <w:szCs w:val="28"/>
              </w:rPr>
              <w:t>о</w:t>
            </w:r>
            <w:r w:rsidRPr="005533BF">
              <w:rPr>
                <w:color w:val="000000"/>
                <w:sz w:val="28"/>
                <w:szCs w:val="28"/>
              </w:rPr>
              <w:t xml:space="preserve"> не может его найти. Из-за этого солнышко  очень </w:t>
            </w:r>
            <w:r w:rsidR="00996667" w:rsidRPr="005533BF">
              <w:rPr>
                <w:color w:val="000000"/>
                <w:sz w:val="28"/>
                <w:szCs w:val="28"/>
              </w:rPr>
              <w:t>расстроилось. Поможем солнышку найти его друга ветерка?</w:t>
            </w:r>
          </w:p>
          <w:p w:rsidR="00D65D78" w:rsidRPr="005533BF" w:rsidRDefault="0099666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Дети: да.</w:t>
            </w: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8" w:rsidRPr="005533BF" w:rsidRDefault="00D65D78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5D78" w:rsidRPr="005533BF" w:rsidRDefault="00D65D78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Эмоциональный настрой.</w:t>
            </w: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5D78" w:rsidRPr="005533BF" w:rsidRDefault="00D65D78" w:rsidP="00D65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тему.</w:t>
            </w:r>
          </w:p>
          <w:p w:rsidR="007C3135" w:rsidRDefault="007C3135" w:rsidP="007C313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5D78" w:rsidRPr="005533BF" w:rsidRDefault="006109A7" w:rsidP="007C313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солнышка.</w:t>
            </w:r>
          </w:p>
        </w:tc>
      </w:tr>
      <w:tr w:rsidR="00D65D78" w:rsidRPr="005533BF" w:rsidTr="00D65D78">
        <w:tc>
          <w:tcPr>
            <w:tcW w:w="1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8" w:rsidRPr="005533BF" w:rsidRDefault="00D65D78" w:rsidP="00D6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 Основная часть занятия.</w:t>
            </w:r>
          </w:p>
          <w:p w:rsidR="00D65D78" w:rsidRPr="005533BF" w:rsidRDefault="00D65D78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F8F" w:rsidRPr="005533BF" w:rsidTr="00D65D78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A6F8F" w:rsidRPr="005533BF" w:rsidTr="00694258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участвуют в беседе.</w:t>
            </w: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</w:t>
            </w:r>
            <w:r w:rsidR="00AA53DD" w:rsidRPr="005533BF">
              <w:rPr>
                <w:rFonts w:ascii="Times New Roman" w:eastAsia="Times New Roman" w:hAnsi="Times New Roman" w:cs="Times New Roman"/>
                <w:sz w:val="28"/>
                <w:szCs w:val="28"/>
              </w:rPr>
              <w:t>дуют на свои ладошки.</w:t>
            </w: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FB1CDD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выполняют движения, сопровождая действия словами</w:t>
            </w: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FB1CDD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участвуют в опытно – экспериментальной деятельности и беседе.</w:t>
            </w: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4258" w:rsidRDefault="0069425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4258" w:rsidRDefault="0069425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4258" w:rsidRDefault="0069425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4258" w:rsidRDefault="0069425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4258" w:rsidRPr="005533BF" w:rsidRDefault="0069425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67" w:rsidRPr="005533BF" w:rsidRDefault="0099666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  <w:u w:val="single"/>
              </w:rPr>
              <w:lastRenderedPageBreak/>
              <w:t>Беседа.</w:t>
            </w:r>
          </w:p>
          <w:p w:rsidR="006109A7" w:rsidRPr="005533BF" w:rsidRDefault="0099666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Воспитатель: Г</w:t>
            </w:r>
            <w:r w:rsidR="006109A7" w:rsidRPr="005533BF">
              <w:rPr>
                <w:color w:val="000000"/>
                <w:sz w:val="28"/>
                <w:szCs w:val="28"/>
              </w:rPr>
              <w:t xml:space="preserve">де </w:t>
            </w:r>
            <w:r w:rsidRPr="005533BF">
              <w:rPr>
                <w:color w:val="000000"/>
                <w:sz w:val="28"/>
                <w:szCs w:val="28"/>
              </w:rPr>
              <w:t xml:space="preserve"> можно ветерок встретить?</w:t>
            </w:r>
          </w:p>
          <w:p w:rsidR="00996667" w:rsidRPr="005533BF" w:rsidRDefault="0099666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 xml:space="preserve"> Дети: на улице - деревья качает, снег поднимает. </w:t>
            </w:r>
          </w:p>
          <w:p w:rsidR="00996667" w:rsidRPr="005533BF" w:rsidRDefault="0099666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Воспитатель: А мы его видим?</w:t>
            </w:r>
          </w:p>
          <w:p w:rsidR="00996667" w:rsidRPr="005533BF" w:rsidRDefault="0099666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Дети: Нет.</w:t>
            </w:r>
          </w:p>
          <w:p w:rsidR="00996667" w:rsidRPr="005533BF" w:rsidRDefault="0099666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 xml:space="preserve">Воспитатель: Правильно,  мы можем </w:t>
            </w:r>
            <w:r w:rsidRPr="005533BF">
              <w:rPr>
                <w:color w:val="000000"/>
                <w:sz w:val="28"/>
                <w:szCs w:val="28"/>
              </w:rPr>
              <w:lastRenderedPageBreak/>
              <w:t>увидеть только, как он передвигает предметы – гонит по небу облака, снег поднимает, ветки на деревьях качает. Получается ветерок – невидимка. А хотите узнать, как образуется ветерок?</w:t>
            </w:r>
          </w:p>
          <w:p w:rsidR="00996667" w:rsidRPr="005533BF" w:rsidRDefault="0099666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Дети: да.</w:t>
            </w:r>
          </w:p>
          <w:p w:rsidR="00996667" w:rsidRPr="005533BF" w:rsidRDefault="0099666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Воспитатель: а сами хотите научиться делать ветерок?</w:t>
            </w:r>
          </w:p>
          <w:p w:rsidR="00996667" w:rsidRPr="005533BF" w:rsidRDefault="0099666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Дети: да</w:t>
            </w:r>
          </w:p>
          <w:p w:rsidR="00996667" w:rsidRPr="005533BF" w:rsidRDefault="0099666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- А я могу сделать ветерок с помощью вот такого предмета, который называют веер. Посмотрите, как это у меня получается.</w:t>
            </w:r>
          </w:p>
          <w:p w:rsidR="00996667" w:rsidRPr="005533BF" w:rsidRDefault="0099666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А мы сами можем ветерок сделать? Как?</w:t>
            </w:r>
          </w:p>
          <w:p w:rsidR="00996667" w:rsidRPr="005533BF" w:rsidRDefault="0099666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 xml:space="preserve"> Воспитатель показывает, как рукой можно обмахивать лицо, чтобы почувствовать ветерок. (Предлагаю детям сделать то же самое). </w:t>
            </w:r>
          </w:p>
          <w:p w:rsidR="00996667" w:rsidRPr="005533BF" w:rsidRDefault="00AA53DD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Воспитатель:  ч</w:t>
            </w:r>
            <w:r w:rsidR="00996667" w:rsidRPr="005533BF">
              <w:rPr>
                <w:color w:val="000000"/>
                <w:sz w:val="28"/>
                <w:szCs w:val="28"/>
              </w:rPr>
              <w:t>то почувствовали?</w:t>
            </w:r>
          </w:p>
          <w:p w:rsidR="00996667" w:rsidRPr="005533BF" w:rsidRDefault="00AA53DD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lastRenderedPageBreak/>
              <w:t>Дети: в</w:t>
            </w:r>
            <w:r w:rsidR="00996667" w:rsidRPr="005533BF">
              <w:rPr>
                <w:color w:val="000000"/>
                <w:sz w:val="28"/>
                <w:szCs w:val="28"/>
              </w:rPr>
              <w:t>етерок.</w:t>
            </w:r>
          </w:p>
          <w:p w:rsidR="00996667" w:rsidRPr="005533BF" w:rsidRDefault="00AA53DD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 xml:space="preserve"> Воспитатель: в</w:t>
            </w:r>
            <w:r w:rsidR="00996667" w:rsidRPr="005533BF">
              <w:rPr>
                <w:color w:val="000000"/>
                <w:sz w:val="28"/>
                <w:szCs w:val="28"/>
              </w:rPr>
              <w:t>етерок-невидимка, мы его не видим, но чувствуем.</w:t>
            </w:r>
          </w:p>
          <w:p w:rsidR="00996667" w:rsidRPr="005533BF" w:rsidRDefault="00AA53DD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Воспитатель: давайте,  р</w:t>
            </w:r>
            <w:r w:rsidR="00996667" w:rsidRPr="005533BF">
              <w:rPr>
                <w:color w:val="000000"/>
                <w:sz w:val="28"/>
                <w:szCs w:val="28"/>
              </w:rPr>
              <w:t>ебята, подуем на свою ладошку. Чувствуете, ветерок на нее полетел.</w:t>
            </w:r>
          </w:p>
          <w:p w:rsidR="00AA53DD" w:rsidRPr="005533BF" w:rsidRDefault="00AA53DD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Воспитатель:  р</w:t>
            </w:r>
            <w:r w:rsidR="00996667" w:rsidRPr="005533BF">
              <w:rPr>
                <w:color w:val="000000"/>
                <w:sz w:val="28"/>
                <w:szCs w:val="28"/>
              </w:rPr>
              <w:t>ебята, а как ещё мы с вами можем сделать ветерок?</w:t>
            </w:r>
          </w:p>
          <w:p w:rsidR="00AA53DD" w:rsidRPr="005533BF" w:rsidRDefault="00AA53DD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Ответы детей.</w:t>
            </w:r>
          </w:p>
          <w:p w:rsidR="00996667" w:rsidRPr="005533BF" w:rsidRDefault="00AA53DD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Воспитатель: ч</w:t>
            </w:r>
            <w:r w:rsidR="00996667" w:rsidRPr="005533BF">
              <w:rPr>
                <w:color w:val="000000"/>
                <w:sz w:val="28"/>
                <w:szCs w:val="28"/>
              </w:rPr>
              <w:t>тобы нам увидеть, как мы с вами дуем, делаем ветерок, я вам раздам вату.</w:t>
            </w:r>
          </w:p>
          <w:p w:rsidR="00996667" w:rsidRPr="005533BF" w:rsidRDefault="0099666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- Посмотрите на меня, для того чтобы наш ветерок подул нужно сделать губы трубочкой - вата лежит на ладони. Я дую? (дую, вата улетает). А теперь сами попробуйте сдуть пушинки с ладони. Молодцы научились делать ветерок.</w:t>
            </w:r>
          </w:p>
          <w:p w:rsidR="00996667" w:rsidRPr="005533BF" w:rsidRDefault="0099666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- Давайте подарим нашему солнышку вату, чтобы оно могло дома поиграть.</w:t>
            </w:r>
          </w:p>
          <w:p w:rsidR="00996667" w:rsidRPr="005533BF" w:rsidRDefault="0099666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Вот какой ветер-невидимка.</w:t>
            </w:r>
            <w:r w:rsidR="005E5749" w:rsidRPr="005533BF">
              <w:rPr>
                <w:color w:val="000000"/>
                <w:sz w:val="28"/>
                <w:szCs w:val="28"/>
              </w:rPr>
              <w:t xml:space="preserve"> А что мы с </w:t>
            </w:r>
            <w:r w:rsidR="005E5749" w:rsidRPr="005533BF">
              <w:rPr>
                <w:color w:val="000000"/>
                <w:sz w:val="28"/>
                <w:szCs w:val="28"/>
              </w:rPr>
              <w:lastRenderedPageBreak/>
              <w:t xml:space="preserve">вами </w:t>
            </w:r>
            <w:r w:rsidR="00050FC1" w:rsidRPr="005533BF">
              <w:rPr>
                <w:color w:val="000000"/>
                <w:sz w:val="28"/>
                <w:szCs w:val="28"/>
              </w:rPr>
              <w:t>делали,</w:t>
            </w:r>
            <w:r w:rsidR="005E5749" w:rsidRPr="005533BF">
              <w:rPr>
                <w:color w:val="000000"/>
                <w:sz w:val="28"/>
                <w:szCs w:val="28"/>
              </w:rPr>
              <w:t xml:space="preserve"> что бы у нас получился ветерок?</w:t>
            </w:r>
          </w:p>
          <w:p w:rsidR="005E5749" w:rsidRPr="005533BF" w:rsidRDefault="005E5749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 xml:space="preserve">Дети: </w:t>
            </w:r>
            <w:r w:rsidR="007C3135">
              <w:rPr>
                <w:color w:val="000000"/>
                <w:sz w:val="28"/>
                <w:szCs w:val="28"/>
              </w:rPr>
              <w:t>с</w:t>
            </w:r>
            <w:r w:rsidRPr="005533BF">
              <w:rPr>
                <w:color w:val="000000"/>
                <w:sz w:val="28"/>
                <w:szCs w:val="28"/>
              </w:rPr>
              <w:t>ду</w:t>
            </w:r>
            <w:r w:rsidR="007C3135">
              <w:rPr>
                <w:color w:val="000000"/>
                <w:sz w:val="28"/>
                <w:szCs w:val="28"/>
              </w:rPr>
              <w:t>ва</w:t>
            </w:r>
            <w:r w:rsidRPr="005533BF">
              <w:rPr>
                <w:color w:val="000000"/>
                <w:sz w:val="28"/>
                <w:szCs w:val="28"/>
              </w:rPr>
              <w:t>ли с ладошек вату.</w:t>
            </w:r>
          </w:p>
          <w:p w:rsidR="00996667" w:rsidRPr="005533BF" w:rsidRDefault="005E5749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Воспитатель: д</w:t>
            </w:r>
            <w:r w:rsidR="00996667" w:rsidRPr="005533BF">
              <w:rPr>
                <w:color w:val="000000"/>
                <w:sz w:val="28"/>
                <w:szCs w:val="28"/>
              </w:rPr>
              <w:t>авайте с вами немножко отдохнем.</w:t>
            </w:r>
          </w:p>
          <w:p w:rsidR="00FB1CDD" w:rsidRDefault="00FB1CDD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  <w:u w:val="single"/>
              </w:rPr>
            </w:pPr>
          </w:p>
          <w:p w:rsidR="00996667" w:rsidRPr="005533BF" w:rsidRDefault="0099666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Ветер дует нам в лицо.</w:t>
            </w:r>
          </w:p>
          <w:p w:rsidR="00996667" w:rsidRPr="005533BF" w:rsidRDefault="0099666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(помахать руками на лицо)</w:t>
            </w:r>
          </w:p>
          <w:p w:rsidR="00996667" w:rsidRPr="005533BF" w:rsidRDefault="0099666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Закачалось деревцо.</w:t>
            </w:r>
          </w:p>
          <w:p w:rsidR="00996667" w:rsidRPr="005533BF" w:rsidRDefault="0099666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(покачаться из стороны в сторону)</w:t>
            </w:r>
          </w:p>
          <w:p w:rsidR="00996667" w:rsidRPr="005533BF" w:rsidRDefault="0099666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Ветер тише, тише, тише.</w:t>
            </w:r>
          </w:p>
          <w:p w:rsidR="00996667" w:rsidRPr="005533BF" w:rsidRDefault="0099666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(присесть, помахать руками вверх-вниз)</w:t>
            </w:r>
          </w:p>
          <w:p w:rsidR="00996667" w:rsidRPr="005533BF" w:rsidRDefault="0099666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Деревцо всё выше, выше.</w:t>
            </w:r>
          </w:p>
          <w:p w:rsidR="00996667" w:rsidRPr="005533BF" w:rsidRDefault="0099666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(потянуться вверх)</w:t>
            </w:r>
          </w:p>
          <w:p w:rsidR="00996667" w:rsidRPr="005533BF" w:rsidRDefault="0099666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Раз, два, три, четыре, пять будем дальше мы играть.</w:t>
            </w:r>
          </w:p>
          <w:p w:rsidR="00996667" w:rsidRPr="005533BF" w:rsidRDefault="0099666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lastRenderedPageBreak/>
              <w:t xml:space="preserve">(маршируем). </w:t>
            </w:r>
          </w:p>
          <w:p w:rsidR="00996667" w:rsidRPr="005533BF" w:rsidRDefault="00050FC1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 xml:space="preserve">Воспитатель: молодцы, отдохнули, а теперь давайте продолжим. </w:t>
            </w:r>
            <w:r w:rsidR="00996667" w:rsidRPr="005533BF">
              <w:rPr>
                <w:color w:val="000000"/>
                <w:sz w:val="28"/>
                <w:szCs w:val="28"/>
              </w:rPr>
              <w:t>Ребята давайте я вас научу, как с ветерком можно по</w:t>
            </w:r>
            <w:r w:rsidR="00466CCF" w:rsidRPr="005533BF">
              <w:rPr>
                <w:color w:val="000000"/>
                <w:sz w:val="28"/>
                <w:szCs w:val="28"/>
              </w:rPr>
              <w:t>-разному играть</w:t>
            </w:r>
            <w:r w:rsidR="00996667" w:rsidRPr="005533BF">
              <w:rPr>
                <w:color w:val="000000"/>
                <w:sz w:val="28"/>
                <w:szCs w:val="28"/>
              </w:rPr>
              <w:t>.</w:t>
            </w:r>
          </w:p>
          <w:p w:rsidR="00996667" w:rsidRPr="005533BF" w:rsidRDefault="0099666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Давайте пройдем и сядем за столы. Посмотрите, что стоит на столах?</w:t>
            </w:r>
          </w:p>
          <w:p w:rsidR="00050FC1" w:rsidRPr="005533BF" w:rsidRDefault="00050FC1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Дети: з</w:t>
            </w:r>
            <w:r w:rsidR="00996667" w:rsidRPr="005533BF">
              <w:rPr>
                <w:color w:val="000000"/>
                <w:sz w:val="28"/>
                <w:szCs w:val="28"/>
              </w:rPr>
              <w:t>десь стоят стаканчики.</w:t>
            </w:r>
          </w:p>
          <w:p w:rsidR="00050FC1" w:rsidRPr="005533BF" w:rsidRDefault="00050FC1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Воспитатель: с</w:t>
            </w:r>
            <w:r w:rsidR="00996667" w:rsidRPr="005533BF">
              <w:rPr>
                <w:color w:val="000000"/>
                <w:sz w:val="28"/>
                <w:szCs w:val="28"/>
              </w:rPr>
              <w:t xml:space="preserve"> чем? </w:t>
            </w:r>
          </w:p>
          <w:p w:rsidR="00050FC1" w:rsidRPr="005533BF" w:rsidRDefault="00050FC1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Дети: с водой.</w:t>
            </w:r>
          </w:p>
          <w:p w:rsidR="00996667" w:rsidRPr="005533BF" w:rsidRDefault="00050FC1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Воспитатель</w:t>
            </w:r>
            <w:r w:rsidR="00B65194" w:rsidRPr="005533BF">
              <w:rPr>
                <w:color w:val="000000"/>
                <w:sz w:val="28"/>
                <w:szCs w:val="28"/>
              </w:rPr>
              <w:t>:</w:t>
            </w:r>
            <w:r w:rsidR="00E91BF7" w:rsidRPr="005533BF">
              <w:rPr>
                <w:color w:val="000000"/>
                <w:sz w:val="28"/>
                <w:szCs w:val="28"/>
              </w:rPr>
              <w:t xml:space="preserve"> п</w:t>
            </w:r>
            <w:r w:rsidR="00996667" w:rsidRPr="005533BF">
              <w:rPr>
                <w:color w:val="000000"/>
                <w:sz w:val="28"/>
                <w:szCs w:val="28"/>
              </w:rPr>
              <w:t>равильно с водой. Давайте опустим один конец наших волшебны</w:t>
            </w:r>
            <w:r w:rsidR="00534832">
              <w:rPr>
                <w:color w:val="000000"/>
                <w:sz w:val="28"/>
                <w:szCs w:val="28"/>
              </w:rPr>
              <w:t>х палочек в воду и подуем в них.</w:t>
            </w:r>
          </w:p>
          <w:p w:rsidR="00E91BF7" w:rsidRPr="005533BF" w:rsidRDefault="00E91BF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- Р</w:t>
            </w:r>
            <w:r w:rsidR="00996667" w:rsidRPr="005533BF">
              <w:rPr>
                <w:color w:val="000000"/>
                <w:sz w:val="28"/>
                <w:szCs w:val="28"/>
              </w:rPr>
              <w:t>ебята, что произошло? Что мы увидели?</w:t>
            </w:r>
          </w:p>
          <w:p w:rsidR="00E91BF7" w:rsidRPr="005533BF" w:rsidRDefault="00E91BF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Дети: п</w:t>
            </w:r>
            <w:r w:rsidR="00996667" w:rsidRPr="005533BF">
              <w:rPr>
                <w:color w:val="000000"/>
                <w:sz w:val="28"/>
                <w:szCs w:val="28"/>
              </w:rPr>
              <w:t>узырьки.</w:t>
            </w:r>
          </w:p>
          <w:p w:rsidR="00E91BF7" w:rsidRPr="005533BF" w:rsidRDefault="00E91BF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 xml:space="preserve">Воспитатель:   а </w:t>
            </w:r>
            <w:r w:rsidR="00996667" w:rsidRPr="005533BF">
              <w:rPr>
                <w:color w:val="000000"/>
                <w:sz w:val="28"/>
                <w:szCs w:val="28"/>
              </w:rPr>
              <w:t>как они</w:t>
            </w:r>
            <w:r w:rsidRPr="005533BF">
              <w:rPr>
                <w:color w:val="000000"/>
                <w:sz w:val="28"/>
                <w:szCs w:val="28"/>
              </w:rPr>
              <w:t xml:space="preserve"> там оказались? </w:t>
            </w:r>
          </w:p>
          <w:p w:rsidR="00996667" w:rsidRPr="005533BF" w:rsidRDefault="00E91BF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lastRenderedPageBreak/>
              <w:t>Дети: мы выдохнули их</w:t>
            </w:r>
            <w:r w:rsidR="00996667" w:rsidRPr="005533BF">
              <w:rPr>
                <w:color w:val="000000"/>
                <w:sz w:val="28"/>
                <w:szCs w:val="28"/>
              </w:rPr>
              <w:t>.</w:t>
            </w:r>
          </w:p>
          <w:p w:rsidR="00996667" w:rsidRPr="005533BF" w:rsidRDefault="00E91BF7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 xml:space="preserve">Воспитатель: а </w:t>
            </w:r>
            <w:r w:rsidR="00996667" w:rsidRPr="005533BF">
              <w:rPr>
                <w:color w:val="000000"/>
                <w:sz w:val="28"/>
                <w:szCs w:val="28"/>
              </w:rPr>
              <w:t xml:space="preserve">теперь </w:t>
            </w:r>
            <w:r w:rsidR="00B65194" w:rsidRPr="005533BF">
              <w:rPr>
                <w:color w:val="000000"/>
                <w:sz w:val="28"/>
                <w:szCs w:val="28"/>
              </w:rPr>
              <w:t>я  добавлю</w:t>
            </w:r>
            <w:r w:rsidR="00996667" w:rsidRPr="005533BF">
              <w:rPr>
                <w:color w:val="000000"/>
                <w:sz w:val="28"/>
                <w:szCs w:val="28"/>
              </w:rPr>
              <w:t xml:space="preserve"> в стаканчики </w:t>
            </w:r>
            <w:r w:rsidR="00B65194" w:rsidRPr="005533BF">
              <w:rPr>
                <w:color w:val="000000"/>
                <w:sz w:val="28"/>
                <w:szCs w:val="28"/>
              </w:rPr>
              <w:t>мыло,</w:t>
            </w:r>
            <w:r w:rsidR="00996667" w:rsidRPr="005533BF">
              <w:rPr>
                <w:color w:val="000000"/>
                <w:sz w:val="28"/>
                <w:szCs w:val="28"/>
              </w:rPr>
              <w:t xml:space="preserve"> и </w:t>
            </w:r>
            <w:r w:rsidR="00B65194" w:rsidRPr="005533BF">
              <w:rPr>
                <w:color w:val="000000"/>
                <w:sz w:val="28"/>
                <w:szCs w:val="28"/>
              </w:rPr>
              <w:t xml:space="preserve">мы </w:t>
            </w:r>
            <w:r w:rsidR="00996667" w:rsidRPr="005533BF">
              <w:rPr>
                <w:color w:val="000000"/>
                <w:sz w:val="28"/>
                <w:szCs w:val="28"/>
              </w:rPr>
              <w:t>еще раз подуем</w:t>
            </w:r>
            <w:r w:rsidR="00B65194" w:rsidRPr="005533BF">
              <w:rPr>
                <w:color w:val="000000"/>
                <w:sz w:val="28"/>
                <w:szCs w:val="28"/>
              </w:rPr>
              <w:t>. (</w:t>
            </w:r>
            <w:r w:rsidR="00996667" w:rsidRPr="005533BF">
              <w:rPr>
                <w:color w:val="000000"/>
                <w:sz w:val="28"/>
                <w:szCs w:val="28"/>
              </w:rPr>
              <w:t xml:space="preserve"> Рядом стоят мале</w:t>
            </w:r>
            <w:r w:rsidR="00B65194" w:rsidRPr="005533BF">
              <w:rPr>
                <w:color w:val="000000"/>
                <w:sz w:val="28"/>
                <w:szCs w:val="28"/>
              </w:rPr>
              <w:t>нькие стаканчики с жидким мылом, добавляю его в стаканчики)  Дети надувают мыльную шапку.</w:t>
            </w:r>
          </w:p>
          <w:p w:rsidR="00996667" w:rsidRPr="005533BF" w:rsidRDefault="00B65194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Воспитатель: р</w:t>
            </w:r>
            <w:r w:rsidR="00996667" w:rsidRPr="005533BF">
              <w:rPr>
                <w:color w:val="000000"/>
                <w:sz w:val="28"/>
                <w:szCs w:val="28"/>
              </w:rPr>
              <w:t>ебята, как мы смогли надуть такие пузыри?</w:t>
            </w:r>
          </w:p>
          <w:p w:rsidR="00996667" w:rsidRPr="005533BF" w:rsidRDefault="00B65194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Дети: м</w:t>
            </w:r>
            <w:r w:rsidR="00996667" w:rsidRPr="005533BF">
              <w:rPr>
                <w:color w:val="000000"/>
                <w:sz w:val="28"/>
                <w:szCs w:val="28"/>
              </w:rPr>
              <w:t>ы надули их через волшебную палочку.</w:t>
            </w:r>
          </w:p>
          <w:p w:rsidR="00852C38" w:rsidRPr="005533BF" w:rsidRDefault="00B65194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Воспитатель: п</w:t>
            </w:r>
            <w:r w:rsidR="00996667" w:rsidRPr="005533BF">
              <w:rPr>
                <w:color w:val="000000"/>
                <w:sz w:val="28"/>
                <w:szCs w:val="28"/>
              </w:rPr>
              <w:t xml:space="preserve">равильно, мы надули их с помощью </w:t>
            </w:r>
            <w:r w:rsidR="00852C38" w:rsidRPr="005533BF">
              <w:rPr>
                <w:color w:val="000000"/>
                <w:sz w:val="28"/>
                <w:szCs w:val="28"/>
              </w:rPr>
              <w:t>трубочки. Какие</w:t>
            </w:r>
            <w:r w:rsidR="00996667" w:rsidRPr="005533BF">
              <w:rPr>
                <w:color w:val="000000"/>
                <w:sz w:val="28"/>
                <w:szCs w:val="28"/>
              </w:rPr>
              <w:t xml:space="preserve"> пузыри? </w:t>
            </w:r>
          </w:p>
          <w:p w:rsidR="00996667" w:rsidRPr="005533BF" w:rsidRDefault="00852C38" w:rsidP="00996667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Дети: л</w:t>
            </w:r>
            <w:r w:rsidR="00996667" w:rsidRPr="005533BF">
              <w:rPr>
                <w:color w:val="000000"/>
                <w:sz w:val="28"/>
                <w:szCs w:val="28"/>
              </w:rPr>
              <w:t xml:space="preserve">егкие, воздушные… </w:t>
            </w:r>
          </w:p>
          <w:p w:rsidR="00D65D78" w:rsidRPr="005533BF" w:rsidRDefault="00852C38" w:rsidP="009A6F8F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</w:rPr>
              <w:t>Воспитатель: в</w:t>
            </w:r>
            <w:r w:rsidR="00CC7F56" w:rsidRPr="005533BF">
              <w:rPr>
                <w:color w:val="000000"/>
                <w:sz w:val="28"/>
                <w:szCs w:val="28"/>
              </w:rPr>
              <w:t xml:space="preserve">от, </w:t>
            </w:r>
            <w:r w:rsidR="00996667" w:rsidRPr="005533BF">
              <w:rPr>
                <w:color w:val="000000"/>
                <w:sz w:val="28"/>
                <w:szCs w:val="28"/>
              </w:rPr>
              <w:t>какие мы молодцы! А ветер настоящий волшебник</w:t>
            </w:r>
            <w:r w:rsidRPr="005533BF">
              <w:rPr>
                <w:color w:val="000000"/>
                <w:sz w:val="28"/>
                <w:szCs w:val="28"/>
              </w:rPr>
              <w:t>.</w:t>
            </w:r>
            <w:r w:rsidR="00996667" w:rsidRPr="005533BF">
              <w:rPr>
                <w:color w:val="000000"/>
                <w:sz w:val="28"/>
                <w:szCs w:val="28"/>
              </w:rPr>
              <w:t>Солнышко говорит, ч</w:t>
            </w:r>
            <w:r w:rsidR="00F938EA" w:rsidRPr="005533BF">
              <w:rPr>
                <w:color w:val="000000"/>
                <w:sz w:val="28"/>
                <w:szCs w:val="28"/>
              </w:rPr>
              <w:t>то ему  очень понравилось побыва</w:t>
            </w:r>
            <w:r w:rsidR="00996667" w:rsidRPr="005533BF">
              <w:rPr>
                <w:color w:val="000000"/>
                <w:sz w:val="28"/>
                <w:szCs w:val="28"/>
              </w:rPr>
              <w:t>ть у нас на занятие.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детьми.</w:t>
            </w: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3135" w:rsidRPr="005533BF" w:rsidRDefault="007C3135" w:rsidP="007C3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Опытно – экспериментальная деятельность.</w:t>
            </w: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делают вывод.</w:t>
            </w:r>
          </w:p>
          <w:p w:rsidR="00FB1CDD" w:rsidRDefault="00FB1CDD" w:rsidP="00FB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CDD" w:rsidRPr="005533BF" w:rsidRDefault="00FB1CDD" w:rsidP="00FB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sz w:val="28"/>
                <w:szCs w:val="28"/>
              </w:rPr>
              <w:t>Физминутка.</w:t>
            </w: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CDD" w:rsidRPr="005533BF" w:rsidRDefault="00FB1CDD" w:rsidP="00FB1CDD">
            <w:pPr>
              <w:pStyle w:val="a3"/>
              <w:shd w:val="clear" w:color="auto" w:fill="FFFFFF"/>
              <w:spacing w:line="331" w:lineRule="atLeast"/>
              <w:rPr>
                <w:color w:val="000000"/>
                <w:sz w:val="28"/>
                <w:szCs w:val="28"/>
              </w:rPr>
            </w:pPr>
            <w:r w:rsidRPr="005533BF">
              <w:rPr>
                <w:color w:val="000000"/>
                <w:sz w:val="28"/>
                <w:szCs w:val="28"/>
                <w:u w:val="single"/>
              </w:rPr>
              <w:t>Опыт с мыльными пузырями.</w:t>
            </w: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CDD" w:rsidRPr="005533BF" w:rsidRDefault="00FB1CDD" w:rsidP="00FB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Опытно – экспериментальная деятельность.</w:t>
            </w: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49" w:rsidRPr="005533BF" w:rsidRDefault="005E5749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49" w:rsidRPr="005533BF" w:rsidRDefault="005E5749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49" w:rsidRPr="005533BF" w:rsidRDefault="005E5749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49" w:rsidRPr="005533BF" w:rsidRDefault="005E5749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49" w:rsidRPr="005533BF" w:rsidRDefault="005E5749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49" w:rsidRPr="005533BF" w:rsidRDefault="005E5749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49" w:rsidRPr="005533BF" w:rsidRDefault="005E5749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49" w:rsidRPr="005533BF" w:rsidRDefault="005E5749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49" w:rsidRPr="005533BF" w:rsidRDefault="005E5749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749" w:rsidRPr="005533BF" w:rsidRDefault="005E5749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FC1" w:rsidRPr="005533BF" w:rsidRDefault="00050FC1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FC1" w:rsidRPr="005533BF" w:rsidRDefault="00050FC1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FC1" w:rsidRPr="005533BF" w:rsidRDefault="00050FC1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FC1" w:rsidRPr="005533BF" w:rsidRDefault="00050FC1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FC1" w:rsidRPr="005533BF" w:rsidRDefault="00050FC1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FC1" w:rsidRPr="005533BF" w:rsidRDefault="00050FC1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FC1" w:rsidRPr="005533BF" w:rsidRDefault="00050FC1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FC1" w:rsidRPr="005533BF" w:rsidRDefault="00050FC1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BF7" w:rsidRPr="005533BF" w:rsidRDefault="0069425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E91BF7" w:rsidRPr="005533BF" w:rsidRDefault="00E91BF7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BF7" w:rsidRPr="005533BF" w:rsidRDefault="00E91BF7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BF7" w:rsidRPr="005533BF" w:rsidRDefault="00E91BF7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FC1" w:rsidRPr="005533BF" w:rsidRDefault="00050FC1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D78" w:rsidRPr="005533BF" w:rsidTr="00D65D78">
        <w:tc>
          <w:tcPr>
            <w:tcW w:w="1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B2" w:rsidRDefault="00A937B2" w:rsidP="00D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319B7" w:rsidRDefault="000319B7" w:rsidP="00D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319B7" w:rsidRDefault="000319B7" w:rsidP="00D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319B7" w:rsidRDefault="000319B7" w:rsidP="00D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Заключительная часть занятия</w:t>
            </w:r>
            <w:r w:rsidRPr="00553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:</w:t>
            </w:r>
          </w:p>
          <w:p w:rsidR="00A937B2" w:rsidRPr="005533BF" w:rsidRDefault="00A937B2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F8F" w:rsidRPr="005533BF" w:rsidTr="00D65D78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9A6F8F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</w:t>
            </w:r>
            <w:r w:rsidR="00D65D78" w:rsidRPr="0055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участвуют в обсуждении и  подведении итога занятия.</w:t>
            </w: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C" w:rsidRPr="005533BF" w:rsidRDefault="00D65D78" w:rsidP="0031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Обсуждение. Подведение итога.</w:t>
            </w:r>
          </w:p>
          <w:p w:rsidR="00534832" w:rsidRDefault="00315A4C" w:rsidP="002D3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Воспитатель: вот мы и нашли Солнышку его друга Ветер</w:t>
            </w:r>
            <w:r w:rsidR="003C3CC5" w:rsidRPr="00553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ка, его не видно, но мы   можем </w:t>
            </w:r>
            <w:r w:rsidRPr="00553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ним поиграть.</w:t>
            </w:r>
          </w:p>
          <w:p w:rsidR="00534832" w:rsidRDefault="00534832" w:rsidP="002D3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мы играли с ветерком?</w:t>
            </w:r>
          </w:p>
          <w:p w:rsidR="00534832" w:rsidRDefault="00534832" w:rsidP="002D3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Дети: сдували вату с ладошек, дули в трубочки  и получались пузыри.</w:t>
            </w:r>
          </w:p>
          <w:p w:rsidR="00534832" w:rsidRDefault="00534832" w:rsidP="002D3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35C5" w:rsidRDefault="00534832" w:rsidP="002D3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Воспитатель:</w:t>
            </w:r>
            <w:r w:rsidR="00315A4C" w:rsidRPr="00553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как вы думаете, где больше всего ветерок любит гулять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34832" w:rsidRPr="005533BF" w:rsidRDefault="00534832" w:rsidP="002D3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5A4C" w:rsidRDefault="002D35C5" w:rsidP="002D3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Дети: на улице.</w:t>
            </w:r>
          </w:p>
          <w:p w:rsidR="00534832" w:rsidRPr="005533BF" w:rsidRDefault="00534832" w:rsidP="002D3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65D78" w:rsidRPr="005533BF" w:rsidRDefault="002D35C5" w:rsidP="00315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Воспитатель: р</w:t>
            </w:r>
            <w:r w:rsidR="00315A4C" w:rsidRPr="00553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ебята,</w:t>
            </w:r>
            <w:r w:rsidR="0053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вот там мы и встретим  </w:t>
            </w:r>
            <w:r w:rsidR="00A937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ветерок,</w:t>
            </w:r>
            <w:r w:rsidR="0053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когда пойдем гулять  на улицу. </w:t>
            </w:r>
            <w:r w:rsidR="00315A4C" w:rsidRPr="00553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Молодцы, спасибо вам за такое </w:t>
            </w:r>
            <w:r w:rsidRPr="00553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интересное</w:t>
            </w:r>
            <w:r w:rsidR="00315A4C" w:rsidRPr="00553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занятие</w:t>
            </w:r>
          </w:p>
          <w:p w:rsidR="00D65D78" w:rsidRPr="005533BF" w:rsidRDefault="00D65D78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</w:t>
            </w: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65D78" w:rsidRPr="005533BF" w:rsidRDefault="00D65D78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5D78" w:rsidRPr="005533BF" w:rsidRDefault="00D65D78" w:rsidP="00D65D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D78" w:rsidRPr="005533BF" w:rsidRDefault="00D65D78" w:rsidP="00D65D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D78" w:rsidRPr="005533BF" w:rsidRDefault="00D65D78" w:rsidP="00204E8B">
      <w:pPr>
        <w:pStyle w:val="a3"/>
        <w:shd w:val="clear" w:color="auto" w:fill="FFFFFF"/>
        <w:spacing w:line="331" w:lineRule="atLeast"/>
        <w:jc w:val="center"/>
        <w:rPr>
          <w:b/>
          <w:bCs/>
          <w:color w:val="000000"/>
          <w:sz w:val="28"/>
          <w:szCs w:val="28"/>
          <w:u w:val="single"/>
        </w:rPr>
      </w:pPr>
    </w:p>
    <w:sectPr w:rsidR="00D65D78" w:rsidRPr="005533BF" w:rsidSect="007F38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75D70"/>
    <w:multiLevelType w:val="multilevel"/>
    <w:tmpl w:val="BE5C4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316B8"/>
    <w:multiLevelType w:val="multilevel"/>
    <w:tmpl w:val="FE60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206C62"/>
    <w:multiLevelType w:val="multilevel"/>
    <w:tmpl w:val="90C8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E8B"/>
    <w:rsid w:val="000319B7"/>
    <w:rsid w:val="00050FC1"/>
    <w:rsid w:val="00204E8B"/>
    <w:rsid w:val="002D35C5"/>
    <w:rsid w:val="00301DB1"/>
    <w:rsid w:val="00315A4C"/>
    <w:rsid w:val="003C3CC5"/>
    <w:rsid w:val="00421F38"/>
    <w:rsid w:val="00466CCF"/>
    <w:rsid w:val="004F0EFE"/>
    <w:rsid w:val="00534832"/>
    <w:rsid w:val="005533BF"/>
    <w:rsid w:val="005C7A4B"/>
    <w:rsid w:val="005E5749"/>
    <w:rsid w:val="006109A7"/>
    <w:rsid w:val="00625C00"/>
    <w:rsid w:val="00694258"/>
    <w:rsid w:val="0069738D"/>
    <w:rsid w:val="00697B85"/>
    <w:rsid w:val="006E2E50"/>
    <w:rsid w:val="007C3135"/>
    <w:rsid w:val="007C52F3"/>
    <w:rsid w:val="007C578D"/>
    <w:rsid w:val="007E7C36"/>
    <w:rsid w:val="007F38A6"/>
    <w:rsid w:val="00852C38"/>
    <w:rsid w:val="008D323E"/>
    <w:rsid w:val="00996667"/>
    <w:rsid w:val="009A6F8F"/>
    <w:rsid w:val="00A034BD"/>
    <w:rsid w:val="00A937B2"/>
    <w:rsid w:val="00AA53DD"/>
    <w:rsid w:val="00AD00B9"/>
    <w:rsid w:val="00AF30B3"/>
    <w:rsid w:val="00B65194"/>
    <w:rsid w:val="00CC7F56"/>
    <w:rsid w:val="00CE305F"/>
    <w:rsid w:val="00D65D78"/>
    <w:rsid w:val="00E00B9D"/>
    <w:rsid w:val="00E20D1B"/>
    <w:rsid w:val="00E355E9"/>
    <w:rsid w:val="00E91BF7"/>
    <w:rsid w:val="00F33294"/>
    <w:rsid w:val="00F938EA"/>
    <w:rsid w:val="00FB1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9D"/>
  </w:style>
  <w:style w:type="paragraph" w:styleId="1">
    <w:name w:val="heading 1"/>
    <w:basedOn w:val="a"/>
    <w:next w:val="a"/>
    <w:link w:val="10"/>
    <w:uiPriority w:val="9"/>
    <w:qFormat/>
    <w:rsid w:val="00204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04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04E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0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4E8B"/>
  </w:style>
  <w:style w:type="character" w:styleId="a4">
    <w:name w:val="Strong"/>
    <w:basedOn w:val="a0"/>
    <w:uiPriority w:val="22"/>
    <w:qFormat/>
    <w:rsid w:val="00204E8B"/>
    <w:rPr>
      <w:b/>
      <w:bCs/>
    </w:rPr>
  </w:style>
  <w:style w:type="character" w:styleId="a5">
    <w:name w:val="Emphasis"/>
    <w:basedOn w:val="a0"/>
    <w:uiPriority w:val="20"/>
    <w:qFormat/>
    <w:rsid w:val="00204E8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0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E8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04E8B"/>
    <w:rPr>
      <w:color w:val="0000FF"/>
      <w:u w:val="single"/>
    </w:rPr>
  </w:style>
  <w:style w:type="character" w:customStyle="1" w:styleId="a9">
    <w:name w:val="_"/>
    <w:basedOn w:val="a0"/>
    <w:rsid w:val="00F33294"/>
  </w:style>
  <w:style w:type="character" w:customStyle="1" w:styleId="mashaindex">
    <w:name w:val="masha_index"/>
    <w:basedOn w:val="a0"/>
    <w:rsid w:val="00F33294"/>
  </w:style>
  <w:style w:type="character" w:customStyle="1" w:styleId="ff2">
    <w:name w:val="ff2"/>
    <w:basedOn w:val="a0"/>
    <w:rsid w:val="00F33294"/>
  </w:style>
  <w:style w:type="character" w:customStyle="1" w:styleId="ff3">
    <w:name w:val="ff3"/>
    <w:basedOn w:val="a0"/>
    <w:rsid w:val="00F33294"/>
  </w:style>
  <w:style w:type="character" w:customStyle="1" w:styleId="ff4">
    <w:name w:val="ff4"/>
    <w:basedOn w:val="a0"/>
    <w:rsid w:val="00F33294"/>
  </w:style>
  <w:style w:type="character" w:customStyle="1" w:styleId="ls1">
    <w:name w:val="ls1"/>
    <w:basedOn w:val="a0"/>
    <w:rsid w:val="00F33294"/>
  </w:style>
  <w:style w:type="character" w:customStyle="1" w:styleId="ls2">
    <w:name w:val="ls2"/>
    <w:basedOn w:val="a0"/>
    <w:rsid w:val="00F33294"/>
  </w:style>
  <w:style w:type="character" w:customStyle="1" w:styleId="ff1">
    <w:name w:val="ff1"/>
    <w:basedOn w:val="a0"/>
    <w:rsid w:val="00F33294"/>
  </w:style>
  <w:style w:type="character" w:customStyle="1" w:styleId="ff5">
    <w:name w:val="ff5"/>
    <w:basedOn w:val="a0"/>
    <w:rsid w:val="00F33294"/>
  </w:style>
  <w:style w:type="character" w:customStyle="1" w:styleId="ff7">
    <w:name w:val="ff7"/>
    <w:basedOn w:val="a0"/>
    <w:rsid w:val="00F33294"/>
  </w:style>
  <w:style w:type="character" w:customStyle="1" w:styleId="ls0">
    <w:name w:val="ls0"/>
    <w:basedOn w:val="a0"/>
    <w:rsid w:val="00F33294"/>
  </w:style>
  <w:style w:type="character" w:customStyle="1" w:styleId="ls6">
    <w:name w:val="ls6"/>
    <w:basedOn w:val="a0"/>
    <w:rsid w:val="00F33294"/>
  </w:style>
  <w:style w:type="character" w:customStyle="1" w:styleId="ls7">
    <w:name w:val="ls7"/>
    <w:basedOn w:val="a0"/>
    <w:rsid w:val="00F33294"/>
  </w:style>
  <w:style w:type="character" w:customStyle="1" w:styleId="ls8">
    <w:name w:val="ls8"/>
    <w:basedOn w:val="a0"/>
    <w:rsid w:val="00F33294"/>
  </w:style>
  <w:style w:type="character" w:customStyle="1" w:styleId="ff6">
    <w:name w:val="ff6"/>
    <w:basedOn w:val="a0"/>
    <w:rsid w:val="00F33294"/>
  </w:style>
  <w:style w:type="character" w:customStyle="1" w:styleId="ff8">
    <w:name w:val="ff8"/>
    <w:basedOn w:val="a0"/>
    <w:rsid w:val="00F33294"/>
  </w:style>
  <w:style w:type="paragraph" w:customStyle="1" w:styleId="c1">
    <w:name w:val="c1"/>
    <w:basedOn w:val="a"/>
    <w:rsid w:val="00F3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33294"/>
  </w:style>
  <w:style w:type="character" w:customStyle="1" w:styleId="c6">
    <w:name w:val="c6"/>
    <w:basedOn w:val="a0"/>
    <w:rsid w:val="00F33294"/>
  </w:style>
  <w:style w:type="character" w:customStyle="1" w:styleId="c0">
    <w:name w:val="c0"/>
    <w:basedOn w:val="a0"/>
    <w:rsid w:val="00F33294"/>
  </w:style>
  <w:style w:type="character" w:customStyle="1" w:styleId="c3">
    <w:name w:val="c3"/>
    <w:basedOn w:val="a0"/>
    <w:rsid w:val="00F33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774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5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2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7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6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6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0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67514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5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5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3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8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94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4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4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6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4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56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85814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9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5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7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3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1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6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0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2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2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23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0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2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9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4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5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68569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8889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2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66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9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4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0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8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4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4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7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7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7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1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98047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85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0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73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7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5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1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4673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53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8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4735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9498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6828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7971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9253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629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091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8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9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24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9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9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6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6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8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2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3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7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3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32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7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13175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0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1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9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9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5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4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0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8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7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0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4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26994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0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7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8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8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1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4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6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7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1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0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5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8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08448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598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3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6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6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1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5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9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2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7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0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5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72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1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8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71794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1130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4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0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0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3926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705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661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9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3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1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1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8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6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0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7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5177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4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8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7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8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7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6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7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2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6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9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28746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8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4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5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6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5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7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3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1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54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04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7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1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7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68262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086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6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5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6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9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27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4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3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6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6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6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3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04617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7771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0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0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53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6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2094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9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278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8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7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0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3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9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46967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8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0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6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9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1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4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3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2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0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9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0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3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1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4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28276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3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2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9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3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0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0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4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77076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5978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7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5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9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4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7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8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1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5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7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2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9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7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3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1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622026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641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8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03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8204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33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087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9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5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7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23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96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2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3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4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6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3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8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4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6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0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33281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8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4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3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4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7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8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1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52063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8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7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2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4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3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16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1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5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6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62517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18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6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8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4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6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0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0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0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5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4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4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6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3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4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01122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7989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1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04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0559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31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049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5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3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9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9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8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0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1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4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51906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5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3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9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1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5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2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0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3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17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1354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9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0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3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7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4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03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9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4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88601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38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2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7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3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8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1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7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8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8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43554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2964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5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2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3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7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5349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77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08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8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5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9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6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5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7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5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2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7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58688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7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9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2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1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3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0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24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1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5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9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2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51151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63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4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0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3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3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9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8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82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86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8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6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542535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628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9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2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1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0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5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8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1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3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8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7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69233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1141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0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8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4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5827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191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72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2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9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0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0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0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16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0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8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93676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6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7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0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7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8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0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1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11092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8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1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7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0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4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3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0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84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8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2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2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82134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463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46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2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1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02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9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1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40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4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4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2902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0210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6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1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4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1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752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87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529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8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0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0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2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6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6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6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1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8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34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86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1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9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9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6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00409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0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1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0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5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9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5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75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4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8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98052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1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8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3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8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9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323281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88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57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75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7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4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5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6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1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48071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429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45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5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377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98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5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0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9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8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2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0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5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3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1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1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5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88851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8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5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8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2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19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92222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8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5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3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36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1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7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4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5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6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66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8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03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0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3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6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3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7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58220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540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8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7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4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6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9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0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0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3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0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0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5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76896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6418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2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3069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378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4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0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215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5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7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2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3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9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4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3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8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1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3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0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78212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3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0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0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1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9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64422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53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9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4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7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1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6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3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8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4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9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4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1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96182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35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0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1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0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23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6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89202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936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8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2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2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4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3745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427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618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7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3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4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4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64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56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7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35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3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2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7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3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56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45566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9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7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8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0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1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74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1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3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6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4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93009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6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5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5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36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5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5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9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9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2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68922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0161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5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06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4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8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0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6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8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0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1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9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5452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4016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3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3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7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1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5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4565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3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707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8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8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1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74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8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8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25024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1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7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53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76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9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8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7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37450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7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7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6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9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2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2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4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5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5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27438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05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4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8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4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1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7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1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8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2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7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2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65551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67248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9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3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3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9656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24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2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72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45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5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9913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56439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41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35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5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26</cp:revision>
  <dcterms:created xsi:type="dcterms:W3CDTF">2016-10-11T03:45:00Z</dcterms:created>
  <dcterms:modified xsi:type="dcterms:W3CDTF">2021-01-29T03:31:00Z</dcterms:modified>
</cp:coreProperties>
</file>