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712" w:rsidRDefault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18F4DDB" wp14:editId="21AAB09D">
            <wp:simplePos x="0" y="0"/>
            <wp:positionH relativeFrom="column">
              <wp:posOffset>-266700</wp:posOffset>
            </wp:positionH>
            <wp:positionV relativeFrom="paragraph">
              <wp:posOffset>-4050665</wp:posOffset>
            </wp:positionV>
            <wp:extent cx="6132305" cy="8679766"/>
            <wp:effectExtent l="0" t="0" r="1905" b="7620"/>
            <wp:wrapNone/>
            <wp:docPr id="13" name="Рисунок 13" descr="C:\Users\User\Downloads\kartinki-najdi-lishnee-raspechatat-dlya-detej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kartinki-najdi-lishnee-raspechatat-dlya-detej-min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05" cy="867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Default="00957712" w:rsidP="00957712"/>
    <w:p w:rsidR="00957712" w:rsidRDefault="00957712" w:rsidP="00957712">
      <w:pPr>
        <w:tabs>
          <w:tab w:val="left" w:pos="4135"/>
        </w:tabs>
      </w:pPr>
      <w:r>
        <w:tab/>
      </w:r>
    </w:p>
    <w:p w:rsidR="00957712" w:rsidRDefault="00957712">
      <w:r>
        <w:br w:type="page"/>
      </w:r>
    </w:p>
    <w:p w:rsidR="00957712" w:rsidRDefault="00957712" w:rsidP="00957712">
      <w:pPr>
        <w:tabs>
          <w:tab w:val="left" w:pos="41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81A930" wp14:editId="2A444F62">
            <wp:simplePos x="0" y="0"/>
            <wp:positionH relativeFrom="column">
              <wp:posOffset>-11158</wp:posOffset>
            </wp:positionH>
            <wp:positionV relativeFrom="paragraph">
              <wp:posOffset>94705</wp:posOffset>
            </wp:positionV>
            <wp:extent cx="5701030" cy="8096250"/>
            <wp:effectExtent l="0" t="0" r="0" b="0"/>
            <wp:wrapNone/>
            <wp:docPr id="1" name="Рисунок 1" descr="C:\Users\User\Downloads\найди лишний предм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айди лишний предме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Pr="00957712" w:rsidRDefault="00957712" w:rsidP="00957712"/>
    <w:p w:rsidR="00957712" w:rsidRDefault="00957712" w:rsidP="00957712"/>
    <w:p w:rsidR="00957712" w:rsidRDefault="00957712" w:rsidP="00957712"/>
    <w:p w:rsidR="00957712" w:rsidRDefault="00957712">
      <w:r>
        <w:br w:type="page"/>
      </w:r>
    </w:p>
    <w:p w:rsidR="00957712" w:rsidRDefault="008C24A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54BB7C" wp14:editId="05A94D55">
            <wp:simplePos x="0" y="0"/>
            <wp:positionH relativeFrom="column">
              <wp:posOffset>2849245</wp:posOffset>
            </wp:positionH>
            <wp:positionV relativeFrom="paragraph">
              <wp:posOffset>318770</wp:posOffset>
            </wp:positionV>
            <wp:extent cx="2658745" cy="3792220"/>
            <wp:effectExtent l="0" t="0" r="8255" b="0"/>
            <wp:wrapNone/>
            <wp:docPr id="4" name="Рисунок 4" descr="C:\Users\User\Downloads\kartochki-golovnie-ubo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kartochki-golovnie-ubori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5771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C92FC3" wp14:editId="2C3A32CB">
            <wp:simplePos x="0" y="0"/>
            <wp:positionH relativeFrom="column">
              <wp:posOffset>2858819</wp:posOffset>
            </wp:positionH>
            <wp:positionV relativeFrom="paragraph">
              <wp:posOffset>4850715</wp:posOffset>
            </wp:positionV>
            <wp:extent cx="2988254" cy="4262511"/>
            <wp:effectExtent l="0" t="0" r="3175" b="5080"/>
            <wp:wrapNone/>
            <wp:docPr id="6" name="Рисунок 6" descr="C:\Users\User\Downloads\kartochki-jivot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artochki-jivotni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24" cy="426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1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FBB5F40" wp14:editId="6241FB5B">
            <wp:simplePos x="0" y="0"/>
            <wp:positionH relativeFrom="column">
              <wp:posOffset>-559630</wp:posOffset>
            </wp:positionH>
            <wp:positionV relativeFrom="paragraph">
              <wp:posOffset>4850716</wp:posOffset>
            </wp:positionV>
            <wp:extent cx="3034513" cy="4328496"/>
            <wp:effectExtent l="0" t="0" r="0" b="0"/>
            <wp:wrapNone/>
            <wp:docPr id="5" name="Рисунок 5" descr="C:\Users\User\Downloads\kartochki-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kartochki-igrushk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88" cy="43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1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59C351" wp14:editId="31A6F935">
            <wp:simplePos x="0" y="0"/>
            <wp:positionH relativeFrom="column">
              <wp:posOffset>-560168</wp:posOffset>
            </wp:positionH>
            <wp:positionV relativeFrom="paragraph">
              <wp:posOffset>222544</wp:posOffset>
            </wp:positionV>
            <wp:extent cx="2729133" cy="3862481"/>
            <wp:effectExtent l="0" t="0" r="0" b="5080"/>
            <wp:wrapNone/>
            <wp:docPr id="3" name="Рисунок 3" descr="C:\Users\User\Downloads\naydi-lishnee-kartochki-dlya-detey-skachat-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aydi-lishnee-kartochki-dlya-detey-skachat-ed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33" cy="38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12">
        <w:br w:type="page"/>
      </w:r>
    </w:p>
    <w:p w:rsidR="00957712" w:rsidRDefault="0095771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544D4DF" wp14:editId="2CA73E36">
            <wp:simplePos x="0" y="0"/>
            <wp:positionH relativeFrom="column">
              <wp:posOffset>2858818</wp:posOffset>
            </wp:positionH>
            <wp:positionV relativeFrom="paragraph">
              <wp:posOffset>4794445</wp:posOffset>
            </wp:positionV>
            <wp:extent cx="2879771" cy="4107767"/>
            <wp:effectExtent l="0" t="0" r="0" b="7620"/>
            <wp:wrapNone/>
            <wp:docPr id="10" name="Рисунок 10" descr="C:\Users\User\Downloads\kartochki-tcv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kartochki-tcvet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29" cy="410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7A65288" wp14:editId="32B8F24A">
            <wp:simplePos x="0" y="0"/>
            <wp:positionH relativeFrom="column">
              <wp:posOffset>-587766</wp:posOffset>
            </wp:positionH>
            <wp:positionV relativeFrom="paragraph">
              <wp:posOffset>4752242</wp:posOffset>
            </wp:positionV>
            <wp:extent cx="2909358" cy="4149970"/>
            <wp:effectExtent l="0" t="0" r="5715" b="3175"/>
            <wp:wrapNone/>
            <wp:docPr id="9" name="Рисунок 9" descr="C:\Users\User\Downloads\kartochki-ovo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kartochki-ovoshi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19" cy="41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33D446" wp14:editId="6B638800">
            <wp:simplePos x="0" y="0"/>
            <wp:positionH relativeFrom="column">
              <wp:posOffset>3041015</wp:posOffset>
            </wp:positionH>
            <wp:positionV relativeFrom="paragraph">
              <wp:posOffset>-228600</wp:posOffset>
            </wp:positionV>
            <wp:extent cx="2928620" cy="4177665"/>
            <wp:effectExtent l="0" t="0" r="5080" b="0"/>
            <wp:wrapNone/>
            <wp:docPr id="8" name="Рисунок 8" descr="C:\Users\User\Downloads\kartochki-ob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kartochki-obuv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4654A87" wp14:editId="1CE917DA">
            <wp:simplePos x="0" y="0"/>
            <wp:positionH relativeFrom="column">
              <wp:posOffset>-531495</wp:posOffset>
            </wp:positionH>
            <wp:positionV relativeFrom="paragraph">
              <wp:posOffset>-214630</wp:posOffset>
            </wp:positionV>
            <wp:extent cx="2928620" cy="4177665"/>
            <wp:effectExtent l="0" t="0" r="5080" b="0"/>
            <wp:wrapNone/>
            <wp:docPr id="7" name="Рисунок 7" descr="C:\Users\User\Downloads\kartochki-morskie-obitat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kartochki-morskie-obitateli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89C" w:rsidRPr="00957712" w:rsidRDefault="00957712" w:rsidP="00957712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2907343</wp:posOffset>
            </wp:positionH>
            <wp:positionV relativeFrom="paragraph">
              <wp:posOffset>-459661</wp:posOffset>
            </wp:positionV>
            <wp:extent cx="2202380" cy="3107803"/>
            <wp:effectExtent l="0" t="0" r="7620" b="0"/>
            <wp:wrapNone/>
            <wp:docPr id="12" name="Рисунок 12" descr="C:\Users\User\Downloads\naydi-lishnee-kartochki-dlya-detey-skachat-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naydi-lishnee-kartochki-dlya-detey-skachat-ed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80" cy="31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-507188</wp:posOffset>
            </wp:positionH>
            <wp:positionV relativeFrom="paragraph">
              <wp:posOffset>-459660</wp:posOffset>
            </wp:positionV>
            <wp:extent cx="2246789" cy="3165676"/>
            <wp:effectExtent l="0" t="0" r="1270" b="0"/>
            <wp:wrapNone/>
            <wp:docPr id="11" name="Рисунок 11" descr="C:\Users\User\Downloads\kartochki-z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kartochki-zim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18" cy="31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789C" w:rsidRPr="009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F1B" w:rsidRDefault="00666F1B" w:rsidP="00957712">
      <w:pPr>
        <w:spacing w:after="0" w:line="240" w:lineRule="auto"/>
      </w:pPr>
      <w:r>
        <w:separator/>
      </w:r>
    </w:p>
  </w:endnote>
  <w:endnote w:type="continuationSeparator" w:id="0">
    <w:p w:rsidR="00666F1B" w:rsidRDefault="00666F1B" w:rsidP="0095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F1B" w:rsidRDefault="00666F1B" w:rsidP="00957712">
      <w:pPr>
        <w:spacing w:after="0" w:line="240" w:lineRule="auto"/>
      </w:pPr>
      <w:r>
        <w:separator/>
      </w:r>
    </w:p>
  </w:footnote>
  <w:footnote w:type="continuationSeparator" w:id="0">
    <w:p w:rsidR="00666F1B" w:rsidRDefault="00666F1B" w:rsidP="00957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620"/>
    <w:rsid w:val="00411620"/>
    <w:rsid w:val="004A7EFC"/>
    <w:rsid w:val="00666F1B"/>
    <w:rsid w:val="00711050"/>
    <w:rsid w:val="008C24AD"/>
    <w:rsid w:val="00957712"/>
    <w:rsid w:val="00D3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7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7712"/>
  </w:style>
  <w:style w:type="paragraph" w:styleId="a7">
    <w:name w:val="footer"/>
    <w:basedOn w:val="a"/>
    <w:link w:val="a8"/>
    <w:uiPriority w:val="99"/>
    <w:unhideWhenUsed/>
    <w:rsid w:val="009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77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7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7712"/>
  </w:style>
  <w:style w:type="paragraph" w:styleId="a7">
    <w:name w:val="footer"/>
    <w:basedOn w:val="a"/>
    <w:link w:val="a8"/>
    <w:uiPriority w:val="99"/>
    <w:unhideWhenUsed/>
    <w:rsid w:val="009577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8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2022-01-26T15:58:00Z</dcterms:created>
  <dcterms:modified xsi:type="dcterms:W3CDTF">2022-01-26T16:16:00Z</dcterms:modified>
</cp:coreProperties>
</file>