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BB44FB" w14:textId="233CC94E" w:rsidR="007C141B" w:rsidRPr="000779E3" w:rsidRDefault="007C141B" w:rsidP="007C141B">
      <w:pPr>
        <w:widowControl w:val="0"/>
        <w:spacing w:after="0" w:line="307" w:lineRule="exact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Pr="000779E3">
        <w:rPr>
          <w:rFonts w:ascii="Times New Roman" w:hAnsi="Times New Roman"/>
          <w:color w:val="000000"/>
          <w:sz w:val="26"/>
          <w:szCs w:val="26"/>
        </w:rPr>
        <w:t>Рассмотрено                                                                         Утверждено</w:t>
      </w:r>
    </w:p>
    <w:p w14:paraId="1E51F7D9" w14:textId="77777777" w:rsidR="007C141B" w:rsidRPr="000779E3" w:rsidRDefault="007C141B" w:rsidP="007C141B">
      <w:pPr>
        <w:widowControl w:val="0"/>
        <w:tabs>
          <w:tab w:val="left" w:leader="underscore" w:pos="2552"/>
        </w:tabs>
        <w:spacing w:after="0" w:line="307" w:lineRule="exact"/>
        <w:ind w:left="20"/>
        <w:rPr>
          <w:rFonts w:ascii="Times New Roman" w:hAnsi="Times New Roman"/>
          <w:color w:val="000000"/>
          <w:sz w:val="26"/>
          <w:szCs w:val="26"/>
        </w:rPr>
      </w:pPr>
      <w:r w:rsidRPr="000779E3">
        <w:rPr>
          <w:rFonts w:ascii="Times New Roman" w:hAnsi="Times New Roman"/>
          <w:color w:val="000000"/>
          <w:sz w:val="26"/>
          <w:szCs w:val="26"/>
        </w:rPr>
        <w:t xml:space="preserve">    на педагогическом совете                                                 приказом  заведующего</w:t>
      </w:r>
    </w:p>
    <w:p w14:paraId="499E0F2E" w14:textId="32D10B00" w:rsidR="007C141B" w:rsidRPr="000779E3" w:rsidRDefault="007C141B" w:rsidP="007C141B">
      <w:pPr>
        <w:widowControl w:val="0"/>
        <w:tabs>
          <w:tab w:val="left" w:leader="underscore" w:pos="2552"/>
        </w:tabs>
        <w:spacing w:after="0" w:line="307" w:lineRule="exact"/>
        <w:ind w:left="20"/>
        <w:rPr>
          <w:rFonts w:ascii="Times New Roman" w:hAnsi="Times New Roman"/>
          <w:color w:val="000000"/>
          <w:sz w:val="26"/>
          <w:szCs w:val="26"/>
        </w:rPr>
      </w:pPr>
      <w:r w:rsidRPr="000779E3">
        <w:rPr>
          <w:rFonts w:ascii="Times New Roman" w:hAnsi="Times New Roman"/>
          <w:color w:val="000000"/>
          <w:sz w:val="26"/>
          <w:szCs w:val="26"/>
        </w:rPr>
        <w:t xml:space="preserve">    протокол № </w:t>
      </w:r>
      <w:r>
        <w:rPr>
          <w:rFonts w:ascii="Times New Roman" w:hAnsi="Times New Roman"/>
          <w:color w:val="000000"/>
          <w:sz w:val="26"/>
          <w:szCs w:val="26"/>
        </w:rPr>
        <w:t>4</w:t>
      </w:r>
      <w:r w:rsidRPr="000779E3">
        <w:rPr>
          <w:rFonts w:ascii="Times New Roman" w:hAnsi="Times New Roman"/>
          <w:color w:val="000000"/>
          <w:sz w:val="26"/>
          <w:szCs w:val="26"/>
        </w:rPr>
        <w:t xml:space="preserve"> от </w:t>
      </w:r>
      <w:r>
        <w:rPr>
          <w:rFonts w:ascii="Times New Roman" w:hAnsi="Times New Roman"/>
          <w:color w:val="000000"/>
          <w:sz w:val="26"/>
          <w:szCs w:val="26"/>
        </w:rPr>
        <w:t>31</w:t>
      </w:r>
      <w:r w:rsidRPr="000779E3">
        <w:rPr>
          <w:rFonts w:ascii="Times New Roman" w:hAnsi="Times New Roman"/>
          <w:color w:val="000000"/>
          <w:sz w:val="26"/>
          <w:szCs w:val="26"/>
        </w:rPr>
        <w:t>.08.202</w:t>
      </w:r>
      <w:r>
        <w:rPr>
          <w:rFonts w:ascii="Times New Roman" w:hAnsi="Times New Roman"/>
          <w:color w:val="000000"/>
          <w:sz w:val="26"/>
          <w:szCs w:val="26"/>
        </w:rPr>
        <w:t>3</w:t>
      </w:r>
      <w:r w:rsidRPr="000779E3">
        <w:rPr>
          <w:rFonts w:ascii="Times New Roman" w:hAnsi="Times New Roman"/>
          <w:color w:val="000000"/>
          <w:sz w:val="26"/>
          <w:szCs w:val="26"/>
        </w:rPr>
        <w:t xml:space="preserve">г                                            МБДОУ д/с «Улыбка»   </w:t>
      </w:r>
    </w:p>
    <w:p w14:paraId="4FB93F43" w14:textId="77777777" w:rsidR="007C141B" w:rsidRPr="000779E3" w:rsidRDefault="007C141B" w:rsidP="007C141B">
      <w:pPr>
        <w:widowControl w:val="0"/>
        <w:tabs>
          <w:tab w:val="left" w:leader="underscore" w:pos="2552"/>
        </w:tabs>
        <w:spacing w:after="0" w:line="307" w:lineRule="exact"/>
        <w:ind w:left="2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</w:t>
      </w:r>
      <w:r w:rsidRPr="000779E3"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_______ Т.Н Ерёмина. </w:t>
      </w:r>
    </w:p>
    <w:p w14:paraId="10BCC83B" w14:textId="7E71808F" w:rsidR="007C141B" w:rsidRPr="000779E3" w:rsidRDefault="007C141B" w:rsidP="007C141B">
      <w:pPr>
        <w:widowControl w:val="0"/>
        <w:tabs>
          <w:tab w:val="left" w:leader="underscore" w:pos="2552"/>
        </w:tabs>
        <w:spacing w:after="0" w:line="307" w:lineRule="exact"/>
        <w:ind w:left="2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</w:t>
      </w:r>
      <w:r w:rsidRPr="0021102B"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№</w:t>
      </w:r>
      <w:r>
        <w:rPr>
          <w:rFonts w:ascii="Times New Roman" w:hAnsi="Times New Roman"/>
          <w:color w:val="000000"/>
          <w:sz w:val="26"/>
          <w:szCs w:val="26"/>
        </w:rPr>
        <w:t xml:space="preserve"> 67</w:t>
      </w:r>
      <w:r w:rsidRPr="0021102B">
        <w:rPr>
          <w:rFonts w:ascii="Times New Roman" w:hAnsi="Times New Roman"/>
          <w:color w:val="000000"/>
          <w:sz w:val="26"/>
          <w:szCs w:val="26"/>
        </w:rPr>
        <w:t xml:space="preserve"> -1от</w:t>
      </w:r>
      <w:r>
        <w:rPr>
          <w:rFonts w:ascii="Times New Roman" w:hAnsi="Times New Roman"/>
          <w:color w:val="000000"/>
          <w:sz w:val="26"/>
          <w:szCs w:val="26"/>
        </w:rPr>
        <w:t xml:space="preserve"> 31</w:t>
      </w:r>
      <w:r w:rsidRPr="000779E3">
        <w:rPr>
          <w:rFonts w:ascii="Times New Roman" w:hAnsi="Times New Roman"/>
          <w:color w:val="000000"/>
          <w:sz w:val="26"/>
          <w:szCs w:val="26"/>
        </w:rPr>
        <w:t>.08.202</w:t>
      </w:r>
      <w:r>
        <w:rPr>
          <w:rFonts w:ascii="Times New Roman" w:hAnsi="Times New Roman"/>
          <w:color w:val="000000"/>
          <w:sz w:val="26"/>
          <w:szCs w:val="26"/>
        </w:rPr>
        <w:t>3</w:t>
      </w:r>
      <w:r w:rsidRPr="000779E3">
        <w:rPr>
          <w:rFonts w:ascii="Times New Roman" w:hAnsi="Times New Roman"/>
          <w:color w:val="000000"/>
          <w:sz w:val="26"/>
          <w:szCs w:val="26"/>
        </w:rPr>
        <w:t>г</w:t>
      </w:r>
    </w:p>
    <w:p w14:paraId="278A82D9" w14:textId="77777777" w:rsidR="004637B8" w:rsidRPr="00F04735" w:rsidRDefault="004637B8" w:rsidP="008B69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7CA94B4" w14:textId="4759F9BC" w:rsidR="00D54373" w:rsidRPr="00F04735" w:rsidRDefault="00D54373" w:rsidP="008B69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14:paraId="765D7BB6" w14:textId="77777777" w:rsidR="00D54373" w:rsidRPr="00F04735" w:rsidRDefault="00D54373" w:rsidP="008B69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B5FFC36" w14:textId="77777777" w:rsidR="00D54373" w:rsidRPr="00F04735" w:rsidRDefault="00D54373" w:rsidP="008B69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17812F5" w14:textId="77777777" w:rsidR="00D42089" w:rsidRPr="00D42089" w:rsidRDefault="00D42089" w:rsidP="00D4208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40"/>
          <w:szCs w:val="24"/>
        </w:rPr>
      </w:pPr>
    </w:p>
    <w:p w14:paraId="167C026B" w14:textId="77777777" w:rsidR="00D42089" w:rsidRPr="00D42089" w:rsidRDefault="00D42089" w:rsidP="00D4208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38"/>
          <w:szCs w:val="24"/>
        </w:rPr>
      </w:pPr>
    </w:p>
    <w:p w14:paraId="2E758C4D" w14:textId="77777777" w:rsidR="00D42089" w:rsidRPr="00D42089" w:rsidRDefault="00D42089" w:rsidP="00D42089">
      <w:pPr>
        <w:widowControl w:val="0"/>
        <w:autoSpaceDE w:val="0"/>
        <w:autoSpaceDN w:val="0"/>
        <w:spacing w:before="1" w:after="0" w:line="240" w:lineRule="auto"/>
        <w:ind w:left="1820" w:right="1847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 w:rsidRPr="00D42089">
        <w:rPr>
          <w:rFonts w:ascii="Times New Roman" w:eastAsia="Times New Roman" w:hAnsi="Times New Roman" w:cs="Times New Roman"/>
          <w:b/>
          <w:bCs/>
          <w:sz w:val="40"/>
          <w:szCs w:val="40"/>
        </w:rPr>
        <w:t>План</w:t>
      </w:r>
    </w:p>
    <w:p w14:paraId="6E94401C" w14:textId="77777777" w:rsidR="00D42089" w:rsidRPr="00D42089" w:rsidRDefault="00D42089" w:rsidP="00D42089">
      <w:pPr>
        <w:widowControl w:val="0"/>
        <w:autoSpaceDE w:val="0"/>
        <w:autoSpaceDN w:val="0"/>
        <w:spacing w:before="168" w:after="0" w:line="328" w:lineRule="auto"/>
        <w:ind w:left="1820" w:right="1844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 w:rsidRPr="00D42089">
        <w:rPr>
          <w:rFonts w:ascii="Times New Roman" w:eastAsia="Times New Roman" w:hAnsi="Times New Roman" w:cs="Times New Roman"/>
          <w:b/>
          <w:bCs/>
          <w:sz w:val="40"/>
          <w:szCs w:val="40"/>
        </w:rPr>
        <w:t xml:space="preserve">летней оздоровительной работы в МБДОУ д/с «Улыбка» </w:t>
      </w:r>
    </w:p>
    <w:p w14:paraId="486C5FB8" w14:textId="77777777" w:rsidR="00D42089" w:rsidRPr="00D42089" w:rsidRDefault="00D42089" w:rsidP="00D42089">
      <w:pPr>
        <w:widowControl w:val="0"/>
        <w:autoSpaceDE w:val="0"/>
        <w:autoSpaceDN w:val="0"/>
        <w:spacing w:before="168" w:after="0" w:line="328" w:lineRule="auto"/>
        <w:ind w:left="1820" w:right="1844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 w:rsidRPr="00D42089">
        <w:rPr>
          <w:rFonts w:ascii="Times New Roman" w:eastAsia="Times New Roman" w:hAnsi="Times New Roman" w:cs="Times New Roman"/>
          <w:b/>
          <w:bCs/>
          <w:sz w:val="40"/>
          <w:szCs w:val="40"/>
        </w:rPr>
        <w:t>на 2023 г.</w:t>
      </w:r>
    </w:p>
    <w:p w14:paraId="7D38F61B" w14:textId="77777777" w:rsidR="00305D1E" w:rsidRPr="000B3B43" w:rsidRDefault="00305D1E" w:rsidP="00305D1E">
      <w:pPr>
        <w:pStyle w:val="af2"/>
        <w:rPr>
          <w:b/>
          <w:sz w:val="44"/>
        </w:rPr>
      </w:pPr>
    </w:p>
    <w:p w14:paraId="0D4660CC" w14:textId="77777777" w:rsidR="00305D1E" w:rsidRDefault="00305D1E" w:rsidP="00305D1E">
      <w:pPr>
        <w:pStyle w:val="af2"/>
        <w:rPr>
          <w:b/>
          <w:sz w:val="44"/>
        </w:rPr>
      </w:pPr>
    </w:p>
    <w:p w14:paraId="5FFC36AB" w14:textId="77777777" w:rsidR="00305D1E" w:rsidRDefault="00305D1E" w:rsidP="00305D1E">
      <w:pPr>
        <w:pStyle w:val="af2"/>
        <w:rPr>
          <w:b/>
          <w:sz w:val="44"/>
        </w:rPr>
      </w:pPr>
    </w:p>
    <w:p w14:paraId="69CA1FAD" w14:textId="77777777" w:rsidR="00305D1E" w:rsidRDefault="00305D1E" w:rsidP="00305D1E">
      <w:pPr>
        <w:pStyle w:val="af2"/>
        <w:rPr>
          <w:b/>
          <w:sz w:val="44"/>
        </w:rPr>
      </w:pPr>
    </w:p>
    <w:p w14:paraId="0A2E1CB9" w14:textId="77777777" w:rsidR="00305D1E" w:rsidRDefault="00305D1E" w:rsidP="00305D1E">
      <w:pPr>
        <w:pStyle w:val="af2"/>
        <w:rPr>
          <w:b/>
          <w:sz w:val="44"/>
        </w:rPr>
      </w:pPr>
    </w:p>
    <w:p w14:paraId="261095C3" w14:textId="5C51F745" w:rsidR="00305D1E" w:rsidRDefault="00305D1E" w:rsidP="00305D1E">
      <w:pPr>
        <w:pStyle w:val="af2"/>
        <w:rPr>
          <w:b/>
          <w:sz w:val="44"/>
        </w:rPr>
      </w:pPr>
    </w:p>
    <w:p w14:paraId="654E284A" w14:textId="77777777" w:rsidR="00305D1E" w:rsidRDefault="00305D1E" w:rsidP="00305D1E">
      <w:pPr>
        <w:pStyle w:val="af2"/>
        <w:spacing w:before="3"/>
        <w:rPr>
          <w:b/>
          <w:sz w:val="55"/>
        </w:rPr>
      </w:pPr>
    </w:p>
    <w:p w14:paraId="026C7F8B" w14:textId="77777777" w:rsidR="00305D1E" w:rsidRDefault="00305D1E" w:rsidP="00305D1E">
      <w:pPr>
        <w:pStyle w:val="af2"/>
        <w:spacing w:before="3"/>
        <w:rPr>
          <w:b/>
          <w:sz w:val="55"/>
        </w:rPr>
      </w:pPr>
    </w:p>
    <w:p w14:paraId="1765B71D" w14:textId="77777777" w:rsidR="00305D1E" w:rsidRDefault="00305D1E" w:rsidP="00305D1E">
      <w:pPr>
        <w:pStyle w:val="af2"/>
        <w:spacing w:before="3"/>
        <w:rPr>
          <w:b/>
          <w:sz w:val="55"/>
        </w:rPr>
      </w:pPr>
    </w:p>
    <w:p w14:paraId="342E8F2E" w14:textId="77777777" w:rsidR="00305D1E" w:rsidRDefault="00305D1E" w:rsidP="00305D1E">
      <w:pPr>
        <w:pStyle w:val="af2"/>
        <w:spacing w:before="11"/>
        <w:rPr>
          <w:sz w:val="27"/>
        </w:rPr>
      </w:pPr>
    </w:p>
    <w:p w14:paraId="7937B8AA" w14:textId="77777777" w:rsidR="00305D1E" w:rsidRPr="002053EA" w:rsidRDefault="00305D1E" w:rsidP="00305D1E">
      <w:pPr>
        <w:ind w:left="1820" w:right="1851"/>
        <w:jc w:val="center"/>
        <w:rPr>
          <w:rFonts w:ascii="Times New Roman" w:hAnsi="Times New Roman" w:cs="Times New Roman"/>
          <w:sz w:val="28"/>
        </w:rPr>
      </w:pPr>
      <w:r w:rsidRPr="002053EA">
        <w:rPr>
          <w:rFonts w:ascii="Times New Roman" w:hAnsi="Times New Roman" w:cs="Times New Roman"/>
          <w:sz w:val="28"/>
        </w:rPr>
        <w:t>Павловск 2023 г</w:t>
      </w:r>
    </w:p>
    <w:p w14:paraId="69B4539B" w14:textId="77777777" w:rsidR="00305D1E" w:rsidRPr="002053EA" w:rsidRDefault="00305D1E" w:rsidP="00305D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5F85945" w14:textId="77777777" w:rsidR="00305D1E" w:rsidRPr="002053EA" w:rsidRDefault="00305D1E" w:rsidP="00305D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51450D9" w14:textId="77777777" w:rsidR="007C141B" w:rsidRDefault="007C141B" w:rsidP="00305D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76E6E26" w14:textId="77777777" w:rsidR="007C141B" w:rsidRDefault="007C141B" w:rsidP="00305D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2846F11" w14:textId="77777777" w:rsidR="007C141B" w:rsidRDefault="007C141B" w:rsidP="00305D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DA588B0" w14:textId="77777777" w:rsidR="007C141B" w:rsidRDefault="007C141B" w:rsidP="00305D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279938B" w14:textId="77777777" w:rsidR="007C141B" w:rsidRDefault="007C141B" w:rsidP="00305D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D1E108A" w14:textId="77777777" w:rsidR="007C141B" w:rsidRDefault="007C141B" w:rsidP="00305D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92B4CB0" w14:textId="77777777" w:rsidR="00305D1E" w:rsidRPr="002053EA" w:rsidRDefault="00305D1E" w:rsidP="00305D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3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План летней оздоровительной работы (ЛОП)</w:t>
      </w:r>
    </w:p>
    <w:p w14:paraId="4D29C1FF" w14:textId="77777777" w:rsidR="00305D1E" w:rsidRPr="002053EA" w:rsidRDefault="00305D1E" w:rsidP="00305D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3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работы:</w:t>
      </w:r>
    </w:p>
    <w:p w14:paraId="5604271B" w14:textId="77777777" w:rsidR="00305D1E" w:rsidRPr="002053EA" w:rsidRDefault="00305D1E" w:rsidP="00305D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Сохранение и укрепление физического, и психического здоровья детей с учетом их индивидуальных особенностей. Полное удовлетворение потребностей растущего организма в отдыхе, творческой деятельности и движении.</w:t>
      </w:r>
    </w:p>
    <w:p w14:paraId="785D1DFB" w14:textId="77777777" w:rsidR="00305D1E" w:rsidRPr="002053EA" w:rsidRDefault="00305D1E" w:rsidP="00305D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3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работы:</w:t>
      </w:r>
    </w:p>
    <w:p w14:paraId="27542AF5" w14:textId="77777777" w:rsidR="00305D1E" w:rsidRPr="002053EA" w:rsidRDefault="00305D1E" w:rsidP="00305D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Создать условия, обеспечивающие охрану жизни и укрепление здоровья детей, предупреждение заболеваемости и травматизма.</w:t>
      </w:r>
    </w:p>
    <w:p w14:paraId="6300CDBF" w14:textId="77777777" w:rsidR="00305D1E" w:rsidRPr="002053EA" w:rsidRDefault="00305D1E" w:rsidP="00305D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Реализовать систему мероприятий, направленных на оздоровление и физическое воспитание детей, развитие самостоятельности, инициативности, любознательности и познавательной активности, деятельности по интересам. </w:t>
      </w:r>
    </w:p>
    <w:p w14:paraId="30E202F0" w14:textId="77777777" w:rsidR="00305D1E" w:rsidRPr="002053EA" w:rsidRDefault="00305D1E" w:rsidP="00305D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Создать позитивное эмоциональное настроение у детей через приобщение к природе, расширить общий кругозор детей, способствовать развитию их творческих способностей.</w:t>
      </w:r>
    </w:p>
    <w:p w14:paraId="69976FE6" w14:textId="77777777" w:rsidR="00305D1E" w:rsidRPr="002053EA" w:rsidRDefault="00305D1E" w:rsidP="00305D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Продолжать формировать устойчивый интерес, потребность в ЗОЖ, занятиях спортивными играми у воспитанников ДОУ и их родителей.</w:t>
      </w:r>
    </w:p>
    <w:p w14:paraId="71ACCC07" w14:textId="77777777" w:rsidR="00305D1E" w:rsidRPr="002053EA" w:rsidRDefault="00305D1E" w:rsidP="00305D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Осуществлять педагогическое и санитарное просвещения родителей по вопросам воспитания и оздоровления детей в летний период.</w:t>
      </w:r>
    </w:p>
    <w:p w14:paraId="0D1C23F4" w14:textId="77777777" w:rsidR="00305D1E" w:rsidRPr="002053EA" w:rsidRDefault="00305D1E" w:rsidP="00305D1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Успешность проведения ЛОП во многом определяется комплексным подходом к планированию, организации и медико-педагогическому контролю.</w:t>
      </w:r>
    </w:p>
    <w:p w14:paraId="0B9C016A" w14:textId="77777777" w:rsidR="00305D1E" w:rsidRPr="002053EA" w:rsidRDefault="00305D1E" w:rsidP="00305D1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планировании оздоровительной работы в ДОУ придерживаемся следующих </w:t>
      </w:r>
      <w:r w:rsidRPr="002053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принципов:</w:t>
      </w:r>
    </w:p>
    <w:p w14:paraId="7AEEF4B4" w14:textId="77777777" w:rsidR="00305D1E" w:rsidRPr="002053EA" w:rsidRDefault="00305D1E" w:rsidP="00305D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комплексное использование профилактических, закаливающих и оздоровительных технологий;</w:t>
      </w:r>
    </w:p>
    <w:p w14:paraId="3C2E9C3F" w14:textId="77777777" w:rsidR="00305D1E" w:rsidRPr="002053EA" w:rsidRDefault="00305D1E" w:rsidP="00305D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непрерывное проведение профилактических, закаливающих и оздоровительных мероприятий;</w:t>
      </w:r>
    </w:p>
    <w:p w14:paraId="632CE44B" w14:textId="77777777" w:rsidR="00305D1E" w:rsidRPr="002053EA" w:rsidRDefault="00305D1E" w:rsidP="00305D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преимущественное использование немедикаментозных средств оздоровления;</w:t>
      </w:r>
    </w:p>
    <w:p w14:paraId="4C3EEF0E" w14:textId="77777777" w:rsidR="00305D1E" w:rsidRPr="002053EA" w:rsidRDefault="00305D1E" w:rsidP="00305D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использование простых и доступных технологий;</w:t>
      </w:r>
    </w:p>
    <w:p w14:paraId="2565D5D0" w14:textId="77777777" w:rsidR="00305D1E" w:rsidRPr="002053EA" w:rsidRDefault="00305D1E" w:rsidP="00305D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формирование положительной мотивации у детей, медицинского персонала, педагогов к проведению профилактических, закаливающих и оздоровительных мероприятий;</w:t>
      </w:r>
    </w:p>
    <w:p w14:paraId="4EC84B5A" w14:textId="77777777" w:rsidR="00305D1E" w:rsidRPr="002053EA" w:rsidRDefault="00305D1E" w:rsidP="00305D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интеграция программы профилактики закаливания в семью;</w:t>
      </w:r>
    </w:p>
    <w:p w14:paraId="74FF9DC6" w14:textId="77777777" w:rsidR="00305D1E" w:rsidRPr="002053EA" w:rsidRDefault="00305D1E" w:rsidP="00305D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  повышение эффективности системы профилактических, закаливающих и оздоровительных мероприятий за счет соблюдения в ДОУ санитарных правил и нормативов, оптимального двигательного режима и физической нагрузки, санитарного состояния учреждения, организации питания, воздушно-теплового режима и водоснабжения.</w:t>
      </w:r>
    </w:p>
    <w:p w14:paraId="0D54AC38" w14:textId="77777777" w:rsidR="00305D1E" w:rsidRPr="002053EA" w:rsidRDefault="00305D1E" w:rsidP="00305D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3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Организация летнего оздоровительного периода</w:t>
      </w:r>
    </w:p>
    <w:p w14:paraId="045F9A6B" w14:textId="77777777" w:rsidR="00305D1E" w:rsidRPr="002053EA" w:rsidRDefault="00305D1E" w:rsidP="00C84FD4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каждый день организуется работа взрослых по соблюдению санитарно-гигиенических требований (обрабатывается песок в песочницах, ежедневно моется пол на верандах, в жаркую погоду участки поливаются водой, своевременно скашивается трава и т.д.);</w:t>
      </w:r>
    </w:p>
    <w:p w14:paraId="62B3A594" w14:textId="77777777" w:rsidR="00305D1E" w:rsidRPr="002053EA" w:rsidRDefault="00305D1E" w:rsidP="00C84FD4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организуется предметно-развивающая среда на территории ДОО (оборудование для игровой и познавательно-исследовательской деятельности в песке и воде, расширяется ассортимент выносного оборудования);</w:t>
      </w:r>
    </w:p>
    <w:p w14:paraId="20E40D23" w14:textId="77777777" w:rsidR="00305D1E" w:rsidRPr="002053EA" w:rsidRDefault="00305D1E" w:rsidP="00C84FD4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соблюдается режим дня летнего оздоровительного периода, соответствующий ООП ДОО;</w:t>
      </w:r>
    </w:p>
    <w:p w14:paraId="67D8C08B" w14:textId="77777777" w:rsidR="00305D1E" w:rsidRPr="002053EA" w:rsidRDefault="00305D1E" w:rsidP="00C84FD4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соблюдается питьевой режим летнего оздоровительного периода, соответствующий ООП ДОО (питье выдается по первому требованию ребенка);</w:t>
      </w:r>
    </w:p>
    <w:p w14:paraId="015F839E" w14:textId="77777777" w:rsidR="00305D1E" w:rsidRPr="002053EA" w:rsidRDefault="00305D1E" w:rsidP="00C84FD4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увеличивается продолжительность прогулок и сна (в соответствии с санитарно-эпидемиологическими требованиями к устройству, содержанию, оборудованию и режиму работы дошкольных образовательных учреждений, п. 2.12.14);</w:t>
      </w:r>
    </w:p>
    <w:p w14:paraId="4849062F" w14:textId="77777777" w:rsidR="00305D1E" w:rsidRPr="002053EA" w:rsidRDefault="00305D1E" w:rsidP="00C84FD4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различные виды детской деятельности (игровая, коммуникативная, трудовая, познавательно-исследовательская, продуктивная, музыкально-художественная, чтение) и самостоятельная деятельность детей организуются на воздухе;</w:t>
      </w:r>
    </w:p>
    <w:p w14:paraId="347F2559" w14:textId="77777777" w:rsidR="00305D1E" w:rsidRPr="002053EA" w:rsidRDefault="00305D1E" w:rsidP="00C84FD4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проводятся регулярные беседы по теме: «Формирование представлений о здоровом образе жизни».</w:t>
      </w:r>
    </w:p>
    <w:p w14:paraId="2C5BA791" w14:textId="77777777" w:rsidR="00D54373" w:rsidRPr="002053EA" w:rsidRDefault="00D54373" w:rsidP="008B69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3383A92" w14:textId="77777777" w:rsidR="00D54373" w:rsidRPr="002053EA" w:rsidRDefault="00D54373" w:rsidP="008B69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952C07E" w14:textId="77777777" w:rsidR="00585995" w:rsidRPr="002053EA" w:rsidRDefault="005D4535" w:rsidP="008B6983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053EA">
        <w:rPr>
          <w:rFonts w:ascii="Times New Roman" w:hAnsi="Times New Roman" w:cs="Times New Roman"/>
          <w:b/>
          <w:i/>
          <w:sz w:val="28"/>
          <w:szCs w:val="28"/>
        </w:rPr>
        <w:t>Задачи и прогнозируемые результаты планирования летней оздоровительной работы с детьми по образовательным областям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85"/>
        <w:gridCol w:w="3769"/>
        <w:gridCol w:w="3374"/>
      </w:tblGrid>
      <w:tr w:rsidR="00571A42" w:rsidRPr="002053EA" w14:paraId="29C60476" w14:textId="77777777" w:rsidTr="00571A42">
        <w:tc>
          <w:tcPr>
            <w:tcW w:w="2485" w:type="dxa"/>
          </w:tcPr>
          <w:p w14:paraId="36AF855B" w14:textId="77777777" w:rsidR="00571A42" w:rsidRPr="002053EA" w:rsidRDefault="00571A42" w:rsidP="008B698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 w:rsidRPr="002053EA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Образовательные области</w:t>
            </w:r>
          </w:p>
        </w:tc>
        <w:tc>
          <w:tcPr>
            <w:tcW w:w="3769" w:type="dxa"/>
          </w:tcPr>
          <w:p w14:paraId="069BCDE7" w14:textId="77777777" w:rsidR="00571A42" w:rsidRPr="002053EA" w:rsidRDefault="00571A42" w:rsidP="008B698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 w:rsidRPr="002053EA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Задачи работы с детьми</w:t>
            </w:r>
          </w:p>
        </w:tc>
        <w:tc>
          <w:tcPr>
            <w:tcW w:w="3374" w:type="dxa"/>
          </w:tcPr>
          <w:p w14:paraId="2236C23B" w14:textId="77777777" w:rsidR="00571A42" w:rsidRPr="002053EA" w:rsidRDefault="00571A42" w:rsidP="008B698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 w:rsidRPr="002053EA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Прогнозируемые результаты</w:t>
            </w:r>
          </w:p>
        </w:tc>
      </w:tr>
      <w:tr w:rsidR="00571A42" w:rsidRPr="002053EA" w14:paraId="28D303DC" w14:textId="77777777" w:rsidTr="005535FA">
        <w:tc>
          <w:tcPr>
            <w:tcW w:w="2485" w:type="dxa"/>
            <w:vMerge w:val="restart"/>
            <w:vAlign w:val="center"/>
          </w:tcPr>
          <w:p w14:paraId="2CA5F118" w14:textId="77777777" w:rsidR="00571A42" w:rsidRPr="002053EA" w:rsidRDefault="00571A42" w:rsidP="008B6983">
            <w:pPr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2053EA">
              <w:rPr>
                <w:rFonts w:ascii="Times New Roman" w:hAnsi="Times New Roman" w:cs="Times New Roman"/>
                <w:i/>
                <w:sz w:val="24"/>
                <w:szCs w:val="28"/>
              </w:rPr>
              <w:t>Физическое развитие</w:t>
            </w:r>
          </w:p>
        </w:tc>
        <w:tc>
          <w:tcPr>
            <w:tcW w:w="3769" w:type="dxa"/>
          </w:tcPr>
          <w:p w14:paraId="751EF178" w14:textId="77777777" w:rsidR="00571A42" w:rsidRPr="002053EA" w:rsidRDefault="00571A42" w:rsidP="008B698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053EA">
              <w:rPr>
                <w:rFonts w:ascii="Times New Roman" w:hAnsi="Times New Roman" w:cs="Times New Roman"/>
                <w:sz w:val="24"/>
                <w:szCs w:val="28"/>
              </w:rPr>
              <w:t>Создать вариативную физкультурно-игровую среду, которая дает возможность самостоятельно организовывать и изменять по своему усмотрению разные игры и упражнения, реализуя творческие замыслы детей. Обеспечить в пространстве детского сада возможность для удовлетворения потребности детей в выполнении наиболее предпочитаемых движений: качения, висов, лазанья, вращений, катания, прыжков и удержания равновесия.</w:t>
            </w:r>
            <w:r w:rsidRPr="002053EA">
              <w:rPr>
                <w:rFonts w:ascii="Times New Roman" w:hAnsi="Times New Roman" w:cs="Times New Roman"/>
                <w:sz w:val="24"/>
                <w:szCs w:val="28"/>
              </w:rPr>
              <w:tab/>
              <w:t xml:space="preserve"> </w:t>
            </w:r>
          </w:p>
        </w:tc>
        <w:tc>
          <w:tcPr>
            <w:tcW w:w="3374" w:type="dxa"/>
          </w:tcPr>
          <w:p w14:paraId="3F227AEF" w14:textId="77777777" w:rsidR="00571A42" w:rsidRPr="002053EA" w:rsidRDefault="00571A42" w:rsidP="008B698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053EA">
              <w:rPr>
                <w:rFonts w:ascii="Times New Roman" w:eastAsia="Sylfaen" w:hAnsi="Times New Roman" w:cs="Times New Roman"/>
                <w:color w:val="000000"/>
                <w:sz w:val="24"/>
                <w:szCs w:val="28"/>
                <w:lang w:eastAsia="ru-RU"/>
              </w:rPr>
              <w:t>Дети проявляют ценностное отношение к своему здоровью и человеческой жизни, имеют потребность в бережном отношении к своему здоровью, желание вести здоровый образ жизни. Организуют подвижные игры и простейшие соревнования со сверстниками.</w:t>
            </w:r>
          </w:p>
        </w:tc>
      </w:tr>
      <w:tr w:rsidR="00571A42" w:rsidRPr="002053EA" w14:paraId="2ECDBEE9" w14:textId="77777777" w:rsidTr="00571A42">
        <w:tc>
          <w:tcPr>
            <w:tcW w:w="2485" w:type="dxa"/>
            <w:vMerge/>
          </w:tcPr>
          <w:p w14:paraId="4247CB04" w14:textId="77777777" w:rsidR="00571A42" w:rsidRPr="002053EA" w:rsidRDefault="00571A42" w:rsidP="008B6983">
            <w:pPr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</w:p>
        </w:tc>
        <w:tc>
          <w:tcPr>
            <w:tcW w:w="3769" w:type="dxa"/>
          </w:tcPr>
          <w:p w14:paraId="574425DA" w14:textId="77777777" w:rsidR="00571A42" w:rsidRPr="002053EA" w:rsidRDefault="00571A42" w:rsidP="008B6983">
            <w:pPr>
              <w:jc w:val="both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2053EA">
              <w:rPr>
                <w:rFonts w:ascii="Times New Roman" w:hAnsi="Times New Roman" w:cs="Times New Roman"/>
                <w:sz w:val="24"/>
                <w:szCs w:val="28"/>
              </w:rPr>
              <w:t>Создать экологически безопасную среду, условия для выполнения детьми совместных дел, в которых все смогут участвовать с соблюдением правил здоровьесберегающего поведения.</w:t>
            </w:r>
          </w:p>
        </w:tc>
        <w:tc>
          <w:tcPr>
            <w:tcW w:w="3374" w:type="dxa"/>
          </w:tcPr>
          <w:p w14:paraId="6C6D0E62" w14:textId="77777777" w:rsidR="00571A42" w:rsidRPr="002053EA" w:rsidRDefault="00571A42" w:rsidP="008B698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053EA">
              <w:rPr>
                <w:rFonts w:ascii="Times New Roman" w:hAnsi="Times New Roman" w:cs="Times New Roman"/>
                <w:sz w:val="24"/>
                <w:szCs w:val="28"/>
              </w:rPr>
              <w:t>Дети запоминают правила, понимают и, отображают различные ситуации в творческих работах.</w:t>
            </w:r>
          </w:p>
        </w:tc>
      </w:tr>
      <w:tr w:rsidR="00571A42" w:rsidRPr="002053EA" w14:paraId="55E337D2" w14:textId="77777777" w:rsidTr="005535FA"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21CD7C" w14:textId="77777777" w:rsidR="00571A42" w:rsidRPr="002053EA" w:rsidRDefault="00571A42" w:rsidP="008B6983">
            <w:pPr>
              <w:pStyle w:val="7"/>
              <w:shd w:val="clear" w:color="auto" w:fill="auto"/>
              <w:spacing w:before="0" w:line="240" w:lineRule="auto"/>
              <w:ind w:left="120"/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2053EA">
              <w:rPr>
                <w:rStyle w:val="11"/>
                <w:rFonts w:ascii="Times New Roman" w:hAnsi="Times New Roman" w:cs="Times New Roman"/>
                <w:i/>
                <w:sz w:val="24"/>
                <w:szCs w:val="28"/>
              </w:rPr>
              <w:t>Социально</w:t>
            </w:r>
            <w:r w:rsidRPr="002053EA">
              <w:rPr>
                <w:rStyle w:val="11"/>
                <w:rFonts w:ascii="Times New Roman" w:hAnsi="Times New Roman" w:cs="Times New Roman"/>
                <w:i/>
                <w:sz w:val="24"/>
                <w:szCs w:val="28"/>
              </w:rPr>
              <w:softHyphen/>
            </w:r>
            <w:r w:rsidR="005535FA" w:rsidRPr="002053EA">
              <w:rPr>
                <w:rStyle w:val="11"/>
                <w:rFonts w:ascii="Times New Roman" w:hAnsi="Times New Roman" w:cs="Times New Roman"/>
                <w:i/>
                <w:sz w:val="24"/>
                <w:szCs w:val="28"/>
              </w:rPr>
              <w:t>-</w:t>
            </w:r>
          </w:p>
          <w:p w14:paraId="79D4C38B" w14:textId="77777777" w:rsidR="00571A42" w:rsidRPr="002053EA" w:rsidRDefault="00571A42" w:rsidP="008B6983">
            <w:pPr>
              <w:pStyle w:val="7"/>
              <w:shd w:val="clear" w:color="auto" w:fill="auto"/>
              <w:spacing w:before="0" w:line="240" w:lineRule="auto"/>
              <w:ind w:left="120"/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2053EA">
              <w:rPr>
                <w:rStyle w:val="11"/>
                <w:rFonts w:ascii="Times New Roman" w:hAnsi="Times New Roman" w:cs="Times New Roman"/>
                <w:i/>
                <w:sz w:val="24"/>
                <w:szCs w:val="28"/>
              </w:rPr>
              <w:t>коммуникативное</w:t>
            </w:r>
          </w:p>
          <w:p w14:paraId="725E9FDB" w14:textId="77777777" w:rsidR="00571A42" w:rsidRPr="002053EA" w:rsidRDefault="00571A42" w:rsidP="008B6983">
            <w:pPr>
              <w:pStyle w:val="7"/>
              <w:shd w:val="clear" w:color="auto" w:fill="auto"/>
              <w:spacing w:before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053EA">
              <w:rPr>
                <w:rStyle w:val="11"/>
                <w:rFonts w:ascii="Times New Roman" w:hAnsi="Times New Roman" w:cs="Times New Roman"/>
                <w:i/>
                <w:sz w:val="24"/>
                <w:szCs w:val="28"/>
              </w:rPr>
              <w:t>развитие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279835" w14:textId="77777777" w:rsidR="00571A42" w:rsidRPr="002053EA" w:rsidRDefault="00571A42" w:rsidP="008B6983">
            <w:pPr>
              <w:pStyle w:val="7"/>
              <w:shd w:val="clear" w:color="auto" w:fill="auto"/>
              <w:spacing w:before="0" w:line="240" w:lineRule="auto"/>
              <w:ind w:left="120"/>
              <w:rPr>
                <w:rFonts w:ascii="Times New Roman" w:hAnsi="Times New Roman" w:cs="Times New Roman"/>
                <w:sz w:val="24"/>
                <w:szCs w:val="28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8"/>
              </w:rPr>
              <w:t>Обогащать игровой опыт и способы игрового сотрудничества каждого ребенка, опираясь на интеграцию разных видов детской деятельности. Развивать социальную активность детей. Обогащать представления детей о человеке как социальном существе, человеческом обществе, основных «правилах» жизни и поведения человека в обществе.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0708A4" w14:textId="77777777" w:rsidR="00571A42" w:rsidRPr="002053EA" w:rsidRDefault="00571A42" w:rsidP="008B6983">
            <w:pPr>
              <w:pStyle w:val="7"/>
              <w:shd w:val="clear" w:color="auto" w:fill="auto"/>
              <w:spacing w:before="0" w:line="240" w:lineRule="auto"/>
              <w:ind w:left="120"/>
              <w:rPr>
                <w:rFonts w:ascii="Times New Roman" w:hAnsi="Times New Roman" w:cs="Times New Roman"/>
                <w:sz w:val="24"/>
                <w:szCs w:val="28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8"/>
              </w:rPr>
              <w:t>Дети взаимодействуют в игре друг с другом, с воспитателем, самостоятельно и с помощью взрослого проводят опыты, наблюдения в окружающем мире. Организована детско-взрослая проектно</w:t>
            </w:r>
            <w:r w:rsidRPr="002053EA">
              <w:rPr>
                <w:rStyle w:val="11"/>
                <w:rFonts w:ascii="Times New Roman" w:hAnsi="Times New Roman" w:cs="Times New Roman"/>
                <w:sz w:val="24"/>
                <w:szCs w:val="28"/>
              </w:rPr>
              <w:softHyphen/>
              <w:t>исследовательская деятельность. Дети свободно общаются со взрослыми и детьми, проявляют инициативу, стремятся к получению новых знаний.</w:t>
            </w:r>
          </w:p>
        </w:tc>
      </w:tr>
      <w:tr w:rsidR="00571A42" w:rsidRPr="002053EA" w14:paraId="66FEC94C" w14:textId="77777777" w:rsidTr="005E4DE7">
        <w:tc>
          <w:tcPr>
            <w:tcW w:w="248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8E14EA1" w14:textId="77777777" w:rsidR="00571A42" w:rsidRPr="002053EA" w:rsidRDefault="00571A42" w:rsidP="008B6983">
            <w:pPr>
              <w:pStyle w:val="7"/>
              <w:shd w:val="clear" w:color="auto" w:fill="auto"/>
              <w:spacing w:before="0" w:line="240" w:lineRule="auto"/>
              <w:ind w:left="120"/>
              <w:rPr>
                <w:rStyle w:val="1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923A13" w14:textId="77777777" w:rsidR="00571A42" w:rsidRPr="002053EA" w:rsidRDefault="00571A42" w:rsidP="008B6983">
            <w:pPr>
              <w:pStyle w:val="7"/>
              <w:shd w:val="clear" w:color="auto" w:fill="auto"/>
              <w:spacing w:before="0" w:line="240" w:lineRule="auto"/>
              <w:ind w:left="120"/>
              <w:rPr>
                <w:rFonts w:ascii="Times New Roman" w:hAnsi="Times New Roman" w:cs="Times New Roman"/>
                <w:sz w:val="24"/>
                <w:szCs w:val="28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8"/>
              </w:rPr>
              <w:t>Нацеливать трудовую деятельность на полноценное развитие личности каждого ребенка с учетом его индивидуальности.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CABE98" w14:textId="77777777" w:rsidR="00571A42" w:rsidRPr="002053EA" w:rsidRDefault="00571A42" w:rsidP="008B6983">
            <w:pPr>
              <w:pStyle w:val="7"/>
              <w:shd w:val="clear" w:color="auto" w:fill="auto"/>
              <w:spacing w:before="0" w:line="240" w:lineRule="auto"/>
              <w:ind w:left="120"/>
              <w:rPr>
                <w:rFonts w:ascii="Times New Roman" w:hAnsi="Times New Roman" w:cs="Times New Roman"/>
                <w:sz w:val="24"/>
                <w:szCs w:val="28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8"/>
              </w:rPr>
              <w:t xml:space="preserve">Дети обогащают и расширяют свои представления о хозяйственной деятельности людей, профессиях взрослых, с удовольствием выполняют трудовые </w:t>
            </w:r>
            <w:r w:rsidRPr="002053EA">
              <w:rPr>
                <w:rStyle w:val="11"/>
                <w:rFonts w:ascii="Times New Roman" w:hAnsi="Times New Roman" w:cs="Times New Roman"/>
                <w:sz w:val="24"/>
                <w:szCs w:val="28"/>
              </w:rPr>
              <w:lastRenderedPageBreak/>
              <w:t>поручения и самостоятельные трудовые действия.</w:t>
            </w:r>
          </w:p>
        </w:tc>
      </w:tr>
      <w:tr w:rsidR="00571A42" w:rsidRPr="002053EA" w14:paraId="51F232A6" w14:textId="77777777" w:rsidTr="005E4DE7">
        <w:tc>
          <w:tcPr>
            <w:tcW w:w="248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77D6105" w14:textId="77777777" w:rsidR="00571A42" w:rsidRPr="002053EA" w:rsidRDefault="00571A42" w:rsidP="008B6983">
            <w:pPr>
              <w:pStyle w:val="7"/>
              <w:shd w:val="clear" w:color="auto" w:fill="auto"/>
              <w:spacing w:before="0" w:line="240" w:lineRule="auto"/>
              <w:ind w:left="120"/>
              <w:rPr>
                <w:rStyle w:val="1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FFD2AE" w14:textId="77777777" w:rsidR="00571A42" w:rsidRPr="002053EA" w:rsidRDefault="00571A42" w:rsidP="008B6983">
            <w:pPr>
              <w:pStyle w:val="7"/>
              <w:shd w:val="clear" w:color="auto" w:fill="auto"/>
              <w:spacing w:before="0" w:line="240" w:lineRule="auto"/>
              <w:ind w:left="120"/>
              <w:rPr>
                <w:rFonts w:ascii="Times New Roman" w:hAnsi="Times New Roman" w:cs="Times New Roman"/>
                <w:sz w:val="24"/>
                <w:szCs w:val="28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8"/>
              </w:rPr>
              <w:t>Построить развивающую предметно-пространственную среду, реализуя принципы научности, перспективной направленности и комплексного использования предметов среды в процессе коммуникативной деятельности.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42638F" w14:textId="77777777" w:rsidR="00571A42" w:rsidRPr="002053EA" w:rsidRDefault="00571A42" w:rsidP="008B6983">
            <w:pPr>
              <w:pStyle w:val="7"/>
              <w:shd w:val="clear" w:color="auto" w:fill="auto"/>
              <w:spacing w:before="0" w:line="240" w:lineRule="auto"/>
              <w:ind w:left="120"/>
              <w:rPr>
                <w:rFonts w:ascii="Times New Roman" w:hAnsi="Times New Roman" w:cs="Times New Roman"/>
                <w:sz w:val="24"/>
                <w:szCs w:val="28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8"/>
              </w:rPr>
              <w:t>Дети совершенствуют речевые навыки, необходимые для общения, делятся впечатлениями, обогащают активный и пассивный словарь.</w:t>
            </w:r>
          </w:p>
        </w:tc>
      </w:tr>
      <w:tr w:rsidR="00571A42" w:rsidRPr="002053EA" w14:paraId="4752172B" w14:textId="77777777" w:rsidTr="005535FA">
        <w:tc>
          <w:tcPr>
            <w:tcW w:w="2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8DF201" w14:textId="77777777" w:rsidR="00571A42" w:rsidRPr="002053EA" w:rsidRDefault="00571A42" w:rsidP="008B6983">
            <w:pPr>
              <w:pStyle w:val="7"/>
              <w:shd w:val="clear" w:color="auto" w:fill="auto"/>
              <w:spacing w:before="0" w:after="120" w:line="240" w:lineRule="auto"/>
              <w:ind w:left="120"/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2053EA">
              <w:rPr>
                <w:rStyle w:val="11"/>
                <w:rFonts w:ascii="Times New Roman" w:hAnsi="Times New Roman" w:cs="Times New Roman"/>
                <w:i/>
                <w:sz w:val="24"/>
                <w:szCs w:val="28"/>
              </w:rPr>
              <w:t>Познавательное</w:t>
            </w:r>
          </w:p>
          <w:p w14:paraId="0789F931" w14:textId="77777777" w:rsidR="00571A42" w:rsidRPr="002053EA" w:rsidRDefault="00571A42" w:rsidP="008B6983">
            <w:pPr>
              <w:pStyle w:val="7"/>
              <w:shd w:val="clear" w:color="auto" w:fill="auto"/>
              <w:spacing w:before="12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053EA">
              <w:rPr>
                <w:rStyle w:val="11"/>
                <w:rFonts w:ascii="Times New Roman" w:hAnsi="Times New Roman" w:cs="Times New Roman"/>
                <w:i/>
                <w:sz w:val="24"/>
                <w:szCs w:val="28"/>
              </w:rPr>
              <w:t>развитие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2984B2" w14:textId="77777777" w:rsidR="00571A42" w:rsidRPr="002053EA" w:rsidRDefault="00571A42" w:rsidP="008B6983">
            <w:pPr>
              <w:pStyle w:val="7"/>
              <w:shd w:val="clear" w:color="auto" w:fill="auto"/>
              <w:spacing w:before="0" w:line="240" w:lineRule="auto"/>
              <w:ind w:left="120"/>
              <w:rPr>
                <w:rFonts w:ascii="Times New Roman" w:hAnsi="Times New Roman" w:cs="Times New Roman"/>
                <w:sz w:val="24"/>
                <w:szCs w:val="28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8"/>
              </w:rPr>
              <w:t>Обеспечить детей моральной, материальной, интеллектуальной поддержкой, подсказать способы действия, помочь получить результат, оформить его.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D48DD5" w14:textId="77777777" w:rsidR="00571A42" w:rsidRPr="002053EA" w:rsidRDefault="00571A42" w:rsidP="008B6983">
            <w:pPr>
              <w:pStyle w:val="7"/>
              <w:shd w:val="clear" w:color="auto" w:fill="auto"/>
              <w:spacing w:before="0" w:line="240" w:lineRule="auto"/>
              <w:ind w:left="120"/>
              <w:rPr>
                <w:rFonts w:ascii="Times New Roman" w:hAnsi="Times New Roman" w:cs="Times New Roman"/>
                <w:sz w:val="24"/>
                <w:szCs w:val="28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8"/>
              </w:rPr>
              <w:t>Дошкольники отражают свои впечатления в творческих работах, воспринимают окружающую действительность через музыку. Закрепляют свои представления о взаимосвязи растений, животных с окружающей средой. Ходят в походы, участвуют в подвижны играх, эстафетах. Выращивают растения на огороде, клумбе.</w:t>
            </w:r>
          </w:p>
        </w:tc>
      </w:tr>
      <w:tr w:rsidR="005535FA" w:rsidRPr="002053EA" w14:paraId="19C5884B" w14:textId="77777777" w:rsidTr="005535FA"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4FB0F4" w14:textId="77777777" w:rsidR="005535FA" w:rsidRPr="002053EA" w:rsidRDefault="005535FA" w:rsidP="008B6983">
            <w:pPr>
              <w:pStyle w:val="7"/>
              <w:shd w:val="clear" w:color="auto" w:fill="auto"/>
              <w:spacing w:before="0" w:line="240" w:lineRule="auto"/>
              <w:ind w:left="120"/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2053EA">
              <w:rPr>
                <w:rStyle w:val="11"/>
                <w:rFonts w:ascii="Times New Roman" w:hAnsi="Times New Roman" w:cs="Times New Roman"/>
                <w:i/>
                <w:sz w:val="24"/>
                <w:szCs w:val="28"/>
              </w:rPr>
              <w:t>Художественно</w:t>
            </w:r>
            <w:r w:rsidRPr="002053EA">
              <w:rPr>
                <w:rStyle w:val="11"/>
                <w:rFonts w:ascii="Times New Roman" w:hAnsi="Times New Roman" w:cs="Times New Roman"/>
                <w:i/>
                <w:sz w:val="24"/>
                <w:szCs w:val="28"/>
              </w:rPr>
              <w:softHyphen/>
              <w:t>эстетическое развитие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443C70" w14:textId="77777777" w:rsidR="005535FA" w:rsidRPr="002053EA" w:rsidRDefault="005535FA" w:rsidP="008B6983">
            <w:pPr>
              <w:pStyle w:val="7"/>
              <w:shd w:val="clear" w:color="auto" w:fill="auto"/>
              <w:spacing w:before="0" w:line="240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8"/>
              </w:rPr>
              <w:t>Стимулировать детское словотворчество проводить литературные конкурсы, игры, досуги и праздники.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CF4637" w14:textId="77777777" w:rsidR="005535FA" w:rsidRPr="002053EA" w:rsidRDefault="005535FA" w:rsidP="008B6983">
            <w:pPr>
              <w:pStyle w:val="7"/>
              <w:shd w:val="clear" w:color="auto" w:fill="auto"/>
              <w:spacing w:before="0" w:line="240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8"/>
              </w:rPr>
              <w:t>Дети проникаются игрой звуков, складностью поэтических форм, напевностью народных песенок, проявляют готовность к работе с текстом, приобщаются к литературе как виду искусства.</w:t>
            </w:r>
          </w:p>
        </w:tc>
      </w:tr>
      <w:tr w:rsidR="005535FA" w:rsidRPr="002053EA" w14:paraId="5169D052" w14:textId="77777777" w:rsidTr="005E4DE7">
        <w:tc>
          <w:tcPr>
            <w:tcW w:w="248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A0A76B1" w14:textId="77777777" w:rsidR="005535FA" w:rsidRPr="002053EA" w:rsidRDefault="005535FA" w:rsidP="008B6983">
            <w:pPr>
              <w:pStyle w:val="7"/>
              <w:shd w:val="clear" w:color="auto" w:fill="auto"/>
              <w:spacing w:before="0" w:line="240" w:lineRule="auto"/>
              <w:ind w:left="120"/>
              <w:jc w:val="left"/>
              <w:rPr>
                <w:rStyle w:val="1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784F27" w14:textId="77777777" w:rsidR="005535FA" w:rsidRPr="002053EA" w:rsidRDefault="005535FA" w:rsidP="008B6983">
            <w:pPr>
              <w:pStyle w:val="7"/>
              <w:shd w:val="clear" w:color="auto" w:fill="auto"/>
              <w:spacing w:before="0" w:line="240" w:lineRule="auto"/>
              <w:ind w:left="120"/>
              <w:rPr>
                <w:rFonts w:ascii="Times New Roman" w:hAnsi="Times New Roman" w:cs="Times New Roman"/>
                <w:sz w:val="24"/>
                <w:szCs w:val="28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8"/>
              </w:rPr>
              <w:t>Применять вариативность образовательных и художественных технологий, гибкость использования педагогических методов и приемов.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813F65" w14:textId="77777777" w:rsidR="005535FA" w:rsidRPr="002053EA" w:rsidRDefault="005535FA" w:rsidP="008B6983">
            <w:pPr>
              <w:pStyle w:val="7"/>
              <w:shd w:val="clear" w:color="auto" w:fill="auto"/>
              <w:spacing w:before="0" w:line="240" w:lineRule="auto"/>
              <w:ind w:left="120"/>
              <w:rPr>
                <w:rFonts w:ascii="Times New Roman" w:hAnsi="Times New Roman" w:cs="Times New Roman"/>
                <w:sz w:val="24"/>
                <w:szCs w:val="28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8"/>
              </w:rPr>
              <w:t>Дети активно участвуют в творческом процессе, создании художественного образа в разных видах деятельности. У них появляется желание создавать красивое, радуя себя и других. Художественно-эстетическая деятельность, возникающая по инициативе детей, успешно развивается при учете личных переживаний ребенка, его интересов и приобретенного опыта.</w:t>
            </w:r>
          </w:p>
        </w:tc>
      </w:tr>
      <w:tr w:rsidR="005535FA" w:rsidRPr="002053EA" w14:paraId="6428BCD2" w14:textId="77777777" w:rsidTr="005E4DE7">
        <w:tc>
          <w:tcPr>
            <w:tcW w:w="2485" w:type="dxa"/>
            <w:vMerge/>
            <w:tcBorders>
              <w:left w:val="single" w:sz="4" w:space="0" w:color="auto"/>
            </w:tcBorders>
          </w:tcPr>
          <w:p w14:paraId="6369B054" w14:textId="77777777" w:rsidR="005535FA" w:rsidRPr="002053EA" w:rsidRDefault="005535FA" w:rsidP="008B6983">
            <w:pPr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9E7ED9" w14:textId="77777777" w:rsidR="005535FA" w:rsidRPr="002053EA" w:rsidRDefault="005535FA" w:rsidP="008B6983">
            <w:pPr>
              <w:pStyle w:val="7"/>
              <w:shd w:val="clear" w:color="auto" w:fill="auto"/>
              <w:spacing w:before="0" w:line="240" w:lineRule="auto"/>
              <w:ind w:left="120"/>
              <w:rPr>
                <w:rFonts w:ascii="Times New Roman" w:hAnsi="Times New Roman" w:cs="Times New Roman"/>
                <w:sz w:val="24"/>
                <w:szCs w:val="28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8"/>
              </w:rPr>
              <w:t>Поддерживать детское музыкальное творчество в различных формах и видах.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754019" w14:textId="77777777" w:rsidR="005535FA" w:rsidRPr="002053EA" w:rsidRDefault="005535FA" w:rsidP="008B6983">
            <w:pPr>
              <w:pStyle w:val="7"/>
              <w:shd w:val="clear" w:color="auto" w:fill="auto"/>
              <w:spacing w:before="0" w:line="240" w:lineRule="auto"/>
              <w:ind w:left="120"/>
              <w:rPr>
                <w:rFonts w:ascii="Times New Roman" w:hAnsi="Times New Roman" w:cs="Times New Roman"/>
                <w:sz w:val="24"/>
                <w:szCs w:val="28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8"/>
              </w:rPr>
              <w:t xml:space="preserve">Движение под музыку доставляет детям большую радость. У воспитанников появляются особые </w:t>
            </w:r>
            <w:r w:rsidRPr="002053EA">
              <w:rPr>
                <w:rStyle w:val="11"/>
                <w:rFonts w:ascii="Times New Roman" w:hAnsi="Times New Roman" w:cs="Times New Roman"/>
                <w:sz w:val="24"/>
                <w:szCs w:val="28"/>
              </w:rPr>
              <w:lastRenderedPageBreak/>
              <w:t>предпочтения в музыке, способах самовыражения. Дети подвижны, активны во всех видах деятельности.</w:t>
            </w:r>
          </w:p>
        </w:tc>
      </w:tr>
    </w:tbl>
    <w:p w14:paraId="09E0B7E8" w14:textId="77777777" w:rsidR="00571A42" w:rsidRPr="002053EA" w:rsidRDefault="00571A42" w:rsidP="008B6983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0CFBFD2D" w14:textId="77777777" w:rsidR="005E4DE7" w:rsidRPr="002053EA" w:rsidRDefault="005E4DE7" w:rsidP="008B6983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2053EA">
        <w:rPr>
          <w:rStyle w:val="a9"/>
          <w:rFonts w:ascii="Times New Roman" w:hAnsi="Times New Roman" w:cs="Times New Roman"/>
          <w:sz w:val="28"/>
        </w:rPr>
        <w:t>Формы по укреплению здоровья детей в летний период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1842"/>
        <w:gridCol w:w="1276"/>
        <w:gridCol w:w="2552"/>
        <w:gridCol w:w="1836"/>
      </w:tblGrid>
      <w:tr w:rsidR="00E54D55" w:rsidRPr="002053EA" w14:paraId="1B467D60" w14:textId="77777777" w:rsidTr="0065644D">
        <w:trPr>
          <w:trHeight w:val="390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C5C2C" w14:textId="77777777" w:rsidR="00E54D55" w:rsidRPr="002053EA" w:rsidRDefault="00E54D55" w:rsidP="008B6983">
            <w:pPr>
              <w:pStyle w:val="7"/>
              <w:shd w:val="clear" w:color="auto" w:fill="auto"/>
              <w:spacing w:before="0" w:line="240" w:lineRule="auto"/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Формы работы</w:t>
            </w:r>
          </w:p>
        </w:tc>
        <w:tc>
          <w:tcPr>
            <w:tcW w:w="5670" w:type="dxa"/>
            <w:gridSpan w:val="3"/>
          </w:tcPr>
          <w:p w14:paraId="52D8DFFF" w14:textId="77777777" w:rsidR="00E54D55" w:rsidRPr="002053EA" w:rsidRDefault="00E54D55" w:rsidP="008B6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hAnsi="Times New Roman" w:cs="Times New Roman"/>
                <w:sz w:val="24"/>
                <w:szCs w:val="24"/>
              </w:rPr>
              <w:t>Условия организации</w:t>
            </w:r>
          </w:p>
        </w:tc>
        <w:tc>
          <w:tcPr>
            <w:tcW w:w="1836" w:type="dxa"/>
            <w:vMerge w:val="restart"/>
          </w:tcPr>
          <w:p w14:paraId="65161592" w14:textId="77777777" w:rsidR="00E54D55" w:rsidRPr="002053EA" w:rsidRDefault="00E54D55" w:rsidP="008B6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F22CCC" w:rsidRPr="002053EA" w14:paraId="56EF167D" w14:textId="77777777" w:rsidTr="00D54373">
        <w:trPr>
          <w:trHeight w:val="120"/>
        </w:trPr>
        <w:tc>
          <w:tcPr>
            <w:tcW w:w="212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A447E99" w14:textId="77777777" w:rsidR="00E54D55" w:rsidRPr="002053EA" w:rsidRDefault="00E54D55" w:rsidP="008B6983">
            <w:pPr>
              <w:pStyle w:val="7"/>
              <w:shd w:val="clear" w:color="auto" w:fill="auto"/>
              <w:spacing w:before="0" w:line="240" w:lineRule="auto"/>
              <w:ind w:left="22"/>
              <w:jc w:val="left"/>
              <w:rPr>
                <w:rStyle w:val="11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B9B2A9" w14:textId="77777777" w:rsidR="00E54D55" w:rsidRPr="002053EA" w:rsidRDefault="00E54D55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07D9A1" w14:textId="77777777" w:rsidR="00E54D55" w:rsidRPr="002053EA" w:rsidRDefault="00E54D55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Время в режиме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34E654" w14:textId="77777777" w:rsidR="00E54D55" w:rsidRPr="002053EA" w:rsidRDefault="00F22CCC" w:rsidP="008B6983">
            <w:pPr>
              <w:pStyle w:val="7"/>
              <w:shd w:val="clear" w:color="auto" w:fill="auto"/>
              <w:spacing w:before="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Продолжительнос</w:t>
            </w:r>
            <w:r w:rsidR="00E54D55"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ть</w:t>
            </w:r>
          </w:p>
          <w:p w14:paraId="4775137C" w14:textId="77777777" w:rsidR="00E54D55" w:rsidRPr="002053EA" w:rsidRDefault="00E54D55" w:rsidP="008B6983">
            <w:pPr>
              <w:pStyle w:val="7"/>
              <w:shd w:val="clear" w:color="auto" w:fill="auto"/>
              <w:spacing w:before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(мин)</w:t>
            </w:r>
          </w:p>
        </w:tc>
        <w:tc>
          <w:tcPr>
            <w:tcW w:w="1836" w:type="dxa"/>
            <w:vMerge/>
          </w:tcPr>
          <w:p w14:paraId="71795642" w14:textId="77777777" w:rsidR="00E54D55" w:rsidRPr="002053EA" w:rsidRDefault="00E54D55" w:rsidP="008B6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CCC" w:rsidRPr="002053EA" w14:paraId="2699E9A0" w14:textId="77777777" w:rsidTr="00D54373"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3EA4A2" w14:textId="77777777" w:rsidR="00E54D55" w:rsidRPr="002053EA" w:rsidRDefault="00E54D55" w:rsidP="008B6983">
            <w:pPr>
              <w:pStyle w:val="7"/>
              <w:shd w:val="clear" w:color="auto" w:fill="auto"/>
              <w:spacing w:before="0" w:line="240" w:lineRule="auto"/>
              <w:ind w:left="2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Приём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3EB1EB" w14:textId="77777777" w:rsidR="00E54D55" w:rsidRPr="002053EA" w:rsidRDefault="00E54D55" w:rsidP="008B6983">
            <w:pPr>
              <w:pStyle w:val="7"/>
              <w:shd w:val="clear" w:color="auto" w:fill="auto"/>
              <w:spacing w:before="0" w:line="240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на воздухе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3C60C3" w14:textId="77777777" w:rsidR="00E54D55" w:rsidRPr="002053EA" w:rsidRDefault="00E54D55" w:rsidP="008B6983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58CAE4" w14:textId="77777777" w:rsidR="00E54D55" w:rsidRPr="002053EA" w:rsidRDefault="00E54D55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все возрастные группы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6C738E" w14:textId="77777777" w:rsidR="00E54D55" w:rsidRPr="002053EA" w:rsidRDefault="00E54D55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F22CCC" w:rsidRPr="002053EA" w14:paraId="38D261DD" w14:textId="77777777" w:rsidTr="00D54373"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A46D32" w14:textId="77777777" w:rsidR="00E54D55" w:rsidRPr="002053EA" w:rsidRDefault="00E54D55" w:rsidP="008B6983">
            <w:pPr>
              <w:pStyle w:val="7"/>
              <w:shd w:val="clear" w:color="auto" w:fill="auto"/>
              <w:spacing w:before="0" w:after="120" w:line="240" w:lineRule="auto"/>
              <w:ind w:left="2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Утренняя</w:t>
            </w:r>
          </w:p>
          <w:p w14:paraId="33FE21B5" w14:textId="77777777" w:rsidR="00E54D55" w:rsidRPr="002053EA" w:rsidRDefault="00E54D55" w:rsidP="008B6983">
            <w:pPr>
              <w:pStyle w:val="7"/>
              <w:shd w:val="clear" w:color="auto" w:fill="auto"/>
              <w:spacing w:before="120" w:line="240" w:lineRule="auto"/>
              <w:ind w:left="2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5FF10D" w14:textId="77777777" w:rsidR="00E54D55" w:rsidRPr="002053EA" w:rsidRDefault="00E54D55" w:rsidP="008B6983">
            <w:pPr>
              <w:pStyle w:val="7"/>
              <w:shd w:val="clear" w:color="auto" w:fill="auto"/>
              <w:spacing w:before="0" w:line="240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на воздухе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AF4075" w14:textId="77777777" w:rsidR="00E54D55" w:rsidRPr="002053EA" w:rsidRDefault="00E54D55" w:rsidP="008B6983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ежедневно перед завтраком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48C64F" w14:textId="77777777" w:rsidR="00E54D55" w:rsidRPr="002053EA" w:rsidRDefault="00E54D55" w:rsidP="008B6983">
            <w:pPr>
              <w:pStyle w:val="7"/>
              <w:shd w:val="clear" w:color="auto" w:fill="auto"/>
              <w:spacing w:before="0" w:line="240" w:lineRule="auto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 xml:space="preserve">мл. гр - 6 мин. </w:t>
            </w:r>
          </w:p>
          <w:p w14:paraId="4EEC9DA3" w14:textId="77777777" w:rsidR="00E54D55" w:rsidRPr="002053EA" w:rsidRDefault="00E54D55" w:rsidP="008B6983">
            <w:pPr>
              <w:pStyle w:val="7"/>
              <w:shd w:val="clear" w:color="auto" w:fill="auto"/>
              <w:spacing w:before="0" w:line="240" w:lineRule="auto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 xml:space="preserve">ср. гр - 8 мин. </w:t>
            </w:r>
          </w:p>
          <w:p w14:paraId="6668675B" w14:textId="77777777" w:rsidR="00E54D55" w:rsidRPr="002053EA" w:rsidRDefault="00E54D55" w:rsidP="008B6983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ст. гр и подг. гр - 10 мин.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51F289" w14:textId="77777777" w:rsidR="00E54D55" w:rsidRPr="002053EA" w:rsidRDefault="00E54D55" w:rsidP="008B6983">
            <w:pPr>
              <w:pStyle w:val="7"/>
              <w:shd w:val="clear" w:color="auto" w:fill="auto"/>
              <w:spacing w:before="0" w:line="240" w:lineRule="auto"/>
              <w:ind w:left="-4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Воспитатели, Инструктор по физкультуре</w:t>
            </w:r>
          </w:p>
        </w:tc>
      </w:tr>
      <w:tr w:rsidR="00F22CCC" w:rsidRPr="002053EA" w14:paraId="42BF2580" w14:textId="77777777" w:rsidTr="00D54373"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4E47EC" w14:textId="77777777" w:rsidR="00E54D55" w:rsidRPr="002053EA" w:rsidRDefault="00E54D55" w:rsidP="008B6983">
            <w:pPr>
              <w:pStyle w:val="7"/>
              <w:shd w:val="clear" w:color="auto" w:fill="auto"/>
              <w:spacing w:before="0" w:line="240" w:lineRule="auto"/>
              <w:ind w:left="2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Подвижные игры: сюжетные, несюжетные; с элементами соревнований; народные; с элементами спорта (бадминтон, футбол, баскетбол)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A1E25" w14:textId="77777777" w:rsidR="00E54D55" w:rsidRPr="002053EA" w:rsidRDefault="00E54D55" w:rsidP="008B6983">
            <w:pPr>
              <w:pStyle w:val="7"/>
              <w:shd w:val="clear" w:color="auto" w:fill="auto"/>
              <w:spacing w:before="0" w:line="240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на воздухе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D3637C" w14:textId="77777777" w:rsidR="00E54D55" w:rsidRPr="002053EA" w:rsidRDefault="00E54D55" w:rsidP="008B6983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9C510F" w14:textId="0578691E" w:rsidR="00E54D55" w:rsidRPr="002053EA" w:rsidRDefault="00E54D55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все возрастные группы (10-20</w:t>
            </w:r>
            <w:r w:rsidR="000A424A"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DE6B16" w14:textId="77777777" w:rsidR="00E54D55" w:rsidRPr="002053EA" w:rsidRDefault="00E54D55" w:rsidP="000A424A">
            <w:pPr>
              <w:pStyle w:val="7"/>
              <w:shd w:val="clear" w:color="auto" w:fill="auto"/>
              <w:spacing w:before="0" w:line="240" w:lineRule="auto"/>
              <w:ind w:left="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Воспитатели, Инструктор по физкультуре</w:t>
            </w:r>
          </w:p>
        </w:tc>
      </w:tr>
      <w:tr w:rsidR="00F22CCC" w:rsidRPr="002053EA" w14:paraId="749BD213" w14:textId="77777777" w:rsidTr="00D54373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0E78BE" w14:textId="77777777" w:rsidR="00E54D55" w:rsidRPr="002053EA" w:rsidRDefault="00E54D55" w:rsidP="008B6983">
            <w:pPr>
              <w:pStyle w:val="7"/>
              <w:shd w:val="clear" w:color="auto" w:fill="auto"/>
              <w:spacing w:before="0" w:line="240" w:lineRule="auto"/>
              <w:ind w:left="2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Двигательные</w:t>
            </w:r>
          </w:p>
          <w:p w14:paraId="583AD150" w14:textId="77777777" w:rsidR="00E54D55" w:rsidRPr="002053EA" w:rsidRDefault="00E54D55" w:rsidP="008B6983">
            <w:pPr>
              <w:pStyle w:val="7"/>
              <w:shd w:val="clear" w:color="auto" w:fill="auto"/>
              <w:spacing w:before="0" w:line="240" w:lineRule="auto"/>
              <w:ind w:left="2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разминки:</w:t>
            </w:r>
          </w:p>
          <w:p w14:paraId="637CBE0E" w14:textId="77777777" w:rsidR="00E54D55" w:rsidRPr="002053EA" w:rsidRDefault="00E54D55" w:rsidP="008B6983">
            <w:pPr>
              <w:pStyle w:val="7"/>
              <w:shd w:val="clear" w:color="auto" w:fill="auto"/>
              <w:spacing w:before="0" w:line="240" w:lineRule="auto"/>
              <w:ind w:left="2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упр. на развитие</w:t>
            </w:r>
          </w:p>
          <w:p w14:paraId="439410AD" w14:textId="77777777" w:rsidR="00E54D55" w:rsidRPr="002053EA" w:rsidRDefault="00E54D55" w:rsidP="008B6983">
            <w:pPr>
              <w:pStyle w:val="7"/>
              <w:shd w:val="clear" w:color="auto" w:fill="auto"/>
              <w:spacing w:before="0" w:line="240" w:lineRule="auto"/>
              <w:ind w:left="2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мелкой моторики;</w:t>
            </w:r>
          </w:p>
          <w:p w14:paraId="1F609082" w14:textId="77777777" w:rsidR="00E54D55" w:rsidRPr="002053EA" w:rsidRDefault="00E54D55" w:rsidP="008B6983">
            <w:pPr>
              <w:pStyle w:val="7"/>
              <w:shd w:val="clear" w:color="auto" w:fill="auto"/>
              <w:spacing w:before="0" w:line="240" w:lineRule="auto"/>
              <w:ind w:left="2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упр. на развитие</w:t>
            </w:r>
          </w:p>
          <w:p w14:paraId="56949328" w14:textId="77777777" w:rsidR="00E54D55" w:rsidRPr="002053EA" w:rsidRDefault="00E54D55" w:rsidP="008B6983">
            <w:pPr>
              <w:pStyle w:val="7"/>
              <w:shd w:val="clear" w:color="auto" w:fill="auto"/>
              <w:spacing w:before="0" w:line="240" w:lineRule="auto"/>
              <w:ind w:left="2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внимания и</w:t>
            </w:r>
          </w:p>
          <w:p w14:paraId="1CDE4DC2" w14:textId="77777777" w:rsidR="00E54D55" w:rsidRPr="002053EA" w:rsidRDefault="00E54D55" w:rsidP="008B6983">
            <w:pPr>
              <w:pStyle w:val="7"/>
              <w:shd w:val="clear" w:color="auto" w:fill="auto"/>
              <w:spacing w:before="0" w:line="240" w:lineRule="auto"/>
              <w:ind w:left="2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координации</w:t>
            </w:r>
          </w:p>
          <w:p w14:paraId="1759D85B" w14:textId="77777777" w:rsidR="00E54D55" w:rsidRPr="002053EA" w:rsidRDefault="00E54D55" w:rsidP="008B6983">
            <w:pPr>
              <w:pStyle w:val="7"/>
              <w:shd w:val="clear" w:color="auto" w:fill="auto"/>
              <w:spacing w:before="0" w:line="240" w:lineRule="auto"/>
              <w:ind w:left="2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движений;</w:t>
            </w:r>
          </w:p>
          <w:p w14:paraId="6CCDDC78" w14:textId="77777777" w:rsidR="00E54D55" w:rsidRPr="002053EA" w:rsidRDefault="00E54D55" w:rsidP="008B6983">
            <w:pPr>
              <w:pStyle w:val="7"/>
              <w:shd w:val="clear" w:color="auto" w:fill="auto"/>
              <w:spacing w:before="0" w:line="240" w:lineRule="auto"/>
              <w:ind w:left="2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упр. на развитие</w:t>
            </w:r>
          </w:p>
          <w:p w14:paraId="308FD763" w14:textId="77777777" w:rsidR="00E54D55" w:rsidRPr="002053EA" w:rsidRDefault="00E54D55" w:rsidP="008B6983">
            <w:pPr>
              <w:pStyle w:val="7"/>
              <w:shd w:val="clear" w:color="auto" w:fill="auto"/>
              <w:spacing w:before="0" w:line="240" w:lineRule="auto"/>
              <w:ind w:left="2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равновесия;</w:t>
            </w:r>
          </w:p>
          <w:p w14:paraId="1946CB1B" w14:textId="77777777" w:rsidR="00E54D55" w:rsidRPr="002053EA" w:rsidRDefault="00E54D55" w:rsidP="008B6983">
            <w:pPr>
              <w:pStyle w:val="7"/>
              <w:shd w:val="clear" w:color="auto" w:fill="auto"/>
              <w:spacing w:before="0" w:line="240" w:lineRule="auto"/>
              <w:ind w:left="2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упр. для</w:t>
            </w:r>
          </w:p>
          <w:p w14:paraId="4BEA91FD" w14:textId="77777777" w:rsidR="00E54D55" w:rsidRPr="002053EA" w:rsidRDefault="00E54D55" w:rsidP="008B6983">
            <w:pPr>
              <w:pStyle w:val="7"/>
              <w:shd w:val="clear" w:color="auto" w:fill="auto"/>
              <w:spacing w:before="0" w:line="240" w:lineRule="auto"/>
              <w:ind w:left="2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активизации</w:t>
            </w:r>
          </w:p>
          <w:p w14:paraId="00EF862F" w14:textId="77777777" w:rsidR="00E54D55" w:rsidRPr="002053EA" w:rsidRDefault="00E54D55" w:rsidP="008B6983">
            <w:pPr>
              <w:pStyle w:val="7"/>
              <w:shd w:val="clear" w:color="auto" w:fill="auto"/>
              <w:spacing w:before="0" w:line="240" w:lineRule="auto"/>
              <w:ind w:left="2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глазных мышц;</w:t>
            </w:r>
          </w:p>
          <w:p w14:paraId="7FFB626E" w14:textId="77777777" w:rsidR="00E54D55" w:rsidRPr="002053EA" w:rsidRDefault="00E54D55" w:rsidP="008B6983">
            <w:pPr>
              <w:pStyle w:val="7"/>
              <w:shd w:val="clear" w:color="auto" w:fill="auto"/>
              <w:spacing w:before="0" w:line="240" w:lineRule="auto"/>
              <w:ind w:left="2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  <w:p w14:paraId="69FC205A" w14:textId="77777777" w:rsidR="00E54D55" w:rsidRPr="002053EA" w:rsidRDefault="00E54D55" w:rsidP="008B6983">
            <w:pPr>
              <w:pStyle w:val="7"/>
              <w:shd w:val="clear" w:color="auto" w:fill="auto"/>
              <w:spacing w:before="0" w:line="240" w:lineRule="auto"/>
              <w:ind w:left="2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расслабления;</w:t>
            </w:r>
          </w:p>
          <w:p w14:paraId="087214F5" w14:textId="77777777" w:rsidR="00E54D55" w:rsidRPr="002053EA" w:rsidRDefault="00E54D55" w:rsidP="008B6983">
            <w:pPr>
              <w:pStyle w:val="7"/>
              <w:shd w:val="clear" w:color="auto" w:fill="auto"/>
              <w:spacing w:before="0" w:line="240" w:lineRule="auto"/>
              <w:ind w:left="2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упр. на развитие</w:t>
            </w:r>
          </w:p>
          <w:p w14:paraId="1B9AC2F0" w14:textId="77777777" w:rsidR="00E54D55" w:rsidRPr="002053EA" w:rsidRDefault="00E54D55" w:rsidP="008B6983">
            <w:pPr>
              <w:pStyle w:val="7"/>
              <w:shd w:val="clear" w:color="auto" w:fill="auto"/>
              <w:spacing w:before="0" w:line="240" w:lineRule="auto"/>
              <w:ind w:left="2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правильной</w:t>
            </w:r>
          </w:p>
          <w:p w14:paraId="1B35330D" w14:textId="77777777" w:rsidR="00E54D55" w:rsidRPr="002053EA" w:rsidRDefault="00E54D55" w:rsidP="008B6983">
            <w:pPr>
              <w:pStyle w:val="7"/>
              <w:shd w:val="clear" w:color="auto" w:fill="auto"/>
              <w:spacing w:before="0" w:line="240" w:lineRule="auto"/>
              <w:ind w:left="22"/>
              <w:jc w:val="left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осанки;</w:t>
            </w:r>
          </w:p>
          <w:p w14:paraId="62F44699" w14:textId="77777777" w:rsidR="006848CD" w:rsidRPr="002053EA" w:rsidRDefault="006848CD" w:rsidP="008B6983">
            <w:pPr>
              <w:pStyle w:val="7"/>
              <w:shd w:val="clear" w:color="auto" w:fill="auto"/>
              <w:spacing w:before="0" w:after="120" w:line="240" w:lineRule="auto"/>
              <w:ind w:left="2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профилактика</w:t>
            </w:r>
          </w:p>
          <w:p w14:paraId="5045435B" w14:textId="77777777" w:rsidR="006848CD" w:rsidRPr="002053EA" w:rsidRDefault="006848CD" w:rsidP="008B6983">
            <w:pPr>
              <w:pStyle w:val="7"/>
              <w:shd w:val="clear" w:color="auto" w:fill="auto"/>
              <w:spacing w:before="0" w:line="240" w:lineRule="auto"/>
              <w:ind w:left="2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плоскостопия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35E9DB" w14:textId="77777777" w:rsidR="00E54D55" w:rsidRPr="002053EA" w:rsidRDefault="00E54D55" w:rsidP="008B6983">
            <w:pPr>
              <w:pStyle w:val="7"/>
              <w:shd w:val="clear" w:color="auto" w:fill="auto"/>
              <w:spacing w:before="0" w:line="240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на воздухе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592A56" w14:textId="77777777" w:rsidR="00E54D55" w:rsidRPr="002053EA" w:rsidRDefault="00E54D55" w:rsidP="008B6983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B9EC6C" w14:textId="77777777" w:rsidR="006848CD" w:rsidRPr="002053EA" w:rsidRDefault="00E54D55" w:rsidP="008B6983">
            <w:pPr>
              <w:pStyle w:val="7"/>
              <w:shd w:val="clear" w:color="auto" w:fill="auto"/>
              <w:spacing w:before="0" w:line="240" w:lineRule="auto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 xml:space="preserve">мл. гр - 6 мин. </w:t>
            </w:r>
          </w:p>
          <w:p w14:paraId="55AFDA80" w14:textId="77777777" w:rsidR="006848CD" w:rsidRPr="002053EA" w:rsidRDefault="00E54D55" w:rsidP="008B6983">
            <w:pPr>
              <w:pStyle w:val="7"/>
              <w:shd w:val="clear" w:color="auto" w:fill="auto"/>
              <w:spacing w:before="0" w:line="240" w:lineRule="auto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 xml:space="preserve">ср. гр - 8 мин. </w:t>
            </w:r>
          </w:p>
          <w:p w14:paraId="565E56A9" w14:textId="77777777" w:rsidR="00E54D55" w:rsidRPr="002053EA" w:rsidRDefault="00E54D55" w:rsidP="008B6983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ст.гр и подг.гр - 10 мин.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2F7C64" w14:textId="77777777" w:rsidR="00E54D55" w:rsidRPr="002053EA" w:rsidRDefault="00E54D55" w:rsidP="000A424A">
            <w:pPr>
              <w:pStyle w:val="7"/>
              <w:shd w:val="clear" w:color="auto" w:fill="auto"/>
              <w:spacing w:before="0" w:line="240" w:lineRule="auto"/>
              <w:ind w:left="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Воспитатели,</w:t>
            </w:r>
          </w:p>
          <w:p w14:paraId="44C3F0DA" w14:textId="77777777" w:rsidR="00E54D55" w:rsidRPr="002053EA" w:rsidRDefault="00E54D55" w:rsidP="000A424A">
            <w:pPr>
              <w:pStyle w:val="7"/>
              <w:shd w:val="clear" w:color="auto" w:fill="auto"/>
              <w:spacing w:before="0" w:line="240" w:lineRule="auto"/>
              <w:ind w:left="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Инструктор</w:t>
            </w:r>
          </w:p>
          <w:p w14:paraId="2BFBC406" w14:textId="77777777" w:rsidR="00E54D55" w:rsidRPr="002053EA" w:rsidRDefault="00E54D55" w:rsidP="000A424A">
            <w:pPr>
              <w:pStyle w:val="7"/>
              <w:shd w:val="clear" w:color="auto" w:fill="auto"/>
              <w:spacing w:before="0" w:line="240" w:lineRule="auto"/>
              <w:ind w:left="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физкультуры</w:t>
            </w:r>
          </w:p>
        </w:tc>
      </w:tr>
      <w:tr w:rsidR="00F22CCC" w:rsidRPr="002053EA" w14:paraId="2CBEE183" w14:textId="77777777" w:rsidTr="00D54373"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D71013" w14:textId="77777777" w:rsidR="006848CD" w:rsidRPr="002053EA" w:rsidRDefault="006848CD" w:rsidP="008B6983">
            <w:pPr>
              <w:pStyle w:val="7"/>
              <w:shd w:val="clear" w:color="auto" w:fill="auto"/>
              <w:spacing w:before="0" w:line="240" w:lineRule="auto"/>
              <w:ind w:left="2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 xml:space="preserve">Элементы видов спорта, </w:t>
            </w: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lastRenderedPageBreak/>
              <w:t>спортивные упражнения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907568" w14:textId="77777777" w:rsidR="006848CD" w:rsidRPr="002053EA" w:rsidRDefault="006848CD" w:rsidP="008B6983">
            <w:pPr>
              <w:pStyle w:val="7"/>
              <w:shd w:val="clear" w:color="auto" w:fill="auto"/>
              <w:spacing w:before="0" w:line="240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lastRenderedPageBreak/>
              <w:t>на воздухе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4DBB6" w14:textId="77777777" w:rsidR="006848CD" w:rsidRPr="002053EA" w:rsidRDefault="006848CD" w:rsidP="008B6983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9DD984" w14:textId="77777777" w:rsidR="006848CD" w:rsidRPr="002053EA" w:rsidRDefault="006848C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ср. гр - 10 мин.</w:t>
            </w:r>
          </w:p>
          <w:p w14:paraId="5FAE754B" w14:textId="77777777" w:rsidR="006848CD" w:rsidRPr="002053EA" w:rsidRDefault="006848C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 xml:space="preserve">ст. гр и подг. </w:t>
            </w:r>
            <w:r w:rsidR="00F22CCC"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гр – 12-</w:t>
            </w: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lastRenderedPageBreak/>
              <w:t>15мин.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D69E01" w14:textId="77777777" w:rsidR="006848CD" w:rsidRPr="002053EA" w:rsidRDefault="006848CD" w:rsidP="000A424A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lastRenderedPageBreak/>
              <w:t>Воспитатели,</w:t>
            </w:r>
          </w:p>
          <w:p w14:paraId="3E786B73" w14:textId="103585C7" w:rsidR="006848CD" w:rsidRPr="002053EA" w:rsidRDefault="006848CD" w:rsidP="000A424A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CCC" w:rsidRPr="002053EA" w14:paraId="4B79C0FA" w14:textId="77777777" w:rsidTr="00D54373"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DE240D" w14:textId="77777777" w:rsidR="006848CD" w:rsidRPr="002053EA" w:rsidRDefault="006848C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lastRenderedPageBreak/>
              <w:t>Гимнастика пробуждения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19C8D0" w14:textId="77777777" w:rsidR="006848CD" w:rsidRPr="002053EA" w:rsidRDefault="006848CD" w:rsidP="008B6983">
            <w:pPr>
              <w:pStyle w:val="7"/>
              <w:shd w:val="clear" w:color="auto" w:fill="auto"/>
              <w:spacing w:before="0" w:after="120" w:line="240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спальная</w:t>
            </w:r>
          </w:p>
          <w:p w14:paraId="22398EFC" w14:textId="77777777" w:rsidR="006848CD" w:rsidRPr="002053EA" w:rsidRDefault="006848CD" w:rsidP="008B6983">
            <w:pPr>
              <w:pStyle w:val="7"/>
              <w:shd w:val="clear" w:color="auto" w:fill="auto"/>
              <w:spacing w:before="120" w:line="240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2F0E99" w14:textId="77777777" w:rsidR="006848CD" w:rsidRPr="002053EA" w:rsidRDefault="006848CD" w:rsidP="008B6983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ежедневно после дневного сна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4FCE23" w14:textId="77777777" w:rsidR="006848CD" w:rsidRPr="002053EA" w:rsidRDefault="006848C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Для всех возрастных групп - 3 - 5 мин.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A3E44B" w14:textId="77777777" w:rsidR="006848CD" w:rsidRPr="002053EA" w:rsidRDefault="006848CD" w:rsidP="000A424A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F22CCC" w:rsidRPr="002053EA" w14:paraId="2EB9E458" w14:textId="77777777" w:rsidTr="00D54373"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ED0559" w14:textId="43834100" w:rsidR="006848CD" w:rsidRPr="002053EA" w:rsidRDefault="006848C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Упражнения после</w:t>
            </w:r>
          </w:p>
          <w:p w14:paraId="57F2E898" w14:textId="77777777" w:rsidR="006848CD" w:rsidRPr="002053EA" w:rsidRDefault="006848C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дневного сна:</w:t>
            </w:r>
          </w:p>
          <w:p w14:paraId="1CD1F114" w14:textId="77777777" w:rsidR="006848CD" w:rsidRPr="002053EA" w:rsidRDefault="006848C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с предметами и без</w:t>
            </w:r>
          </w:p>
          <w:p w14:paraId="3D1A4849" w14:textId="77777777" w:rsidR="006848CD" w:rsidRPr="002053EA" w:rsidRDefault="006848C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предметов;</w:t>
            </w:r>
          </w:p>
          <w:p w14:paraId="3453DEF4" w14:textId="77777777" w:rsidR="006848CD" w:rsidRPr="002053EA" w:rsidRDefault="006848C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на формирование</w:t>
            </w:r>
          </w:p>
          <w:p w14:paraId="109D0698" w14:textId="77777777" w:rsidR="006848CD" w:rsidRPr="002053EA" w:rsidRDefault="006848C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правильной</w:t>
            </w:r>
          </w:p>
          <w:p w14:paraId="7312A16C" w14:textId="77777777" w:rsidR="006848CD" w:rsidRPr="002053EA" w:rsidRDefault="006848C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осанки;</w:t>
            </w:r>
          </w:p>
          <w:p w14:paraId="2CC7B2E2" w14:textId="77777777" w:rsidR="006848CD" w:rsidRPr="002053EA" w:rsidRDefault="006848C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профилактика</w:t>
            </w:r>
          </w:p>
          <w:p w14:paraId="04264B51" w14:textId="77777777" w:rsidR="006848CD" w:rsidRPr="002053EA" w:rsidRDefault="006848C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плоскостопия;</w:t>
            </w:r>
          </w:p>
          <w:p w14:paraId="4C241347" w14:textId="77777777" w:rsidR="006848CD" w:rsidRPr="002053EA" w:rsidRDefault="006848C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сюжетные или</w:t>
            </w:r>
          </w:p>
          <w:p w14:paraId="1F04751E" w14:textId="77777777" w:rsidR="006848CD" w:rsidRPr="002053EA" w:rsidRDefault="006848C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игровые;</w:t>
            </w:r>
          </w:p>
          <w:p w14:paraId="4D2FF2D2" w14:textId="1D616742" w:rsidR="00F22BE7" w:rsidRPr="002053EA" w:rsidRDefault="00F22BE7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 xml:space="preserve"> с мячами и т.д.</w:t>
            </w:r>
          </w:p>
          <w:p w14:paraId="6B039E32" w14:textId="044459A6" w:rsidR="006848CD" w:rsidRPr="002053EA" w:rsidRDefault="006848C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на развитие мелкой</w:t>
            </w:r>
          </w:p>
          <w:p w14:paraId="04D8C786" w14:textId="77777777" w:rsidR="006848CD" w:rsidRPr="002053EA" w:rsidRDefault="006848C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моторики;</w:t>
            </w:r>
          </w:p>
          <w:p w14:paraId="0B6B0DC4" w14:textId="77777777" w:rsidR="006848CD" w:rsidRPr="002053EA" w:rsidRDefault="00F22CCC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6848CD"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координацию</w:t>
            </w:r>
          </w:p>
          <w:p w14:paraId="24FBC084" w14:textId="77777777" w:rsidR="006848CD" w:rsidRPr="002053EA" w:rsidRDefault="006848C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движений;</w:t>
            </w:r>
          </w:p>
          <w:p w14:paraId="69155726" w14:textId="77777777" w:rsidR="006848CD" w:rsidRPr="002053EA" w:rsidRDefault="006848C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на развитие</w:t>
            </w:r>
          </w:p>
          <w:p w14:paraId="72BD4CC8" w14:textId="77777777" w:rsidR="006848CD" w:rsidRPr="002053EA" w:rsidRDefault="006848C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равновесия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3777C9" w14:textId="77777777" w:rsidR="006848CD" w:rsidRPr="002053EA" w:rsidRDefault="006848CD" w:rsidP="008B6983">
            <w:pPr>
              <w:pStyle w:val="7"/>
              <w:shd w:val="clear" w:color="auto" w:fill="auto"/>
              <w:spacing w:before="0" w:line="240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групповая</w:t>
            </w:r>
          </w:p>
          <w:p w14:paraId="61FB3FD8" w14:textId="77777777" w:rsidR="006848CD" w:rsidRPr="002053EA" w:rsidRDefault="006848CD" w:rsidP="008B6983">
            <w:pPr>
              <w:pStyle w:val="7"/>
              <w:shd w:val="clear" w:color="auto" w:fill="auto"/>
              <w:spacing w:before="0" w:line="240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комната с</w:t>
            </w:r>
          </w:p>
          <w:p w14:paraId="7ECD3BE6" w14:textId="77777777" w:rsidR="006848CD" w:rsidRPr="002053EA" w:rsidRDefault="006848CD" w:rsidP="008B6983">
            <w:pPr>
              <w:pStyle w:val="7"/>
              <w:shd w:val="clear" w:color="auto" w:fill="auto"/>
              <w:spacing w:before="0" w:line="240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постоянным</w:t>
            </w:r>
          </w:p>
          <w:p w14:paraId="227FDF1E" w14:textId="77777777" w:rsidR="006848CD" w:rsidRPr="002053EA" w:rsidRDefault="006848CD" w:rsidP="008B6983">
            <w:pPr>
              <w:pStyle w:val="7"/>
              <w:shd w:val="clear" w:color="auto" w:fill="auto"/>
              <w:spacing w:before="0" w:line="240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доступом</w:t>
            </w:r>
          </w:p>
          <w:p w14:paraId="1E9F3F6B" w14:textId="77777777" w:rsidR="006848CD" w:rsidRPr="002053EA" w:rsidRDefault="006848CD" w:rsidP="008B6983">
            <w:pPr>
              <w:pStyle w:val="7"/>
              <w:shd w:val="clear" w:color="auto" w:fill="auto"/>
              <w:spacing w:before="0" w:line="240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свежего</w:t>
            </w:r>
          </w:p>
          <w:p w14:paraId="5E50A437" w14:textId="77777777" w:rsidR="006848CD" w:rsidRPr="002053EA" w:rsidRDefault="006848CD" w:rsidP="008B6983">
            <w:pPr>
              <w:pStyle w:val="7"/>
              <w:shd w:val="clear" w:color="auto" w:fill="auto"/>
              <w:spacing w:before="0" w:line="240" w:lineRule="auto"/>
              <w:ind w:left="1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воздуха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B8C299" w14:textId="77777777" w:rsidR="006848CD" w:rsidRPr="002053EA" w:rsidRDefault="006848CD" w:rsidP="008B6983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ежедневно после дневного сна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0E41A6" w14:textId="77777777" w:rsidR="006848CD" w:rsidRPr="002053EA" w:rsidRDefault="006848C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Для всех возрастных групп - 7 - 10 мин.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F93D86" w14:textId="77777777" w:rsidR="006848CD" w:rsidRPr="002053EA" w:rsidRDefault="006848CD" w:rsidP="000A424A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F22CCC" w:rsidRPr="002053EA" w14:paraId="39926D10" w14:textId="77777777" w:rsidTr="00D54373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79D352" w14:textId="77777777" w:rsidR="006848CD" w:rsidRPr="002053EA" w:rsidRDefault="006848C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Закаливающие</w:t>
            </w:r>
            <w:r w:rsidR="00F22CCC" w:rsidRPr="002053EA">
              <w:rPr>
                <w:sz w:val="24"/>
                <w:szCs w:val="24"/>
              </w:rPr>
              <w:t xml:space="preserve"> </w:t>
            </w: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мероприятия:</w:t>
            </w:r>
          </w:p>
          <w:p w14:paraId="58ACC8FA" w14:textId="77777777" w:rsidR="006848CD" w:rsidRPr="002053EA" w:rsidRDefault="006848C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- умывание прохладной водой;</w:t>
            </w:r>
          </w:p>
          <w:p w14:paraId="77A71701" w14:textId="77777777" w:rsidR="0065644D" w:rsidRPr="002053EA" w:rsidRDefault="0065644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</w:p>
          <w:p w14:paraId="602A68B0" w14:textId="77777777" w:rsidR="00E6605C" w:rsidRPr="002053EA" w:rsidRDefault="00E6605C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босохождение;</w:t>
            </w:r>
          </w:p>
          <w:p w14:paraId="55FF145C" w14:textId="77777777" w:rsidR="0065644D" w:rsidRPr="002053EA" w:rsidRDefault="0065644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</w:p>
          <w:p w14:paraId="35BCE0E5" w14:textId="77777777" w:rsidR="0065644D" w:rsidRPr="002053EA" w:rsidRDefault="0065644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</w:p>
          <w:p w14:paraId="2A0C7202" w14:textId="77777777" w:rsidR="0065644D" w:rsidRPr="002053EA" w:rsidRDefault="0065644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</w:p>
          <w:p w14:paraId="3A7E6EC6" w14:textId="77777777" w:rsidR="0065644D" w:rsidRPr="002053EA" w:rsidRDefault="0065644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</w:p>
          <w:p w14:paraId="1F6C76AD" w14:textId="77777777" w:rsidR="0065644D" w:rsidRPr="002053EA" w:rsidRDefault="0065644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</w:p>
          <w:p w14:paraId="1F118F09" w14:textId="77777777" w:rsidR="0065644D" w:rsidRPr="002053EA" w:rsidRDefault="0065644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</w:p>
          <w:p w14:paraId="7FA90AFB" w14:textId="77777777" w:rsidR="0065644D" w:rsidRPr="002053EA" w:rsidRDefault="0065644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</w:p>
          <w:p w14:paraId="131740AA" w14:textId="77777777" w:rsidR="0065644D" w:rsidRPr="002053EA" w:rsidRDefault="0065644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</w:p>
          <w:p w14:paraId="7E18686F" w14:textId="77777777" w:rsidR="0065644D" w:rsidRPr="002053EA" w:rsidRDefault="0065644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</w:p>
          <w:p w14:paraId="096B70C0" w14:textId="77777777" w:rsidR="0065644D" w:rsidRPr="002053EA" w:rsidRDefault="0065644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</w:p>
          <w:p w14:paraId="79D12421" w14:textId="77777777" w:rsidR="0065644D" w:rsidRPr="002053EA" w:rsidRDefault="0065644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солнечные и воздушные ванны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63F089" w14:textId="77777777" w:rsidR="006848CD" w:rsidRPr="002053EA" w:rsidRDefault="006848C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В</w:t>
            </w:r>
            <w:r w:rsidR="00F22CCC" w:rsidRPr="002053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помещении и на воздухе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0F9D00" w14:textId="77777777" w:rsidR="006848CD" w:rsidRPr="002053EA" w:rsidRDefault="006848CD" w:rsidP="008B6983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06CBAF" w14:textId="77777777" w:rsidR="006848CD" w:rsidRPr="002053EA" w:rsidRDefault="006848C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Все возрастные группы - согл.</w:t>
            </w:r>
            <w:r w:rsidR="00F22CCC"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644D"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Р</w:t>
            </w: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ежима</w:t>
            </w:r>
          </w:p>
          <w:p w14:paraId="09C0EBBE" w14:textId="77777777" w:rsidR="0065644D" w:rsidRPr="002053EA" w:rsidRDefault="0065644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</w:p>
          <w:p w14:paraId="4920A02E" w14:textId="77777777" w:rsidR="0065644D" w:rsidRPr="002053EA" w:rsidRDefault="0065644D" w:rsidP="008B6983">
            <w:pPr>
              <w:pStyle w:val="7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hAnsi="Times New Roman" w:cs="Times New Roman"/>
                <w:sz w:val="24"/>
                <w:szCs w:val="24"/>
              </w:rPr>
              <w:t>Мл. возр. - до 5 мин., постепенным увеличением до 8 мин.; Ст.возр. - до 10 мин., с постепенным увеличением до 15 мин.</w:t>
            </w:r>
          </w:p>
          <w:p w14:paraId="03ADDB7B" w14:textId="77777777" w:rsidR="0065644D" w:rsidRPr="002053EA" w:rsidRDefault="0065644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hAnsi="Times New Roman" w:cs="Times New Roman"/>
                <w:sz w:val="24"/>
                <w:szCs w:val="24"/>
              </w:rPr>
              <w:t>Мл. возр. - до 5 мин., постепенным увеличением до 8 мин.; Ст.возр. - до 10 мин., с постепенным увеличением до 15 мин.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9BE32" w14:textId="77777777" w:rsidR="006848CD" w:rsidRPr="002053EA" w:rsidRDefault="006848CD" w:rsidP="000A424A">
            <w:pPr>
              <w:pStyle w:val="7"/>
              <w:shd w:val="clear" w:color="auto" w:fill="auto"/>
              <w:spacing w:before="0" w:line="240" w:lineRule="auto"/>
              <w:ind w:left="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Ст. медсестра, воспитатели</w:t>
            </w:r>
          </w:p>
        </w:tc>
      </w:tr>
      <w:tr w:rsidR="00F22CCC" w:rsidRPr="002053EA" w14:paraId="10B2287F" w14:textId="77777777" w:rsidTr="00D54373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6EE40A" w14:textId="77777777" w:rsidR="00F22CCC" w:rsidRPr="002053EA" w:rsidRDefault="0065644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Индивидуальная работа в режиме дня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2F3CAE" w14:textId="77777777" w:rsidR="00F22CCC" w:rsidRPr="002053EA" w:rsidRDefault="0065644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 xml:space="preserve">с учётом </w:t>
            </w:r>
            <w:r w:rsidR="0054761D" w:rsidRPr="002053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специфики </w:t>
            </w:r>
            <w:r w:rsidRPr="002053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индивидуаль ной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37D260" w14:textId="77777777" w:rsidR="00F22CCC" w:rsidRPr="002053EA" w:rsidRDefault="0065644D" w:rsidP="008B6983">
            <w:pPr>
              <w:pStyle w:val="7"/>
              <w:shd w:val="clear" w:color="auto" w:fill="auto"/>
              <w:spacing w:before="0" w:line="240" w:lineRule="auto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ежедневно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8E8DAF" w14:textId="77777777" w:rsidR="0065644D" w:rsidRPr="002053EA" w:rsidRDefault="0065644D" w:rsidP="008B6983">
            <w:pPr>
              <w:pStyle w:val="7"/>
              <w:spacing w:before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3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3 - 7 мин. Все возрастные</w:t>
            </w:r>
          </w:p>
          <w:p w14:paraId="24DE4021" w14:textId="77777777" w:rsidR="00F22CCC" w:rsidRPr="002053EA" w:rsidRDefault="0065644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группы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4EE563" w14:textId="77777777" w:rsidR="00F22CCC" w:rsidRPr="002053EA" w:rsidRDefault="0065644D" w:rsidP="008B6983">
            <w:pPr>
              <w:pStyle w:val="7"/>
              <w:shd w:val="clear" w:color="auto" w:fill="auto"/>
              <w:spacing w:before="0" w:line="240" w:lineRule="auto"/>
              <w:ind w:left="34"/>
              <w:jc w:val="left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2053E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  <w:p w14:paraId="56C2F808" w14:textId="020C2AF2" w:rsidR="0065644D" w:rsidRPr="002053EA" w:rsidRDefault="0065644D" w:rsidP="00B71099">
            <w:pPr>
              <w:pStyle w:val="7"/>
              <w:shd w:val="clear" w:color="auto" w:fill="auto"/>
              <w:spacing w:before="0" w:line="240" w:lineRule="auto"/>
              <w:ind w:left="34"/>
              <w:jc w:val="left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8D45C3" w14:textId="77777777" w:rsidR="00D42089" w:rsidRPr="00D42089" w:rsidRDefault="00D42089" w:rsidP="00D420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pPr w:leftFromText="180" w:rightFromText="180" w:horzAnchor="margin" w:tblpY="825"/>
        <w:tblW w:w="156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0"/>
        <w:gridCol w:w="4406"/>
        <w:gridCol w:w="2287"/>
        <w:gridCol w:w="2747"/>
        <w:gridCol w:w="5390"/>
      </w:tblGrid>
      <w:tr w:rsidR="00D42089" w:rsidRPr="00D42089" w14:paraId="492DAB09" w14:textId="77777777" w:rsidTr="00544FCD">
        <w:trPr>
          <w:gridAfter w:val="1"/>
          <w:wAfter w:w="5390" w:type="dxa"/>
          <w:trHeight w:val="917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BA2699" w14:textId="77777777" w:rsidR="00D42089" w:rsidRPr="00D42089" w:rsidRDefault="00D42089" w:rsidP="00D42089">
            <w:pPr>
              <w:spacing w:after="0" w:line="240" w:lineRule="auto"/>
              <w:ind w:left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67B6D7" w14:textId="77777777" w:rsidR="00D42089" w:rsidRPr="00D42089" w:rsidRDefault="00D42089" w:rsidP="00D42089">
            <w:pPr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РАБОТЫ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DE284D" w14:textId="77777777" w:rsidR="00D42089" w:rsidRPr="00D42089" w:rsidRDefault="00D42089" w:rsidP="00D42089">
            <w:pPr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BCF5C8" w14:textId="77777777" w:rsidR="00D42089" w:rsidRPr="00D42089" w:rsidRDefault="00D42089" w:rsidP="00D42089">
            <w:pPr>
              <w:spacing w:after="0" w:line="240" w:lineRule="auto"/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D42089" w:rsidRPr="00D42089" w14:paraId="4A2E18A2" w14:textId="77777777" w:rsidTr="00544FCD">
        <w:trPr>
          <w:gridAfter w:val="1"/>
          <w:wAfter w:w="5390" w:type="dxa"/>
          <w:trHeight w:val="492"/>
        </w:trPr>
        <w:tc>
          <w:tcPr>
            <w:tcW w:w="10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0746A5" w14:textId="77777777" w:rsidR="00D42089" w:rsidRPr="00D42089" w:rsidRDefault="00D42089" w:rsidP="00D42089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1. ПРЕДВАРИТЕЛЬНО - ОРГАНИЗАЦИОННЫЕ МЕРОПРИЯТИЯ</w:t>
            </w:r>
          </w:p>
        </w:tc>
      </w:tr>
      <w:tr w:rsidR="00D42089" w:rsidRPr="00D42089" w14:paraId="130831A1" w14:textId="77777777" w:rsidTr="00544FCD">
        <w:trPr>
          <w:gridAfter w:val="1"/>
          <w:wAfter w:w="5390" w:type="dxa"/>
          <w:trHeight w:val="547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73DFE2" w14:textId="77777777" w:rsidR="00D42089" w:rsidRPr="00D42089" w:rsidRDefault="00D42089" w:rsidP="00D42089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60C38F" w14:textId="77777777" w:rsidR="00D42089" w:rsidRPr="00D42089" w:rsidRDefault="00D42089" w:rsidP="00D42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Утверждение плана летней оздоровительной работы - 2023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3B125B" w14:textId="6F259202" w:rsidR="00D42089" w:rsidRPr="00D42089" w:rsidRDefault="00D42089" w:rsidP="00D4208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о 01.06.2023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3BD285" w14:textId="77777777" w:rsidR="00D42089" w:rsidRPr="00D42089" w:rsidRDefault="00D42089" w:rsidP="00D42089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2089" w:rsidRPr="00D42089" w14:paraId="3C38F9A9" w14:textId="77777777" w:rsidTr="00544FCD">
        <w:trPr>
          <w:gridAfter w:val="1"/>
          <w:wAfter w:w="5390" w:type="dxa"/>
          <w:trHeight w:val="593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64B233" w14:textId="77777777" w:rsidR="00D42089" w:rsidRPr="00D42089" w:rsidRDefault="00D42089" w:rsidP="00D42089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1517A7" w14:textId="77777777" w:rsidR="00D42089" w:rsidRPr="00D42089" w:rsidRDefault="00D42089" w:rsidP="00D42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инструктажа педагогов перед началом летнего периода:</w:t>
            </w:r>
          </w:p>
          <w:p w14:paraId="0A396CAA" w14:textId="77777777" w:rsidR="00D42089" w:rsidRPr="00D42089" w:rsidRDefault="00D42089" w:rsidP="00D4208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по профилактике детского травматизма;</w:t>
            </w:r>
          </w:p>
          <w:p w14:paraId="580A6722" w14:textId="77777777" w:rsidR="00D42089" w:rsidRPr="00D42089" w:rsidRDefault="00D42089" w:rsidP="00D4208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жизни и здоровья детей в летний период;</w:t>
            </w:r>
          </w:p>
          <w:p w14:paraId="22237818" w14:textId="77777777" w:rsidR="00D42089" w:rsidRPr="00D42089" w:rsidRDefault="00D42089" w:rsidP="00D4208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походов и экскурсий за пределы детского сада;</w:t>
            </w:r>
          </w:p>
          <w:p w14:paraId="45C2E40B" w14:textId="77777777" w:rsidR="00D42089" w:rsidRPr="00D42089" w:rsidRDefault="00D42089" w:rsidP="00D4208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правилами оказания первой помощи;</w:t>
            </w:r>
          </w:p>
          <w:p w14:paraId="60B36418" w14:textId="77777777" w:rsidR="00D42089" w:rsidRPr="00D42089" w:rsidRDefault="00D42089" w:rsidP="00D4208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по предупреждению отравления детей ядовитыми растениями и грибами;</w:t>
            </w:r>
          </w:p>
          <w:p w14:paraId="5D13CE59" w14:textId="77777777" w:rsidR="00D42089" w:rsidRPr="00D42089" w:rsidRDefault="00D42089" w:rsidP="00D4208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труда и выполнение требований техники безопасности на рабочем месте;</w:t>
            </w:r>
          </w:p>
          <w:p w14:paraId="5BE0202B" w14:textId="77777777" w:rsidR="00D42089" w:rsidRPr="00D42089" w:rsidRDefault="00D42089" w:rsidP="00D4208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первой помощи при солнечном и тепловом ударе;</w:t>
            </w:r>
          </w:p>
          <w:p w14:paraId="403F0AC8" w14:textId="77777777" w:rsidR="00D42089" w:rsidRPr="00D42089" w:rsidRDefault="00D42089" w:rsidP="00D4208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помощи при укусе насекомыми и т.п.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8D697B" w14:textId="53440BEC" w:rsidR="00D42089" w:rsidRPr="00D42089" w:rsidRDefault="00D42089" w:rsidP="00D4208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о 01.06.2023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1470D2" w14:textId="77777777" w:rsidR="00D42089" w:rsidRPr="00D42089" w:rsidRDefault="00D42089" w:rsidP="00D42089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2089" w:rsidRPr="00D42089" w14:paraId="59FDA120" w14:textId="77777777" w:rsidTr="00544FCD">
        <w:trPr>
          <w:gridAfter w:val="1"/>
          <w:wAfter w:w="5390" w:type="dxa"/>
          <w:trHeight w:val="402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CEAC45" w14:textId="77777777" w:rsidR="00D42089" w:rsidRPr="00D42089" w:rsidRDefault="00D42089" w:rsidP="00D42089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B3D824" w14:textId="77777777" w:rsidR="00D42089" w:rsidRPr="00D42089" w:rsidRDefault="00D42089" w:rsidP="00D4208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Комплектация аптечек на группах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77A755" w14:textId="77777777" w:rsidR="00D42089" w:rsidRPr="00D42089" w:rsidRDefault="00D42089" w:rsidP="00D4208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До 5 июня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5B41F2" w14:textId="77777777" w:rsidR="00D42089" w:rsidRPr="00D42089" w:rsidRDefault="00D42089" w:rsidP="00D42089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групп</w:t>
            </w:r>
          </w:p>
        </w:tc>
      </w:tr>
      <w:tr w:rsidR="00D42089" w:rsidRPr="00D42089" w14:paraId="1191E1E9" w14:textId="77777777" w:rsidTr="00544FCD">
        <w:trPr>
          <w:gridAfter w:val="1"/>
          <w:wAfter w:w="5390" w:type="dxa"/>
          <w:trHeight w:val="1882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1B3C03" w14:textId="77777777" w:rsidR="00D42089" w:rsidRPr="00D42089" w:rsidRDefault="00D42089" w:rsidP="00D42089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DA34CE" w14:textId="77777777" w:rsidR="00D42089" w:rsidRPr="00D42089" w:rsidRDefault="00D42089" w:rsidP="00D4208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инструктажа с воспитанниками:</w:t>
            </w:r>
          </w:p>
          <w:p w14:paraId="63288419" w14:textId="77777777" w:rsidR="00D42089" w:rsidRPr="00D42089" w:rsidRDefault="00D42089" w:rsidP="00D42089">
            <w:pPr>
              <w:numPr>
                <w:ilvl w:val="0"/>
                <w:numId w:val="4"/>
              </w:numPr>
              <w:spacing w:after="0" w:line="240" w:lineRule="auto"/>
              <w:ind w:left="4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предупреждению травматизма на прогулках; </w:t>
            </w:r>
          </w:p>
          <w:p w14:paraId="246094F1" w14:textId="77777777" w:rsidR="00D42089" w:rsidRPr="00D42089" w:rsidRDefault="00D42089" w:rsidP="00D42089">
            <w:pPr>
              <w:numPr>
                <w:ilvl w:val="0"/>
                <w:numId w:val="4"/>
              </w:numPr>
              <w:spacing w:after="0" w:line="240" w:lineRule="auto"/>
              <w:ind w:left="4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правил поведения в природе, на улице, во время выхода за территорию ДОУ.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3E9D92" w14:textId="77777777" w:rsidR="00D42089" w:rsidRPr="00D42089" w:rsidRDefault="00D42089" w:rsidP="00D4208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2FB07A" w14:textId="77777777" w:rsidR="00D42089" w:rsidRPr="00D42089" w:rsidRDefault="00D42089" w:rsidP="00D42089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групп</w:t>
            </w:r>
          </w:p>
        </w:tc>
      </w:tr>
      <w:tr w:rsidR="00D42089" w:rsidRPr="00D42089" w14:paraId="068A9138" w14:textId="77777777" w:rsidTr="00544FCD">
        <w:trPr>
          <w:gridAfter w:val="1"/>
          <w:wAfter w:w="5390" w:type="dxa"/>
          <w:trHeight w:val="7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9453DB" w14:textId="77777777" w:rsidR="00D42089" w:rsidRPr="00D42089" w:rsidRDefault="00D42089" w:rsidP="00D42089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61B27A" w14:textId="77777777" w:rsidR="00D42089" w:rsidRPr="00D42089" w:rsidRDefault="00D42089" w:rsidP="00D4208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 работы на лето - 2023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8DBD1" w14:textId="7759402E" w:rsidR="00D42089" w:rsidRPr="00D42089" w:rsidRDefault="00D42089" w:rsidP="00D4208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ай 2023 г.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E5D78A" w14:textId="77777777" w:rsidR="00D42089" w:rsidRPr="00D42089" w:rsidRDefault="00D42089" w:rsidP="00D4208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Старший воспитатель </w:t>
            </w:r>
          </w:p>
        </w:tc>
      </w:tr>
      <w:tr w:rsidR="00D42089" w:rsidRPr="00D42089" w14:paraId="1C811783" w14:textId="77777777" w:rsidTr="00544FCD">
        <w:trPr>
          <w:gridAfter w:val="1"/>
          <w:wAfter w:w="5390" w:type="dxa"/>
          <w:trHeight w:val="698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F1BAC8" w14:textId="77777777" w:rsidR="00D42089" w:rsidRPr="00D42089" w:rsidRDefault="00D42089" w:rsidP="00D42089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74F4B" w14:textId="77777777" w:rsidR="00D42089" w:rsidRPr="00D42089" w:rsidRDefault="00D42089" w:rsidP="00D4208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выносного игрового оборудования: </w:t>
            </w:r>
          </w:p>
          <w:p w14:paraId="37C9B269" w14:textId="77777777" w:rsidR="00D42089" w:rsidRPr="00D42089" w:rsidRDefault="00D42089" w:rsidP="00D42089">
            <w:pPr>
              <w:numPr>
                <w:ilvl w:val="0"/>
                <w:numId w:val="5"/>
              </w:numPr>
              <w:spacing w:after="0" w:line="240" w:lineRule="auto"/>
              <w:ind w:left="5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скакалок;</w:t>
            </w:r>
          </w:p>
          <w:p w14:paraId="4FCE2888" w14:textId="77777777" w:rsidR="00D42089" w:rsidRPr="00D42089" w:rsidRDefault="00D42089" w:rsidP="00D42089">
            <w:pPr>
              <w:numPr>
                <w:ilvl w:val="0"/>
                <w:numId w:val="5"/>
              </w:numPr>
              <w:spacing w:after="0" w:line="240" w:lineRule="auto"/>
              <w:ind w:left="5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мячей разных размеров; </w:t>
            </w:r>
          </w:p>
          <w:p w14:paraId="32F5C0B3" w14:textId="77777777" w:rsidR="00D42089" w:rsidRPr="00D42089" w:rsidRDefault="00D42089" w:rsidP="00D42089">
            <w:pPr>
              <w:numPr>
                <w:ilvl w:val="0"/>
                <w:numId w:val="5"/>
              </w:numPr>
              <w:spacing w:after="0" w:line="240" w:lineRule="auto"/>
              <w:ind w:left="5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наборов для игр с песком;</w:t>
            </w:r>
          </w:p>
          <w:p w14:paraId="18EE5DF5" w14:textId="77777777" w:rsidR="00D42089" w:rsidRPr="00D42089" w:rsidRDefault="00D42089" w:rsidP="00D42089">
            <w:pPr>
              <w:numPr>
                <w:ilvl w:val="0"/>
                <w:numId w:val="5"/>
              </w:numPr>
              <w:spacing w:after="0" w:line="240" w:lineRule="auto"/>
              <w:ind w:left="5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кеглей;</w:t>
            </w:r>
          </w:p>
          <w:p w14:paraId="0B974C0F" w14:textId="77777777" w:rsidR="00D42089" w:rsidRPr="00D42089" w:rsidRDefault="00D42089" w:rsidP="00D42089">
            <w:pPr>
              <w:numPr>
                <w:ilvl w:val="0"/>
                <w:numId w:val="5"/>
              </w:numPr>
              <w:spacing w:after="0" w:line="240" w:lineRule="auto"/>
              <w:ind w:left="5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мелков и канцтоваров для изобразительного творчества.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4D9CF0" w14:textId="77777777" w:rsidR="00D42089" w:rsidRPr="00D42089" w:rsidRDefault="00D42089" w:rsidP="00D4208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май-июль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8A7396" w14:textId="77777777" w:rsidR="00D42089" w:rsidRPr="00D42089" w:rsidRDefault="00D42089" w:rsidP="00D4208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групп</w:t>
            </w:r>
          </w:p>
        </w:tc>
      </w:tr>
      <w:tr w:rsidR="00D42089" w:rsidRPr="00D42089" w14:paraId="05A2E7AD" w14:textId="77777777" w:rsidTr="00544FCD">
        <w:trPr>
          <w:gridAfter w:val="1"/>
          <w:wAfter w:w="5390" w:type="dxa"/>
          <w:trHeight w:val="2789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6FC426" w14:textId="77777777" w:rsidR="00D42089" w:rsidRPr="00D42089" w:rsidRDefault="00D42089" w:rsidP="00D42089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C4AB31" w14:textId="77777777" w:rsidR="00D42089" w:rsidRPr="00D42089" w:rsidRDefault="00D42089" w:rsidP="00D4208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Издание приказов: </w:t>
            </w:r>
          </w:p>
          <w:p w14:paraId="1CE831EC" w14:textId="77777777" w:rsidR="00D42089" w:rsidRPr="00D42089" w:rsidRDefault="00D42089" w:rsidP="00D4208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1. Об организации работы ДОУ в летний период.</w:t>
            </w:r>
          </w:p>
          <w:p w14:paraId="12CFEA47" w14:textId="77777777" w:rsidR="00D42089" w:rsidRPr="00D42089" w:rsidRDefault="00D42089" w:rsidP="00D4208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5B5A78" w14:textId="77777777" w:rsidR="00D42089" w:rsidRPr="00D42089" w:rsidRDefault="00D42089" w:rsidP="00D42089">
            <w:pPr>
              <w:numPr>
                <w:ilvl w:val="0"/>
                <w:numId w:val="1"/>
              </w:numPr>
              <w:tabs>
                <w:tab w:val="left" w:pos="756"/>
              </w:tabs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О подготовке ДОУ к новому 2023-2024 учебному году</w:t>
            </w:r>
          </w:p>
          <w:p w14:paraId="44AA7BAB" w14:textId="77777777" w:rsidR="00D42089" w:rsidRPr="00D42089" w:rsidRDefault="00D42089" w:rsidP="00D42089">
            <w:pPr>
              <w:numPr>
                <w:ilvl w:val="0"/>
                <w:numId w:val="1"/>
              </w:numPr>
              <w:shd w:val="clear" w:color="auto" w:fill="FFFFFF"/>
              <w:tabs>
                <w:tab w:val="left" w:pos="756"/>
              </w:tabs>
              <w:spacing w:before="300"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О зачислении воспитанников в ДОУ (отчисление в связи с выпуском детей в школу)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57334D" w14:textId="77777777" w:rsidR="00D42089" w:rsidRPr="00D42089" w:rsidRDefault="00D42089" w:rsidP="00D4208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57E531" w14:textId="77777777" w:rsidR="00D42089" w:rsidRPr="00D42089" w:rsidRDefault="00D42089" w:rsidP="00D42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  <w:p w14:paraId="360068EF" w14:textId="77777777" w:rsidR="00D42089" w:rsidRPr="00D42089" w:rsidRDefault="00D42089" w:rsidP="00D4208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C67463" w14:textId="77777777" w:rsidR="00D42089" w:rsidRPr="00D42089" w:rsidRDefault="00D42089" w:rsidP="00D4208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6BD276" w14:textId="77777777" w:rsidR="00D42089" w:rsidRPr="00D42089" w:rsidRDefault="00D42089" w:rsidP="00D4208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август </w:t>
            </w:r>
          </w:p>
          <w:p w14:paraId="437599D6" w14:textId="77777777" w:rsidR="00D42089" w:rsidRPr="00D42089" w:rsidRDefault="00D42089" w:rsidP="00D42089">
            <w:pPr>
              <w:shd w:val="clear" w:color="auto" w:fill="FFFFFF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9B7D97" w14:textId="77777777" w:rsidR="00D42089" w:rsidRPr="00D42089" w:rsidRDefault="00D42089" w:rsidP="00D42089">
            <w:pPr>
              <w:shd w:val="clear" w:color="auto" w:fill="FFFFFF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2DB671" w14:textId="77777777" w:rsidR="00D42089" w:rsidRPr="00D42089" w:rsidRDefault="00D42089" w:rsidP="00D4208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BCC374" w14:textId="77777777" w:rsidR="00D42089" w:rsidRPr="00D42089" w:rsidRDefault="00D42089" w:rsidP="00D42089">
            <w:pPr>
              <w:shd w:val="clear" w:color="auto" w:fill="FFFFFF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заведующий МБДОУ</w:t>
            </w:r>
          </w:p>
        </w:tc>
      </w:tr>
      <w:tr w:rsidR="00D42089" w:rsidRPr="00D42089" w14:paraId="3D2BAE25" w14:textId="77777777" w:rsidTr="00544FCD">
        <w:trPr>
          <w:gridAfter w:val="1"/>
          <w:wAfter w:w="5390" w:type="dxa"/>
          <w:trHeight w:val="379"/>
        </w:trPr>
        <w:tc>
          <w:tcPr>
            <w:tcW w:w="10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E839B" w14:textId="77777777" w:rsidR="00D42089" w:rsidRPr="00D42089" w:rsidRDefault="00D42089" w:rsidP="00D42089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2. ВОСПИТАТЕЛЬНО-ОБРАЗОВАТЕЛЬНАЯ РАБОТА С ДЕТЬМИ</w:t>
            </w:r>
          </w:p>
        </w:tc>
      </w:tr>
      <w:tr w:rsidR="00D42089" w:rsidRPr="00D42089" w14:paraId="5A47C371" w14:textId="77777777" w:rsidTr="00544FCD">
        <w:trPr>
          <w:gridAfter w:val="1"/>
          <w:wAfter w:w="5390" w:type="dxa"/>
          <w:trHeight w:val="90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C49D4E" w14:textId="77777777" w:rsidR="00D42089" w:rsidRPr="00D42089" w:rsidRDefault="00D42089" w:rsidP="00D42089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D38756" w14:textId="77777777" w:rsidR="00D42089" w:rsidRPr="00D42089" w:rsidRDefault="00D42089" w:rsidP="00D4208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документации в летний период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FBCB75" w14:textId="79249950" w:rsidR="00D42089" w:rsidRPr="00D42089" w:rsidRDefault="00D42089" w:rsidP="00D4208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юнь- август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B8F97B" w14:textId="77777777" w:rsidR="00D42089" w:rsidRPr="00D42089" w:rsidRDefault="00D42089" w:rsidP="00D4208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Воспитатели всех возрастных групп</w:t>
            </w:r>
          </w:p>
        </w:tc>
      </w:tr>
      <w:tr w:rsidR="00D42089" w:rsidRPr="00D42089" w14:paraId="4279BDF3" w14:textId="77777777" w:rsidTr="00544FCD">
        <w:trPr>
          <w:gridAfter w:val="1"/>
          <w:wAfter w:w="5390" w:type="dxa"/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21BC24" w14:textId="77777777" w:rsidR="00D42089" w:rsidRPr="00D42089" w:rsidRDefault="00D42089" w:rsidP="00D42089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3B6EBF" w14:textId="77777777" w:rsidR="00D42089" w:rsidRPr="00D42089" w:rsidRDefault="00D42089" w:rsidP="00D4208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Переход на летний режим </w:t>
            </w: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пребывания детей на группах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145BAB" w14:textId="77777777" w:rsidR="00D42089" w:rsidRPr="00D42089" w:rsidRDefault="00D42089" w:rsidP="00D4208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с 01 июня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0D977F" w14:textId="77777777" w:rsidR="00D42089" w:rsidRPr="00D42089" w:rsidRDefault="00D42089" w:rsidP="00D4208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Старший воспитатель</w:t>
            </w: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D42089" w:rsidRPr="00D42089" w14:paraId="39315EAB" w14:textId="77777777" w:rsidTr="00544FCD">
        <w:trPr>
          <w:gridAfter w:val="1"/>
          <w:wAfter w:w="5390" w:type="dxa"/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78F2CF" w14:textId="77777777" w:rsidR="00D42089" w:rsidRPr="00D42089" w:rsidRDefault="00D42089" w:rsidP="00D42089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2.3.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07DFBD" w14:textId="77777777" w:rsidR="00D42089" w:rsidRPr="00D42089" w:rsidRDefault="00D42089" w:rsidP="00D4208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Организуется проведение спортивных и подвижных игр, развлечений, досугов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1F4F1E" w14:textId="77777777" w:rsidR="00D42089" w:rsidRPr="00D42089" w:rsidRDefault="00D42089" w:rsidP="00D42089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июнь- август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2B1C99" w14:textId="77777777" w:rsidR="00D42089" w:rsidRPr="00D42089" w:rsidRDefault="00D42089" w:rsidP="00D4208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Инструктор по физическому воспитанию </w:t>
            </w:r>
          </w:p>
          <w:p w14:paraId="67F4E63B" w14:textId="77777777" w:rsidR="00D42089" w:rsidRPr="00D42089" w:rsidRDefault="00D42089" w:rsidP="00D4208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2089" w:rsidRPr="00D42089" w14:paraId="415E729C" w14:textId="77777777" w:rsidTr="00544FCD">
        <w:trPr>
          <w:gridAfter w:val="1"/>
          <w:wAfter w:w="5390" w:type="dxa"/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099BEA" w14:textId="77777777" w:rsidR="00D42089" w:rsidRPr="00D42089" w:rsidRDefault="00D42089" w:rsidP="00D42089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2.4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AF3906" w14:textId="77777777" w:rsidR="00D42089" w:rsidRPr="00D42089" w:rsidRDefault="00D42089" w:rsidP="00D4208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Игровая деятельность по реализуемой программе ДОУ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2B6CED" w14:textId="77777777" w:rsidR="00D42089" w:rsidRPr="00D42089" w:rsidRDefault="00D42089" w:rsidP="00D42089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июнь- август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FEA075" w14:textId="77777777" w:rsidR="00D42089" w:rsidRPr="00D42089" w:rsidRDefault="00D42089" w:rsidP="00D4208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Воспитатели всех возрастных групп</w:t>
            </w:r>
          </w:p>
        </w:tc>
      </w:tr>
      <w:tr w:rsidR="00D42089" w:rsidRPr="00D42089" w14:paraId="55805E1F" w14:textId="77777777" w:rsidTr="00544FCD">
        <w:trPr>
          <w:gridAfter w:val="1"/>
          <w:wAfter w:w="5390" w:type="dxa"/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5F96CC" w14:textId="77777777" w:rsidR="00D42089" w:rsidRPr="00D42089" w:rsidRDefault="00D42089" w:rsidP="00D42089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2.5.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28FEED" w14:textId="77777777" w:rsidR="00D42089" w:rsidRPr="00D42089" w:rsidRDefault="00D42089" w:rsidP="00D4208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Работа с детьми по ОБЖ</w:t>
            </w: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 xml:space="preserve">, </w:t>
            </w: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беседы, игры по ознакомлению с правилами дорожного движения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C8BCBD" w14:textId="77777777" w:rsidR="00D42089" w:rsidRPr="00D42089" w:rsidRDefault="00D42089" w:rsidP="00D42089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июнь- август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FD750D" w14:textId="77777777" w:rsidR="00D42089" w:rsidRPr="00D42089" w:rsidRDefault="00D42089" w:rsidP="00D4208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Воспитатели всех возрастных групп</w:t>
            </w:r>
          </w:p>
        </w:tc>
      </w:tr>
      <w:tr w:rsidR="00D42089" w:rsidRPr="00D42089" w14:paraId="064145A5" w14:textId="77777777" w:rsidTr="00544FCD">
        <w:trPr>
          <w:gridAfter w:val="1"/>
          <w:wAfter w:w="5390" w:type="dxa"/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A7A267" w14:textId="77777777" w:rsidR="00D42089" w:rsidRPr="00D42089" w:rsidRDefault="00D42089" w:rsidP="00D42089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2.6.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0E2CC7" w14:textId="77777777" w:rsidR="00D42089" w:rsidRPr="00D42089" w:rsidRDefault="00D42089" w:rsidP="00D4208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Адаптация вновь поступивших детей в ДОУ (оформление соответствующих листов наблюдений, работа с родителями по соблюдению единых требований к ребёнку, сенсорно- моторная игровая деятельность)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D87C39" w14:textId="77777777" w:rsidR="00D42089" w:rsidRPr="00D42089" w:rsidRDefault="00D42089" w:rsidP="00D42089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227DCF" w14:textId="77777777" w:rsidR="00D42089" w:rsidRPr="00D42089" w:rsidRDefault="00D42089" w:rsidP="00D4208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Воспитатели младшей группы</w:t>
            </w:r>
          </w:p>
        </w:tc>
      </w:tr>
      <w:tr w:rsidR="00D42089" w:rsidRPr="00D42089" w14:paraId="19EE423A" w14:textId="77777777" w:rsidTr="00544FCD">
        <w:trPr>
          <w:gridAfter w:val="1"/>
          <w:wAfter w:w="5390" w:type="dxa"/>
          <w:trHeight w:val="360"/>
        </w:trPr>
        <w:tc>
          <w:tcPr>
            <w:tcW w:w="10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197D72" w14:textId="77777777" w:rsidR="00D42089" w:rsidRPr="00D42089" w:rsidRDefault="00D42089" w:rsidP="00D42089">
            <w:pPr>
              <w:spacing w:after="60" w:line="240" w:lineRule="auto"/>
              <w:ind w:left="4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3. ВЫСТАВКИ ДЕТСКИХ ТВОРЧЕСКИХ РАБОТ В ДОУ</w:t>
            </w:r>
          </w:p>
        </w:tc>
      </w:tr>
      <w:tr w:rsidR="00D42089" w:rsidRPr="00D42089" w14:paraId="27BEC92F" w14:textId="77777777" w:rsidTr="00544FCD">
        <w:trPr>
          <w:gridAfter w:val="1"/>
          <w:wAfter w:w="5390" w:type="dxa"/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6F6D4E" w14:textId="77777777" w:rsidR="00D42089" w:rsidRPr="00D42089" w:rsidRDefault="00D42089" w:rsidP="00D42089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C1390E" w14:textId="77777777" w:rsidR="00D42089" w:rsidRPr="00D42089" w:rsidRDefault="00D42089" w:rsidP="00D4208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Согласно плану работы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B6A143" w14:textId="3E72784F" w:rsidR="00D42089" w:rsidRPr="00D42089" w:rsidRDefault="00D42089" w:rsidP="00D42089">
            <w:pPr>
              <w:spacing w:after="12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юнь -</w:t>
            </w:r>
          </w:p>
          <w:p w14:paraId="55552C47" w14:textId="77777777" w:rsidR="00D42089" w:rsidRPr="00D42089" w:rsidRDefault="00D42089" w:rsidP="00D42089">
            <w:pPr>
              <w:spacing w:before="120"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август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908EB0" w14:textId="77777777" w:rsidR="00D42089" w:rsidRPr="00D42089" w:rsidRDefault="00D42089" w:rsidP="00D42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всех возрастных групп</w:t>
            </w:r>
          </w:p>
        </w:tc>
      </w:tr>
      <w:tr w:rsidR="00D42089" w:rsidRPr="00D42089" w14:paraId="6A5034BD" w14:textId="77777777" w:rsidTr="00544FCD">
        <w:trPr>
          <w:gridAfter w:val="1"/>
          <w:wAfter w:w="5390" w:type="dxa"/>
          <w:trHeight w:val="414"/>
        </w:trPr>
        <w:tc>
          <w:tcPr>
            <w:tcW w:w="10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38E258" w14:textId="77777777" w:rsidR="00D42089" w:rsidRPr="00D42089" w:rsidRDefault="00D42089" w:rsidP="00D42089">
            <w:pPr>
              <w:spacing w:after="60" w:line="240" w:lineRule="auto"/>
              <w:ind w:left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4. ПРОФИЛАКТИЧЕСКАЯ И ОЗДОРОВИТЕЛЬНАЯ РАБОТА С ДЕТЬМИ</w:t>
            </w:r>
          </w:p>
        </w:tc>
      </w:tr>
      <w:tr w:rsidR="00D42089" w:rsidRPr="00D42089" w14:paraId="1FE6A716" w14:textId="77777777" w:rsidTr="00544FCD">
        <w:trPr>
          <w:gridAfter w:val="1"/>
          <w:wAfter w:w="5390" w:type="dxa"/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430A5" w14:textId="77777777" w:rsidR="00D42089" w:rsidRPr="00D42089" w:rsidRDefault="00D42089" w:rsidP="00D42089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4.1.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CAF8B2" w14:textId="77777777" w:rsidR="00D42089" w:rsidRPr="00D42089" w:rsidRDefault="00D42089" w:rsidP="00D4208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Максимальное пребывание детей на свежем воздухе (утренний приём и гимнастика, прогулки, развлечения, подвижные игры).</w:t>
            </w:r>
          </w:p>
        </w:tc>
        <w:tc>
          <w:tcPr>
            <w:tcW w:w="22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B37478" w14:textId="21E4E699" w:rsidR="00D42089" w:rsidRPr="00D42089" w:rsidRDefault="00D42089" w:rsidP="00D4208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июнь-август</w:t>
            </w:r>
          </w:p>
        </w:tc>
        <w:tc>
          <w:tcPr>
            <w:tcW w:w="2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87F516" w14:textId="77777777" w:rsidR="00D42089" w:rsidRPr="00D42089" w:rsidRDefault="00D42089" w:rsidP="00D42089">
            <w:pPr>
              <w:spacing w:after="3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Старший воспитатель </w:t>
            </w:r>
          </w:p>
          <w:p w14:paraId="73D2307E" w14:textId="77777777" w:rsidR="00D42089" w:rsidRPr="00D42089" w:rsidRDefault="00D42089" w:rsidP="00D42089">
            <w:pPr>
              <w:spacing w:after="3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Инструктор по физическому воспитанию </w:t>
            </w:r>
          </w:p>
          <w:p w14:paraId="619B5A5E" w14:textId="77777777" w:rsidR="00D42089" w:rsidRPr="00D42089" w:rsidRDefault="00D42089" w:rsidP="00D42089">
            <w:pPr>
              <w:spacing w:after="3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Воспитатели </w:t>
            </w:r>
          </w:p>
        </w:tc>
      </w:tr>
      <w:tr w:rsidR="00D42089" w:rsidRPr="00D42089" w14:paraId="453BE7C2" w14:textId="77777777" w:rsidTr="00544FCD">
        <w:trPr>
          <w:gridAfter w:val="1"/>
          <w:wAfter w:w="5390" w:type="dxa"/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A4AFC9" w14:textId="77777777" w:rsidR="00D42089" w:rsidRPr="00D42089" w:rsidRDefault="00D42089" w:rsidP="00D42089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4.2.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F8A615" w14:textId="77777777" w:rsidR="00D42089" w:rsidRPr="00D42089" w:rsidRDefault="00D42089" w:rsidP="00D4208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Создание условий для двигательной активности детей за счёт организации различных видов детской деятельности на прогулке</w:t>
            </w: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085B67" w14:textId="77777777" w:rsidR="00D42089" w:rsidRPr="00D42089" w:rsidRDefault="00D42089" w:rsidP="00D42089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A76E36" w14:textId="77777777" w:rsidR="00D42089" w:rsidRPr="00D42089" w:rsidRDefault="00D42089" w:rsidP="00D42089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42089" w:rsidRPr="00D42089" w14:paraId="1BEA33F3" w14:textId="77777777" w:rsidTr="00544FCD">
        <w:trPr>
          <w:gridAfter w:val="1"/>
          <w:wAfter w:w="5390" w:type="dxa"/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36C4A9" w14:textId="77777777" w:rsidR="00D42089" w:rsidRPr="00D42089" w:rsidRDefault="00D42089" w:rsidP="00D42089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4.3.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23504D" w14:textId="77777777" w:rsidR="00D42089" w:rsidRPr="00D42089" w:rsidRDefault="00D42089" w:rsidP="00D42089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Проведение закаливающих и профилактических мероприятий в течение дня (оздоровительный бег, воздушные и солнечные ванны, босохождение, водные процедуры, солевое закаливание, гигиеническое мытье ног, корригирующая гимнастика)</w:t>
            </w: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CC69B2" w14:textId="77777777" w:rsidR="00D42089" w:rsidRPr="00D42089" w:rsidRDefault="00D42089" w:rsidP="00D42089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FFB5B1" w14:textId="77777777" w:rsidR="00D42089" w:rsidRPr="00D42089" w:rsidRDefault="00D42089" w:rsidP="00D42089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42089" w:rsidRPr="00D42089" w14:paraId="4FA12525" w14:textId="77777777" w:rsidTr="00544FCD">
        <w:trPr>
          <w:gridAfter w:val="1"/>
          <w:wAfter w:w="5390" w:type="dxa"/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D7B34B" w14:textId="77777777" w:rsidR="00D42089" w:rsidRPr="00D42089" w:rsidRDefault="00D42089" w:rsidP="00D42089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4.4.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05F8B3" w14:textId="77777777" w:rsidR="00D42089" w:rsidRPr="00D42089" w:rsidRDefault="00D42089" w:rsidP="00D42089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Совершенствование основных видов движений через подвижные игры с мячом, скакалкой, обручами.</w:t>
            </w:r>
          </w:p>
        </w:tc>
        <w:tc>
          <w:tcPr>
            <w:tcW w:w="22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22A434" w14:textId="77777777" w:rsidR="00D42089" w:rsidRPr="00D42089" w:rsidRDefault="00D42089" w:rsidP="00D42089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219B6" w14:textId="77777777" w:rsidR="00D42089" w:rsidRPr="00D42089" w:rsidRDefault="00D42089" w:rsidP="00D42089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42089" w:rsidRPr="00D42089" w14:paraId="7FBAC28F" w14:textId="77777777" w:rsidTr="00544FCD">
        <w:trPr>
          <w:gridAfter w:val="1"/>
          <w:wAfter w:w="5390" w:type="dxa"/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1AE7F6" w14:textId="77777777" w:rsidR="00D42089" w:rsidRPr="00D42089" w:rsidRDefault="00D42089" w:rsidP="00D42089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4.5.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41BB4F" w14:textId="024D0F54" w:rsidR="00D42089" w:rsidRPr="00D42089" w:rsidRDefault="00D42089" w:rsidP="00544FCD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Организация водно-питьевого режима. 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BB919A" w14:textId="2C956BA1" w:rsidR="00D42089" w:rsidRPr="00D42089" w:rsidRDefault="00D42089" w:rsidP="00D4208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жедневно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D9ADD" w14:textId="77777777" w:rsidR="00D42089" w:rsidRPr="00D42089" w:rsidRDefault="00D42089" w:rsidP="00D4208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всех возрастных групп</w:t>
            </w:r>
          </w:p>
        </w:tc>
      </w:tr>
      <w:tr w:rsidR="00D42089" w:rsidRPr="00D42089" w14:paraId="7B1599BA" w14:textId="77777777" w:rsidTr="00544FCD">
        <w:trPr>
          <w:gridAfter w:val="1"/>
          <w:wAfter w:w="5390" w:type="dxa"/>
          <w:trHeight w:val="583"/>
        </w:trPr>
        <w:tc>
          <w:tcPr>
            <w:tcW w:w="10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C6E395" w14:textId="77777777" w:rsidR="00D42089" w:rsidRPr="00D42089" w:rsidRDefault="00D42089" w:rsidP="00D42089">
            <w:pPr>
              <w:spacing w:after="200" w:line="240" w:lineRule="auto"/>
              <w:ind w:left="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5. ПРОЕКТНАЯ ДЕЯТЕЛЬНОСТЬ В ДОУ</w:t>
            </w:r>
          </w:p>
        </w:tc>
      </w:tr>
      <w:tr w:rsidR="00D42089" w:rsidRPr="00D42089" w14:paraId="62309AA1" w14:textId="77777777" w:rsidTr="00544FCD">
        <w:trPr>
          <w:gridAfter w:val="1"/>
          <w:wAfter w:w="5390" w:type="dxa"/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B7632B" w14:textId="77777777" w:rsidR="00D42089" w:rsidRPr="00D42089" w:rsidRDefault="00D42089" w:rsidP="00D42089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5.1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641FFE" w14:textId="77777777" w:rsidR="00D42089" w:rsidRPr="00D42089" w:rsidRDefault="00D42089" w:rsidP="00D42089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Исследовательские групповые проекты «Юный агроном» (тема по выбору педагогов)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2C3607" w14:textId="197BAE22" w:rsidR="00D42089" w:rsidRPr="00D42089" w:rsidRDefault="00D42089" w:rsidP="00D4208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течение лета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2193D1" w14:textId="77777777" w:rsidR="00D42089" w:rsidRPr="00D42089" w:rsidRDefault="00D42089" w:rsidP="00D4208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Старшие, подготовительные группы</w:t>
            </w:r>
          </w:p>
        </w:tc>
      </w:tr>
      <w:tr w:rsidR="00D42089" w:rsidRPr="00D42089" w14:paraId="596FEB48" w14:textId="77777777" w:rsidTr="00544FCD">
        <w:trPr>
          <w:gridAfter w:val="1"/>
          <w:wAfter w:w="5390" w:type="dxa"/>
          <w:trHeight w:val="330"/>
        </w:trPr>
        <w:tc>
          <w:tcPr>
            <w:tcW w:w="10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A90D4B" w14:textId="77777777" w:rsidR="00D42089" w:rsidRPr="00D42089" w:rsidRDefault="00D42089" w:rsidP="00D42089">
            <w:pPr>
              <w:spacing w:after="200" w:line="240" w:lineRule="auto"/>
              <w:ind w:left="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shd w:val="clear" w:color="auto" w:fill="FFFFFF"/>
              </w:rPr>
              <w:t>6. МЕТОДИЧЕСКАЯ ДЕЯТЕЛЬНОСТЬ</w:t>
            </w:r>
          </w:p>
        </w:tc>
      </w:tr>
      <w:tr w:rsidR="00D42089" w:rsidRPr="00D42089" w14:paraId="74A4A068" w14:textId="77777777" w:rsidTr="00544FCD">
        <w:trPr>
          <w:gridAfter w:val="1"/>
          <w:wAfter w:w="5390" w:type="dxa"/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A21EB8" w14:textId="77777777" w:rsidR="00D42089" w:rsidRPr="00D42089" w:rsidRDefault="00D42089" w:rsidP="00D42089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815276" w14:textId="77777777" w:rsidR="00D42089" w:rsidRPr="00D42089" w:rsidRDefault="00D42089" w:rsidP="00D42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воспитателей «Организация подвижных игр с детьми разного возраста».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4535A3" w14:textId="38B2EF8D" w:rsidR="00D42089" w:rsidRPr="00D42089" w:rsidRDefault="00D42089" w:rsidP="00D4208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юнь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276D9B" w14:textId="77777777" w:rsidR="00D42089" w:rsidRPr="00D42089" w:rsidRDefault="00D42089" w:rsidP="00D4208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Старший воспитатель </w:t>
            </w:r>
          </w:p>
        </w:tc>
      </w:tr>
      <w:tr w:rsidR="00D42089" w:rsidRPr="00D42089" w14:paraId="0AE3BB18" w14:textId="77777777" w:rsidTr="00544FCD">
        <w:trPr>
          <w:gridAfter w:val="1"/>
          <w:wAfter w:w="5390" w:type="dxa"/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AAB276" w14:textId="77777777" w:rsidR="00D42089" w:rsidRPr="00D42089" w:rsidRDefault="00D42089" w:rsidP="00D42089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8D3C4C" w14:textId="77777777" w:rsidR="00D42089" w:rsidRPr="00D42089" w:rsidRDefault="00D42089" w:rsidP="00D4208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детского досуга летом, соблюдение двигательного режима в группах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4F0AE0" w14:textId="6F04EB3A" w:rsidR="00D42089" w:rsidRPr="00D42089" w:rsidRDefault="00D42089" w:rsidP="00D4208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юнь- август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60EFFD" w14:textId="77777777" w:rsidR="00D42089" w:rsidRPr="00D42089" w:rsidRDefault="00D42089" w:rsidP="00D4208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Старший воспитатель </w:t>
            </w:r>
          </w:p>
        </w:tc>
      </w:tr>
      <w:tr w:rsidR="00D42089" w:rsidRPr="00D42089" w14:paraId="75004660" w14:textId="77777777" w:rsidTr="00544FCD">
        <w:trPr>
          <w:gridAfter w:val="1"/>
          <w:wAfter w:w="5390" w:type="dxa"/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8D36B3" w14:textId="77777777" w:rsidR="00D42089" w:rsidRPr="00D42089" w:rsidRDefault="00D42089" w:rsidP="00D42089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784699" w14:textId="77777777" w:rsidR="00D42089" w:rsidRPr="00D42089" w:rsidRDefault="00D42089" w:rsidP="00D4208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списков педагогов для повышения квалификации и аттестации на 2023-2024 учебный год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391FB1" w14:textId="3FC25AC3" w:rsidR="00D42089" w:rsidRPr="00D42089" w:rsidRDefault="00D42089" w:rsidP="00D4208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ию</w:t>
            </w: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нь – август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81A769" w14:textId="77777777" w:rsidR="00D42089" w:rsidRPr="00D42089" w:rsidRDefault="00D42089" w:rsidP="00D4208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Старший воспитатель </w:t>
            </w:r>
          </w:p>
        </w:tc>
      </w:tr>
      <w:tr w:rsidR="00D42089" w:rsidRPr="00D42089" w14:paraId="625BFF90" w14:textId="77777777" w:rsidTr="00544FCD">
        <w:trPr>
          <w:gridAfter w:val="1"/>
          <w:wAfter w:w="5390" w:type="dxa"/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98CBE9" w14:textId="77777777" w:rsidR="00D42089" w:rsidRPr="00D42089" w:rsidRDefault="00D42089" w:rsidP="00D42089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D366DC" w14:textId="77777777" w:rsidR="00D42089" w:rsidRPr="00D42089" w:rsidRDefault="00D42089" w:rsidP="00D4208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 работы на 2023- 2024 учебный год.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1DEF20" w14:textId="6A87D47C" w:rsidR="00D42089" w:rsidRPr="00D42089" w:rsidRDefault="00D42089" w:rsidP="00D4208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юль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6B5300" w14:textId="77777777" w:rsidR="00D42089" w:rsidRPr="00D42089" w:rsidRDefault="00D42089" w:rsidP="00D4208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Старший воспитатель </w:t>
            </w:r>
          </w:p>
        </w:tc>
      </w:tr>
      <w:tr w:rsidR="00D42089" w:rsidRPr="00D42089" w14:paraId="0D167483" w14:textId="77777777" w:rsidTr="00544FCD">
        <w:trPr>
          <w:gridAfter w:val="1"/>
          <w:wAfter w:w="5390" w:type="dxa"/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682BF9" w14:textId="77777777" w:rsidR="00D42089" w:rsidRPr="00D42089" w:rsidRDefault="00D42089" w:rsidP="00D42089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6BE88A" w14:textId="77777777" w:rsidR="00D42089" w:rsidRPr="00D42089" w:rsidRDefault="00D42089" w:rsidP="00D4208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консультации по</w:t>
            </w:r>
          </w:p>
          <w:p w14:paraId="2FC4E45B" w14:textId="77777777" w:rsidR="00D42089" w:rsidRPr="00D42089" w:rsidRDefault="00D42089" w:rsidP="00D4208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запросам педагогов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793207" w14:textId="3A05A9E5" w:rsidR="00D42089" w:rsidRPr="00D42089" w:rsidRDefault="00D42089" w:rsidP="00D4208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юнь – август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810E82" w14:textId="77777777" w:rsidR="00D42089" w:rsidRPr="00D42089" w:rsidRDefault="00D42089" w:rsidP="00D4208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Старший воспитатель </w:t>
            </w:r>
          </w:p>
        </w:tc>
      </w:tr>
      <w:tr w:rsidR="00D42089" w:rsidRPr="00D42089" w14:paraId="2AA07DF5" w14:textId="77777777" w:rsidTr="00544FCD">
        <w:trPr>
          <w:gridAfter w:val="1"/>
          <w:wAfter w:w="5390" w:type="dxa"/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806C8E" w14:textId="77777777" w:rsidR="00D42089" w:rsidRPr="00D42089" w:rsidRDefault="00D42089" w:rsidP="00D42089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D14872" w14:textId="77777777" w:rsidR="00D42089" w:rsidRPr="00D42089" w:rsidRDefault="00D42089" w:rsidP="00D4208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Внесение изменений в Образовательную программу МДОБУ д/с «Улыбка», подготовка документации к новому ученому году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D5147B" w14:textId="4BFAB4E9" w:rsidR="00D42089" w:rsidRPr="00D42089" w:rsidRDefault="00D42089" w:rsidP="00D4208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юль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7F8F13" w14:textId="77777777" w:rsidR="00D42089" w:rsidRPr="00D42089" w:rsidRDefault="00D42089" w:rsidP="00D4208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Старший воспитатель </w:t>
            </w:r>
          </w:p>
        </w:tc>
      </w:tr>
      <w:tr w:rsidR="00D42089" w:rsidRPr="00D42089" w14:paraId="13D905C9" w14:textId="77777777" w:rsidTr="00544FCD">
        <w:trPr>
          <w:gridAfter w:val="1"/>
          <w:wAfter w:w="5390" w:type="dxa"/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0CE05D" w14:textId="77777777" w:rsidR="00D42089" w:rsidRPr="00D42089" w:rsidRDefault="00D42089" w:rsidP="00D42089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08511D" w14:textId="77777777" w:rsidR="00D42089" w:rsidRPr="00D42089" w:rsidRDefault="00D42089" w:rsidP="00D4208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итогов летней – оздоровительной работы</w:t>
            </w:r>
          </w:p>
          <w:p w14:paraId="591C8CA4" w14:textId="77777777" w:rsidR="00D42089" w:rsidRPr="00D42089" w:rsidRDefault="00D42089" w:rsidP="00D4208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4C57E1" w14:textId="1C66F911" w:rsidR="00D42089" w:rsidRPr="00D42089" w:rsidRDefault="00D42089" w:rsidP="00D4208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вгуст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D42696" w14:textId="77777777" w:rsidR="00D42089" w:rsidRPr="00D42089" w:rsidRDefault="00D42089" w:rsidP="00D42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Старший воспитатель Воспитатели групп</w:t>
            </w:r>
          </w:p>
        </w:tc>
      </w:tr>
      <w:tr w:rsidR="00D42089" w:rsidRPr="00D42089" w14:paraId="6148AA45" w14:textId="77777777" w:rsidTr="00544FCD">
        <w:trPr>
          <w:gridAfter w:val="1"/>
          <w:wAfter w:w="5390" w:type="dxa"/>
          <w:trHeight w:val="311"/>
        </w:trPr>
        <w:tc>
          <w:tcPr>
            <w:tcW w:w="10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BFB9D4" w14:textId="77777777" w:rsidR="00D42089" w:rsidRPr="00D42089" w:rsidRDefault="00D42089" w:rsidP="00D42089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shd w:val="clear" w:color="auto" w:fill="FFFFFF"/>
              </w:rPr>
              <w:t>7. КОНТРОЛЬ И РУКОВОДСТВО</w:t>
            </w:r>
          </w:p>
        </w:tc>
      </w:tr>
      <w:tr w:rsidR="00D42089" w:rsidRPr="00D42089" w14:paraId="16DC12FD" w14:textId="77777777" w:rsidTr="00544FCD">
        <w:trPr>
          <w:gridAfter w:val="1"/>
          <w:wAfter w:w="5390" w:type="dxa"/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8F202" w14:textId="77777777" w:rsidR="00D42089" w:rsidRPr="00D42089" w:rsidRDefault="00D42089" w:rsidP="00D42089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290181" w14:textId="77777777" w:rsidR="00D42089" w:rsidRPr="00D42089" w:rsidRDefault="00D42089" w:rsidP="00D4208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Оперативный контроль «Подготовка групп к новому учебному году»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2B9657" w14:textId="77777777" w:rsidR="00D42089" w:rsidRPr="00D42089" w:rsidRDefault="00D42089" w:rsidP="00D4208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3377B2" w14:textId="77777777" w:rsidR="00D42089" w:rsidRPr="00D42089" w:rsidRDefault="00D42089" w:rsidP="00D42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Заведующий </w:t>
            </w:r>
          </w:p>
          <w:p w14:paraId="0D83DDAE" w14:textId="77777777" w:rsidR="00D42089" w:rsidRPr="00D42089" w:rsidRDefault="00D42089" w:rsidP="00D42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старший воспитатель </w:t>
            </w:r>
          </w:p>
        </w:tc>
      </w:tr>
      <w:tr w:rsidR="00D42089" w:rsidRPr="00D42089" w14:paraId="61E628EE" w14:textId="77777777" w:rsidTr="00544FCD">
        <w:trPr>
          <w:gridAfter w:val="1"/>
          <w:wAfter w:w="5390" w:type="dxa"/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D11EEC" w14:textId="77777777" w:rsidR="00D42089" w:rsidRPr="00D42089" w:rsidRDefault="00D42089" w:rsidP="00D42089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9C0140" w14:textId="77777777" w:rsidR="00D42089" w:rsidRPr="00D42089" w:rsidRDefault="00D42089" w:rsidP="00D4208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Предупредительный  контроль:</w:t>
            </w:r>
          </w:p>
          <w:p w14:paraId="73E8D2F5" w14:textId="17CEE0F2" w:rsidR="00D42089" w:rsidRPr="00D42089" w:rsidRDefault="00544FCD" w:rsidP="00D42089">
            <w:pPr>
              <w:numPr>
                <w:ilvl w:val="0"/>
                <w:numId w:val="2"/>
              </w:numPr>
              <w:tabs>
                <w:tab w:val="left" w:pos="738"/>
              </w:tabs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охраны жизни и здоровья детей</w:t>
            </w:r>
          </w:p>
          <w:p w14:paraId="45F1F19F" w14:textId="77777777" w:rsidR="00D42089" w:rsidRPr="00D42089" w:rsidRDefault="00D42089" w:rsidP="00D42089">
            <w:pPr>
              <w:numPr>
                <w:ilvl w:val="0"/>
                <w:numId w:val="2"/>
              </w:numPr>
              <w:tabs>
                <w:tab w:val="left" w:pos="729"/>
              </w:tabs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двигательного режима в течение дня (подвижные игры и пр.)</w:t>
            </w:r>
          </w:p>
          <w:p w14:paraId="6DCF3AE6" w14:textId="77777777" w:rsidR="00D42089" w:rsidRPr="00D42089" w:rsidRDefault="00D42089" w:rsidP="00D42089">
            <w:pPr>
              <w:numPr>
                <w:ilvl w:val="0"/>
                <w:numId w:val="2"/>
              </w:numPr>
              <w:tabs>
                <w:tab w:val="left" w:pos="729"/>
              </w:tabs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и заполнение листов адаптации детей раннего возраста</w:t>
            </w:r>
          </w:p>
          <w:p w14:paraId="4213771A" w14:textId="77777777" w:rsidR="00D42089" w:rsidRPr="00D42089" w:rsidRDefault="00D42089" w:rsidP="00D42089">
            <w:pPr>
              <w:tabs>
                <w:tab w:val="left" w:pos="734"/>
              </w:tabs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CCE959" w14:textId="77777777" w:rsidR="00D42089" w:rsidRPr="00D42089" w:rsidRDefault="00D42089" w:rsidP="00D4208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DA79E6" w14:textId="77777777" w:rsidR="00D42089" w:rsidRPr="00D42089" w:rsidRDefault="00D42089" w:rsidP="00D4208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  <w:p w14:paraId="41CF8C98" w14:textId="77777777" w:rsidR="00544FCD" w:rsidRDefault="00544FCD" w:rsidP="00D4208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0FD0A1" w14:textId="77777777" w:rsidR="00544FCD" w:rsidRDefault="00544FCD" w:rsidP="00D4208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835947" w14:textId="4633FA22" w:rsidR="00D42089" w:rsidRPr="00D42089" w:rsidRDefault="00D42089" w:rsidP="00D4208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июль </w:t>
            </w:r>
          </w:p>
          <w:p w14:paraId="5B04C1C6" w14:textId="77777777" w:rsidR="00D42089" w:rsidRPr="00D42089" w:rsidRDefault="00D42089" w:rsidP="00D4208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8A9F9F" w14:textId="77777777" w:rsidR="00D42089" w:rsidRPr="00D42089" w:rsidRDefault="00D42089" w:rsidP="00D4208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август 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1A76AC" w14:textId="77777777" w:rsidR="00D42089" w:rsidRPr="00D42089" w:rsidRDefault="00D42089" w:rsidP="00D42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Заведующий </w:t>
            </w:r>
          </w:p>
          <w:p w14:paraId="2F476B25" w14:textId="77777777" w:rsidR="00D42089" w:rsidRPr="00D42089" w:rsidRDefault="00D42089" w:rsidP="00D42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старший воспитатель ель </w:t>
            </w:r>
          </w:p>
        </w:tc>
      </w:tr>
      <w:tr w:rsidR="00D42089" w:rsidRPr="00D42089" w14:paraId="75C54CCA" w14:textId="77777777" w:rsidTr="00544FCD">
        <w:trPr>
          <w:gridAfter w:val="1"/>
          <w:wAfter w:w="5390" w:type="dxa"/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BD1F08" w14:textId="77777777" w:rsidR="00D42089" w:rsidRPr="00D42089" w:rsidRDefault="00D42089" w:rsidP="00D42089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0CD181" w14:textId="389240BA" w:rsidR="00D42089" w:rsidRPr="00544FCD" w:rsidRDefault="00544FCD" w:rsidP="00D42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544FC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Текущий контроль:</w:t>
            </w:r>
          </w:p>
          <w:p w14:paraId="5DC9F776" w14:textId="48E34492" w:rsidR="00544FCD" w:rsidRDefault="00544FCD" w:rsidP="00D42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санитарно-эпидемиологического режима:</w:t>
            </w:r>
          </w:p>
          <w:p w14:paraId="51CA7D0A" w14:textId="475293FD" w:rsidR="00544FCD" w:rsidRPr="00544FCD" w:rsidRDefault="00544FCD" w:rsidP="00544FCD">
            <w:pPr>
              <w:pStyle w:val="aa"/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2F8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 санитарного состояния в группах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460419F7" w14:textId="31AC9B93" w:rsidR="00544FCD" w:rsidRPr="00544FCD" w:rsidRDefault="00544FCD" w:rsidP="00544FCD">
            <w:pPr>
              <w:pStyle w:val="aa"/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2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 санитарного состояния </w:t>
            </w:r>
            <w:r w:rsidRPr="000932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пищеблока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45D91D6F" w14:textId="4BA69439" w:rsidR="00544FCD" w:rsidRPr="00544FCD" w:rsidRDefault="00544FCD" w:rsidP="00544FCD">
            <w:pPr>
              <w:pStyle w:val="aa"/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 санитарного состояния территории.</w:t>
            </w:r>
          </w:p>
          <w:p w14:paraId="5091240D" w14:textId="720EDB41" w:rsidR="00544FCD" w:rsidRDefault="00544FCD" w:rsidP="00544F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Организация детского питания в ДОУ:</w:t>
            </w:r>
          </w:p>
          <w:p w14:paraId="3EFE4267" w14:textId="0D7BC0E9" w:rsidR="00544FCD" w:rsidRPr="00544FCD" w:rsidRDefault="00544FCD" w:rsidP="00544FCD">
            <w:pPr>
              <w:pStyle w:val="aa"/>
              <w:numPr>
                <w:ilvl w:val="0"/>
                <w:numId w:val="9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питания в группах.</w:t>
            </w:r>
          </w:p>
          <w:p w14:paraId="5FA45667" w14:textId="7D81D20E" w:rsidR="00544FCD" w:rsidRPr="00544FCD" w:rsidRDefault="00544FCD" w:rsidP="00544FCD">
            <w:pPr>
              <w:pStyle w:val="aa"/>
              <w:numPr>
                <w:ilvl w:val="0"/>
                <w:numId w:val="9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выдачи питания на пищеблоке.</w:t>
            </w:r>
          </w:p>
          <w:p w14:paraId="786466BB" w14:textId="6E06B57D" w:rsidR="00544FCD" w:rsidRPr="00FF6E63" w:rsidRDefault="00544FCD" w:rsidP="00544FCD">
            <w:pPr>
              <w:pStyle w:val="aa"/>
              <w:numPr>
                <w:ilvl w:val="0"/>
                <w:numId w:val="9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водно-питьевого режима.</w:t>
            </w:r>
          </w:p>
          <w:p w14:paraId="126D6F6E" w14:textId="6BF0350F" w:rsidR="00FF6E63" w:rsidRDefault="00FF6E63" w:rsidP="00FF6E6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Организация физкультурно-  оздоровительной работы в ДОУ:</w:t>
            </w:r>
          </w:p>
          <w:p w14:paraId="7930666C" w14:textId="7A79D3DD" w:rsidR="00FF6E63" w:rsidRPr="00FF6E63" w:rsidRDefault="00FF6E63" w:rsidP="00FF6E63">
            <w:pPr>
              <w:pStyle w:val="aa"/>
              <w:numPr>
                <w:ilvl w:val="0"/>
                <w:numId w:val="9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 закаливающих мероприятий.</w:t>
            </w:r>
          </w:p>
          <w:p w14:paraId="2EC1C231" w14:textId="45AEBCEE" w:rsidR="00FF6E63" w:rsidRPr="00FF6E63" w:rsidRDefault="00FF6E63" w:rsidP="00FF6E63">
            <w:pPr>
              <w:pStyle w:val="aa"/>
              <w:numPr>
                <w:ilvl w:val="0"/>
                <w:numId w:val="9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и проведение прогулки.</w:t>
            </w:r>
          </w:p>
          <w:p w14:paraId="5B92DFCF" w14:textId="32BF1E29" w:rsidR="00FF6E63" w:rsidRPr="00FF6E63" w:rsidRDefault="00FF6E63" w:rsidP="00FF6E63">
            <w:pPr>
              <w:pStyle w:val="aa"/>
              <w:numPr>
                <w:ilvl w:val="0"/>
                <w:numId w:val="9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и проведение утренней гимнастики.</w:t>
            </w:r>
          </w:p>
          <w:p w14:paraId="68F4EA93" w14:textId="19E4C898" w:rsidR="00FF6E63" w:rsidRPr="00FF6E63" w:rsidRDefault="00FF6E63" w:rsidP="00FF6E63">
            <w:pPr>
              <w:pStyle w:val="aa"/>
              <w:numPr>
                <w:ilvl w:val="0"/>
                <w:numId w:val="9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и проведение гимнастики после сна.</w:t>
            </w:r>
          </w:p>
          <w:p w14:paraId="78F02251" w14:textId="2FBE7AF5" w:rsidR="00FF6E63" w:rsidRDefault="00FF6E63" w:rsidP="00FF6E6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совместной деятельности:</w:t>
            </w:r>
          </w:p>
          <w:p w14:paraId="397FDAC0" w14:textId="15627E7C" w:rsidR="00FF6E63" w:rsidRPr="00FF6E63" w:rsidRDefault="00FF6E63" w:rsidP="00FF6E63">
            <w:pPr>
              <w:pStyle w:val="aa"/>
              <w:numPr>
                <w:ilvl w:val="0"/>
                <w:numId w:val="9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Готовность к рабочему дню.</w:t>
            </w:r>
          </w:p>
          <w:p w14:paraId="7E9B0514" w14:textId="5A271766" w:rsidR="00FF6E63" w:rsidRPr="00FF6E63" w:rsidRDefault="00FF6E63" w:rsidP="00FF6E63">
            <w:pPr>
              <w:pStyle w:val="aa"/>
              <w:numPr>
                <w:ilvl w:val="0"/>
                <w:numId w:val="9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Адаптация воспитанников.</w:t>
            </w:r>
          </w:p>
          <w:p w14:paraId="28B981CB" w14:textId="25C4D8EA" w:rsidR="00FF6E63" w:rsidRPr="00FF6E63" w:rsidRDefault="00FF6E63" w:rsidP="00FF6E63">
            <w:pPr>
              <w:pStyle w:val="aa"/>
              <w:numPr>
                <w:ilvl w:val="0"/>
                <w:numId w:val="9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родителями (законными представителями).</w:t>
            </w:r>
          </w:p>
          <w:p w14:paraId="40CDE24F" w14:textId="77777777" w:rsidR="00D42089" w:rsidRPr="00D42089" w:rsidRDefault="00D42089" w:rsidP="00D42089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6FBD21" w14:textId="77777777" w:rsidR="00D42089" w:rsidRPr="00D42089" w:rsidRDefault="00D42089" w:rsidP="00D420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4EE319" w14:textId="26EE974A" w:rsidR="00D42089" w:rsidRPr="00D42089" w:rsidRDefault="00D42089" w:rsidP="00D420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летнего оздоровительного периода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AE870" w14:textId="40AEC792" w:rsidR="00D42089" w:rsidRPr="00D42089" w:rsidRDefault="00D42089" w:rsidP="00D42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Заведующий</w:t>
            </w:r>
            <w:r w:rsidR="00FF6E6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A1ECE13" w14:textId="30416E2C" w:rsidR="00D42089" w:rsidRDefault="00D42089" w:rsidP="00D42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старший воспитатель</w:t>
            </w:r>
            <w:r w:rsidR="00FF6E6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29037FA2" w14:textId="0CBFD5AA" w:rsidR="00FF6E63" w:rsidRDefault="00FF6E63" w:rsidP="00D42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завхоз,</w:t>
            </w:r>
          </w:p>
          <w:p w14:paraId="1363C690" w14:textId="0BE70935" w:rsidR="00FF6E63" w:rsidRPr="00D42089" w:rsidRDefault="00FF6E63" w:rsidP="00D42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помощник по организации питания</w:t>
            </w:r>
          </w:p>
        </w:tc>
      </w:tr>
      <w:tr w:rsidR="00D42089" w:rsidRPr="00D42089" w14:paraId="3888E6FC" w14:textId="77777777" w:rsidTr="00544FCD">
        <w:trPr>
          <w:gridAfter w:val="1"/>
          <w:wAfter w:w="5390" w:type="dxa"/>
          <w:trHeight w:val="254"/>
        </w:trPr>
        <w:tc>
          <w:tcPr>
            <w:tcW w:w="10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1FD05A" w14:textId="77777777" w:rsidR="00D42089" w:rsidRPr="00D42089" w:rsidRDefault="00D42089" w:rsidP="00D42089">
            <w:pPr>
              <w:spacing w:after="20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 РАБОТА С РОДИТЕЛЯМИ</w:t>
            </w:r>
          </w:p>
        </w:tc>
      </w:tr>
      <w:tr w:rsidR="00D42089" w:rsidRPr="00D42089" w14:paraId="582FF92A" w14:textId="77777777" w:rsidTr="00544FCD">
        <w:trPr>
          <w:gridAfter w:val="1"/>
          <w:wAfter w:w="5390" w:type="dxa"/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1226AA" w14:textId="77777777" w:rsidR="00D42089" w:rsidRPr="00D42089" w:rsidRDefault="00D42089" w:rsidP="00D42089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622ECA" w14:textId="77777777" w:rsidR="00D42089" w:rsidRPr="00D42089" w:rsidRDefault="00D42089" w:rsidP="00D4208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</w:t>
            </w: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родителей</w:t>
            </w: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</w:t>
            </w: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благоустройстве, озеленении участка и подготовка групп.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A591" w14:textId="77777777" w:rsidR="00D42089" w:rsidRPr="00D42089" w:rsidRDefault="00D42089" w:rsidP="00D4208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418FA1" w14:textId="77777777" w:rsidR="00D42089" w:rsidRPr="00D42089" w:rsidRDefault="00D42089" w:rsidP="00D4208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2089" w:rsidRPr="00D42089" w14:paraId="04B49B0D" w14:textId="77777777" w:rsidTr="00544FCD">
        <w:trPr>
          <w:gridAfter w:val="1"/>
          <w:wAfter w:w="5390" w:type="dxa"/>
          <w:trHeight w:val="2604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76ACD4" w14:textId="77777777" w:rsidR="00D42089" w:rsidRPr="00D42089" w:rsidRDefault="00D42089" w:rsidP="00D42089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D1226C" w14:textId="77777777" w:rsidR="00D42089" w:rsidRPr="00D42089" w:rsidRDefault="00D42089" w:rsidP="00D42089">
            <w:pPr>
              <w:widowControl w:val="0"/>
              <w:autoSpaceDE w:val="0"/>
              <w:autoSpaceDN w:val="0"/>
              <w:spacing w:before="11" w:after="0" w:line="275" w:lineRule="exact"/>
              <w:ind w:left="1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«Уголка для родителей» в группах:</w:t>
            </w:r>
          </w:p>
          <w:p w14:paraId="0422682C" w14:textId="77777777" w:rsidR="00D42089" w:rsidRPr="00D42089" w:rsidRDefault="00D42089" w:rsidP="00D42089">
            <w:pPr>
              <w:widowControl w:val="0"/>
              <w:numPr>
                <w:ilvl w:val="0"/>
                <w:numId w:val="10"/>
              </w:numPr>
              <w:tabs>
                <w:tab w:val="left" w:pos="255"/>
              </w:tabs>
              <w:autoSpaceDE w:val="0"/>
              <w:autoSpaceDN w:val="0"/>
              <w:spacing w:after="0" w:line="275" w:lineRule="exact"/>
              <w:ind w:left="254" w:hanging="1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дня на летний период</w:t>
            </w:r>
          </w:p>
          <w:p w14:paraId="370318C8" w14:textId="77777777" w:rsidR="00D42089" w:rsidRPr="00D42089" w:rsidRDefault="00D42089" w:rsidP="00D42089">
            <w:pPr>
              <w:widowControl w:val="0"/>
              <w:numPr>
                <w:ilvl w:val="0"/>
                <w:numId w:val="10"/>
              </w:numPr>
              <w:tabs>
                <w:tab w:val="left" w:pos="470"/>
                <w:tab w:val="left" w:pos="471"/>
                <w:tab w:val="left" w:pos="2141"/>
                <w:tab w:val="left" w:pos="3404"/>
                <w:tab w:val="left" w:pos="5052"/>
              </w:tabs>
              <w:autoSpaceDE w:val="0"/>
              <w:autoSpaceDN w:val="0"/>
              <w:spacing w:before="4" w:after="0" w:line="237" w:lineRule="auto"/>
              <w:ind w:right="89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</w:t>
            </w: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«Правила</w:t>
            </w: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безопасности</w:t>
            </w: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 дороге»</w:t>
            </w:r>
          </w:p>
          <w:p w14:paraId="0CDA7E5C" w14:textId="77777777" w:rsidR="00D42089" w:rsidRPr="00D42089" w:rsidRDefault="00D42089" w:rsidP="00D42089">
            <w:pPr>
              <w:widowControl w:val="0"/>
              <w:numPr>
                <w:ilvl w:val="0"/>
                <w:numId w:val="10"/>
              </w:numPr>
              <w:tabs>
                <w:tab w:val="left" w:pos="317"/>
              </w:tabs>
              <w:autoSpaceDE w:val="0"/>
              <w:autoSpaceDN w:val="0"/>
              <w:spacing w:before="4" w:after="0" w:line="275" w:lineRule="exact"/>
              <w:ind w:left="316" w:hanging="2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рекомендации по экологическому воспитанию</w:t>
            </w:r>
          </w:p>
          <w:p w14:paraId="352E50C3" w14:textId="77777777" w:rsidR="00D42089" w:rsidRPr="00D42089" w:rsidRDefault="00D42089" w:rsidP="00D42089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«Ребенок и природа»;</w:t>
            </w:r>
          </w:p>
          <w:p w14:paraId="4CDD0B4D" w14:textId="77777777" w:rsidR="00D42089" w:rsidRPr="00D42089" w:rsidRDefault="00D42089" w:rsidP="00D42089">
            <w:pPr>
              <w:widowControl w:val="0"/>
              <w:numPr>
                <w:ilvl w:val="0"/>
                <w:numId w:val="10"/>
              </w:numPr>
              <w:tabs>
                <w:tab w:val="left" w:pos="365"/>
              </w:tabs>
              <w:autoSpaceDE w:val="0"/>
              <w:autoSpaceDN w:val="0"/>
              <w:spacing w:before="4" w:after="0" w:line="237" w:lineRule="auto"/>
              <w:ind w:right="92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рекомендации по познавательно - речевому развитию детей;</w:t>
            </w:r>
          </w:p>
          <w:p w14:paraId="5707673B" w14:textId="77777777" w:rsidR="00D42089" w:rsidRPr="00D42089" w:rsidRDefault="00D42089" w:rsidP="00D42089">
            <w:pPr>
              <w:tabs>
                <w:tab w:val="left" w:pos="4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- «Польза и вред солнечных лучей для здоровья малыша»;</w:t>
            </w:r>
          </w:p>
          <w:p w14:paraId="52102F9A" w14:textId="77777777" w:rsidR="00D42089" w:rsidRPr="00D42089" w:rsidRDefault="00D42089" w:rsidP="00D42089">
            <w:pPr>
              <w:tabs>
                <w:tab w:val="left" w:pos="4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- «Правила безопасности на дороге»;</w:t>
            </w:r>
          </w:p>
          <w:p w14:paraId="51FF19BC" w14:textId="77777777" w:rsidR="00D42089" w:rsidRPr="00D42089" w:rsidRDefault="00D42089" w:rsidP="00D42089">
            <w:pPr>
              <w:tabs>
                <w:tab w:val="left" w:pos="4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- «Как научить ребенка беречь хлеб».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8B25A0" w14:textId="3B3C0A95" w:rsidR="00D42089" w:rsidRPr="00D42089" w:rsidRDefault="00D42089" w:rsidP="00D4208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летнего оздоровительного периода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2F4D47" w14:textId="77777777" w:rsidR="00D42089" w:rsidRPr="00D42089" w:rsidRDefault="00D42089" w:rsidP="00D4208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всех групп</w:t>
            </w:r>
          </w:p>
        </w:tc>
      </w:tr>
      <w:tr w:rsidR="00D42089" w:rsidRPr="00D42089" w14:paraId="7B0EC932" w14:textId="77777777" w:rsidTr="00544FCD">
        <w:trPr>
          <w:trHeight w:val="583"/>
        </w:trPr>
        <w:tc>
          <w:tcPr>
            <w:tcW w:w="10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ACF7C0" w14:textId="77777777" w:rsidR="00D42089" w:rsidRPr="00D42089" w:rsidRDefault="00D42089" w:rsidP="00D42089">
            <w:pPr>
              <w:spacing w:after="20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9. АДМИНИСТРАТИВНО - ХОЗЯЙСТВЕННАЯ РАБОТА.</w:t>
            </w:r>
          </w:p>
        </w:tc>
        <w:tc>
          <w:tcPr>
            <w:tcW w:w="5390" w:type="dxa"/>
          </w:tcPr>
          <w:p w14:paraId="49A932CD" w14:textId="77777777" w:rsidR="00D42089" w:rsidRPr="00D42089" w:rsidRDefault="00D42089" w:rsidP="00D42089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42089" w:rsidRPr="00D42089" w14:paraId="111AAB23" w14:textId="77777777" w:rsidTr="00544FCD">
        <w:trPr>
          <w:gridAfter w:val="1"/>
          <w:wAfter w:w="5390" w:type="dxa"/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49847F" w14:textId="77777777" w:rsidR="00D42089" w:rsidRPr="00D42089" w:rsidRDefault="00D42089" w:rsidP="00D42089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6C9CE1" w14:textId="77777777" w:rsidR="00D42089" w:rsidRPr="00D42089" w:rsidRDefault="00D42089" w:rsidP="00D4208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Регулярный полив газонов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CB4C0A" w14:textId="77777777" w:rsidR="00D42089" w:rsidRPr="00D42089" w:rsidRDefault="00D42089" w:rsidP="00D4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30FB05" w14:textId="77777777" w:rsidR="00D42089" w:rsidRPr="00D42089" w:rsidRDefault="00D42089" w:rsidP="00D4208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Завхоз</w:t>
            </w:r>
          </w:p>
        </w:tc>
      </w:tr>
      <w:tr w:rsidR="00D42089" w:rsidRPr="00D42089" w14:paraId="7B501F65" w14:textId="77777777" w:rsidTr="00544FCD">
        <w:trPr>
          <w:gridAfter w:val="1"/>
          <w:wAfter w:w="5390" w:type="dxa"/>
          <w:trHeight w:val="36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2419A8" w14:textId="77777777" w:rsidR="00D42089" w:rsidRPr="00D42089" w:rsidRDefault="00D42089" w:rsidP="00D42089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9.2.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F927DC" w14:textId="77777777" w:rsidR="00D42089" w:rsidRPr="00D42089" w:rsidRDefault="00D42089" w:rsidP="00D4208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мебели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7AF6FE" w14:textId="77777777" w:rsidR="00D42089" w:rsidRPr="00D42089" w:rsidRDefault="00D42089" w:rsidP="00D42089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624078" w14:textId="77777777" w:rsidR="00D42089" w:rsidRPr="00D42089" w:rsidRDefault="00D42089" w:rsidP="00D4208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Завхоз</w:t>
            </w:r>
          </w:p>
        </w:tc>
      </w:tr>
      <w:tr w:rsidR="00D42089" w:rsidRPr="00D42089" w14:paraId="371C6387" w14:textId="77777777" w:rsidTr="00544FCD">
        <w:trPr>
          <w:gridAfter w:val="1"/>
          <w:wAfter w:w="5390" w:type="dxa"/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D163CC" w14:textId="77777777" w:rsidR="00D42089" w:rsidRPr="00D42089" w:rsidRDefault="00D42089" w:rsidP="00D42089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9.3.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EE578F" w14:textId="77777777" w:rsidR="00D42089" w:rsidRPr="00D42089" w:rsidRDefault="00D42089" w:rsidP="00D4208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Замена песка в песочницах на участках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A1E99B" w14:textId="77777777" w:rsidR="00D42089" w:rsidRPr="00D42089" w:rsidRDefault="00D42089" w:rsidP="00D42089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8BC54A" w14:textId="77777777" w:rsidR="00D42089" w:rsidRPr="00D42089" w:rsidRDefault="00D42089" w:rsidP="00D4208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Завхоз</w:t>
            </w:r>
          </w:p>
        </w:tc>
      </w:tr>
      <w:tr w:rsidR="00D42089" w:rsidRPr="00D42089" w14:paraId="7DC975D9" w14:textId="77777777" w:rsidTr="00544FCD">
        <w:trPr>
          <w:gridAfter w:val="1"/>
          <w:wAfter w:w="5390" w:type="dxa"/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22FBFF" w14:textId="77777777" w:rsidR="00D42089" w:rsidRPr="00D42089" w:rsidRDefault="00D42089" w:rsidP="00D42089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9.4.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2A4A30" w14:textId="77777777" w:rsidR="00D42089" w:rsidRPr="00D42089" w:rsidRDefault="00D42089" w:rsidP="00D4208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Покос травы 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6D0A80" w14:textId="77777777" w:rsidR="00D42089" w:rsidRPr="00D42089" w:rsidRDefault="00D42089" w:rsidP="00D42089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389C1B" w14:textId="77777777" w:rsidR="00D42089" w:rsidRPr="00D42089" w:rsidRDefault="00D42089" w:rsidP="00D4208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Завхоз</w:t>
            </w:r>
          </w:p>
        </w:tc>
      </w:tr>
      <w:tr w:rsidR="00D42089" w:rsidRPr="00D42089" w14:paraId="13DB249B" w14:textId="77777777" w:rsidTr="00544FCD">
        <w:trPr>
          <w:gridAfter w:val="1"/>
          <w:wAfter w:w="5390" w:type="dxa"/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BAEEF5" w14:textId="77777777" w:rsidR="00D42089" w:rsidRPr="00D42089" w:rsidRDefault="00D42089" w:rsidP="00D42089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9.5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6E00DA" w14:textId="77777777" w:rsidR="00D42089" w:rsidRPr="00D42089" w:rsidRDefault="00D42089" w:rsidP="00D4208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стрижку кустов, спиливание сухостоя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23687C" w14:textId="77777777" w:rsidR="00D42089" w:rsidRPr="00D42089" w:rsidRDefault="00D42089" w:rsidP="00D42089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6C4D37" w14:textId="77777777" w:rsidR="00D42089" w:rsidRPr="00D42089" w:rsidRDefault="00D42089" w:rsidP="00D4208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Завхоз</w:t>
            </w:r>
          </w:p>
        </w:tc>
      </w:tr>
      <w:tr w:rsidR="00D42089" w:rsidRPr="00D42089" w14:paraId="09B5BECC" w14:textId="77777777" w:rsidTr="00544FCD">
        <w:trPr>
          <w:gridAfter w:val="1"/>
          <w:wAfter w:w="5390" w:type="dxa"/>
          <w:trHeight w:val="26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17F7D1" w14:textId="77777777" w:rsidR="00D42089" w:rsidRPr="00D42089" w:rsidRDefault="00D42089" w:rsidP="00D42089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9.6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8AFEE5" w14:textId="77777777" w:rsidR="00D42089" w:rsidRPr="00D42089" w:rsidRDefault="00D42089" w:rsidP="00D4208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ремонтных работ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61553B" w14:textId="7BA8C934" w:rsidR="00D42089" w:rsidRPr="00D42089" w:rsidRDefault="00D42089" w:rsidP="00D42089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юнь, июль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0FA190" w14:textId="77777777" w:rsidR="00D42089" w:rsidRPr="00D42089" w:rsidRDefault="00D42089" w:rsidP="00D4208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089">
              <w:rPr>
                <w:rFonts w:ascii="Times New Roman" w:eastAsia="Times New Roman" w:hAnsi="Times New Roman" w:cs="Times New Roman"/>
                <w:sz w:val="24"/>
                <w:szCs w:val="24"/>
              </w:rPr>
              <w:t>Завхоз</w:t>
            </w:r>
          </w:p>
        </w:tc>
      </w:tr>
    </w:tbl>
    <w:p w14:paraId="0BD7E174" w14:textId="77777777" w:rsidR="005D4535" w:rsidRPr="00F04735" w:rsidRDefault="005D4535" w:rsidP="008B6983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3F0DB01" w14:textId="77777777" w:rsidR="00585995" w:rsidRPr="00F04735" w:rsidRDefault="00585995" w:rsidP="008B698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E432A48" w14:textId="77777777" w:rsidR="00F24F43" w:rsidRDefault="00F24F43" w:rsidP="008B698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53BB7E5" w14:textId="77777777" w:rsidR="00D42089" w:rsidRDefault="00D42089" w:rsidP="008B698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E24F484" w14:textId="77777777" w:rsidR="001F0418" w:rsidRDefault="001F0418" w:rsidP="008B698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1FEB8C5" w14:textId="77777777" w:rsidR="00D42089" w:rsidRDefault="00D42089" w:rsidP="00D4208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2664">
        <w:rPr>
          <w:rFonts w:ascii="Times New Roman" w:eastAsia="Times New Roman" w:hAnsi="Times New Roman" w:cs="Times New Roman"/>
          <w:b/>
          <w:sz w:val="24"/>
          <w:szCs w:val="24"/>
        </w:rPr>
        <w:t>Исследовательские групповые проекты «Юный агроном» (тема по выбору педагогов, в течение летнего периода) старшие, подготовительные группы</w:t>
      </w:r>
    </w:p>
    <w:p w14:paraId="04035A2D" w14:textId="77777777" w:rsidR="00D42089" w:rsidRPr="002053EA" w:rsidRDefault="00D42089" w:rsidP="00D42089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2053E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Выставка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дидактического пособия</w:t>
      </w:r>
      <w:r w:rsidRPr="002053E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Река времени</w:t>
      </w:r>
      <w:r w:rsidRPr="002053E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» в рамках РИП </w:t>
      </w:r>
    </w:p>
    <w:p w14:paraId="0FA731EA" w14:textId="77777777" w:rsidR="00D42089" w:rsidRPr="00F72664" w:rsidRDefault="00D42089" w:rsidP="00D4208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53E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(все педагоги )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18.07</w:t>
      </w:r>
    </w:p>
    <w:p w14:paraId="1C328F03" w14:textId="77777777" w:rsidR="00D42089" w:rsidRDefault="00D42089" w:rsidP="00D42089">
      <w:pPr>
        <w:pStyle w:val="aa"/>
        <w:tabs>
          <w:tab w:val="left" w:pos="748"/>
        </w:tabs>
        <w:spacing w:line="318" w:lineRule="exact"/>
        <w:ind w:left="74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735">
        <w:rPr>
          <w:rFonts w:ascii="Times New Roman" w:hAnsi="Times New Roman" w:cs="Times New Roman"/>
          <w:b/>
          <w:sz w:val="28"/>
          <w:szCs w:val="28"/>
        </w:rPr>
        <w:t>Список тематических недель</w:t>
      </w:r>
    </w:p>
    <w:p w14:paraId="5AA537FC" w14:textId="77777777" w:rsidR="00D42089" w:rsidRDefault="00D42089" w:rsidP="00D42089">
      <w:pPr>
        <w:tabs>
          <w:tab w:val="left" w:pos="748"/>
        </w:tabs>
        <w:spacing w:line="318" w:lineRule="exact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Сдают фото-отчет: </w:t>
      </w:r>
    </w:p>
    <w:p w14:paraId="0F61ACD8" w14:textId="77777777" w:rsidR="00D42089" w:rsidRDefault="00D42089" w:rsidP="00D42089">
      <w:pPr>
        <w:tabs>
          <w:tab w:val="left" w:pos="748"/>
        </w:tabs>
        <w:spacing w:line="318" w:lineRule="exact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Июнь – корпус 1</w:t>
      </w:r>
    </w:p>
    <w:p w14:paraId="31309C55" w14:textId="77777777" w:rsidR="00D42089" w:rsidRDefault="00D42089" w:rsidP="00D42089">
      <w:pPr>
        <w:tabs>
          <w:tab w:val="left" w:pos="748"/>
        </w:tabs>
        <w:spacing w:line="318" w:lineRule="exact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Июль – корпус 2</w:t>
      </w:r>
    </w:p>
    <w:p w14:paraId="30EA35C2" w14:textId="77777777" w:rsidR="00D42089" w:rsidRPr="00D64C4D" w:rsidRDefault="00D42089" w:rsidP="00D42089">
      <w:pPr>
        <w:tabs>
          <w:tab w:val="left" w:pos="748"/>
        </w:tabs>
        <w:spacing w:line="318" w:lineRule="exact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64C4D">
        <w:rPr>
          <w:rFonts w:ascii="Times New Roman" w:eastAsia="Calibri" w:hAnsi="Times New Roman" w:cs="Times New Roman"/>
          <w:b/>
          <w:sz w:val="24"/>
          <w:szCs w:val="24"/>
        </w:rPr>
        <w:t xml:space="preserve">Август – корпус </w:t>
      </w:r>
      <w:r>
        <w:rPr>
          <w:rFonts w:ascii="Times New Roman" w:eastAsia="Calibri" w:hAnsi="Times New Roman" w:cs="Times New Roman"/>
          <w:b/>
          <w:sz w:val="24"/>
          <w:szCs w:val="24"/>
        </w:rPr>
        <w:t>3</w:t>
      </w:r>
    </w:p>
    <w:tbl>
      <w:tblPr>
        <w:tblStyle w:val="a3"/>
        <w:tblW w:w="1102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552"/>
        <w:gridCol w:w="1418"/>
        <w:gridCol w:w="3969"/>
        <w:gridCol w:w="3085"/>
      </w:tblGrid>
      <w:tr w:rsidR="00D42089" w:rsidRPr="00684ADA" w14:paraId="422692CE" w14:textId="77777777" w:rsidTr="00D42089">
        <w:tc>
          <w:tcPr>
            <w:tcW w:w="2552" w:type="dxa"/>
          </w:tcPr>
          <w:p w14:paraId="241D14E4" w14:textId="77777777" w:rsidR="00D42089" w:rsidRPr="002053EA" w:rsidRDefault="00D42089" w:rsidP="00544FCD">
            <w:pPr>
              <w:tabs>
                <w:tab w:val="left" w:pos="748"/>
              </w:tabs>
              <w:spacing w:line="318" w:lineRule="exact"/>
              <w:ind w:firstLine="176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53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Название недели </w:t>
            </w:r>
          </w:p>
        </w:tc>
        <w:tc>
          <w:tcPr>
            <w:tcW w:w="1418" w:type="dxa"/>
          </w:tcPr>
          <w:p w14:paraId="0AB73843" w14:textId="77777777" w:rsidR="00D42089" w:rsidRPr="002053EA" w:rsidRDefault="00D42089" w:rsidP="00544FCD">
            <w:pPr>
              <w:tabs>
                <w:tab w:val="left" w:pos="748"/>
              </w:tabs>
              <w:spacing w:line="318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53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сдачи отчета,</w:t>
            </w:r>
          </w:p>
          <w:p w14:paraId="31F6161E" w14:textId="77777777" w:rsidR="00D42089" w:rsidRPr="002053EA" w:rsidRDefault="00D42089" w:rsidP="00544FCD">
            <w:pPr>
              <w:tabs>
                <w:tab w:val="left" w:pos="748"/>
              </w:tabs>
              <w:spacing w:line="318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53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Ответственные за сдачу отчета</w:t>
            </w:r>
          </w:p>
          <w:p w14:paraId="48BB4415" w14:textId="77777777" w:rsidR="00D42089" w:rsidRPr="002053EA" w:rsidRDefault="00D42089" w:rsidP="00544FCD">
            <w:pPr>
              <w:tabs>
                <w:tab w:val="left" w:pos="74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32FA289" w14:textId="77777777" w:rsidR="00D42089" w:rsidRPr="002053EA" w:rsidRDefault="00D42089" w:rsidP="00544FCD">
            <w:pPr>
              <w:tabs>
                <w:tab w:val="left" w:pos="748"/>
              </w:tabs>
              <w:spacing w:line="318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53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Итоговые мероприятия</w:t>
            </w:r>
          </w:p>
        </w:tc>
        <w:tc>
          <w:tcPr>
            <w:tcW w:w="3085" w:type="dxa"/>
          </w:tcPr>
          <w:p w14:paraId="657B317E" w14:textId="77777777" w:rsidR="00D42089" w:rsidRPr="00684ADA" w:rsidRDefault="00D42089" w:rsidP="00544FCD">
            <w:pPr>
              <w:tabs>
                <w:tab w:val="left" w:pos="748"/>
              </w:tabs>
              <w:spacing w:line="318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4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Ответственные за подготовку и пр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оведение итогового мероприятия</w:t>
            </w:r>
          </w:p>
        </w:tc>
      </w:tr>
      <w:tr w:rsidR="00D42089" w:rsidRPr="00684ADA" w14:paraId="156545B5" w14:textId="77777777" w:rsidTr="00D42089">
        <w:tc>
          <w:tcPr>
            <w:tcW w:w="2552" w:type="dxa"/>
          </w:tcPr>
          <w:p w14:paraId="5CDAAF1E" w14:textId="77777777" w:rsidR="00D42089" w:rsidRPr="002053EA" w:rsidRDefault="00D42089" w:rsidP="00544FCD">
            <w:pPr>
              <w:tabs>
                <w:tab w:val="left" w:pos="748"/>
              </w:tabs>
              <w:spacing w:line="318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4C7CFA46" w14:textId="77777777" w:rsidR="00D42089" w:rsidRPr="002053EA" w:rsidRDefault="00D42089" w:rsidP="00544FCD">
            <w:pPr>
              <w:tabs>
                <w:tab w:val="left" w:pos="748"/>
              </w:tabs>
              <w:spacing w:line="318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14:paraId="719A2A3D" w14:textId="77777777" w:rsidR="00D42089" w:rsidRPr="002053EA" w:rsidRDefault="00D42089" w:rsidP="00544FCD">
            <w:pPr>
              <w:tabs>
                <w:tab w:val="left" w:pos="748"/>
              </w:tabs>
              <w:spacing w:line="318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53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Июнь</w:t>
            </w:r>
          </w:p>
        </w:tc>
        <w:tc>
          <w:tcPr>
            <w:tcW w:w="3085" w:type="dxa"/>
          </w:tcPr>
          <w:p w14:paraId="42536C0F" w14:textId="77777777" w:rsidR="00D42089" w:rsidRPr="00684ADA" w:rsidRDefault="00D42089" w:rsidP="00544FCD">
            <w:pPr>
              <w:tabs>
                <w:tab w:val="left" w:pos="748"/>
              </w:tabs>
              <w:spacing w:line="318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42089" w:rsidRPr="00684ADA" w14:paraId="7C1E0EBA" w14:textId="77777777" w:rsidTr="00D42089">
        <w:trPr>
          <w:trHeight w:val="3526"/>
        </w:trPr>
        <w:tc>
          <w:tcPr>
            <w:tcW w:w="2552" w:type="dxa"/>
          </w:tcPr>
          <w:p w14:paraId="692FE474" w14:textId="77777777" w:rsidR="00D42089" w:rsidRPr="002053EA" w:rsidRDefault="00D42089" w:rsidP="00544FCD">
            <w:pPr>
              <w:tabs>
                <w:tab w:val="left" w:pos="748"/>
              </w:tabs>
              <w:spacing w:line="318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Неделя </w:t>
            </w:r>
          </w:p>
          <w:p w14:paraId="6D5C1CB7" w14:textId="77777777" w:rsidR="00D42089" w:rsidRPr="002053EA" w:rsidRDefault="00D42089" w:rsidP="00544FCD">
            <w:pPr>
              <w:tabs>
                <w:tab w:val="left" w:pos="748"/>
              </w:tabs>
              <w:spacing w:line="318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«Детство-это ты и я»</w:t>
            </w:r>
            <w:r w:rsidRPr="002053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01C68BE0" w14:textId="77777777" w:rsidR="00D42089" w:rsidRPr="002053EA" w:rsidRDefault="00D42089" w:rsidP="00544FCD">
            <w:pPr>
              <w:tabs>
                <w:tab w:val="left" w:pos="748"/>
              </w:tabs>
              <w:spacing w:line="318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eastAsia="Calibri" w:hAnsi="Times New Roman" w:cs="Times New Roman"/>
                <w:sz w:val="24"/>
                <w:szCs w:val="24"/>
              </w:rPr>
              <w:t>(01.06 -02.06)</w:t>
            </w:r>
          </w:p>
          <w:p w14:paraId="38F0B95D" w14:textId="77777777" w:rsidR="00D42089" w:rsidRPr="002053EA" w:rsidRDefault="00D42089" w:rsidP="00544FCD">
            <w:pPr>
              <w:tabs>
                <w:tab w:val="left" w:pos="748"/>
              </w:tabs>
              <w:spacing w:line="318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0603E5FB" w14:textId="77777777" w:rsidR="00D42089" w:rsidRPr="002053EA" w:rsidRDefault="00D42089" w:rsidP="00544FCD">
            <w:pPr>
              <w:tabs>
                <w:tab w:val="left" w:pos="74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eastAsia="Calibri" w:hAnsi="Times New Roman" w:cs="Times New Roman"/>
                <w:sz w:val="24"/>
                <w:szCs w:val="24"/>
              </w:rPr>
              <w:t>Корпус 1</w:t>
            </w:r>
          </w:p>
          <w:p w14:paraId="5E9A7359" w14:textId="77777777" w:rsidR="00D42089" w:rsidRPr="002053EA" w:rsidRDefault="00D42089" w:rsidP="00544FCD">
            <w:pPr>
              <w:tabs>
                <w:tab w:val="left" w:pos="748"/>
              </w:tabs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53EA">
              <w:rPr>
                <w:rFonts w:ascii="Times New Roman" w:eastAsia="Calibri" w:hAnsi="Times New Roman" w:cs="Times New Roman"/>
                <w:sz w:val="24"/>
                <w:szCs w:val="24"/>
              </w:rPr>
              <w:t>05.06</w:t>
            </w:r>
          </w:p>
        </w:tc>
        <w:tc>
          <w:tcPr>
            <w:tcW w:w="3969" w:type="dxa"/>
          </w:tcPr>
          <w:p w14:paraId="6647FAC4" w14:textId="77777777" w:rsidR="00D42089" w:rsidRPr="002053EA" w:rsidRDefault="00D42089" w:rsidP="00544FCD">
            <w:pPr>
              <w:spacing w:before="3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Консультация для родителей «Польза и вред солнечных лучей для здоровья малыша»</w:t>
            </w:r>
          </w:p>
          <w:p w14:paraId="726C1E72" w14:textId="77777777" w:rsidR="00D42089" w:rsidRPr="00692B33" w:rsidRDefault="00D42089" w:rsidP="00544FCD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92B3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Тематический праздник, посвященный Дню защиты детей Большой фестиваль детской игры «Игры народов Алтайского края» </w:t>
            </w:r>
          </w:p>
          <w:p w14:paraId="38D8F52C" w14:textId="77777777" w:rsidR="00D42089" w:rsidRPr="002053EA" w:rsidRDefault="00D42089" w:rsidP="00544FCD">
            <w:pPr>
              <w:spacing w:before="3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01.06</w:t>
            </w:r>
          </w:p>
          <w:p w14:paraId="76427944" w14:textId="77777777" w:rsidR="00D42089" w:rsidRPr="002053EA" w:rsidRDefault="00D42089" w:rsidP="00544FCD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Выставка рисунков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в коридоре </w:t>
            </w: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«Люблю тебя, Россия!»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(корпус 1) </w:t>
            </w: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2.06</w:t>
            </w:r>
          </w:p>
          <w:p w14:paraId="6F330F33" w14:textId="77777777" w:rsidR="00D42089" w:rsidRPr="002053EA" w:rsidRDefault="00D42089" w:rsidP="00544FCD">
            <w:pPr>
              <w:spacing w:before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85" w:type="dxa"/>
          </w:tcPr>
          <w:p w14:paraId="14DB0E24" w14:textId="77777777" w:rsidR="00D42089" w:rsidRPr="007F45B6" w:rsidRDefault="00D42089" w:rsidP="00544FCD">
            <w:pPr>
              <w:widowControl w:val="0"/>
              <w:tabs>
                <w:tab w:val="left" w:pos="748"/>
              </w:tabs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Корпус 1</w:t>
            </w:r>
          </w:p>
          <w:p w14:paraId="32BA433C" w14:textId="77777777" w:rsidR="00D42089" w:rsidRPr="00684ADA" w:rsidRDefault="00D42089" w:rsidP="00544FCD">
            <w:pPr>
              <w:tabs>
                <w:tab w:val="left" w:pos="748"/>
              </w:tabs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«Дельфинята»,</w:t>
            </w:r>
          </w:p>
          <w:p w14:paraId="2EB22B91" w14:textId="77777777" w:rsidR="00D42089" w:rsidRPr="00684ADA" w:rsidRDefault="00D42089" w:rsidP="00544FCD">
            <w:pPr>
              <w:tabs>
                <w:tab w:val="left" w:pos="748"/>
              </w:tabs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Светлячки</w:t>
            </w: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»,</w:t>
            </w:r>
          </w:p>
          <w:p w14:paraId="043E1A31" w14:textId="77777777" w:rsidR="00D42089" w:rsidRPr="00684ADA" w:rsidRDefault="00D42089" w:rsidP="00544FCD">
            <w:pPr>
              <w:tabs>
                <w:tab w:val="left" w:pos="748"/>
              </w:tabs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«Ягодки»,</w:t>
            </w:r>
          </w:p>
          <w:p w14:paraId="5D7F8C56" w14:textId="77777777" w:rsidR="00D42089" w:rsidRPr="00684ADA" w:rsidRDefault="00D42089" w:rsidP="00544FCD">
            <w:pPr>
              <w:tabs>
                <w:tab w:val="left" w:pos="748"/>
              </w:tabs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Капельки</w:t>
            </w: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  <w:p w14:paraId="0137A479" w14:textId="77777777" w:rsidR="00D42089" w:rsidRPr="00684ADA" w:rsidRDefault="00D42089" w:rsidP="00544FCD">
            <w:pPr>
              <w:tabs>
                <w:tab w:val="left" w:pos="748"/>
              </w:tabs>
              <w:spacing w:line="276" w:lineRule="auto"/>
              <w:contextualSpacing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14:paraId="4EAD78A5" w14:textId="77777777" w:rsidR="00D42089" w:rsidRPr="00684ADA" w:rsidRDefault="00D42089" w:rsidP="00544FCD">
            <w:pPr>
              <w:tabs>
                <w:tab w:val="left" w:pos="748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4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Корпус 2</w:t>
            </w:r>
          </w:p>
          <w:p w14:paraId="6FFA1EBE" w14:textId="77777777" w:rsidR="00D42089" w:rsidRPr="00684ADA" w:rsidRDefault="00D42089" w:rsidP="00544FCD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«Карамельки»</w:t>
            </w:r>
          </w:p>
          <w:p w14:paraId="697A4B4B" w14:textId="77777777" w:rsidR="00D42089" w:rsidRPr="00684ADA" w:rsidRDefault="00D42089" w:rsidP="00544FCD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«Лучики»</w:t>
            </w:r>
          </w:p>
          <w:p w14:paraId="13A76839" w14:textId="77777777" w:rsidR="00D42089" w:rsidRPr="00684ADA" w:rsidRDefault="00D42089" w:rsidP="00544FCD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855FC5F" w14:textId="77777777" w:rsidR="00D42089" w:rsidRPr="00684ADA" w:rsidRDefault="00D42089" w:rsidP="00544FCD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Корпус 3</w:t>
            </w:r>
          </w:p>
          <w:p w14:paraId="35BF7BB0" w14:textId="77777777" w:rsidR="00D42089" w:rsidRPr="00684ADA" w:rsidRDefault="00D42089" w:rsidP="00544FCD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«Пчелки»</w:t>
            </w:r>
          </w:p>
          <w:p w14:paraId="0DF8EB1A" w14:textId="77777777" w:rsidR="00D42089" w:rsidRPr="00684ADA" w:rsidRDefault="00D42089" w:rsidP="00544FCD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«Одуванчики»</w:t>
            </w:r>
          </w:p>
          <w:p w14:paraId="216007F5" w14:textId="77777777" w:rsidR="00D42089" w:rsidRPr="00684ADA" w:rsidRDefault="00D42089" w:rsidP="00544FCD">
            <w:pPr>
              <w:tabs>
                <w:tab w:val="left" w:pos="610"/>
                <w:tab w:val="left" w:pos="748"/>
              </w:tabs>
              <w:spacing w:line="318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42089" w:rsidRPr="00684ADA" w14:paraId="3ABD8C08" w14:textId="77777777" w:rsidTr="00D42089">
        <w:tc>
          <w:tcPr>
            <w:tcW w:w="2552" w:type="dxa"/>
          </w:tcPr>
          <w:p w14:paraId="2827F5C6" w14:textId="77777777" w:rsidR="00D42089" w:rsidRPr="002053EA" w:rsidRDefault="00D42089" w:rsidP="00544FC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Неделя «Моя Родина»</w:t>
            </w:r>
          </w:p>
          <w:p w14:paraId="200C7EAE" w14:textId="77777777" w:rsidR="00D42089" w:rsidRPr="002053EA" w:rsidRDefault="00D42089" w:rsidP="00544FCD">
            <w:pPr>
              <w:tabs>
                <w:tab w:val="left" w:pos="748"/>
              </w:tabs>
              <w:spacing w:line="318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(05.06 -9.06)</w:t>
            </w:r>
          </w:p>
        </w:tc>
        <w:tc>
          <w:tcPr>
            <w:tcW w:w="1418" w:type="dxa"/>
          </w:tcPr>
          <w:p w14:paraId="1A649335" w14:textId="77777777" w:rsidR="00D42089" w:rsidRPr="002053EA" w:rsidRDefault="00D42089" w:rsidP="00544FCD">
            <w:pPr>
              <w:tabs>
                <w:tab w:val="left" w:pos="74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eastAsia="Calibri" w:hAnsi="Times New Roman" w:cs="Times New Roman"/>
                <w:sz w:val="24"/>
                <w:szCs w:val="24"/>
              </w:rPr>
              <w:t>Корпус 1</w:t>
            </w:r>
          </w:p>
          <w:p w14:paraId="1F70225C" w14:textId="77777777" w:rsidR="00D42089" w:rsidRPr="002053EA" w:rsidRDefault="00D42089" w:rsidP="00544FCD">
            <w:pPr>
              <w:tabs>
                <w:tab w:val="left" w:pos="74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BE2EF8D" w14:textId="77777777" w:rsidR="00D42089" w:rsidRPr="002053EA" w:rsidRDefault="00D42089" w:rsidP="00544FCD">
            <w:pPr>
              <w:tabs>
                <w:tab w:val="left" w:pos="74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eastAsia="Calibri" w:hAnsi="Times New Roman" w:cs="Times New Roman"/>
                <w:sz w:val="24"/>
                <w:szCs w:val="24"/>
              </w:rPr>
              <w:t>12.06</w:t>
            </w:r>
          </w:p>
        </w:tc>
        <w:tc>
          <w:tcPr>
            <w:tcW w:w="3969" w:type="dxa"/>
          </w:tcPr>
          <w:p w14:paraId="3C0CBCAE" w14:textId="77777777" w:rsidR="00D42089" w:rsidRPr="002053EA" w:rsidRDefault="00D42089" w:rsidP="00544FCD">
            <w:pPr>
              <w:spacing w:before="3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Экскурсия в библиотеку (старшие группы)</w:t>
            </w:r>
          </w:p>
          <w:p w14:paraId="4FAF2B7D" w14:textId="77777777" w:rsidR="00D42089" w:rsidRPr="002053EA" w:rsidRDefault="00D42089" w:rsidP="00544F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14:paraId="0E2430CE" w14:textId="77777777" w:rsidR="00D42089" w:rsidRPr="002053EA" w:rsidRDefault="00D42089" w:rsidP="00544F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Тематическое развлечение «День России» </w:t>
            </w:r>
          </w:p>
          <w:p w14:paraId="1D7112E0" w14:textId="77777777" w:rsidR="00D42089" w:rsidRPr="002053EA" w:rsidRDefault="00D42089" w:rsidP="00544F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 (старшие-средние группы) 9.06</w:t>
            </w:r>
          </w:p>
          <w:p w14:paraId="15EDCC28" w14:textId="77777777" w:rsidR="00D42089" w:rsidRPr="002053EA" w:rsidRDefault="00D42089" w:rsidP="00544F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14:paraId="5EBDD785" w14:textId="77777777" w:rsidR="00D42089" w:rsidRPr="002053EA" w:rsidRDefault="00D42089" w:rsidP="00544F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Развлечение «Мой веселый, звонкий мяч!» </w:t>
            </w:r>
          </w:p>
          <w:p w14:paraId="340203FA" w14:textId="77777777" w:rsidR="00D42089" w:rsidRPr="002053EA" w:rsidRDefault="00D42089" w:rsidP="00544F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(младшие группы)9.06</w:t>
            </w:r>
          </w:p>
          <w:p w14:paraId="4C5F4E8F" w14:textId="77777777" w:rsidR="00D42089" w:rsidRPr="002053EA" w:rsidRDefault="00D42089" w:rsidP="00544FCD">
            <w:pPr>
              <w:spacing w:before="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 «Если хочешь быть здоров, закаляйся»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 (солнечные, воздушные ванны, босо хождение)</w:t>
            </w:r>
          </w:p>
        </w:tc>
        <w:tc>
          <w:tcPr>
            <w:tcW w:w="3085" w:type="dxa"/>
          </w:tcPr>
          <w:p w14:paraId="7F559B63" w14:textId="77777777" w:rsidR="00D42089" w:rsidRDefault="00D42089" w:rsidP="00544FCD">
            <w:pPr>
              <w:widowControl w:val="0"/>
              <w:tabs>
                <w:tab w:val="left" w:pos="748"/>
              </w:tabs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Корпус 1</w:t>
            </w:r>
          </w:p>
          <w:p w14:paraId="12372432" w14:textId="77777777" w:rsidR="00D42089" w:rsidRPr="002D15D7" w:rsidRDefault="00D42089" w:rsidP="00544FCD">
            <w:pPr>
              <w:widowControl w:val="0"/>
              <w:tabs>
                <w:tab w:val="left" w:pos="748"/>
              </w:tabs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5D7">
              <w:rPr>
                <w:rFonts w:ascii="Times New Roman" w:eastAsia="Times New Roman" w:hAnsi="Times New Roman" w:cs="Times New Roman"/>
                <w:sz w:val="24"/>
                <w:szCs w:val="24"/>
              </w:rPr>
              <w:t>«Звезды»</w:t>
            </w:r>
          </w:p>
          <w:p w14:paraId="687455F9" w14:textId="77777777" w:rsidR="00D42089" w:rsidRPr="002D15D7" w:rsidRDefault="00D42089" w:rsidP="00544FCD">
            <w:pPr>
              <w:widowControl w:val="0"/>
              <w:tabs>
                <w:tab w:val="left" w:pos="748"/>
              </w:tabs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5D7">
              <w:rPr>
                <w:rFonts w:ascii="Times New Roman" w:eastAsia="Times New Roman" w:hAnsi="Times New Roman" w:cs="Times New Roman"/>
                <w:sz w:val="24"/>
                <w:szCs w:val="24"/>
              </w:rPr>
              <w:t>«Пчелки»</w:t>
            </w:r>
          </w:p>
          <w:p w14:paraId="52131A0E" w14:textId="77777777" w:rsidR="00D42089" w:rsidRPr="002D15D7" w:rsidRDefault="00D42089" w:rsidP="00544FCD">
            <w:pPr>
              <w:widowControl w:val="0"/>
              <w:tabs>
                <w:tab w:val="left" w:pos="748"/>
              </w:tabs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5D7">
              <w:rPr>
                <w:rFonts w:ascii="Times New Roman" w:eastAsia="Times New Roman" w:hAnsi="Times New Roman" w:cs="Times New Roman"/>
                <w:sz w:val="24"/>
                <w:szCs w:val="24"/>
              </w:rPr>
              <w:t>«Подсолнушки»</w:t>
            </w:r>
          </w:p>
          <w:p w14:paraId="41DB7ACE" w14:textId="77777777" w:rsidR="00D42089" w:rsidRPr="002D15D7" w:rsidRDefault="00D42089" w:rsidP="00544FCD">
            <w:pPr>
              <w:widowControl w:val="0"/>
              <w:tabs>
                <w:tab w:val="left" w:pos="748"/>
              </w:tabs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5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Семицветики</w:t>
            </w:r>
            <w:r w:rsidRPr="002D15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1C030402" w14:textId="77777777" w:rsidR="00D42089" w:rsidRPr="00684ADA" w:rsidRDefault="00D42089" w:rsidP="00544FCD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42089" w:rsidRPr="00684ADA" w14:paraId="5F8C8113" w14:textId="77777777" w:rsidTr="00D42089">
        <w:tc>
          <w:tcPr>
            <w:tcW w:w="2552" w:type="dxa"/>
          </w:tcPr>
          <w:p w14:paraId="14B1D771" w14:textId="77777777" w:rsidR="00D42089" w:rsidRPr="002053EA" w:rsidRDefault="00D42089" w:rsidP="00544FCD">
            <w:pPr>
              <w:tabs>
                <w:tab w:val="left" w:pos="748"/>
              </w:tabs>
              <w:spacing w:line="318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«Неделя</w:t>
            </w: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 интеллектуала»</w:t>
            </w:r>
            <w:r w:rsidRPr="002053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(12.06-16.06)</w:t>
            </w:r>
          </w:p>
        </w:tc>
        <w:tc>
          <w:tcPr>
            <w:tcW w:w="1418" w:type="dxa"/>
          </w:tcPr>
          <w:p w14:paraId="05A2B6F0" w14:textId="77777777" w:rsidR="00D42089" w:rsidRPr="002053EA" w:rsidRDefault="00D42089" w:rsidP="00544FCD">
            <w:pPr>
              <w:tabs>
                <w:tab w:val="left" w:pos="74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eastAsia="Calibri" w:hAnsi="Times New Roman" w:cs="Times New Roman"/>
                <w:sz w:val="24"/>
                <w:szCs w:val="24"/>
              </w:rPr>
              <w:t>Корпус 1</w:t>
            </w:r>
          </w:p>
          <w:p w14:paraId="4E50C118" w14:textId="77777777" w:rsidR="00D42089" w:rsidRPr="002053EA" w:rsidRDefault="00D42089" w:rsidP="00544FCD">
            <w:pPr>
              <w:tabs>
                <w:tab w:val="left" w:pos="748"/>
              </w:tabs>
              <w:spacing w:line="318" w:lineRule="exac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B0CA07F" w14:textId="77777777" w:rsidR="00D42089" w:rsidRPr="002053EA" w:rsidRDefault="00D42089" w:rsidP="00544FCD">
            <w:pPr>
              <w:tabs>
                <w:tab w:val="left" w:pos="748"/>
              </w:tabs>
              <w:spacing w:line="318" w:lineRule="exac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eastAsia="Calibri" w:hAnsi="Times New Roman" w:cs="Times New Roman"/>
                <w:sz w:val="24"/>
                <w:szCs w:val="24"/>
              </w:rPr>
              <w:t>19.06</w:t>
            </w:r>
          </w:p>
          <w:p w14:paraId="7E75D564" w14:textId="77777777" w:rsidR="00D42089" w:rsidRPr="002053EA" w:rsidRDefault="00D42089" w:rsidP="00544FCD">
            <w:pPr>
              <w:tabs>
                <w:tab w:val="left" w:pos="748"/>
              </w:tabs>
              <w:spacing w:line="318" w:lineRule="exac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9885272" w14:textId="77777777" w:rsidR="00D42089" w:rsidRPr="002053EA" w:rsidRDefault="00D42089" w:rsidP="00544FC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Итоговое мероприятие «В гостях у Царицы математики» (старшие и средние группы),</w:t>
            </w:r>
          </w:p>
          <w:p w14:paraId="4DCF8F4B" w14:textId="77777777" w:rsidR="00D42089" w:rsidRPr="002053EA" w:rsidRDefault="00D42089" w:rsidP="00544FCD">
            <w:pPr>
              <w:tabs>
                <w:tab w:val="left" w:pos="748"/>
              </w:tabs>
              <w:spacing w:line="318" w:lineRule="exac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«В гости к Лисичке» (младшие группы) 17.06</w:t>
            </w:r>
          </w:p>
        </w:tc>
        <w:tc>
          <w:tcPr>
            <w:tcW w:w="3085" w:type="dxa"/>
          </w:tcPr>
          <w:p w14:paraId="2EB90CB6" w14:textId="77777777" w:rsidR="00D42089" w:rsidRDefault="00D42089" w:rsidP="00544FCD">
            <w:pPr>
              <w:widowControl w:val="0"/>
              <w:tabs>
                <w:tab w:val="left" w:pos="748"/>
              </w:tabs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Корпус 1</w:t>
            </w:r>
          </w:p>
          <w:p w14:paraId="0C295B24" w14:textId="77777777" w:rsidR="00D42089" w:rsidRPr="00975B57" w:rsidRDefault="00D42089" w:rsidP="00544FCD">
            <w:pPr>
              <w:tabs>
                <w:tab w:val="left" w:pos="748"/>
              </w:tabs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B57">
              <w:rPr>
                <w:rFonts w:ascii="Times New Roman" w:eastAsia="Times New Roman" w:hAnsi="Times New Roman" w:cs="Times New Roman"/>
                <w:sz w:val="24"/>
                <w:szCs w:val="24"/>
              </w:rPr>
              <w:t>«Солнышко»</w:t>
            </w:r>
          </w:p>
          <w:p w14:paraId="299A3052" w14:textId="77777777" w:rsidR="00D42089" w:rsidRPr="00684ADA" w:rsidRDefault="00D42089" w:rsidP="00544FCD">
            <w:pPr>
              <w:tabs>
                <w:tab w:val="left" w:pos="748"/>
              </w:tabs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Светлячки</w:t>
            </w: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»,</w:t>
            </w:r>
          </w:p>
          <w:p w14:paraId="1B3C9521" w14:textId="77777777" w:rsidR="00D42089" w:rsidRPr="00684ADA" w:rsidRDefault="00D42089" w:rsidP="00544FCD">
            <w:pPr>
              <w:tabs>
                <w:tab w:val="left" w:pos="748"/>
              </w:tabs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«Ягодки»,</w:t>
            </w:r>
          </w:p>
          <w:p w14:paraId="7E31D692" w14:textId="77777777" w:rsidR="00D42089" w:rsidRPr="00684ADA" w:rsidRDefault="00D42089" w:rsidP="00544FCD">
            <w:pPr>
              <w:tabs>
                <w:tab w:val="left" w:pos="748"/>
              </w:tabs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Капельки</w:t>
            </w: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  <w:p w14:paraId="59019919" w14:textId="77777777" w:rsidR="00D42089" w:rsidRDefault="00D42089" w:rsidP="00544FCD">
            <w:pPr>
              <w:widowControl w:val="0"/>
              <w:tabs>
                <w:tab w:val="left" w:pos="748"/>
              </w:tabs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D5B29E0" w14:textId="77777777" w:rsidR="00D42089" w:rsidRPr="00684ADA" w:rsidRDefault="00D42089" w:rsidP="00544FCD">
            <w:pPr>
              <w:widowControl w:val="0"/>
              <w:tabs>
                <w:tab w:val="left" w:pos="748"/>
              </w:tabs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D624F64" w14:textId="77777777" w:rsidR="00D42089" w:rsidRPr="00684ADA" w:rsidRDefault="00D42089" w:rsidP="00544FCD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42089" w:rsidRPr="00684ADA" w14:paraId="30183C8A" w14:textId="77777777" w:rsidTr="00D42089">
        <w:tc>
          <w:tcPr>
            <w:tcW w:w="2552" w:type="dxa"/>
          </w:tcPr>
          <w:p w14:paraId="2C409643" w14:textId="77777777" w:rsidR="00D42089" w:rsidRPr="002053EA" w:rsidRDefault="00D42089" w:rsidP="00544FCD">
            <w:pPr>
              <w:tabs>
                <w:tab w:val="left" w:pos="748"/>
              </w:tabs>
              <w:spacing w:line="318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«Неделя игр»</w:t>
            </w:r>
          </w:p>
          <w:p w14:paraId="44D15272" w14:textId="77777777" w:rsidR="00D42089" w:rsidRPr="002053EA" w:rsidRDefault="00D42089" w:rsidP="00544FCD">
            <w:pPr>
              <w:tabs>
                <w:tab w:val="left" w:pos="748"/>
              </w:tabs>
              <w:spacing w:line="318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(19.06-23.06)</w:t>
            </w:r>
          </w:p>
        </w:tc>
        <w:tc>
          <w:tcPr>
            <w:tcW w:w="1418" w:type="dxa"/>
          </w:tcPr>
          <w:p w14:paraId="2D54AB8B" w14:textId="77777777" w:rsidR="00D42089" w:rsidRPr="002053EA" w:rsidRDefault="00D42089" w:rsidP="00544FCD">
            <w:pPr>
              <w:tabs>
                <w:tab w:val="left" w:pos="74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Корпус1 </w:t>
            </w:r>
          </w:p>
          <w:p w14:paraId="2445BBF4" w14:textId="77777777" w:rsidR="00D42089" w:rsidRPr="002053EA" w:rsidRDefault="00D42089" w:rsidP="00544FCD">
            <w:pPr>
              <w:tabs>
                <w:tab w:val="left" w:pos="748"/>
              </w:tabs>
              <w:contextualSpacing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053EA">
              <w:rPr>
                <w:rFonts w:ascii="Times New Roman" w:eastAsia="Calibri" w:hAnsi="Times New Roman" w:cs="Times New Roman"/>
                <w:sz w:val="24"/>
                <w:szCs w:val="24"/>
              </w:rPr>
              <w:t>26.06</w:t>
            </w:r>
          </w:p>
        </w:tc>
        <w:tc>
          <w:tcPr>
            <w:tcW w:w="3969" w:type="dxa"/>
          </w:tcPr>
          <w:p w14:paraId="22484BEB" w14:textId="409945EA" w:rsidR="00D42089" w:rsidRPr="002053EA" w:rsidRDefault="00D42089" w:rsidP="00544F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 «Мы закаляемся»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 (умывание, хождение по тропе здоровья и т.д.)</w:t>
            </w:r>
          </w:p>
          <w:p w14:paraId="4A954CC3" w14:textId="77777777" w:rsidR="00D42089" w:rsidRPr="002053EA" w:rsidRDefault="00D42089" w:rsidP="00544FCD">
            <w:pPr>
              <w:spacing w:before="3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Спортивная квест-игра по ранней профориентации (старшие - подготовительные группы)</w:t>
            </w:r>
          </w:p>
          <w:p w14:paraId="5CAEBF3D" w14:textId="77777777" w:rsidR="00D42089" w:rsidRPr="002053EA" w:rsidRDefault="00D42089" w:rsidP="00544F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«Путешествие в страну профессий!»</w:t>
            </w:r>
          </w:p>
          <w:p w14:paraId="36EB5E4D" w14:textId="77777777" w:rsidR="00D42089" w:rsidRPr="002053EA" w:rsidRDefault="00D42089" w:rsidP="00544F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(в рамках РИП)</w:t>
            </w:r>
          </w:p>
          <w:p w14:paraId="7E8D9353" w14:textId="77777777" w:rsidR="00D42089" w:rsidRPr="002053EA" w:rsidRDefault="00D42089" w:rsidP="00544F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14:paraId="1859D1D0" w14:textId="77777777" w:rsidR="00D42089" w:rsidRPr="002053EA" w:rsidRDefault="00D42089" w:rsidP="00544FCD">
            <w:pPr>
              <w:tabs>
                <w:tab w:val="left" w:pos="748"/>
              </w:tabs>
              <w:spacing w:line="318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Спортивное развлечение «Игротека» </w:t>
            </w:r>
          </w:p>
          <w:p w14:paraId="48D2D960" w14:textId="77777777" w:rsidR="00D42089" w:rsidRPr="002053EA" w:rsidRDefault="00D42089" w:rsidP="00544FCD">
            <w:pPr>
              <w:tabs>
                <w:tab w:val="left" w:pos="748"/>
              </w:tabs>
              <w:spacing w:line="318" w:lineRule="exac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(младшие – средние группы)</w:t>
            </w:r>
          </w:p>
        </w:tc>
        <w:tc>
          <w:tcPr>
            <w:tcW w:w="3085" w:type="dxa"/>
          </w:tcPr>
          <w:p w14:paraId="5BEA1649" w14:textId="77777777" w:rsidR="00D42089" w:rsidRPr="00684ADA" w:rsidRDefault="00D42089" w:rsidP="00544FCD">
            <w:pPr>
              <w:tabs>
                <w:tab w:val="left" w:pos="748"/>
              </w:tabs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Корпус 1</w:t>
            </w:r>
          </w:p>
          <w:p w14:paraId="3E65C344" w14:textId="77777777" w:rsidR="00D42089" w:rsidRPr="00684ADA" w:rsidRDefault="00D42089" w:rsidP="00544FCD">
            <w:pPr>
              <w:tabs>
                <w:tab w:val="left" w:pos="748"/>
              </w:tabs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«Дельфинята»,</w:t>
            </w:r>
          </w:p>
          <w:p w14:paraId="6100CBE3" w14:textId="77777777" w:rsidR="00D42089" w:rsidRPr="002D15D7" w:rsidRDefault="00D42089" w:rsidP="00544FCD">
            <w:pPr>
              <w:widowControl w:val="0"/>
              <w:tabs>
                <w:tab w:val="left" w:pos="748"/>
              </w:tabs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«Пчелки»</w:t>
            </w:r>
          </w:p>
          <w:p w14:paraId="769AA88A" w14:textId="77777777" w:rsidR="00D42089" w:rsidRPr="002D15D7" w:rsidRDefault="00D42089" w:rsidP="00544FCD">
            <w:pPr>
              <w:widowControl w:val="0"/>
              <w:tabs>
                <w:tab w:val="left" w:pos="748"/>
              </w:tabs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5D7">
              <w:rPr>
                <w:rFonts w:ascii="Times New Roman" w:eastAsia="Times New Roman" w:hAnsi="Times New Roman" w:cs="Times New Roman"/>
                <w:sz w:val="24"/>
                <w:szCs w:val="24"/>
              </w:rPr>
              <w:t>«Подсолнушки»</w:t>
            </w:r>
          </w:p>
          <w:p w14:paraId="2640B79C" w14:textId="77777777" w:rsidR="00D42089" w:rsidRPr="002D15D7" w:rsidRDefault="00D42089" w:rsidP="00544FCD">
            <w:pPr>
              <w:widowControl w:val="0"/>
              <w:tabs>
                <w:tab w:val="left" w:pos="748"/>
              </w:tabs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5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Семицветики</w:t>
            </w:r>
            <w:r w:rsidRPr="002D15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1BD0B0B8" w14:textId="77777777" w:rsidR="00D42089" w:rsidRPr="00684ADA" w:rsidRDefault="00D42089" w:rsidP="00544FCD">
            <w:pPr>
              <w:tabs>
                <w:tab w:val="left" w:pos="748"/>
              </w:tabs>
              <w:spacing w:line="318" w:lineRule="exac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42089" w:rsidRPr="00684ADA" w14:paraId="44594C8F" w14:textId="77777777" w:rsidTr="00D42089">
        <w:tc>
          <w:tcPr>
            <w:tcW w:w="2552" w:type="dxa"/>
          </w:tcPr>
          <w:p w14:paraId="2CD74EBA" w14:textId="77777777" w:rsidR="00D42089" w:rsidRPr="002053EA" w:rsidRDefault="00D42089" w:rsidP="00544FCD">
            <w:pPr>
              <w:tabs>
                <w:tab w:val="left" w:pos="748"/>
              </w:tabs>
              <w:spacing w:line="318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«Неделя хорошего настроения»</w:t>
            </w:r>
          </w:p>
          <w:p w14:paraId="5AF4122E" w14:textId="77777777" w:rsidR="00D42089" w:rsidRPr="002053EA" w:rsidRDefault="00D42089" w:rsidP="00544FCD">
            <w:pPr>
              <w:tabs>
                <w:tab w:val="left" w:pos="748"/>
              </w:tabs>
              <w:spacing w:line="318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eastAsia="Calibri" w:hAnsi="Times New Roman" w:cs="Times New Roman"/>
                <w:sz w:val="24"/>
                <w:szCs w:val="24"/>
              </w:rPr>
              <w:t>26.06 – 30.06</w:t>
            </w:r>
          </w:p>
        </w:tc>
        <w:tc>
          <w:tcPr>
            <w:tcW w:w="1418" w:type="dxa"/>
          </w:tcPr>
          <w:p w14:paraId="606A5C08" w14:textId="0ED5F15D" w:rsidR="00D42089" w:rsidRPr="002053EA" w:rsidRDefault="00D42089" w:rsidP="00544FCD">
            <w:pPr>
              <w:widowControl w:val="0"/>
              <w:tabs>
                <w:tab w:val="left" w:pos="339"/>
              </w:tabs>
              <w:autoSpaceDE w:val="0"/>
              <w:autoSpaceDN w:val="0"/>
              <w:spacing w:line="258" w:lineRule="exact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Корпус 2 </w:t>
            </w:r>
          </w:p>
          <w:p w14:paraId="6B597944" w14:textId="77777777" w:rsidR="00D42089" w:rsidRPr="002053EA" w:rsidRDefault="00D42089" w:rsidP="00544FCD">
            <w:pPr>
              <w:widowControl w:val="0"/>
              <w:tabs>
                <w:tab w:val="left" w:pos="339"/>
              </w:tabs>
              <w:autoSpaceDE w:val="0"/>
              <w:autoSpaceDN w:val="0"/>
              <w:spacing w:line="258" w:lineRule="exact"/>
              <w:ind w:left="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53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4.07</w:t>
            </w:r>
          </w:p>
          <w:p w14:paraId="628E2827" w14:textId="77777777" w:rsidR="00D42089" w:rsidRPr="002053EA" w:rsidRDefault="00D42089" w:rsidP="00544FCD">
            <w:pPr>
              <w:widowControl w:val="0"/>
              <w:tabs>
                <w:tab w:val="left" w:pos="339"/>
              </w:tabs>
              <w:autoSpaceDE w:val="0"/>
              <w:autoSpaceDN w:val="0"/>
              <w:spacing w:line="258" w:lineRule="exact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A74327" w14:textId="77777777" w:rsidR="00D42089" w:rsidRPr="002053EA" w:rsidRDefault="00D42089" w:rsidP="00544FCD">
            <w:pPr>
              <w:widowControl w:val="0"/>
              <w:autoSpaceDE w:val="0"/>
              <w:autoSpaceDN w:val="0"/>
              <w:spacing w:line="258" w:lineRule="exac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5C7E09E" w14:textId="77777777" w:rsidR="00D42089" w:rsidRPr="002053EA" w:rsidRDefault="00D42089" w:rsidP="00544FC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Развлечение  «Праздник Солнца»</w:t>
            </w:r>
          </w:p>
          <w:p w14:paraId="4001091C" w14:textId="77777777" w:rsidR="00D42089" w:rsidRPr="002053EA" w:rsidRDefault="00D42089" w:rsidP="00544FC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(все группы)</w:t>
            </w:r>
          </w:p>
          <w:p w14:paraId="02C73D62" w14:textId="77777777" w:rsidR="00D42089" w:rsidRPr="002053EA" w:rsidRDefault="00D42089" w:rsidP="00544FC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  <w:p w14:paraId="308A93A5" w14:textId="77777777" w:rsidR="00D42089" w:rsidRPr="002053EA" w:rsidRDefault="00D42089" w:rsidP="00544F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Оформление выставки детских рисунков  «Солнышко лучистое» 30.06</w:t>
            </w:r>
          </w:p>
        </w:tc>
        <w:tc>
          <w:tcPr>
            <w:tcW w:w="3085" w:type="dxa"/>
          </w:tcPr>
          <w:p w14:paraId="4F4EFFE1" w14:textId="77777777" w:rsidR="00D42089" w:rsidRPr="00285535" w:rsidRDefault="00D42089" w:rsidP="00544FCD">
            <w:pPr>
              <w:tabs>
                <w:tab w:val="left" w:pos="559"/>
                <w:tab w:val="left" w:pos="748"/>
              </w:tabs>
              <w:spacing w:line="318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855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Корпус 2</w:t>
            </w:r>
          </w:p>
          <w:p w14:paraId="24BB2A8A" w14:textId="77777777" w:rsidR="00D42089" w:rsidRDefault="00D42089" w:rsidP="00544FCD">
            <w:pPr>
              <w:tabs>
                <w:tab w:val="left" w:pos="559"/>
                <w:tab w:val="left" w:pos="748"/>
              </w:tabs>
              <w:spacing w:line="318" w:lineRule="exac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«Лучики»</w:t>
            </w:r>
          </w:p>
          <w:p w14:paraId="3B5BB4C5" w14:textId="77777777" w:rsidR="00D42089" w:rsidRDefault="00D42089" w:rsidP="00544FCD">
            <w:pPr>
              <w:tabs>
                <w:tab w:val="left" w:pos="559"/>
                <w:tab w:val="left" w:pos="748"/>
              </w:tabs>
              <w:spacing w:line="318" w:lineRule="exac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«Пчелки»</w:t>
            </w:r>
          </w:p>
          <w:p w14:paraId="4832ABBA" w14:textId="77777777" w:rsidR="00D42089" w:rsidRPr="00684ADA" w:rsidRDefault="00D42089" w:rsidP="00544FCD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Корпус 3</w:t>
            </w:r>
          </w:p>
          <w:p w14:paraId="5AF2E752" w14:textId="77777777" w:rsidR="00D42089" w:rsidRPr="00684ADA" w:rsidRDefault="00D42089" w:rsidP="00544FCD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«Пчелки»</w:t>
            </w:r>
          </w:p>
          <w:p w14:paraId="33A10C15" w14:textId="77777777" w:rsidR="00D42089" w:rsidRPr="00684ADA" w:rsidRDefault="00D42089" w:rsidP="00544FCD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«Одуванчики»</w:t>
            </w:r>
          </w:p>
        </w:tc>
      </w:tr>
      <w:tr w:rsidR="00D42089" w:rsidRPr="00684ADA" w14:paraId="5650A5D9" w14:textId="77777777" w:rsidTr="00D42089">
        <w:tc>
          <w:tcPr>
            <w:tcW w:w="11024" w:type="dxa"/>
            <w:gridSpan w:val="4"/>
          </w:tcPr>
          <w:p w14:paraId="30DAD601" w14:textId="77777777" w:rsidR="00D42089" w:rsidRPr="002053EA" w:rsidRDefault="00D42089" w:rsidP="00544FCD">
            <w:pPr>
              <w:tabs>
                <w:tab w:val="left" w:pos="748"/>
              </w:tabs>
              <w:spacing w:line="318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53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Июль</w:t>
            </w:r>
          </w:p>
        </w:tc>
      </w:tr>
      <w:tr w:rsidR="00D42089" w:rsidRPr="00684ADA" w14:paraId="4868BFA5" w14:textId="77777777" w:rsidTr="00D42089">
        <w:tc>
          <w:tcPr>
            <w:tcW w:w="2552" w:type="dxa"/>
          </w:tcPr>
          <w:p w14:paraId="6EF76C97" w14:textId="77777777" w:rsidR="00D42089" w:rsidRPr="002053EA" w:rsidRDefault="00D42089" w:rsidP="00544FC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«Неделя семьи»</w:t>
            </w:r>
          </w:p>
          <w:p w14:paraId="250DD93D" w14:textId="77777777" w:rsidR="00D42089" w:rsidRPr="002053EA" w:rsidRDefault="00D42089" w:rsidP="00544FCD">
            <w:pPr>
              <w:tabs>
                <w:tab w:val="left" w:pos="748"/>
              </w:tabs>
              <w:spacing w:line="318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eastAsia="Calibri" w:hAnsi="Times New Roman" w:cs="Times New Roman"/>
                <w:sz w:val="24"/>
                <w:szCs w:val="24"/>
              </w:rPr>
              <w:t>3.07 -7.07</w:t>
            </w:r>
            <w:r w:rsidRPr="002053EA">
              <w:rPr>
                <w:rFonts w:ascii="Times New Roman" w:eastAsia="Calibri" w:hAnsi="Times New Roman" w:cs="Times New Roman"/>
                <w:spacing w:val="-67"/>
                <w:sz w:val="24"/>
                <w:szCs w:val="24"/>
              </w:rPr>
              <w:t xml:space="preserve">   </w:t>
            </w:r>
          </w:p>
        </w:tc>
        <w:tc>
          <w:tcPr>
            <w:tcW w:w="1418" w:type="dxa"/>
          </w:tcPr>
          <w:p w14:paraId="1F53C0B8" w14:textId="77777777" w:rsidR="00D42089" w:rsidRPr="002053EA" w:rsidRDefault="00D42089" w:rsidP="00544FCD">
            <w:pPr>
              <w:tabs>
                <w:tab w:val="left" w:pos="74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Корпус 2 </w:t>
            </w:r>
          </w:p>
          <w:p w14:paraId="6B15183A" w14:textId="77777777" w:rsidR="00D42089" w:rsidRPr="002053EA" w:rsidRDefault="00D42089" w:rsidP="00544FCD">
            <w:pPr>
              <w:tabs>
                <w:tab w:val="left" w:pos="74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eastAsia="Calibri" w:hAnsi="Times New Roman" w:cs="Times New Roman"/>
                <w:sz w:val="24"/>
                <w:szCs w:val="24"/>
              </w:rPr>
              <w:t>Корпус 3</w:t>
            </w:r>
          </w:p>
          <w:p w14:paraId="234F4A8E" w14:textId="77777777" w:rsidR="00D42089" w:rsidRPr="002053EA" w:rsidRDefault="00D42089" w:rsidP="00544FCD">
            <w:pPr>
              <w:widowControl w:val="0"/>
              <w:tabs>
                <w:tab w:val="left" w:pos="339"/>
              </w:tabs>
              <w:autoSpaceDE w:val="0"/>
              <w:autoSpaceDN w:val="0"/>
              <w:spacing w:line="258" w:lineRule="exact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3EBE933" w14:textId="77777777" w:rsidR="00D42089" w:rsidRPr="002053EA" w:rsidRDefault="00D42089" w:rsidP="00544FCD">
            <w:pPr>
              <w:widowControl w:val="0"/>
              <w:tabs>
                <w:tab w:val="left" w:pos="339"/>
              </w:tabs>
              <w:autoSpaceDE w:val="0"/>
              <w:autoSpaceDN w:val="0"/>
              <w:spacing w:line="258" w:lineRule="exac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eastAsia="Calibri" w:hAnsi="Times New Roman" w:cs="Times New Roman"/>
                <w:sz w:val="24"/>
                <w:szCs w:val="24"/>
              </w:rPr>
              <w:t>10.07</w:t>
            </w:r>
          </w:p>
        </w:tc>
        <w:tc>
          <w:tcPr>
            <w:tcW w:w="3969" w:type="dxa"/>
          </w:tcPr>
          <w:p w14:paraId="7C5E2B88" w14:textId="77777777" w:rsidR="00D42089" w:rsidRPr="002053EA" w:rsidRDefault="00D42089" w:rsidP="00544FCD">
            <w:pPr>
              <w:widowControl w:val="0"/>
              <w:autoSpaceDE w:val="0"/>
              <w:autoSpaceDN w:val="0"/>
              <w:ind w:left="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Папки-передвижки ко Дню семьи 3.07</w:t>
            </w:r>
          </w:p>
          <w:p w14:paraId="43B8F0B9" w14:textId="77777777" w:rsidR="00D42089" w:rsidRPr="002053EA" w:rsidRDefault="00D42089" w:rsidP="00544FCD">
            <w:pPr>
              <w:widowControl w:val="0"/>
              <w:autoSpaceDE w:val="0"/>
              <w:autoSpaceDN w:val="0"/>
              <w:ind w:left="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Выставка рисунков в группе «Моя дружная семья» 5.07</w:t>
            </w:r>
          </w:p>
          <w:p w14:paraId="28F7CDD6" w14:textId="77777777" w:rsidR="00D42089" w:rsidRPr="002053EA" w:rsidRDefault="00D42089" w:rsidP="00544FCD">
            <w:pPr>
              <w:widowControl w:val="0"/>
              <w:autoSpaceDE w:val="0"/>
              <w:autoSpaceDN w:val="0"/>
              <w:ind w:left="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Фото «Семейное чтение» в отчете.</w:t>
            </w:r>
          </w:p>
          <w:p w14:paraId="45A06269" w14:textId="77777777" w:rsidR="00D42089" w:rsidRPr="002053EA" w:rsidRDefault="00D42089" w:rsidP="00544FC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Тематическое развлечение  «Ты, я, он, она, вместе дружная семья!»  </w:t>
            </w:r>
            <w:r w:rsidRPr="002053E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(все группы)</w:t>
            </w:r>
          </w:p>
        </w:tc>
        <w:tc>
          <w:tcPr>
            <w:tcW w:w="3085" w:type="dxa"/>
          </w:tcPr>
          <w:p w14:paraId="34EC1D8D" w14:textId="77777777" w:rsidR="00D42089" w:rsidRPr="00684ADA" w:rsidRDefault="00D42089" w:rsidP="00544FCD">
            <w:pPr>
              <w:tabs>
                <w:tab w:val="left" w:pos="748"/>
              </w:tabs>
              <w:spacing w:line="318" w:lineRule="exac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1368808" w14:textId="77777777" w:rsidR="00D42089" w:rsidRPr="00285535" w:rsidRDefault="00D42089" w:rsidP="00544FCD">
            <w:pPr>
              <w:tabs>
                <w:tab w:val="left" w:pos="748"/>
              </w:tabs>
              <w:spacing w:line="318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855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Корпус 2</w:t>
            </w:r>
          </w:p>
          <w:p w14:paraId="040D84A2" w14:textId="77777777" w:rsidR="00D42089" w:rsidRDefault="00D42089" w:rsidP="00544FCD">
            <w:pPr>
              <w:tabs>
                <w:tab w:val="left" w:pos="559"/>
                <w:tab w:val="left" w:pos="748"/>
              </w:tabs>
              <w:spacing w:line="318" w:lineRule="exac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«Карамельки»</w:t>
            </w:r>
          </w:p>
          <w:p w14:paraId="15A5F9A5" w14:textId="77777777" w:rsidR="00D42089" w:rsidRPr="00684ADA" w:rsidRDefault="00D42089" w:rsidP="00544FCD">
            <w:pPr>
              <w:tabs>
                <w:tab w:val="left" w:pos="748"/>
              </w:tabs>
              <w:spacing w:line="318" w:lineRule="exac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«Пчелки»</w:t>
            </w:r>
          </w:p>
          <w:p w14:paraId="1B66EAA9" w14:textId="77777777" w:rsidR="00D42089" w:rsidRPr="00684ADA" w:rsidRDefault="00D42089" w:rsidP="00544FCD">
            <w:pPr>
              <w:tabs>
                <w:tab w:val="left" w:pos="748"/>
              </w:tabs>
              <w:spacing w:line="318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4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84A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Корпус 3</w:t>
            </w:r>
          </w:p>
          <w:p w14:paraId="56452651" w14:textId="77777777" w:rsidR="00D42089" w:rsidRPr="00684ADA" w:rsidRDefault="00D42089" w:rsidP="00544FCD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«Пчелки»</w:t>
            </w:r>
          </w:p>
          <w:p w14:paraId="35DBD1DC" w14:textId="77777777" w:rsidR="00D42089" w:rsidRPr="00684ADA" w:rsidRDefault="00D42089" w:rsidP="00544FCD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«Одуванчики»</w:t>
            </w:r>
          </w:p>
          <w:p w14:paraId="4D0EB5FE" w14:textId="77777777" w:rsidR="00D42089" w:rsidRPr="00285535" w:rsidRDefault="00D42089" w:rsidP="00544FCD">
            <w:pPr>
              <w:tabs>
                <w:tab w:val="left" w:pos="748"/>
              </w:tabs>
              <w:spacing w:line="318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42089" w:rsidRPr="00684ADA" w14:paraId="3CD6F73B" w14:textId="77777777" w:rsidTr="00D42089">
        <w:tc>
          <w:tcPr>
            <w:tcW w:w="2552" w:type="dxa"/>
          </w:tcPr>
          <w:p w14:paraId="758CE5C5" w14:textId="77777777" w:rsidR="00D42089" w:rsidRPr="002053EA" w:rsidRDefault="00D42089" w:rsidP="00544FCD">
            <w:pPr>
              <w:tabs>
                <w:tab w:val="left" w:pos="748"/>
              </w:tabs>
              <w:spacing w:line="318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Неделя «Азбука безопасности»</w:t>
            </w:r>
            <w:r w:rsidRPr="002053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3957A5B0" w14:textId="77777777" w:rsidR="00D42089" w:rsidRPr="002053EA" w:rsidRDefault="00D42089" w:rsidP="00544FCD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eastAsia="Calibri" w:hAnsi="Times New Roman" w:cs="Times New Roman"/>
                <w:sz w:val="24"/>
                <w:szCs w:val="24"/>
              </w:rPr>
              <w:t>10.07-14.07</w:t>
            </w:r>
          </w:p>
        </w:tc>
        <w:tc>
          <w:tcPr>
            <w:tcW w:w="1418" w:type="dxa"/>
          </w:tcPr>
          <w:p w14:paraId="727C12CC" w14:textId="77777777" w:rsidR="00D42089" w:rsidRPr="002053EA" w:rsidRDefault="00D42089" w:rsidP="00544FCD">
            <w:pPr>
              <w:tabs>
                <w:tab w:val="left" w:pos="74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Корпус 2 </w:t>
            </w:r>
          </w:p>
          <w:p w14:paraId="1CEA0F5A" w14:textId="77777777" w:rsidR="00D42089" w:rsidRPr="002053EA" w:rsidRDefault="00D42089" w:rsidP="00544FCD">
            <w:pPr>
              <w:widowControl w:val="0"/>
              <w:tabs>
                <w:tab w:val="left" w:pos="339"/>
              </w:tabs>
              <w:autoSpaceDE w:val="0"/>
              <w:autoSpaceDN w:val="0"/>
              <w:spacing w:line="258" w:lineRule="exac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eastAsia="Calibri" w:hAnsi="Times New Roman" w:cs="Times New Roman"/>
                <w:sz w:val="24"/>
                <w:szCs w:val="24"/>
              </w:rPr>
              <w:t>17.07</w:t>
            </w:r>
          </w:p>
        </w:tc>
        <w:tc>
          <w:tcPr>
            <w:tcW w:w="3969" w:type="dxa"/>
          </w:tcPr>
          <w:p w14:paraId="5A5BB11B" w14:textId="77777777" w:rsidR="00D42089" w:rsidRPr="002053EA" w:rsidRDefault="00D42089" w:rsidP="00544FC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Консультация для родителей: «Правила безопасности на дороге»</w:t>
            </w:r>
          </w:p>
          <w:p w14:paraId="0AA6489B" w14:textId="77777777" w:rsidR="00D42089" w:rsidRPr="002053EA" w:rsidRDefault="00D42089" w:rsidP="00544FC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  <w:p w14:paraId="283C1616" w14:textId="77777777" w:rsidR="00D42089" w:rsidRPr="002053EA" w:rsidRDefault="00D42089" w:rsidP="00544FCD">
            <w:pPr>
              <w:tabs>
                <w:tab w:val="left" w:pos="748"/>
              </w:tabs>
              <w:spacing w:line="318" w:lineRule="exact"/>
              <w:contextualSpacing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Тематический праздник «Незнайка и дорожные правила»  </w:t>
            </w:r>
            <w:r w:rsidRPr="002053E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  <w:p w14:paraId="2428112D" w14:textId="77777777" w:rsidR="00D42089" w:rsidRPr="002053EA" w:rsidRDefault="00D42089" w:rsidP="00544FCD">
            <w:pPr>
              <w:tabs>
                <w:tab w:val="left" w:pos="748"/>
              </w:tabs>
              <w:spacing w:line="318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53EA"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(все группы)</w:t>
            </w:r>
          </w:p>
        </w:tc>
        <w:tc>
          <w:tcPr>
            <w:tcW w:w="3085" w:type="dxa"/>
          </w:tcPr>
          <w:p w14:paraId="3027B441" w14:textId="77777777" w:rsidR="00D42089" w:rsidRPr="0092075D" w:rsidRDefault="00D42089" w:rsidP="00544FCD">
            <w:pPr>
              <w:tabs>
                <w:tab w:val="left" w:pos="748"/>
              </w:tabs>
              <w:spacing w:line="318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07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Корпус 2</w:t>
            </w:r>
          </w:p>
          <w:p w14:paraId="7E3AF155" w14:textId="77777777" w:rsidR="00D42089" w:rsidRDefault="00D42089" w:rsidP="00544FCD">
            <w:pPr>
              <w:tabs>
                <w:tab w:val="left" w:pos="559"/>
                <w:tab w:val="left" w:pos="748"/>
              </w:tabs>
              <w:spacing w:line="318" w:lineRule="exac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«Карамельки»</w:t>
            </w:r>
          </w:p>
          <w:p w14:paraId="36495446" w14:textId="77777777" w:rsidR="00D42089" w:rsidRPr="00684ADA" w:rsidRDefault="00D42089" w:rsidP="00544FCD">
            <w:pPr>
              <w:tabs>
                <w:tab w:val="left" w:pos="748"/>
              </w:tabs>
              <w:spacing w:line="318" w:lineRule="exac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«Лучики»</w:t>
            </w:r>
          </w:p>
          <w:p w14:paraId="3632C7CA" w14:textId="77777777" w:rsidR="00D42089" w:rsidRPr="00684ADA" w:rsidRDefault="00D42089" w:rsidP="00544FCD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Корпус 3</w:t>
            </w:r>
          </w:p>
          <w:p w14:paraId="5527595D" w14:textId="77777777" w:rsidR="00D42089" w:rsidRPr="00684ADA" w:rsidRDefault="00D42089" w:rsidP="00544FCD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«Пчелки»</w:t>
            </w:r>
          </w:p>
          <w:p w14:paraId="619C1B7A" w14:textId="77777777" w:rsidR="00D42089" w:rsidRPr="00684ADA" w:rsidRDefault="00D42089" w:rsidP="00544FCD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«Одуванчики»</w:t>
            </w:r>
          </w:p>
        </w:tc>
      </w:tr>
      <w:tr w:rsidR="00D42089" w:rsidRPr="00684ADA" w14:paraId="3FE17F37" w14:textId="77777777" w:rsidTr="00D42089">
        <w:tc>
          <w:tcPr>
            <w:tcW w:w="2552" w:type="dxa"/>
          </w:tcPr>
          <w:p w14:paraId="1DD75918" w14:textId="77777777" w:rsidR="00D42089" w:rsidRPr="002053EA" w:rsidRDefault="00D42089" w:rsidP="00544FCD">
            <w:pPr>
              <w:tabs>
                <w:tab w:val="left" w:pos="748"/>
              </w:tabs>
              <w:spacing w:line="318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«Неделя воды»</w:t>
            </w:r>
            <w:r w:rsidRPr="002053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6981AC35" w14:textId="77777777" w:rsidR="00D42089" w:rsidRPr="002053EA" w:rsidRDefault="00D42089" w:rsidP="00544FCD">
            <w:pPr>
              <w:tabs>
                <w:tab w:val="left" w:pos="748"/>
              </w:tabs>
              <w:spacing w:line="318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eastAsia="Calibri" w:hAnsi="Times New Roman" w:cs="Times New Roman"/>
                <w:sz w:val="24"/>
                <w:szCs w:val="24"/>
              </w:rPr>
              <w:t>17.07- 21.07</w:t>
            </w:r>
          </w:p>
        </w:tc>
        <w:tc>
          <w:tcPr>
            <w:tcW w:w="1418" w:type="dxa"/>
          </w:tcPr>
          <w:p w14:paraId="2EB859D4" w14:textId="77777777" w:rsidR="00D42089" w:rsidRPr="002053EA" w:rsidRDefault="00D42089" w:rsidP="00544FCD">
            <w:pPr>
              <w:widowControl w:val="0"/>
              <w:tabs>
                <w:tab w:val="left" w:pos="339"/>
              </w:tabs>
              <w:autoSpaceDE w:val="0"/>
              <w:autoSpaceDN w:val="0"/>
              <w:spacing w:line="258" w:lineRule="exact"/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eastAsia="Calibri" w:hAnsi="Times New Roman" w:cs="Times New Roman"/>
                <w:sz w:val="24"/>
                <w:szCs w:val="24"/>
              </w:rPr>
              <w:t>Корпус 2</w:t>
            </w:r>
          </w:p>
          <w:p w14:paraId="715AD50E" w14:textId="77777777" w:rsidR="00D42089" w:rsidRPr="002053EA" w:rsidRDefault="00D42089" w:rsidP="00544FCD">
            <w:pPr>
              <w:widowControl w:val="0"/>
              <w:tabs>
                <w:tab w:val="left" w:pos="339"/>
              </w:tabs>
              <w:autoSpaceDE w:val="0"/>
              <w:autoSpaceDN w:val="0"/>
              <w:spacing w:line="258" w:lineRule="exac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eastAsia="Calibri" w:hAnsi="Times New Roman" w:cs="Times New Roman"/>
                <w:sz w:val="24"/>
                <w:szCs w:val="24"/>
              </w:rPr>
              <w:t>24.07</w:t>
            </w:r>
          </w:p>
        </w:tc>
        <w:tc>
          <w:tcPr>
            <w:tcW w:w="3969" w:type="dxa"/>
          </w:tcPr>
          <w:p w14:paraId="44AC7F62" w14:textId="77777777" w:rsidR="00D42089" w:rsidRPr="002053EA" w:rsidRDefault="00D42089" w:rsidP="00544FCD">
            <w:pPr>
              <w:tabs>
                <w:tab w:val="left" w:pos="748"/>
              </w:tabs>
              <w:spacing w:line="318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Развлечение </w:t>
            </w:r>
          </w:p>
          <w:p w14:paraId="289FB1D6" w14:textId="77777777" w:rsidR="00D42089" w:rsidRDefault="00D42089" w:rsidP="00544FCD">
            <w:pPr>
              <w:tabs>
                <w:tab w:val="left" w:pos="748"/>
              </w:tabs>
              <w:spacing w:line="318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«День Нептуна» (все группы)</w:t>
            </w:r>
          </w:p>
          <w:p w14:paraId="1176336A" w14:textId="77777777" w:rsidR="00D42089" w:rsidRPr="002053EA" w:rsidRDefault="00D42089" w:rsidP="00544FC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Выставка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дидактического пособия</w:t>
            </w: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Река времени</w:t>
            </w: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» в рамках РИП </w:t>
            </w:r>
          </w:p>
          <w:p w14:paraId="7E9F26B9" w14:textId="77777777" w:rsidR="00D42089" w:rsidRPr="00F72664" w:rsidRDefault="00D42089" w:rsidP="00544F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(все педагоги 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18.07</w:t>
            </w:r>
          </w:p>
          <w:p w14:paraId="3A9D7068" w14:textId="77777777" w:rsidR="00D42089" w:rsidRPr="002053EA" w:rsidRDefault="00D42089" w:rsidP="00544FCD">
            <w:pPr>
              <w:tabs>
                <w:tab w:val="left" w:pos="748"/>
              </w:tabs>
              <w:spacing w:line="318" w:lineRule="exac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85" w:type="dxa"/>
          </w:tcPr>
          <w:p w14:paraId="44EE2085" w14:textId="77777777" w:rsidR="00D42089" w:rsidRPr="00684ADA" w:rsidRDefault="00D42089" w:rsidP="00544FCD">
            <w:pPr>
              <w:widowControl w:val="0"/>
              <w:tabs>
                <w:tab w:val="left" w:pos="748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Корпус 1</w:t>
            </w:r>
          </w:p>
          <w:p w14:paraId="7E6266E1" w14:textId="77777777" w:rsidR="00D42089" w:rsidRPr="00975B57" w:rsidRDefault="00D42089" w:rsidP="00544FCD">
            <w:pPr>
              <w:tabs>
                <w:tab w:val="left" w:pos="748"/>
              </w:tabs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Звезды</w:t>
            </w:r>
            <w:r w:rsidRPr="00975B5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2011BA67" w14:textId="77777777" w:rsidR="00D42089" w:rsidRPr="00684ADA" w:rsidRDefault="00D42089" w:rsidP="00544FCD">
            <w:pPr>
              <w:tabs>
                <w:tab w:val="left" w:pos="748"/>
              </w:tabs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Светлячки</w:t>
            </w: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»,</w:t>
            </w:r>
          </w:p>
          <w:p w14:paraId="6328D436" w14:textId="77777777" w:rsidR="00D42089" w:rsidRPr="00684ADA" w:rsidRDefault="00D42089" w:rsidP="00544FCD">
            <w:pPr>
              <w:tabs>
                <w:tab w:val="left" w:pos="748"/>
              </w:tabs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«Ягодки»,</w:t>
            </w:r>
          </w:p>
          <w:p w14:paraId="306210CE" w14:textId="77777777" w:rsidR="00D42089" w:rsidRPr="00684ADA" w:rsidRDefault="00D42089" w:rsidP="00544FCD">
            <w:pPr>
              <w:tabs>
                <w:tab w:val="left" w:pos="748"/>
              </w:tabs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Капельки</w:t>
            </w: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  <w:p w14:paraId="3D2B8BF9" w14:textId="77777777" w:rsidR="00D42089" w:rsidRDefault="00D42089" w:rsidP="00544FCD">
            <w:pPr>
              <w:widowControl w:val="0"/>
              <w:tabs>
                <w:tab w:val="left" w:pos="748"/>
              </w:tabs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AA5A0D4" w14:textId="77777777" w:rsidR="00D42089" w:rsidRPr="00684ADA" w:rsidRDefault="00D42089" w:rsidP="00544FCD">
            <w:pPr>
              <w:widowControl w:val="0"/>
              <w:tabs>
                <w:tab w:val="left" w:pos="748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Корпус 2</w:t>
            </w:r>
          </w:p>
          <w:p w14:paraId="4F17C8E5" w14:textId="77777777" w:rsidR="00D42089" w:rsidRPr="00684ADA" w:rsidRDefault="00D42089" w:rsidP="00544FCD">
            <w:pPr>
              <w:widowControl w:val="0"/>
              <w:autoSpaceDE w:val="0"/>
              <w:autoSpaceDN w:val="0"/>
              <w:spacing w:line="258" w:lineRule="exac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Пчелки</w:t>
            </w: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5E82D7E6" w14:textId="77777777" w:rsidR="00D42089" w:rsidRPr="00684ADA" w:rsidRDefault="00D42089" w:rsidP="00544FCD">
            <w:pPr>
              <w:widowControl w:val="0"/>
              <w:autoSpaceDE w:val="0"/>
              <w:autoSpaceDN w:val="0"/>
              <w:spacing w:line="258" w:lineRule="exac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«Лучики»</w:t>
            </w:r>
          </w:p>
          <w:p w14:paraId="5CA1832C" w14:textId="77777777" w:rsidR="00D42089" w:rsidRPr="00684ADA" w:rsidRDefault="00D42089" w:rsidP="00544FCD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Корпус 3</w:t>
            </w:r>
          </w:p>
          <w:p w14:paraId="3B32090C" w14:textId="77777777" w:rsidR="00D42089" w:rsidRPr="00684ADA" w:rsidRDefault="00D42089" w:rsidP="00544FCD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«Пчелки»</w:t>
            </w:r>
          </w:p>
          <w:p w14:paraId="0991F7F1" w14:textId="77777777" w:rsidR="00D42089" w:rsidRPr="00684ADA" w:rsidRDefault="00D42089" w:rsidP="00544FCD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«Одуванчики»</w:t>
            </w:r>
          </w:p>
        </w:tc>
      </w:tr>
      <w:tr w:rsidR="00D42089" w:rsidRPr="00684ADA" w14:paraId="70044B8F" w14:textId="77777777" w:rsidTr="00D42089">
        <w:tc>
          <w:tcPr>
            <w:tcW w:w="2552" w:type="dxa"/>
          </w:tcPr>
          <w:p w14:paraId="48DA3054" w14:textId="77777777" w:rsidR="00D42089" w:rsidRPr="002053EA" w:rsidRDefault="00D42089" w:rsidP="00544FC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«Неделя детской олимпиады»</w:t>
            </w:r>
          </w:p>
          <w:p w14:paraId="757CEE10" w14:textId="77777777" w:rsidR="00D42089" w:rsidRPr="002053EA" w:rsidRDefault="00D42089" w:rsidP="00544FCD">
            <w:pPr>
              <w:tabs>
                <w:tab w:val="left" w:pos="748"/>
              </w:tabs>
              <w:spacing w:line="318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24.07 – 28.07</w:t>
            </w:r>
          </w:p>
        </w:tc>
        <w:tc>
          <w:tcPr>
            <w:tcW w:w="1418" w:type="dxa"/>
          </w:tcPr>
          <w:p w14:paraId="54C5DD10" w14:textId="77777777" w:rsidR="00D42089" w:rsidRPr="002053EA" w:rsidRDefault="00D42089" w:rsidP="00544FCD">
            <w:pPr>
              <w:widowControl w:val="0"/>
              <w:tabs>
                <w:tab w:val="left" w:pos="339"/>
              </w:tabs>
              <w:autoSpaceDE w:val="0"/>
              <w:autoSpaceDN w:val="0"/>
              <w:spacing w:line="258" w:lineRule="exact"/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eastAsia="Calibri" w:hAnsi="Times New Roman" w:cs="Times New Roman"/>
                <w:sz w:val="24"/>
                <w:szCs w:val="24"/>
              </w:rPr>
              <w:t>Корпус 2</w:t>
            </w:r>
          </w:p>
          <w:p w14:paraId="45BE9564" w14:textId="77777777" w:rsidR="00D42089" w:rsidRPr="002053EA" w:rsidRDefault="00D42089" w:rsidP="00544FCD">
            <w:pPr>
              <w:widowControl w:val="0"/>
              <w:tabs>
                <w:tab w:val="left" w:pos="339"/>
              </w:tabs>
              <w:autoSpaceDE w:val="0"/>
              <w:autoSpaceDN w:val="0"/>
              <w:spacing w:line="258" w:lineRule="exact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01.08</w:t>
            </w:r>
          </w:p>
        </w:tc>
        <w:tc>
          <w:tcPr>
            <w:tcW w:w="3969" w:type="dxa"/>
          </w:tcPr>
          <w:p w14:paraId="3B75EA5B" w14:textId="77777777" w:rsidR="00D42089" w:rsidRPr="002053EA" w:rsidRDefault="00D42089" w:rsidP="00544FC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Итоговое спортивное мероприятие «Закрытие олимпийской недели» (старшие, подготовительные группы)</w:t>
            </w:r>
          </w:p>
          <w:p w14:paraId="35AC7469" w14:textId="77777777" w:rsidR="00D42089" w:rsidRPr="002053EA" w:rsidRDefault="00D42089" w:rsidP="00544FC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  <w:p w14:paraId="33FAA155" w14:textId="77777777" w:rsidR="00D42089" w:rsidRPr="002053EA" w:rsidRDefault="00D42089" w:rsidP="00544FCD">
            <w:pPr>
              <w:tabs>
                <w:tab w:val="left" w:pos="748"/>
              </w:tabs>
              <w:spacing w:line="318" w:lineRule="exact"/>
              <w:contextualSpacing/>
              <w:jc w:val="center"/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Спортивное развлечение «Летние забавы» (младшие и средние группы)</w:t>
            </w:r>
          </w:p>
          <w:p w14:paraId="310C14C5" w14:textId="77777777" w:rsidR="00D42089" w:rsidRPr="002053EA" w:rsidRDefault="00D42089" w:rsidP="00544FCD">
            <w:pPr>
              <w:tabs>
                <w:tab w:val="left" w:pos="748"/>
              </w:tabs>
              <w:spacing w:line="318" w:lineRule="exact"/>
              <w:contextualSpacing/>
              <w:jc w:val="center"/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378589B5" w14:textId="77777777" w:rsidR="00D42089" w:rsidRPr="002053EA" w:rsidRDefault="00D42089" w:rsidP="00544FCD">
            <w:pPr>
              <w:tabs>
                <w:tab w:val="left" w:pos="748"/>
              </w:tabs>
              <w:spacing w:line="318" w:lineRule="exac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85" w:type="dxa"/>
          </w:tcPr>
          <w:p w14:paraId="1900AAD1" w14:textId="77777777" w:rsidR="00D42089" w:rsidRPr="00684ADA" w:rsidRDefault="00D42089" w:rsidP="00544FCD">
            <w:pPr>
              <w:tabs>
                <w:tab w:val="left" w:pos="748"/>
              </w:tabs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Корпус 1</w:t>
            </w:r>
          </w:p>
          <w:p w14:paraId="49A5C108" w14:textId="77777777" w:rsidR="00D42089" w:rsidRPr="002D15D7" w:rsidRDefault="00D42089" w:rsidP="00544FCD">
            <w:pPr>
              <w:widowControl w:val="0"/>
              <w:tabs>
                <w:tab w:val="left" w:pos="748"/>
              </w:tabs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5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</w:t>
            </w:r>
            <w:r w:rsidRPr="002D15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76EB3714" w14:textId="77777777" w:rsidR="00D42089" w:rsidRPr="002D15D7" w:rsidRDefault="00D42089" w:rsidP="00544FCD">
            <w:pPr>
              <w:widowControl w:val="0"/>
              <w:tabs>
                <w:tab w:val="left" w:pos="748"/>
              </w:tabs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5D7">
              <w:rPr>
                <w:rFonts w:ascii="Times New Roman" w:eastAsia="Times New Roman" w:hAnsi="Times New Roman" w:cs="Times New Roman"/>
                <w:sz w:val="24"/>
                <w:szCs w:val="24"/>
              </w:rPr>
              <w:t>«Пчелки»</w:t>
            </w:r>
          </w:p>
          <w:p w14:paraId="38ACFF0A" w14:textId="77777777" w:rsidR="00D42089" w:rsidRPr="002D15D7" w:rsidRDefault="00D42089" w:rsidP="00544FCD">
            <w:pPr>
              <w:widowControl w:val="0"/>
              <w:tabs>
                <w:tab w:val="left" w:pos="748"/>
              </w:tabs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5D7">
              <w:rPr>
                <w:rFonts w:ascii="Times New Roman" w:eastAsia="Times New Roman" w:hAnsi="Times New Roman" w:cs="Times New Roman"/>
                <w:sz w:val="24"/>
                <w:szCs w:val="24"/>
              </w:rPr>
              <w:t>«Подсолнушки»</w:t>
            </w:r>
          </w:p>
          <w:p w14:paraId="5FC0F760" w14:textId="77777777" w:rsidR="00D42089" w:rsidRDefault="00D42089" w:rsidP="00544FCD">
            <w:pPr>
              <w:tabs>
                <w:tab w:val="left" w:pos="748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5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Семицветики</w:t>
            </w:r>
            <w:r w:rsidRPr="002D15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08DF086D" w14:textId="77777777" w:rsidR="00D42089" w:rsidRPr="00684ADA" w:rsidRDefault="00D42089" w:rsidP="00544FCD">
            <w:pPr>
              <w:tabs>
                <w:tab w:val="left" w:pos="748"/>
              </w:tabs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4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Корпус 2</w:t>
            </w:r>
          </w:p>
          <w:p w14:paraId="6F52FC4F" w14:textId="77777777" w:rsidR="00D42089" w:rsidRPr="00684ADA" w:rsidRDefault="00D42089" w:rsidP="00544FCD">
            <w:pPr>
              <w:widowControl w:val="0"/>
              <w:autoSpaceDE w:val="0"/>
              <w:autoSpaceDN w:val="0"/>
              <w:spacing w:line="258" w:lineRule="exac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«Карамельки»</w:t>
            </w:r>
          </w:p>
          <w:p w14:paraId="5DA6642C" w14:textId="77777777" w:rsidR="00D42089" w:rsidRPr="00684ADA" w:rsidRDefault="00D42089" w:rsidP="00544FCD">
            <w:pPr>
              <w:widowControl w:val="0"/>
              <w:autoSpaceDE w:val="0"/>
              <w:autoSpaceDN w:val="0"/>
              <w:spacing w:line="258" w:lineRule="exac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Пчелки</w:t>
            </w: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535DE764" w14:textId="77777777" w:rsidR="00D42089" w:rsidRPr="00684ADA" w:rsidRDefault="00D42089" w:rsidP="00544FCD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Корпус 3</w:t>
            </w:r>
          </w:p>
          <w:p w14:paraId="5482C763" w14:textId="77777777" w:rsidR="00D42089" w:rsidRPr="00684ADA" w:rsidRDefault="00D42089" w:rsidP="00544FCD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«Пчелки»</w:t>
            </w:r>
          </w:p>
          <w:p w14:paraId="3827F58F" w14:textId="77777777" w:rsidR="00D42089" w:rsidRPr="00684ADA" w:rsidRDefault="00D42089" w:rsidP="00544FCD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«Одуванчики»</w:t>
            </w:r>
          </w:p>
        </w:tc>
      </w:tr>
      <w:tr w:rsidR="00D42089" w:rsidRPr="00684ADA" w14:paraId="4FA8EEFE" w14:textId="77777777" w:rsidTr="00D42089">
        <w:trPr>
          <w:trHeight w:val="405"/>
        </w:trPr>
        <w:tc>
          <w:tcPr>
            <w:tcW w:w="7939" w:type="dxa"/>
            <w:gridSpan w:val="3"/>
          </w:tcPr>
          <w:p w14:paraId="6FD39A44" w14:textId="77777777" w:rsidR="00D42089" w:rsidRPr="002053EA" w:rsidRDefault="00D42089" w:rsidP="00544FCD">
            <w:pPr>
              <w:tabs>
                <w:tab w:val="left" w:pos="748"/>
              </w:tabs>
              <w:spacing w:line="318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53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Август</w:t>
            </w:r>
          </w:p>
        </w:tc>
        <w:tc>
          <w:tcPr>
            <w:tcW w:w="3085" w:type="dxa"/>
          </w:tcPr>
          <w:p w14:paraId="23D22382" w14:textId="77777777" w:rsidR="00D42089" w:rsidRPr="00684ADA" w:rsidRDefault="00D42089" w:rsidP="00544FCD">
            <w:pPr>
              <w:tabs>
                <w:tab w:val="left" w:pos="748"/>
              </w:tabs>
              <w:spacing w:line="318" w:lineRule="exac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42089" w:rsidRPr="00684ADA" w14:paraId="0E71C932" w14:textId="77777777" w:rsidTr="00D42089">
        <w:tc>
          <w:tcPr>
            <w:tcW w:w="2552" w:type="dxa"/>
          </w:tcPr>
          <w:p w14:paraId="1EE56C07" w14:textId="77777777" w:rsidR="00D42089" w:rsidRPr="002053EA" w:rsidRDefault="00D42089" w:rsidP="00544FC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«Неделя российской армии»</w:t>
            </w:r>
          </w:p>
          <w:p w14:paraId="626E15A4" w14:textId="77777777" w:rsidR="00D42089" w:rsidRPr="002053EA" w:rsidRDefault="00D42089" w:rsidP="00544FC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(31.07 – 04.08)</w:t>
            </w:r>
          </w:p>
        </w:tc>
        <w:tc>
          <w:tcPr>
            <w:tcW w:w="1418" w:type="dxa"/>
          </w:tcPr>
          <w:p w14:paraId="34413143" w14:textId="77777777" w:rsidR="00D42089" w:rsidRPr="002053EA" w:rsidRDefault="00D42089" w:rsidP="00544FCD">
            <w:pPr>
              <w:tabs>
                <w:tab w:val="left" w:pos="74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eastAsia="Calibri" w:hAnsi="Times New Roman" w:cs="Times New Roman"/>
                <w:sz w:val="24"/>
                <w:szCs w:val="24"/>
              </w:rPr>
              <w:t>Корпус 3</w:t>
            </w:r>
          </w:p>
          <w:p w14:paraId="440B9468" w14:textId="77777777" w:rsidR="00D42089" w:rsidRPr="002053EA" w:rsidRDefault="00D42089" w:rsidP="00544FCD">
            <w:pPr>
              <w:tabs>
                <w:tab w:val="left" w:pos="74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eastAsia="Calibri" w:hAnsi="Times New Roman" w:cs="Times New Roman"/>
                <w:sz w:val="24"/>
                <w:szCs w:val="24"/>
              </w:rPr>
              <w:t>08.08</w:t>
            </w:r>
          </w:p>
        </w:tc>
        <w:tc>
          <w:tcPr>
            <w:tcW w:w="3969" w:type="dxa"/>
          </w:tcPr>
          <w:p w14:paraId="0B49350C" w14:textId="77777777" w:rsidR="00D42089" w:rsidRPr="002053EA" w:rsidRDefault="00D42089" w:rsidP="00544FC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Тематический спортивный праздник «Российской армии ура!» </w:t>
            </w:r>
          </w:p>
          <w:p w14:paraId="1284C9FB" w14:textId="77777777" w:rsidR="00D42089" w:rsidRPr="002053EA" w:rsidRDefault="00D42089" w:rsidP="00544FC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(старшие, подготовительные группы) </w:t>
            </w:r>
          </w:p>
          <w:p w14:paraId="0B4553A4" w14:textId="77777777" w:rsidR="00D42089" w:rsidRPr="002053EA" w:rsidRDefault="00D42089" w:rsidP="00544FC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  <w:p w14:paraId="7DA6698E" w14:textId="77777777" w:rsidR="00D42089" w:rsidRPr="002053EA" w:rsidRDefault="00D42089" w:rsidP="00544FC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Праздник «В гостях у Петрушки» </w:t>
            </w:r>
          </w:p>
          <w:p w14:paraId="742C6884" w14:textId="77777777" w:rsidR="00D42089" w:rsidRPr="002053EA" w:rsidRDefault="00D42089" w:rsidP="00544FC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(младшие и средние группы)</w:t>
            </w:r>
          </w:p>
          <w:p w14:paraId="66B27A6D" w14:textId="77777777" w:rsidR="00D42089" w:rsidRPr="002053EA" w:rsidRDefault="00D42089" w:rsidP="00544FC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  <w:p w14:paraId="680F85C8" w14:textId="77777777" w:rsidR="00D42089" w:rsidRPr="002053EA" w:rsidRDefault="00D42089" w:rsidP="00544FC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3085" w:type="dxa"/>
          </w:tcPr>
          <w:p w14:paraId="368C2FDC" w14:textId="77777777" w:rsidR="00D42089" w:rsidRPr="00684ADA" w:rsidRDefault="00D42089" w:rsidP="00544FCD">
            <w:pPr>
              <w:tabs>
                <w:tab w:val="left" w:pos="748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Корпус 1</w:t>
            </w:r>
          </w:p>
          <w:p w14:paraId="3B14DB78" w14:textId="77777777" w:rsidR="00D42089" w:rsidRPr="00684ADA" w:rsidRDefault="00D42089" w:rsidP="00544FCD">
            <w:pPr>
              <w:tabs>
                <w:tab w:val="left" w:pos="748"/>
              </w:tabs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«Дельфинята»,</w:t>
            </w:r>
          </w:p>
          <w:p w14:paraId="2A346E8D" w14:textId="77777777" w:rsidR="00D42089" w:rsidRPr="00684ADA" w:rsidRDefault="00D42089" w:rsidP="00544FCD">
            <w:pPr>
              <w:tabs>
                <w:tab w:val="left" w:pos="748"/>
              </w:tabs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Светлячки</w:t>
            </w: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»,</w:t>
            </w:r>
          </w:p>
          <w:p w14:paraId="3881D68A" w14:textId="77777777" w:rsidR="00D42089" w:rsidRPr="00684ADA" w:rsidRDefault="00D42089" w:rsidP="00544FCD">
            <w:pPr>
              <w:tabs>
                <w:tab w:val="left" w:pos="748"/>
              </w:tabs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«Ягодки»,</w:t>
            </w:r>
          </w:p>
          <w:p w14:paraId="68103243" w14:textId="77777777" w:rsidR="00D42089" w:rsidRPr="00684ADA" w:rsidRDefault="00D42089" w:rsidP="00544FCD">
            <w:pPr>
              <w:tabs>
                <w:tab w:val="left" w:pos="748"/>
              </w:tabs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Капельки</w:t>
            </w: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  <w:p w14:paraId="50653524" w14:textId="77777777" w:rsidR="00D42089" w:rsidRPr="00684ADA" w:rsidRDefault="00D42089" w:rsidP="00544FCD">
            <w:pPr>
              <w:widowControl w:val="0"/>
              <w:autoSpaceDE w:val="0"/>
              <w:autoSpaceDN w:val="0"/>
              <w:spacing w:line="258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Корпус 2</w:t>
            </w:r>
          </w:p>
          <w:p w14:paraId="55B48922" w14:textId="77777777" w:rsidR="00D42089" w:rsidRPr="00684ADA" w:rsidRDefault="00D42089" w:rsidP="00544FCD">
            <w:pPr>
              <w:widowControl w:val="0"/>
              <w:autoSpaceDE w:val="0"/>
              <w:autoSpaceDN w:val="0"/>
              <w:spacing w:line="258" w:lineRule="exac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«Карамельки»</w:t>
            </w:r>
          </w:p>
          <w:p w14:paraId="09FDBC24" w14:textId="77777777" w:rsidR="00D42089" w:rsidRPr="00684ADA" w:rsidRDefault="00D42089" w:rsidP="00544FCD">
            <w:pPr>
              <w:widowControl w:val="0"/>
              <w:autoSpaceDE w:val="0"/>
              <w:autoSpaceDN w:val="0"/>
              <w:spacing w:line="258" w:lineRule="exac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Лучики</w:t>
            </w: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66275BEF" w14:textId="77777777" w:rsidR="00D42089" w:rsidRPr="00684ADA" w:rsidRDefault="00D42089" w:rsidP="00544FCD">
            <w:pPr>
              <w:widowControl w:val="0"/>
              <w:autoSpaceDE w:val="0"/>
              <w:autoSpaceDN w:val="0"/>
              <w:spacing w:line="258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Корпус 3</w:t>
            </w:r>
          </w:p>
          <w:p w14:paraId="0EFEDC22" w14:textId="77777777" w:rsidR="00D42089" w:rsidRPr="00684ADA" w:rsidRDefault="00D42089" w:rsidP="00544FCD">
            <w:pPr>
              <w:widowControl w:val="0"/>
              <w:autoSpaceDE w:val="0"/>
              <w:autoSpaceDN w:val="0"/>
              <w:spacing w:line="258" w:lineRule="exac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«Одуванчики»</w:t>
            </w:r>
          </w:p>
          <w:p w14:paraId="624FC4F0" w14:textId="77777777" w:rsidR="00D42089" w:rsidRPr="00684ADA" w:rsidRDefault="00D42089" w:rsidP="00544FC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«Пчелки»</w:t>
            </w:r>
          </w:p>
          <w:p w14:paraId="29431B0F" w14:textId="77777777" w:rsidR="00D42089" w:rsidRPr="00684ADA" w:rsidRDefault="00D42089" w:rsidP="00544FCD">
            <w:pPr>
              <w:tabs>
                <w:tab w:val="left" w:pos="748"/>
              </w:tabs>
              <w:spacing w:line="318" w:lineRule="exac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42089" w:rsidRPr="00684ADA" w14:paraId="2FC55033" w14:textId="77777777" w:rsidTr="00D42089">
        <w:tc>
          <w:tcPr>
            <w:tcW w:w="2552" w:type="dxa"/>
          </w:tcPr>
          <w:p w14:paraId="3E40463A" w14:textId="77777777" w:rsidR="00D42089" w:rsidRPr="002053EA" w:rsidRDefault="00D42089" w:rsidP="00544FC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Неделя «Урожайная»</w:t>
            </w:r>
            <w:r w:rsidRPr="002053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07.08- 11.08</w:t>
            </w:r>
          </w:p>
        </w:tc>
        <w:tc>
          <w:tcPr>
            <w:tcW w:w="1418" w:type="dxa"/>
          </w:tcPr>
          <w:p w14:paraId="42D2E85A" w14:textId="77777777" w:rsidR="00D42089" w:rsidRPr="002053EA" w:rsidRDefault="00D42089" w:rsidP="00544FCD">
            <w:pPr>
              <w:tabs>
                <w:tab w:val="left" w:pos="74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eastAsia="Calibri" w:hAnsi="Times New Roman" w:cs="Times New Roman"/>
                <w:sz w:val="24"/>
                <w:szCs w:val="24"/>
              </w:rPr>
              <w:t>Корпус 3</w:t>
            </w:r>
          </w:p>
          <w:p w14:paraId="302890E6" w14:textId="77777777" w:rsidR="00D42089" w:rsidRPr="002053EA" w:rsidRDefault="00D42089" w:rsidP="00544FCD">
            <w:pPr>
              <w:tabs>
                <w:tab w:val="left" w:pos="74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eastAsia="Calibri" w:hAnsi="Times New Roman" w:cs="Times New Roman"/>
                <w:sz w:val="24"/>
                <w:szCs w:val="24"/>
              </w:rPr>
              <w:t>15.08</w:t>
            </w:r>
          </w:p>
        </w:tc>
        <w:tc>
          <w:tcPr>
            <w:tcW w:w="3969" w:type="dxa"/>
          </w:tcPr>
          <w:p w14:paraId="1F4B96FB" w14:textId="77777777" w:rsidR="00D42089" w:rsidRPr="002053EA" w:rsidRDefault="00D42089" w:rsidP="00544FC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Консультация для родителей: «Как научить ребенка беречь хлеб»</w:t>
            </w:r>
          </w:p>
          <w:p w14:paraId="31EBE357" w14:textId="77777777" w:rsidR="00D42089" w:rsidRPr="002053EA" w:rsidRDefault="00D42089" w:rsidP="00544FCD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  <w:p w14:paraId="417D575F" w14:textId="77777777" w:rsidR="00D42089" w:rsidRPr="002053EA" w:rsidRDefault="00D42089" w:rsidP="00544FCD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  <w:p w14:paraId="008DBE64" w14:textId="77777777" w:rsidR="00D42089" w:rsidRPr="002053EA" w:rsidRDefault="00D42089" w:rsidP="00544FCD">
            <w:pPr>
              <w:widowControl w:val="0"/>
              <w:rPr>
                <w:rFonts w:ascii="Times New Roman" w:eastAsia="Sylfaen" w:hAnsi="Times New Roman" w:cs="Times New Roman"/>
                <w:b/>
                <w:sz w:val="24"/>
                <w:szCs w:val="24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Итоговое мероприятие «Во саду ли, в огороде»</w:t>
            </w:r>
          </w:p>
        </w:tc>
        <w:tc>
          <w:tcPr>
            <w:tcW w:w="3085" w:type="dxa"/>
          </w:tcPr>
          <w:p w14:paraId="58CDC4DD" w14:textId="77777777" w:rsidR="00D42089" w:rsidRPr="00684ADA" w:rsidRDefault="00D42089" w:rsidP="00544FCD">
            <w:pPr>
              <w:tabs>
                <w:tab w:val="left" w:pos="748"/>
              </w:tabs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Корпус 1</w:t>
            </w:r>
          </w:p>
          <w:p w14:paraId="69063783" w14:textId="77777777" w:rsidR="00D42089" w:rsidRPr="002D15D7" w:rsidRDefault="00D42089" w:rsidP="00544FCD">
            <w:pPr>
              <w:widowControl w:val="0"/>
              <w:tabs>
                <w:tab w:val="left" w:pos="748"/>
              </w:tabs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5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Звезды</w:t>
            </w:r>
            <w:r w:rsidRPr="002D15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2E8C911B" w14:textId="77777777" w:rsidR="00D42089" w:rsidRPr="002D15D7" w:rsidRDefault="00D42089" w:rsidP="00544FCD">
            <w:pPr>
              <w:widowControl w:val="0"/>
              <w:tabs>
                <w:tab w:val="left" w:pos="748"/>
              </w:tabs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5D7">
              <w:rPr>
                <w:rFonts w:ascii="Times New Roman" w:eastAsia="Times New Roman" w:hAnsi="Times New Roman" w:cs="Times New Roman"/>
                <w:sz w:val="24"/>
                <w:szCs w:val="24"/>
              </w:rPr>
              <w:t>«Пчелки»</w:t>
            </w:r>
          </w:p>
          <w:p w14:paraId="61A77D97" w14:textId="77777777" w:rsidR="00D42089" w:rsidRPr="002D15D7" w:rsidRDefault="00D42089" w:rsidP="00544FCD">
            <w:pPr>
              <w:widowControl w:val="0"/>
              <w:tabs>
                <w:tab w:val="left" w:pos="748"/>
              </w:tabs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5D7">
              <w:rPr>
                <w:rFonts w:ascii="Times New Roman" w:eastAsia="Times New Roman" w:hAnsi="Times New Roman" w:cs="Times New Roman"/>
                <w:sz w:val="24"/>
                <w:szCs w:val="24"/>
              </w:rPr>
              <w:t>«Подсолнушки»</w:t>
            </w:r>
          </w:p>
          <w:p w14:paraId="718A0050" w14:textId="77777777" w:rsidR="00D42089" w:rsidRDefault="00D42089" w:rsidP="00544FCD">
            <w:pPr>
              <w:tabs>
                <w:tab w:val="left" w:pos="748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5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Семицветики</w:t>
            </w:r>
            <w:r w:rsidRPr="002D15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563B03EF" w14:textId="77777777" w:rsidR="00D42089" w:rsidRPr="00684ADA" w:rsidRDefault="00D42089" w:rsidP="00544FC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112BFDE" w14:textId="77777777" w:rsidR="00D42089" w:rsidRPr="00684ADA" w:rsidRDefault="00D42089" w:rsidP="00544FCD">
            <w:pPr>
              <w:widowControl w:val="0"/>
              <w:autoSpaceDE w:val="0"/>
              <w:autoSpaceDN w:val="0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Корпус 2</w:t>
            </w:r>
          </w:p>
          <w:p w14:paraId="37576B89" w14:textId="77777777" w:rsidR="00D42089" w:rsidRPr="00684ADA" w:rsidRDefault="00D42089" w:rsidP="00544FCD">
            <w:pPr>
              <w:widowControl w:val="0"/>
              <w:autoSpaceDE w:val="0"/>
              <w:autoSpaceDN w:val="0"/>
              <w:spacing w:line="258" w:lineRule="exac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«Лучики»</w:t>
            </w:r>
          </w:p>
          <w:p w14:paraId="2FC52FFA" w14:textId="77777777" w:rsidR="00D42089" w:rsidRPr="00684ADA" w:rsidRDefault="00D42089" w:rsidP="00544FCD">
            <w:pPr>
              <w:widowControl w:val="0"/>
              <w:autoSpaceDE w:val="0"/>
              <w:autoSpaceDN w:val="0"/>
              <w:spacing w:line="258" w:lineRule="exac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Пчелки</w:t>
            </w: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3ACE4F0E" w14:textId="77777777" w:rsidR="00D42089" w:rsidRPr="00684ADA" w:rsidRDefault="00D42089" w:rsidP="00544FCD">
            <w:pPr>
              <w:widowControl w:val="0"/>
              <w:autoSpaceDE w:val="0"/>
              <w:autoSpaceDN w:val="0"/>
              <w:spacing w:line="25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7BB9FA2" w14:textId="77777777" w:rsidR="00D42089" w:rsidRPr="00684ADA" w:rsidRDefault="00D42089" w:rsidP="00544FCD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Корпус 3</w:t>
            </w:r>
          </w:p>
          <w:p w14:paraId="13E7D1A3" w14:textId="77777777" w:rsidR="00D42089" w:rsidRPr="00684ADA" w:rsidRDefault="00D42089" w:rsidP="00544FCD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«Пчелки»</w:t>
            </w:r>
          </w:p>
          <w:p w14:paraId="3F620E24" w14:textId="77777777" w:rsidR="00D42089" w:rsidRPr="0092075D" w:rsidRDefault="00D42089" w:rsidP="00544FCD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«Одуванчики»</w:t>
            </w:r>
          </w:p>
        </w:tc>
      </w:tr>
      <w:tr w:rsidR="00D42089" w:rsidRPr="00684ADA" w14:paraId="5545C995" w14:textId="77777777" w:rsidTr="00D42089">
        <w:tc>
          <w:tcPr>
            <w:tcW w:w="2552" w:type="dxa"/>
          </w:tcPr>
          <w:p w14:paraId="3FA27531" w14:textId="77777777" w:rsidR="00D42089" w:rsidRPr="002053EA" w:rsidRDefault="00D42089" w:rsidP="00544FC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«Неделя дружбы и добра»</w:t>
            </w:r>
            <w:r w:rsidRPr="002053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5676A946" w14:textId="77777777" w:rsidR="00D42089" w:rsidRPr="002053EA" w:rsidRDefault="00D42089" w:rsidP="00544FC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eastAsia="Calibri" w:hAnsi="Times New Roman" w:cs="Times New Roman"/>
                <w:sz w:val="24"/>
                <w:szCs w:val="24"/>
              </w:rPr>
              <w:t>14.08 -18.08</w:t>
            </w:r>
          </w:p>
        </w:tc>
        <w:tc>
          <w:tcPr>
            <w:tcW w:w="1418" w:type="dxa"/>
          </w:tcPr>
          <w:p w14:paraId="2148BF6B" w14:textId="77777777" w:rsidR="00D42089" w:rsidRPr="002053EA" w:rsidRDefault="00D42089" w:rsidP="00544FCD">
            <w:pPr>
              <w:tabs>
                <w:tab w:val="left" w:pos="74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eastAsia="Calibri" w:hAnsi="Times New Roman" w:cs="Times New Roman"/>
                <w:sz w:val="24"/>
                <w:szCs w:val="24"/>
              </w:rPr>
              <w:t>Корпус 3</w:t>
            </w:r>
          </w:p>
          <w:p w14:paraId="7EE42F4E" w14:textId="77777777" w:rsidR="00D42089" w:rsidRPr="002053EA" w:rsidRDefault="00D42089" w:rsidP="00544FCD">
            <w:pPr>
              <w:tabs>
                <w:tab w:val="left" w:pos="74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eastAsia="Calibri" w:hAnsi="Times New Roman" w:cs="Times New Roman"/>
                <w:sz w:val="24"/>
                <w:szCs w:val="24"/>
              </w:rPr>
              <w:t>21.08</w:t>
            </w:r>
          </w:p>
        </w:tc>
        <w:tc>
          <w:tcPr>
            <w:tcW w:w="3969" w:type="dxa"/>
          </w:tcPr>
          <w:p w14:paraId="12F7AF76" w14:textId="77777777" w:rsidR="00D42089" w:rsidRPr="002053EA" w:rsidRDefault="00D42089" w:rsidP="00544FCD">
            <w:pPr>
              <w:widowControl w:val="0"/>
              <w:rPr>
                <w:rFonts w:ascii="Times New Roman" w:eastAsia="Sylfaen" w:hAnsi="Times New Roman" w:cs="Times New Roman"/>
                <w:b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Итоговое развлечение  «Праздник Улыбки»</w:t>
            </w:r>
          </w:p>
          <w:p w14:paraId="4312F98A" w14:textId="77777777" w:rsidR="00D42089" w:rsidRPr="002053EA" w:rsidRDefault="00D42089" w:rsidP="00544FCD">
            <w:pPr>
              <w:widowControl w:val="0"/>
              <w:rPr>
                <w:rFonts w:ascii="Times New Roman" w:eastAsia="Sylfaen" w:hAnsi="Times New Roman" w:cs="Times New Roman"/>
                <w:b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  <w:p w14:paraId="49FBFB66" w14:textId="77777777" w:rsidR="00D42089" w:rsidRPr="002053EA" w:rsidRDefault="00D42089" w:rsidP="00544FCD">
            <w:pPr>
              <w:widowControl w:val="0"/>
              <w:jc w:val="center"/>
              <w:rPr>
                <w:rFonts w:ascii="Times New Roman" w:eastAsia="Sylfaen" w:hAnsi="Times New Roman" w:cs="Times New Roman"/>
                <w:sz w:val="24"/>
                <w:szCs w:val="24"/>
              </w:rPr>
            </w:pPr>
          </w:p>
          <w:p w14:paraId="62E850D8" w14:textId="77777777" w:rsidR="00D42089" w:rsidRPr="002053EA" w:rsidRDefault="00D42089" w:rsidP="00544FCD">
            <w:pPr>
              <w:widowControl w:val="0"/>
              <w:rPr>
                <w:rFonts w:ascii="Times New Roman" w:eastAsia="Sylfaen" w:hAnsi="Times New Roman" w:cs="Times New Roman"/>
                <w:b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  <w:p w14:paraId="057251AD" w14:textId="77777777" w:rsidR="00D42089" w:rsidRPr="002053EA" w:rsidRDefault="00D42089" w:rsidP="00544FCD">
            <w:pPr>
              <w:widowControl w:val="0"/>
              <w:autoSpaceDE w:val="0"/>
              <w:autoSpaceDN w:val="0"/>
              <w:spacing w:line="276" w:lineRule="auto"/>
              <w:ind w:left="5" w:right="8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5" w:type="dxa"/>
          </w:tcPr>
          <w:p w14:paraId="0DB42035" w14:textId="77777777" w:rsidR="00D42089" w:rsidRPr="00684ADA" w:rsidRDefault="00D42089" w:rsidP="00544FCD">
            <w:pPr>
              <w:tabs>
                <w:tab w:val="left" w:pos="748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Корпус 1</w:t>
            </w:r>
          </w:p>
          <w:p w14:paraId="52445A3C" w14:textId="77777777" w:rsidR="00D42089" w:rsidRPr="00975B57" w:rsidRDefault="00D42089" w:rsidP="00544FCD">
            <w:pPr>
              <w:tabs>
                <w:tab w:val="left" w:pos="748"/>
              </w:tabs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B5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</w:t>
            </w:r>
            <w:r w:rsidRPr="00975B5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2346867E" w14:textId="77777777" w:rsidR="00D42089" w:rsidRPr="00684ADA" w:rsidRDefault="00D42089" w:rsidP="00544FCD">
            <w:pPr>
              <w:tabs>
                <w:tab w:val="left" w:pos="748"/>
              </w:tabs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Светлячки</w:t>
            </w: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»,</w:t>
            </w:r>
          </w:p>
          <w:p w14:paraId="63A24951" w14:textId="77777777" w:rsidR="00D42089" w:rsidRPr="00684ADA" w:rsidRDefault="00D42089" w:rsidP="00544FCD">
            <w:pPr>
              <w:tabs>
                <w:tab w:val="left" w:pos="748"/>
              </w:tabs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«Ягодки»,</w:t>
            </w:r>
          </w:p>
          <w:p w14:paraId="63E39572" w14:textId="77777777" w:rsidR="00D42089" w:rsidRPr="00684ADA" w:rsidRDefault="00D42089" w:rsidP="00544FCD">
            <w:pPr>
              <w:tabs>
                <w:tab w:val="left" w:pos="748"/>
              </w:tabs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Капельки</w:t>
            </w: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  <w:p w14:paraId="2CE91B45" w14:textId="77777777" w:rsidR="00D42089" w:rsidRPr="00684ADA" w:rsidRDefault="00D42089" w:rsidP="00544FCD">
            <w:pPr>
              <w:widowControl w:val="0"/>
              <w:autoSpaceDE w:val="0"/>
              <w:autoSpaceDN w:val="0"/>
              <w:spacing w:line="258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5C7EC47" w14:textId="77777777" w:rsidR="00D42089" w:rsidRPr="00684ADA" w:rsidRDefault="00D42089" w:rsidP="00544FCD">
            <w:pPr>
              <w:widowControl w:val="0"/>
              <w:autoSpaceDE w:val="0"/>
              <w:autoSpaceDN w:val="0"/>
              <w:spacing w:line="258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Корпус 2</w:t>
            </w:r>
          </w:p>
          <w:p w14:paraId="61C01AD6" w14:textId="77777777" w:rsidR="00D42089" w:rsidRPr="00684ADA" w:rsidRDefault="00D42089" w:rsidP="00544FCD">
            <w:pPr>
              <w:widowControl w:val="0"/>
              <w:autoSpaceDE w:val="0"/>
              <w:autoSpaceDN w:val="0"/>
              <w:spacing w:line="258" w:lineRule="exac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Пчелки</w:t>
            </w: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21D262AE" w14:textId="77777777" w:rsidR="00D42089" w:rsidRPr="00684ADA" w:rsidRDefault="00D42089" w:rsidP="00544FCD">
            <w:pPr>
              <w:widowControl w:val="0"/>
              <w:autoSpaceDE w:val="0"/>
              <w:autoSpaceDN w:val="0"/>
              <w:spacing w:line="258" w:lineRule="exac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«Карамельки»</w:t>
            </w:r>
          </w:p>
          <w:p w14:paraId="1F206602" w14:textId="77777777" w:rsidR="00D42089" w:rsidRPr="00684ADA" w:rsidRDefault="00D42089" w:rsidP="00544FCD">
            <w:pPr>
              <w:widowControl w:val="0"/>
              <w:autoSpaceDE w:val="0"/>
              <w:autoSpaceDN w:val="0"/>
              <w:spacing w:line="258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8F6286E" w14:textId="77777777" w:rsidR="00D42089" w:rsidRPr="00684ADA" w:rsidRDefault="00D42089" w:rsidP="00544FCD">
            <w:pPr>
              <w:widowControl w:val="0"/>
              <w:autoSpaceDE w:val="0"/>
              <w:autoSpaceDN w:val="0"/>
              <w:spacing w:line="258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Корпус 3</w:t>
            </w:r>
          </w:p>
          <w:p w14:paraId="5679C54C" w14:textId="77777777" w:rsidR="00D42089" w:rsidRPr="00684ADA" w:rsidRDefault="00D42089" w:rsidP="00544FCD">
            <w:pPr>
              <w:widowControl w:val="0"/>
              <w:autoSpaceDE w:val="0"/>
              <w:autoSpaceDN w:val="0"/>
              <w:spacing w:line="258" w:lineRule="exac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«Пчелки»</w:t>
            </w:r>
          </w:p>
          <w:p w14:paraId="1892DD70" w14:textId="77777777" w:rsidR="00D42089" w:rsidRPr="00684ADA" w:rsidRDefault="00D42089" w:rsidP="00544FCD">
            <w:pPr>
              <w:tabs>
                <w:tab w:val="left" w:pos="748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«Звездочки»</w:t>
            </w:r>
          </w:p>
        </w:tc>
      </w:tr>
      <w:tr w:rsidR="00D42089" w:rsidRPr="00684ADA" w14:paraId="3DFA2A76" w14:textId="77777777" w:rsidTr="00D42089">
        <w:trPr>
          <w:trHeight w:val="3788"/>
        </w:trPr>
        <w:tc>
          <w:tcPr>
            <w:tcW w:w="2552" w:type="dxa"/>
          </w:tcPr>
          <w:p w14:paraId="7153464C" w14:textId="77777777" w:rsidR="00D42089" w:rsidRPr="002053EA" w:rsidRDefault="00D42089" w:rsidP="00544FC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«Неделя Сказочная»</w:t>
            </w:r>
          </w:p>
          <w:p w14:paraId="22BCC467" w14:textId="77777777" w:rsidR="00D42089" w:rsidRPr="002053EA" w:rsidRDefault="00D42089" w:rsidP="00544FC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21.08- 25.08</w:t>
            </w:r>
          </w:p>
        </w:tc>
        <w:tc>
          <w:tcPr>
            <w:tcW w:w="1418" w:type="dxa"/>
          </w:tcPr>
          <w:p w14:paraId="3EC76162" w14:textId="77777777" w:rsidR="00D42089" w:rsidRPr="002053EA" w:rsidRDefault="00D42089" w:rsidP="00544FCD">
            <w:pPr>
              <w:tabs>
                <w:tab w:val="left" w:pos="74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eastAsia="Calibri" w:hAnsi="Times New Roman" w:cs="Times New Roman"/>
                <w:sz w:val="24"/>
                <w:szCs w:val="24"/>
              </w:rPr>
              <w:t>Корпус 3</w:t>
            </w:r>
          </w:p>
          <w:p w14:paraId="01EFCEC3" w14:textId="77777777" w:rsidR="00D42089" w:rsidRPr="002053EA" w:rsidRDefault="00D42089" w:rsidP="00544FCD">
            <w:pPr>
              <w:tabs>
                <w:tab w:val="left" w:pos="74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eastAsia="Calibri" w:hAnsi="Times New Roman" w:cs="Times New Roman"/>
                <w:sz w:val="24"/>
                <w:szCs w:val="24"/>
              </w:rPr>
              <w:t>28.08</w:t>
            </w:r>
          </w:p>
        </w:tc>
        <w:tc>
          <w:tcPr>
            <w:tcW w:w="3969" w:type="dxa"/>
          </w:tcPr>
          <w:p w14:paraId="67DBC05E" w14:textId="77777777" w:rsidR="00D42089" w:rsidRPr="00302288" w:rsidRDefault="00D42089" w:rsidP="00544FCD">
            <w:pPr>
              <w:tabs>
                <w:tab w:val="left" w:pos="748"/>
              </w:tabs>
              <w:spacing w:line="318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  <w:p w14:paraId="746FB276" w14:textId="77777777" w:rsidR="00D42089" w:rsidRPr="00302288" w:rsidRDefault="00D42089" w:rsidP="00544FCD">
            <w:pPr>
              <w:tabs>
                <w:tab w:val="left" w:pos="748"/>
              </w:tabs>
              <w:spacing w:line="318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0228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Развлечение </w:t>
            </w:r>
          </w:p>
          <w:p w14:paraId="7C1E4150" w14:textId="77777777" w:rsidR="00D42089" w:rsidRDefault="00D42089" w:rsidP="00544FCD">
            <w:pPr>
              <w:tabs>
                <w:tab w:val="left" w:pos="748"/>
              </w:tabs>
              <w:spacing w:line="318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0228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«В гостях у сказки»</w:t>
            </w:r>
          </w:p>
          <w:p w14:paraId="2FBCA235" w14:textId="77777777" w:rsidR="00D42089" w:rsidRPr="00302288" w:rsidRDefault="00D42089" w:rsidP="00544FCD">
            <w:pPr>
              <w:tabs>
                <w:tab w:val="left" w:pos="748"/>
              </w:tabs>
              <w:spacing w:line="318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Конкурс-выставка творческих работ (макет, аппликация, игрушка) «В гостях у сказочных героев» 22.08</w:t>
            </w:r>
          </w:p>
          <w:p w14:paraId="72A7A6BD" w14:textId="77777777" w:rsidR="00D42089" w:rsidRPr="00302288" w:rsidRDefault="00D42089" w:rsidP="00544FCD">
            <w:pPr>
              <w:tabs>
                <w:tab w:val="left" w:pos="748"/>
              </w:tabs>
              <w:spacing w:line="318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5" w:type="dxa"/>
          </w:tcPr>
          <w:p w14:paraId="24B4988C" w14:textId="77777777" w:rsidR="00D42089" w:rsidRPr="00684ADA" w:rsidRDefault="00D42089" w:rsidP="00544FCD">
            <w:pPr>
              <w:tabs>
                <w:tab w:val="left" w:pos="748"/>
              </w:tabs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Корпус 1</w:t>
            </w:r>
          </w:p>
          <w:p w14:paraId="3F4CFE50" w14:textId="77777777" w:rsidR="00D42089" w:rsidRPr="002D15D7" w:rsidRDefault="00D42089" w:rsidP="00544FCD">
            <w:pPr>
              <w:widowControl w:val="0"/>
              <w:tabs>
                <w:tab w:val="left" w:pos="748"/>
              </w:tabs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5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Дельфинята</w:t>
            </w:r>
            <w:r w:rsidRPr="002D15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07C51989" w14:textId="77777777" w:rsidR="00D42089" w:rsidRPr="002D15D7" w:rsidRDefault="00D42089" w:rsidP="00544FCD">
            <w:pPr>
              <w:widowControl w:val="0"/>
              <w:tabs>
                <w:tab w:val="left" w:pos="748"/>
              </w:tabs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5D7">
              <w:rPr>
                <w:rFonts w:ascii="Times New Roman" w:eastAsia="Times New Roman" w:hAnsi="Times New Roman" w:cs="Times New Roman"/>
                <w:sz w:val="24"/>
                <w:szCs w:val="24"/>
              </w:rPr>
              <w:t>«Пчелки»</w:t>
            </w:r>
          </w:p>
          <w:p w14:paraId="2F714169" w14:textId="77777777" w:rsidR="00D42089" w:rsidRPr="002D15D7" w:rsidRDefault="00D42089" w:rsidP="00544FCD">
            <w:pPr>
              <w:widowControl w:val="0"/>
              <w:tabs>
                <w:tab w:val="left" w:pos="748"/>
              </w:tabs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5D7">
              <w:rPr>
                <w:rFonts w:ascii="Times New Roman" w:eastAsia="Times New Roman" w:hAnsi="Times New Roman" w:cs="Times New Roman"/>
                <w:sz w:val="24"/>
                <w:szCs w:val="24"/>
              </w:rPr>
              <w:t>«Подсолнушки»</w:t>
            </w:r>
          </w:p>
          <w:p w14:paraId="26E72C2B" w14:textId="77777777" w:rsidR="00D42089" w:rsidRDefault="00D42089" w:rsidP="00544FCD">
            <w:pPr>
              <w:tabs>
                <w:tab w:val="left" w:pos="748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5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Семицветики</w:t>
            </w:r>
            <w:r w:rsidRPr="002D15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0D962AFE" w14:textId="77777777" w:rsidR="00D42089" w:rsidRPr="00684ADA" w:rsidRDefault="00D42089" w:rsidP="00544FCD">
            <w:pPr>
              <w:widowControl w:val="0"/>
              <w:autoSpaceDE w:val="0"/>
              <w:autoSpaceDN w:val="0"/>
              <w:spacing w:line="258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4FBFCAF" w14:textId="77777777" w:rsidR="00D42089" w:rsidRPr="00684ADA" w:rsidRDefault="00D42089" w:rsidP="00544FCD">
            <w:pPr>
              <w:widowControl w:val="0"/>
              <w:autoSpaceDE w:val="0"/>
              <w:autoSpaceDN w:val="0"/>
              <w:spacing w:line="258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Корпус 2</w:t>
            </w:r>
          </w:p>
          <w:p w14:paraId="62199812" w14:textId="77777777" w:rsidR="00D42089" w:rsidRPr="00684ADA" w:rsidRDefault="00D42089" w:rsidP="00544FCD">
            <w:pPr>
              <w:widowControl w:val="0"/>
              <w:autoSpaceDE w:val="0"/>
              <w:autoSpaceDN w:val="0"/>
              <w:spacing w:line="258" w:lineRule="exac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Лучики</w:t>
            </w: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0AEBC3DB" w14:textId="77777777" w:rsidR="00D42089" w:rsidRPr="00684ADA" w:rsidRDefault="00D42089" w:rsidP="00544FCD">
            <w:pPr>
              <w:widowControl w:val="0"/>
              <w:autoSpaceDE w:val="0"/>
              <w:autoSpaceDN w:val="0"/>
              <w:spacing w:line="258" w:lineRule="exac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«Карамельки»</w:t>
            </w:r>
          </w:p>
          <w:p w14:paraId="11C56FD2" w14:textId="77777777" w:rsidR="00D42089" w:rsidRPr="00684ADA" w:rsidRDefault="00D42089" w:rsidP="00544FCD">
            <w:pPr>
              <w:widowControl w:val="0"/>
              <w:autoSpaceDE w:val="0"/>
              <w:autoSpaceDN w:val="0"/>
              <w:spacing w:line="258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E5F74CC" w14:textId="77777777" w:rsidR="00D42089" w:rsidRPr="00684ADA" w:rsidRDefault="00D42089" w:rsidP="00544FCD">
            <w:pPr>
              <w:widowControl w:val="0"/>
              <w:autoSpaceDE w:val="0"/>
              <w:autoSpaceDN w:val="0"/>
              <w:spacing w:line="258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Корпус 3</w:t>
            </w:r>
          </w:p>
          <w:p w14:paraId="0F10A814" w14:textId="77777777" w:rsidR="00D42089" w:rsidRPr="00684ADA" w:rsidRDefault="00D42089" w:rsidP="00544FCD">
            <w:pPr>
              <w:widowControl w:val="0"/>
              <w:autoSpaceDE w:val="0"/>
              <w:autoSpaceDN w:val="0"/>
              <w:spacing w:line="258" w:lineRule="exac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«Пчелки»</w:t>
            </w:r>
          </w:p>
          <w:p w14:paraId="0D0CC54F" w14:textId="77777777" w:rsidR="00D42089" w:rsidRPr="00684ADA" w:rsidRDefault="00D42089" w:rsidP="00544FCD">
            <w:pPr>
              <w:tabs>
                <w:tab w:val="left" w:pos="748"/>
              </w:tabs>
              <w:spacing w:line="318" w:lineRule="exac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75D">
              <w:rPr>
                <w:rFonts w:ascii="Times New Roman" w:eastAsia="Times New Roman" w:hAnsi="Times New Roman" w:cs="Times New Roman"/>
                <w:sz w:val="24"/>
                <w:szCs w:val="24"/>
              </w:rPr>
              <w:t>«Одуванчики»</w:t>
            </w:r>
          </w:p>
        </w:tc>
      </w:tr>
      <w:tr w:rsidR="00D42089" w:rsidRPr="00684ADA" w14:paraId="1E1F03A2" w14:textId="77777777" w:rsidTr="00D42089">
        <w:tc>
          <w:tcPr>
            <w:tcW w:w="2552" w:type="dxa"/>
          </w:tcPr>
          <w:p w14:paraId="413BC4A3" w14:textId="77777777" w:rsidR="00D42089" w:rsidRPr="002053EA" w:rsidRDefault="00D42089" w:rsidP="00544FC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Неделя «Прощай, лето»</w:t>
            </w:r>
          </w:p>
          <w:p w14:paraId="2CF37DE7" w14:textId="77777777" w:rsidR="00D42089" w:rsidRPr="002053EA" w:rsidRDefault="00D42089" w:rsidP="00544FC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Calibri" w:hAnsi="Times New Roman" w:cs="Times New Roman"/>
                <w:sz w:val="24"/>
                <w:szCs w:val="24"/>
              </w:rPr>
              <w:t>28.08 – 31.08</w:t>
            </w:r>
          </w:p>
        </w:tc>
        <w:tc>
          <w:tcPr>
            <w:tcW w:w="1418" w:type="dxa"/>
          </w:tcPr>
          <w:p w14:paraId="1431D4D9" w14:textId="77777777" w:rsidR="00D42089" w:rsidRPr="002053EA" w:rsidRDefault="00D42089" w:rsidP="00544FCD">
            <w:pPr>
              <w:widowControl w:val="0"/>
              <w:autoSpaceDE w:val="0"/>
              <w:autoSpaceDN w:val="0"/>
              <w:spacing w:line="258" w:lineRule="exac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 1</w:t>
            </w:r>
          </w:p>
          <w:p w14:paraId="56BF38B6" w14:textId="77777777" w:rsidR="00D42089" w:rsidRPr="002053EA" w:rsidRDefault="00D42089" w:rsidP="00544FCD">
            <w:pPr>
              <w:widowControl w:val="0"/>
              <w:autoSpaceDE w:val="0"/>
              <w:autoSpaceDN w:val="0"/>
              <w:spacing w:line="258" w:lineRule="exac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 2</w:t>
            </w:r>
          </w:p>
          <w:p w14:paraId="00EF7A95" w14:textId="77777777" w:rsidR="00D42089" w:rsidRPr="002053EA" w:rsidRDefault="00D42089" w:rsidP="00544FCD">
            <w:pPr>
              <w:widowControl w:val="0"/>
              <w:autoSpaceDE w:val="0"/>
              <w:autoSpaceDN w:val="0"/>
              <w:spacing w:line="258" w:lineRule="exac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Корпус3</w:t>
            </w:r>
          </w:p>
          <w:p w14:paraId="7E3E5F25" w14:textId="77777777" w:rsidR="00D42089" w:rsidRPr="002053EA" w:rsidRDefault="00D42089" w:rsidP="00544FCD">
            <w:pPr>
              <w:widowControl w:val="0"/>
              <w:autoSpaceDE w:val="0"/>
              <w:autoSpaceDN w:val="0"/>
              <w:spacing w:line="258" w:lineRule="exac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3EA">
              <w:rPr>
                <w:rFonts w:ascii="Times New Roman" w:eastAsia="Times New Roman" w:hAnsi="Times New Roman" w:cs="Times New Roman"/>
                <w:sz w:val="24"/>
                <w:szCs w:val="24"/>
              </w:rPr>
              <w:t>1.09</w:t>
            </w:r>
          </w:p>
        </w:tc>
        <w:tc>
          <w:tcPr>
            <w:tcW w:w="3969" w:type="dxa"/>
          </w:tcPr>
          <w:p w14:paraId="39D5176A" w14:textId="77777777" w:rsidR="00D42089" w:rsidRPr="002053EA" w:rsidRDefault="00D42089" w:rsidP="00544FCD">
            <w:pPr>
              <w:spacing w:before="30" w:after="30"/>
              <w:ind w:left="90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Праздник «Лето красное, до свидания!».</w:t>
            </w:r>
          </w:p>
          <w:p w14:paraId="3EEFFE05" w14:textId="77777777" w:rsidR="00D42089" w:rsidRPr="002053EA" w:rsidRDefault="00D42089" w:rsidP="00544FCD">
            <w:pPr>
              <w:spacing w:before="30" w:after="30"/>
              <w:ind w:left="90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5" w:type="dxa"/>
          </w:tcPr>
          <w:p w14:paraId="17F0EEB8" w14:textId="77777777" w:rsidR="00D42089" w:rsidRPr="00684ADA" w:rsidRDefault="00D42089" w:rsidP="00544FCD">
            <w:pPr>
              <w:tabs>
                <w:tab w:val="left" w:pos="748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Корпус 1</w:t>
            </w:r>
          </w:p>
          <w:p w14:paraId="1102C7B6" w14:textId="77777777" w:rsidR="00D42089" w:rsidRPr="00975B57" w:rsidRDefault="00D42089" w:rsidP="00544FCD">
            <w:pPr>
              <w:tabs>
                <w:tab w:val="left" w:pos="748"/>
              </w:tabs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B5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Звезды</w:t>
            </w:r>
            <w:r w:rsidRPr="00975B5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32B453CE" w14:textId="77777777" w:rsidR="00D42089" w:rsidRPr="00684ADA" w:rsidRDefault="00D42089" w:rsidP="00544FCD">
            <w:pPr>
              <w:tabs>
                <w:tab w:val="left" w:pos="748"/>
              </w:tabs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Светлячки</w:t>
            </w: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»,</w:t>
            </w:r>
          </w:p>
          <w:p w14:paraId="4AFFD2A3" w14:textId="77777777" w:rsidR="00D42089" w:rsidRPr="00684ADA" w:rsidRDefault="00D42089" w:rsidP="00544FCD">
            <w:pPr>
              <w:tabs>
                <w:tab w:val="left" w:pos="748"/>
              </w:tabs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«Ягодки»,</w:t>
            </w:r>
          </w:p>
          <w:p w14:paraId="53409805" w14:textId="77777777" w:rsidR="00D42089" w:rsidRPr="00684ADA" w:rsidRDefault="00D42089" w:rsidP="00544FCD">
            <w:pPr>
              <w:tabs>
                <w:tab w:val="left" w:pos="748"/>
              </w:tabs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Капельки</w:t>
            </w: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  <w:p w14:paraId="7014EBBA" w14:textId="77777777" w:rsidR="00D42089" w:rsidRDefault="00D42089" w:rsidP="00544FCD">
            <w:pPr>
              <w:tabs>
                <w:tab w:val="left" w:pos="748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DA43EB2" w14:textId="77777777" w:rsidR="00D42089" w:rsidRDefault="00D42089" w:rsidP="00544FCD">
            <w:pPr>
              <w:tabs>
                <w:tab w:val="left" w:pos="748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Корпус 2</w:t>
            </w:r>
          </w:p>
          <w:p w14:paraId="510623BB" w14:textId="77777777" w:rsidR="00D42089" w:rsidRPr="0092075D" w:rsidRDefault="00D42089" w:rsidP="00544FCD">
            <w:pPr>
              <w:tabs>
                <w:tab w:val="left" w:pos="748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75D">
              <w:rPr>
                <w:rFonts w:ascii="Times New Roman" w:eastAsia="Times New Roman" w:hAnsi="Times New Roman" w:cs="Times New Roman"/>
                <w:sz w:val="24"/>
                <w:szCs w:val="24"/>
              </w:rPr>
              <w:t>«Лучики»</w:t>
            </w:r>
          </w:p>
          <w:p w14:paraId="73959A84" w14:textId="77777777" w:rsidR="00D42089" w:rsidRDefault="00D42089" w:rsidP="00544FCD">
            <w:pPr>
              <w:tabs>
                <w:tab w:val="left" w:pos="748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75D">
              <w:rPr>
                <w:rFonts w:ascii="Times New Roman" w:eastAsia="Times New Roman" w:hAnsi="Times New Roman" w:cs="Times New Roman"/>
                <w:sz w:val="24"/>
                <w:szCs w:val="24"/>
              </w:rPr>
              <w:t>«Пчелки»</w:t>
            </w:r>
          </w:p>
          <w:p w14:paraId="4D55B522" w14:textId="77777777" w:rsidR="00D42089" w:rsidRDefault="00D42089" w:rsidP="00544FCD">
            <w:pPr>
              <w:tabs>
                <w:tab w:val="left" w:pos="748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C12CADE" w14:textId="77777777" w:rsidR="00D42089" w:rsidRPr="00684ADA" w:rsidRDefault="00D42089" w:rsidP="00544FCD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Корпус 3</w:t>
            </w:r>
          </w:p>
          <w:p w14:paraId="27FD879C" w14:textId="77777777" w:rsidR="00D42089" w:rsidRPr="00684ADA" w:rsidRDefault="00D42089" w:rsidP="00544FCD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DA">
              <w:rPr>
                <w:rFonts w:ascii="Times New Roman" w:eastAsia="Times New Roman" w:hAnsi="Times New Roman" w:cs="Times New Roman"/>
                <w:sz w:val="24"/>
                <w:szCs w:val="24"/>
              </w:rPr>
              <w:t>«Пчелки»</w:t>
            </w:r>
          </w:p>
          <w:p w14:paraId="444820CC" w14:textId="77777777" w:rsidR="00D42089" w:rsidRPr="00C12891" w:rsidRDefault="00D42089" w:rsidP="00544FCD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«Одуванчики»</w:t>
            </w:r>
          </w:p>
        </w:tc>
      </w:tr>
    </w:tbl>
    <w:p w14:paraId="26DB294E" w14:textId="77777777" w:rsidR="00D42089" w:rsidRPr="00F04735" w:rsidRDefault="00D42089" w:rsidP="00D42089">
      <w:pPr>
        <w:rPr>
          <w:rFonts w:ascii="Times New Roman" w:hAnsi="Times New Roman" w:cs="Times New Roman"/>
          <w:sz w:val="28"/>
          <w:szCs w:val="28"/>
        </w:rPr>
      </w:pPr>
    </w:p>
    <w:p w14:paraId="40CC6BCE" w14:textId="77777777" w:rsidR="00D42089" w:rsidRPr="00F04735" w:rsidRDefault="00D42089" w:rsidP="00D4208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D5088D6" w14:textId="77777777" w:rsidR="00D42089" w:rsidRPr="00F04735" w:rsidRDefault="00D42089" w:rsidP="00D4208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59E7321" w14:textId="77777777" w:rsidR="00D42089" w:rsidRPr="00F04735" w:rsidRDefault="00D42089" w:rsidP="00D420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7AB3765A" w14:textId="77777777" w:rsidR="00D42089" w:rsidRPr="00F04735" w:rsidRDefault="00D42089" w:rsidP="00D4208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D42089" w:rsidRPr="00F04735" w:rsidSect="00544FCD">
          <w:footerReference w:type="default" r:id="rId8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14:paraId="51D051D5" w14:textId="77777777" w:rsidR="00D42089" w:rsidRDefault="00D42089" w:rsidP="00D4208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4735">
        <w:rPr>
          <w:rFonts w:ascii="Times New Roman" w:hAnsi="Times New Roman" w:cs="Times New Roman"/>
          <w:sz w:val="28"/>
          <w:szCs w:val="28"/>
        </w:rPr>
        <w:lastRenderedPageBreak/>
        <w:t>ИЮНЬ 2022</w:t>
      </w:r>
    </w:p>
    <w:p w14:paraId="3FE02AE0" w14:textId="77777777" w:rsidR="00D42089" w:rsidRPr="002053EA" w:rsidRDefault="00D42089" w:rsidP="00D4208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3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Июнь 1 неделя</w:t>
      </w:r>
      <w:r w:rsidRPr="002053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</w:t>
      </w:r>
    </w:p>
    <w:tbl>
      <w:tblPr>
        <w:tblW w:w="13018" w:type="dxa"/>
        <w:tblInd w:w="-15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3"/>
        <w:gridCol w:w="8623"/>
        <w:gridCol w:w="2552"/>
      </w:tblGrid>
      <w:tr w:rsidR="00D42089" w:rsidRPr="002053EA" w14:paraId="13FF6442" w14:textId="77777777" w:rsidTr="00544FCD"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D9ACB1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8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C2C98E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B42D2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D42089" w:rsidRPr="002053EA" w14:paraId="50373514" w14:textId="77777777" w:rsidTr="00544FCD"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B5F618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июня</w:t>
            </w:r>
          </w:p>
          <w:p w14:paraId="2AAEC073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Международный день защиты детей</w:t>
            </w:r>
          </w:p>
        </w:tc>
        <w:tc>
          <w:tcPr>
            <w:tcW w:w="8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19CB6E" w14:textId="77777777" w:rsidR="00D42089" w:rsidRPr="007F45B6" w:rsidRDefault="00D42089" w:rsidP="00D42089">
            <w:pPr>
              <w:numPr>
                <w:ilvl w:val="0"/>
                <w:numId w:val="9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B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Тематический праздник, посвященный Дню защиты детей Большой фестиваль детской игры «Игры народов Алтайского края»</w:t>
            </w:r>
          </w:p>
          <w:p w14:paraId="319DF1A9" w14:textId="77777777" w:rsidR="00D42089" w:rsidRPr="002053EA" w:rsidRDefault="00D42089" w:rsidP="00D42089">
            <w:pPr>
              <w:numPr>
                <w:ilvl w:val="0"/>
                <w:numId w:val="9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B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Рисунки на асфальте «Возьмемся за руки, друзья!»</w:t>
            </w:r>
          </w:p>
          <w:p w14:paraId="134CAACD" w14:textId="77777777" w:rsidR="00D42089" w:rsidRPr="002053EA" w:rsidRDefault="00D42089" w:rsidP="00D42089">
            <w:pPr>
              <w:numPr>
                <w:ilvl w:val="0"/>
                <w:numId w:val="9"/>
              </w:numPr>
              <w:spacing w:before="30" w:after="30" w:line="240" w:lineRule="auto"/>
              <w:ind w:left="7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Чтение художественной литературы «Всемирный день ребенка», «Нашим детям», Н. Майданик «Права детей в стихах».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13C1B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инструктор по физической культуре,</w:t>
            </w:r>
          </w:p>
          <w:p w14:paraId="04ABDC83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 групп, музыкальные руководители</w:t>
            </w:r>
          </w:p>
        </w:tc>
      </w:tr>
      <w:tr w:rsidR="00D42089" w:rsidRPr="002053EA" w14:paraId="0C7DE02A" w14:textId="77777777" w:rsidTr="00544FCD"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FC0F89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июня</w:t>
            </w:r>
          </w:p>
          <w:p w14:paraId="10ED01B8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День лета</w:t>
            </w:r>
          </w:p>
        </w:tc>
        <w:tc>
          <w:tcPr>
            <w:tcW w:w="8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67A890" w14:textId="77777777" w:rsidR="00D42089" w:rsidRPr="002053EA" w:rsidRDefault="00D42089" w:rsidP="00D42089">
            <w:pPr>
              <w:numPr>
                <w:ilvl w:val="0"/>
                <w:numId w:val="11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Рассматривание иллюстраций о лете.</w:t>
            </w:r>
          </w:p>
          <w:p w14:paraId="76BA8968" w14:textId="77777777" w:rsidR="00D42089" w:rsidRPr="002053EA" w:rsidRDefault="00D42089" w:rsidP="00D42089">
            <w:pPr>
              <w:numPr>
                <w:ilvl w:val="0"/>
                <w:numId w:val="11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Беседы о лете (погода, растения, насекомые, занятия людей, летние развлечения).</w:t>
            </w:r>
          </w:p>
          <w:p w14:paraId="6D36469A" w14:textId="77777777" w:rsidR="00D42089" w:rsidRPr="002053EA" w:rsidRDefault="00D42089" w:rsidP="00D42089">
            <w:pPr>
              <w:numPr>
                <w:ilvl w:val="0"/>
                <w:numId w:val="11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художественной литературы К.Д. Ушинский «Лето», «Четыре желания»; Н. Полякова «Доброе лето», Н. Сладков «Медведь и солнце», Е Благинина «Дождик-дождик»,  С. Маршак «Круглый год».</w:t>
            </w:r>
          </w:p>
          <w:p w14:paraId="563F6A78" w14:textId="77777777" w:rsidR="00D42089" w:rsidRPr="002053EA" w:rsidRDefault="00D42089" w:rsidP="00D42089">
            <w:pPr>
              <w:numPr>
                <w:ilvl w:val="0"/>
                <w:numId w:val="11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«Солнышко» (печатание ладошкой).</w:t>
            </w:r>
          </w:p>
          <w:p w14:paraId="59E4666B" w14:textId="77777777" w:rsidR="00D42089" w:rsidRPr="002053EA" w:rsidRDefault="00D42089" w:rsidP="00D42089">
            <w:pPr>
              <w:numPr>
                <w:ilvl w:val="0"/>
                <w:numId w:val="11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 «Солнышко и дождик», «Ручеёк», «Накорми рыбок» (метание предметов в горизонтальную цель).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39F522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D42089" w:rsidRPr="002053EA" w14:paraId="5365B335" w14:textId="77777777" w:rsidTr="00544FCD">
        <w:tc>
          <w:tcPr>
            <w:tcW w:w="130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0D5152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Консультация для родителей «Польза и вред солнечных лучей для здоровья малыша»</w:t>
            </w:r>
          </w:p>
          <w:p w14:paraId="1DF59B1F" w14:textId="77777777" w:rsidR="00D42089" w:rsidRPr="002053EA" w:rsidRDefault="00D42089" w:rsidP="00544FCD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F45B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Тематический праздник, посвященный Дню защиты детей Большой фестиваль детской игры «Игры народов Алтайского края»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F45B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01.06</w:t>
            </w:r>
          </w:p>
          <w:p w14:paraId="724CB00D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Выставка рисунков «Люблю тебя, Россия!» 2.06</w:t>
            </w:r>
          </w:p>
          <w:p w14:paraId="030AE0FB" w14:textId="77777777" w:rsidR="00D42089" w:rsidRPr="002053EA" w:rsidRDefault="00D42089" w:rsidP="00544FCD">
            <w:pPr>
              <w:spacing w:before="30" w:after="30" w:line="240" w:lineRule="auto"/>
              <w:ind w:left="934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7F98D0AB" w14:textId="77777777" w:rsidR="00D42089" w:rsidRPr="002053EA" w:rsidRDefault="00D42089" w:rsidP="00D4208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3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Июнь 2 неделя</w:t>
      </w:r>
      <w:r w:rsidRPr="002053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«Моя Родина»</w:t>
      </w:r>
    </w:p>
    <w:tbl>
      <w:tblPr>
        <w:tblW w:w="12974" w:type="dxa"/>
        <w:tblInd w:w="-10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1"/>
        <w:gridCol w:w="8481"/>
        <w:gridCol w:w="2552"/>
      </w:tblGrid>
      <w:tr w:rsidR="00D42089" w:rsidRPr="002053EA" w14:paraId="4E33AE88" w14:textId="77777777" w:rsidTr="00544FCD"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8A2DDA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8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0DD617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DB1EA7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D42089" w:rsidRPr="002053EA" w14:paraId="264E9A91" w14:textId="77777777" w:rsidTr="00544FCD"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B6449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понедельник</w:t>
            </w:r>
          </w:p>
          <w:p w14:paraId="43031CEF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июня</w:t>
            </w:r>
          </w:p>
          <w:p w14:paraId="6979E38C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книжек-малышек</w:t>
            </w:r>
          </w:p>
          <w:p w14:paraId="041B7331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EBF8C" w14:textId="77777777" w:rsidR="00D42089" w:rsidRPr="002053EA" w:rsidRDefault="00D42089" w:rsidP="00D42089">
            <w:pPr>
              <w:numPr>
                <w:ilvl w:val="0"/>
                <w:numId w:val="12"/>
              </w:numPr>
              <w:spacing w:before="30" w:after="30" w:line="240" w:lineRule="auto"/>
              <w:ind w:left="34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книжных уголков в группах.</w:t>
            </w:r>
          </w:p>
          <w:p w14:paraId="32A71FCC" w14:textId="77777777" w:rsidR="00D42089" w:rsidRPr="002053EA" w:rsidRDefault="00D42089" w:rsidP="00D42089">
            <w:pPr>
              <w:numPr>
                <w:ilvl w:val="0"/>
                <w:numId w:val="12"/>
              </w:numPr>
              <w:spacing w:before="30" w:after="30" w:line="240" w:lineRule="auto"/>
              <w:ind w:left="34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художественной литературы.</w:t>
            </w:r>
          </w:p>
          <w:p w14:paraId="507BA8F4" w14:textId="77777777" w:rsidR="00D42089" w:rsidRPr="002053EA" w:rsidRDefault="00D42089" w:rsidP="00D42089">
            <w:pPr>
              <w:numPr>
                <w:ilvl w:val="0"/>
                <w:numId w:val="12"/>
              </w:numPr>
              <w:spacing w:before="30" w:after="30" w:line="240" w:lineRule="auto"/>
              <w:ind w:left="34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«По страницам любимых сказок».</w:t>
            </w:r>
          </w:p>
          <w:p w14:paraId="330D7C4C" w14:textId="77777777" w:rsidR="00D42089" w:rsidRPr="002053EA" w:rsidRDefault="00D42089" w:rsidP="00D42089">
            <w:pPr>
              <w:numPr>
                <w:ilvl w:val="0"/>
                <w:numId w:val="12"/>
              </w:numPr>
              <w:spacing w:before="30" w:after="30" w:line="240" w:lineRule="auto"/>
              <w:ind w:left="34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Выставка книг «Русские народные сказки».</w:t>
            </w:r>
          </w:p>
          <w:p w14:paraId="2766396A" w14:textId="77777777" w:rsidR="00D42089" w:rsidRPr="002053EA" w:rsidRDefault="00D42089" w:rsidP="00D42089">
            <w:pPr>
              <w:pStyle w:val="aa"/>
              <w:numPr>
                <w:ilvl w:val="0"/>
                <w:numId w:val="8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 «Пузырь», «Поймай комара», «Воробушки и автомобиль».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56E21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42089" w:rsidRPr="002053EA" w14:paraId="1E4891AF" w14:textId="77777777" w:rsidTr="00544FCD"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8C7775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вторник</w:t>
            </w:r>
          </w:p>
          <w:p w14:paraId="17CF819F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июня</w:t>
            </w:r>
          </w:p>
          <w:p w14:paraId="0EAC7A7F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Пушкинской поэзии</w:t>
            </w:r>
          </w:p>
        </w:tc>
        <w:tc>
          <w:tcPr>
            <w:tcW w:w="8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E4036D" w14:textId="77777777" w:rsidR="00D42089" w:rsidRPr="002053EA" w:rsidRDefault="00D42089" w:rsidP="00D42089">
            <w:pPr>
              <w:numPr>
                <w:ilvl w:val="0"/>
                <w:numId w:val="13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Рассматривание иллюстраций русских художников к произведениям Пушкина.</w:t>
            </w:r>
          </w:p>
          <w:p w14:paraId="0B64234D" w14:textId="77777777" w:rsidR="00D42089" w:rsidRPr="002053EA" w:rsidRDefault="00D42089" w:rsidP="00D42089">
            <w:pPr>
              <w:numPr>
                <w:ilvl w:val="0"/>
                <w:numId w:val="13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Беседы: «А.С. Пушкин – сказочник», </w:t>
            </w: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«Русские народные прибаутки в сказках А.С. Пушкина».</w:t>
            </w:r>
          </w:p>
          <w:p w14:paraId="1BAAE504" w14:textId="77777777" w:rsidR="00D42089" w:rsidRPr="002053EA" w:rsidRDefault="00D42089" w:rsidP="00D42089">
            <w:pPr>
              <w:numPr>
                <w:ilvl w:val="0"/>
                <w:numId w:val="13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Экскурсия в библиотеку (старшие группы)</w:t>
            </w:r>
          </w:p>
          <w:p w14:paraId="06208C18" w14:textId="77777777" w:rsidR="00D42089" w:rsidRPr="002053EA" w:rsidRDefault="00D42089" w:rsidP="00D42089">
            <w:pPr>
              <w:numPr>
                <w:ilvl w:val="0"/>
                <w:numId w:val="13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произведений А. С. Пушкина; прослушивание аудио сказок Пушкина.</w:t>
            </w:r>
          </w:p>
          <w:p w14:paraId="29AB2CB1" w14:textId="77777777" w:rsidR="00D42089" w:rsidRPr="002053EA" w:rsidRDefault="00D42089" w:rsidP="00D42089">
            <w:pPr>
              <w:numPr>
                <w:ilvl w:val="0"/>
                <w:numId w:val="13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Аппликация: «Хрустальный домик белочки», «Лебедь»; «Аквариум с золотыми рыбками» -нетрадиционная  техника</w:t>
            </w:r>
          </w:p>
          <w:p w14:paraId="26DE5014" w14:textId="77777777" w:rsidR="00D42089" w:rsidRPr="002053EA" w:rsidRDefault="00D42089" w:rsidP="00D42089">
            <w:pPr>
              <w:numPr>
                <w:ilvl w:val="0"/>
                <w:numId w:val="13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Дидактические игры «Кто, где живёт?», </w:t>
            </w: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«Составь сказку» по набору  сюжетных картинок.</w:t>
            </w:r>
          </w:p>
          <w:p w14:paraId="39B2D792" w14:textId="77777777" w:rsidR="00D42089" w:rsidRPr="002053EA" w:rsidRDefault="00D42089" w:rsidP="00D42089">
            <w:pPr>
              <w:numPr>
                <w:ilvl w:val="0"/>
                <w:numId w:val="13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Хороводная игра  «Мы на луг ходили, хоровод водили».</w:t>
            </w:r>
          </w:p>
          <w:p w14:paraId="1D04E0BF" w14:textId="77777777" w:rsidR="00D42089" w:rsidRPr="002053EA" w:rsidRDefault="00D42089" w:rsidP="00D42089">
            <w:pPr>
              <w:pStyle w:val="a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 «Ручеёк»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2EB7A8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D42089" w:rsidRPr="002053EA" w14:paraId="6B27FB86" w14:textId="77777777" w:rsidTr="00544FCD"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099E65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среда</w:t>
            </w:r>
          </w:p>
          <w:p w14:paraId="490E6EE5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июня</w:t>
            </w:r>
          </w:p>
          <w:p w14:paraId="49C117BD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Международный день друзей</w:t>
            </w:r>
          </w:p>
        </w:tc>
        <w:tc>
          <w:tcPr>
            <w:tcW w:w="8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B8919E" w14:textId="77777777" w:rsidR="00D42089" w:rsidRPr="002053EA" w:rsidRDefault="00D42089" w:rsidP="00D42089">
            <w:pPr>
              <w:numPr>
                <w:ilvl w:val="0"/>
                <w:numId w:val="14"/>
              </w:numPr>
              <w:spacing w:before="30" w:after="3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Беседы «Старый друг лучше новых двух», «Для чего нужны друзья?» </w:t>
            </w:r>
          </w:p>
          <w:p w14:paraId="36B719B7" w14:textId="77777777" w:rsidR="00D42089" w:rsidRPr="002053EA" w:rsidRDefault="00D42089" w:rsidP="00D42089">
            <w:pPr>
              <w:numPr>
                <w:ilvl w:val="0"/>
                <w:numId w:val="14"/>
              </w:numPr>
              <w:spacing w:before="30" w:after="3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Рассматривание картины «Дети играют», «Плохо быть одному».</w:t>
            </w:r>
          </w:p>
          <w:p w14:paraId="2962479D" w14:textId="77777777" w:rsidR="00D42089" w:rsidRPr="002053EA" w:rsidRDefault="00D42089" w:rsidP="00D42089">
            <w:pPr>
              <w:numPr>
                <w:ilvl w:val="0"/>
                <w:numId w:val="14"/>
              </w:numPr>
              <w:spacing w:before="30" w:after="3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по замыслу «Подарок другу».</w:t>
            </w:r>
          </w:p>
          <w:p w14:paraId="3A622C79" w14:textId="77777777" w:rsidR="00D42089" w:rsidRPr="002053EA" w:rsidRDefault="00D42089" w:rsidP="00D42089">
            <w:pPr>
              <w:numPr>
                <w:ilvl w:val="0"/>
                <w:numId w:val="14"/>
              </w:numPr>
              <w:spacing w:before="30" w:after="3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художественной литературы Г. Цыферов «Про друзей», братья Гримм «Бременские музыканты», Д. Самойлов «У слонёнка день рождения», М. Садовский «Друг или враг?», В. Осеева «Три товарища», пословицы и поговорки о дружбе.</w:t>
            </w:r>
          </w:p>
          <w:p w14:paraId="63510103" w14:textId="77777777" w:rsidR="00D42089" w:rsidRPr="002053EA" w:rsidRDefault="00D42089" w:rsidP="00D42089">
            <w:pPr>
              <w:numPr>
                <w:ilvl w:val="0"/>
                <w:numId w:val="14"/>
              </w:numPr>
              <w:spacing w:before="30" w:after="3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 «Разложи по цвету», «Найди пару».</w:t>
            </w:r>
          </w:p>
          <w:p w14:paraId="35A0AEE0" w14:textId="77777777" w:rsidR="00D42089" w:rsidRPr="002053EA" w:rsidRDefault="00D42089" w:rsidP="00D42089">
            <w:pPr>
              <w:numPr>
                <w:ilvl w:val="0"/>
                <w:numId w:val="14"/>
              </w:numPr>
              <w:spacing w:before="30" w:after="3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 «Поезд», «Солнышко и дождик», «По ровненькой дорожке».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619898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D42089" w:rsidRPr="002053EA" w14:paraId="3A3F2DFC" w14:textId="77777777" w:rsidTr="00544FCD"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E92AB4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четверг</w:t>
            </w:r>
          </w:p>
          <w:p w14:paraId="4718324D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июня</w:t>
            </w:r>
          </w:p>
          <w:p w14:paraId="064E9801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Моя малая Родина</w:t>
            </w:r>
          </w:p>
        </w:tc>
        <w:tc>
          <w:tcPr>
            <w:tcW w:w="8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2A24A6" w14:textId="77777777" w:rsidR="00D42089" w:rsidRPr="002053EA" w:rsidRDefault="00D42089" w:rsidP="00D42089">
            <w:pPr>
              <w:numPr>
                <w:ilvl w:val="0"/>
                <w:numId w:val="15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«Улица, на которой я живу», «Любимые места села Павловск»;</w:t>
            </w:r>
          </w:p>
          <w:p w14:paraId="3BCCB651" w14:textId="77777777" w:rsidR="00D42089" w:rsidRPr="002053EA" w:rsidRDefault="00D42089" w:rsidP="00D42089">
            <w:pPr>
              <w:numPr>
                <w:ilvl w:val="0"/>
                <w:numId w:val="15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Рассматривание альбомов  «Мой Павловск».</w:t>
            </w:r>
          </w:p>
          <w:p w14:paraId="377B1C3D" w14:textId="77777777" w:rsidR="00D42089" w:rsidRPr="002053EA" w:rsidRDefault="00D42089" w:rsidP="00D42089">
            <w:pPr>
              <w:numPr>
                <w:ilvl w:val="0"/>
                <w:numId w:val="15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Конструирование «Дома на нашей улице»,</w:t>
            </w: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«Мой дом», «Детская площадка».</w:t>
            </w:r>
          </w:p>
          <w:p w14:paraId="08F72FB3" w14:textId="77777777" w:rsidR="00D42089" w:rsidRPr="002053EA" w:rsidRDefault="00D42089" w:rsidP="00D42089">
            <w:pPr>
              <w:numPr>
                <w:ilvl w:val="0"/>
                <w:numId w:val="15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 «Один – много» (дома, улица,  машина и т. д.).</w:t>
            </w:r>
          </w:p>
          <w:p w14:paraId="0DED89D9" w14:textId="77777777" w:rsidR="00D42089" w:rsidRPr="002053EA" w:rsidRDefault="00D42089" w:rsidP="00D42089">
            <w:pPr>
              <w:numPr>
                <w:ilvl w:val="0"/>
                <w:numId w:val="15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художественной литературы «Что такое адрес?» Григорий Остер, «Заюшкина избушка», «Волга и Вазуза» (русская народная сказка в </w:t>
            </w: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обработке С. Я. Маршака).</w:t>
            </w:r>
          </w:p>
          <w:p w14:paraId="6CCDF690" w14:textId="77777777" w:rsidR="00D42089" w:rsidRPr="002053EA" w:rsidRDefault="00D42089" w:rsidP="00D42089">
            <w:pPr>
              <w:numPr>
                <w:ilvl w:val="0"/>
                <w:numId w:val="15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 «Найди на плане».</w:t>
            </w:r>
          </w:p>
          <w:p w14:paraId="3478DD03" w14:textId="77777777" w:rsidR="00D42089" w:rsidRPr="002053EA" w:rsidRDefault="00D42089" w:rsidP="00D42089">
            <w:pPr>
              <w:numPr>
                <w:ilvl w:val="0"/>
                <w:numId w:val="15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игра «Серый волк».</w:t>
            </w:r>
          </w:p>
          <w:p w14:paraId="1BC388BE" w14:textId="77777777" w:rsidR="00D42089" w:rsidRPr="002053EA" w:rsidRDefault="00D42089" w:rsidP="00D42089">
            <w:pPr>
              <w:pStyle w:val="aa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Подвижные игры «Горелки», «Сделай фигуру».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61B3E5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воспитатели групп</w:t>
            </w:r>
          </w:p>
        </w:tc>
      </w:tr>
      <w:tr w:rsidR="00D42089" w:rsidRPr="002053EA" w14:paraId="2E11CAE1" w14:textId="77777777" w:rsidTr="00544FCD"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D3F590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пятница</w:t>
            </w:r>
          </w:p>
          <w:p w14:paraId="7280670E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июня</w:t>
            </w:r>
          </w:p>
          <w:p w14:paraId="42FE8ACF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России</w:t>
            </w:r>
          </w:p>
        </w:tc>
        <w:tc>
          <w:tcPr>
            <w:tcW w:w="8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1FF14E" w14:textId="77777777" w:rsidR="00D42089" w:rsidRPr="002053EA" w:rsidRDefault="00D42089" w:rsidP="00D42089">
            <w:pPr>
              <w:numPr>
                <w:ilvl w:val="0"/>
                <w:numId w:val="17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с детьми на тему: «Наша Родина — Россия», «Многообразие чудес природы России».</w:t>
            </w:r>
          </w:p>
          <w:p w14:paraId="76790976" w14:textId="77777777" w:rsidR="00D42089" w:rsidRPr="002053EA" w:rsidRDefault="00D42089" w:rsidP="00D42089">
            <w:pPr>
              <w:numPr>
                <w:ilvl w:val="0"/>
                <w:numId w:val="17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Заучивание стихотворения «Моя Родина»  З. Александровой.</w:t>
            </w:r>
          </w:p>
          <w:p w14:paraId="1C6CE2B0" w14:textId="77777777" w:rsidR="00D42089" w:rsidRPr="002053EA" w:rsidRDefault="00D42089" w:rsidP="00D42089">
            <w:pPr>
              <w:numPr>
                <w:ilvl w:val="0"/>
                <w:numId w:val="17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Русские народные игры.</w:t>
            </w:r>
          </w:p>
          <w:p w14:paraId="1841464B" w14:textId="77777777" w:rsidR="00D42089" w:rsidRPr="002053EA" w:rsidRDefault="00D42089" w:rsidP="00D42089">
            <w:pPr>
              <w:numPr>
                <w:ilvl w:val="0"/>
                <w:numId w:val="17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Рисование: «Мы живем в России».</w:t>
            </w:r>
          </w:p>
          <w:p w14:paraId="1B32623F" w14:textId="77777777" w:rsidR="00D42089" w:rsidRPr="002053EA" w:rsidRDefault="00D42089" w:rsidP="00D42089">
            <w:pPr>
              <w:numPr>
                <w:ilvl w:val="0"/>
                <w:numId w:val="17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стихов о России.</w:t>
            </w:r>
          </w:p>
          <w:p w14:paraId="76EFCACC" w14:textId="77777777" w:rsidR="00D42089" w:rsidRPr="002053EA" w:rsidRDefault="00D42089" w:rsidP="00D42089">
            <w:pPr>
              <w:numPr>
                <w:ilvl w:val="0"/>
                <w:numId w:val="17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Рассматривание картинок, иллюстраций или презентации на тему: «Достопримечательности России», «Красивые города России».</w:t>
            </w:r>
          </w:p>
          <w:p w14:paraId="6843F1FD" w14:textId="77777777" w:rsidR="00D42089" w:rsidRPr="002053EA" w:rsidRDefault="00D42089" w:rsidP="00D42089">
            <w:pPr>
              <w:numPr>
                <w:ilvl w:val="0"/>
                <w:numId w:val="17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A756BF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Музыкальные руководители</w:t>
            </w:r>
          </w:p>
          <w:p w14:paraId="5BB79D13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2089" w:rsidRPr="002053EA" w14:paraId="4104D739" w14:textId="77777777" w:rsidTr="00544FCD">
        <w:tc>
          <w:tcPr>
            <w:tcW w:w="129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0DF91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Тематическое развлечение «День России»  (старшие группы) 9.06</w:t>
            </w:r>
          </w:p>
          <w:p w14:paraId="65ADC8F7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Развлечение «Мой веселый, звонкий мяч!» (младшие-средние группы)9.06</w:t>
            </w:r>
          </w:p>
          <w:p w14:paraId="57039F58" w14:textId="77777777" w:rsidR="00D42089" w:rsidRPr="002053EA" w:rsidRDefault="00D42089" w:rsidP="00544FCD">
            <w:pPr>
              <w:spacing w:before="30" w:after="30" w:line="240" w:lineRule="auto"/>
              <w:ind w:left="934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«Если хочешь быть здоров, закаляйся»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 (солнечные, воздушные ванны, босо хождение)</w:t>
            </w:r>
          </w:p>
        </w:tc>
      </w:tr>
    </w:tbl>
    <w:p w14:paraId="71C180E4" w14:textId="77777777" w:rsidR="00D42089" w:rsidRPr="002053EA" w:rsidRDefault="00D42089" w:rsidP="00D4208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3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Июнь 3 «Неделя</w:t>
      </w:r>
      <w:r w:rsidRPr="002053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интеллектуала»</w:t>
      </w:r>
    </w:p>
    <w:tbl>
      <w:tblPr>
        <w:tblW w:w="12974" w:type="dxa"/>
        <w:tblInd w:w="-10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1"/>
        <w:gridCol w:w="8481"/>
        <w:gridCol w:w="2552"/>
      </w:tblGrid>
      <w:tr w:rsidR="00D42089" w:rsidRPr="002053EA" w14:paraId="286DE8A3" w14:textId="77777777" w:rsidTr="00544FCD"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7AAD35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8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37FD4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5BBCFC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D42089" w:rsidRPr="002053EA" w14:paraId="3FE8E1DB" w14:textId="77777777" w:rsidTr="00544FCD"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28DEF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вторник</w:t>
            </w:r>
          </w:p>
          <w:p w14:paraId="7A8BBFB2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июня</w:t>
            </w:r>
          </w:p>
          <w:p w14:paraId="5E460081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 </w:t>
            </w:r>
          </w:p>
          <w:p w14:paraId="3E8E43D5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читающего человека</w:t>
            </w:r>
          </w:p>
        </w:tc>
        <w:tc>
          <w:tcPr>
            <w:tcW w:w="8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CD1C97" w14:textId="77777777" w:rsidR="00D42089" w:rsidRPr="002053EA" w:rsidRDefault="00D42089" w:rsidP="00D42089">
            <w:pPr>
              <w:numPr>
                <w:ilvl w:val="0"/>
                <w:numId w:val="18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«Как сделали книгу»,  «Художники-иллюстраторы», о бережном отношении к книгам.</w:t>
            </w:r>
          </w:p>
          <w:p w14:paraId="41CEC15F" w14:textId="77777777" w:rsidR="00D42089" w:rsidRPr="002053EA" w:rsidRDefault="00D42089" w:rsidP="00D42089">
            <w:pPr>
              <w:numPr>
                <w:ilvl w:val="0"/>
                <w:numId w:val="18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 «Угадай сказку», «Угадай, кто меня нарисовал», «Узнай героя», «Что любит книга»</w:t>
            </w:r>
          </w:p>
          <w:p w14:paraId="33DD1E5F" w14:textId="77777777" w:rsidR="00D42089" w:rsidRPr="002053EA" w:rsidRDefault="00D42089" w:rsidP="00D42089">
            <w:pPr>
              <w:numPr>
                <w:ilvl w:val="0"/>
                <w:numId w:val="18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Лепка «Герои любимых сказок».</w:t>
            </w:r>
          </w:p>
          <w:p w14:paraId="44E2F994" w14:textId="77777777" w:rsidR="00D42089" w:rsidRPr="002053EA" w:rsidRDefault="00D42089" w:rsidP="00D42089">
            <w:pPr>
              <w:numPr>
                <w:ilvl w:val="0"/>
                <w:numId w:val="18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Сюжетно-ролевая игра «Библиотека».</w:t>
            </w:r>
          </w:p>
          <w:p w14:paraId="528D7F27" w14:textId="77777777" w:rsidR="00D42089" w:rsidRPr="002053EA" w:rsidRDefault="00D42089" w:rsidP="00D42089">
            <w:pPr>
              <w:numPr>
                <w:ilvl w:val="0"/>
                <w:numId w:val="18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 «Лиса и куры», «Водяной», «Журавлики».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53D396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D42089" w:rsidRPr="002053EA" w14:paraId="2E2B9FDA" w14:textId="77777777" w:rsidTr="00544FCD"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2D6985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среда</w:t>
            </w:r>
          </w:p>
          <w:p w14:paraId="3D3600CA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июня</w:t>
            </w:r>
          </w:p>
          <w:p w14:paraId="5BC90751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царицы Математики</w:t>
            </w:r>
          </w:p>
        </w:tc>
        <w:tc>
          <w:tcPr>
            <w:tcW w:w="8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2AA8A2" w14:textId="77777777" w:rsidR="00D42089" w:rsidRPr="002053EA" w:rsidRDefault="00D42089" w:rsidP="00D42089">
            <w:pPr>
              <w:numPr>
                <w:ilvl w:val="0"/>
                <w:numId w:val="19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«Зачем нужна математика».</w:t>
            </w:r>
          </w:p>
          <w:p w14:paraId="61943281" w14:textId="77777777" w:rsidR="00D42089" w:rsidRPr="002053EA" w:rsidRDefault="00D42089" w:rsidP="00D42089">
            <w:pPr>
              <w:numPr>
                <w:ilvl w:val="0"/>
                <w:numId w:val="19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художественной литературы «Три котёнка» В. Сутеев, Э. Успенский «Чебурашка идёт в школу».</w:t>
            </w:r>
          </w:p>
          <w:p w14:paraId="0D626F09" w14:textId="77777777" w:rsidR="00D42089" w:rsidRPr="002053EA" w:rsidRDefault="00D42089" w:rsidP="00D42089">
            <w:pPr>
              <w:numPr>
                <w:ilvl w:val="0"/>
                <w:numId w:val="19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Выкладывание геометрических фигур из счётных палочек, выкладывание фигурок из наборов геометрических фигур.</w:t>
            </w:r>
          </w:p>
          <w:p w14:paraId="144A5C87" w14:textId="77777777" w:rsidR="00D42089" w:rsidRPr="002053EA" w:rsidRDefault="00D42089" w:rsidP="00D42089">
            <w:pPr>
              <w:numPr>
                <w:ilvl w:val="0"/>
                <w:numId w:val="19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Малоподвижная игра «Дни недели».</w:t>
            </w:r>
          </w:p>
          <w:p w14:paraId="03CC59A0" w14:textId="77777777" w:rsidR="00D42089" w:rsidRPr="002053EA" w:rsidRDefault="00D42089" w:rsidP="00D42089">
            <w:pPr>
              <w:numPr>
                <w:ilvl w:val="0"/>
                <w:numId w:val="19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мультфильмов: «Остров ошибок», «В стране невыученных уроков».</w:t>
            </w:r>
          </w:p>
          <w:p w14:paraId="5196F38A" w14:textId="77777777" w:rsidR="00D42089" w:rsidRPr="002053EA" w:rsidRDefault="00D42089" w:rsidP="00D42089">
            <w:pPr>
              <w:numPr>
                <w:ilvl w:val="0"/>
                <w:numId w:val="19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 «Чудесный мешочек».</w:t>
            </w:r>
          </w:p>
          <w:p w14:paraId="2709D99D" w14:textId="77777777" w:rsidR="00D42089" w:rsidRPr="002053EA" w:rsidRDefault="00D42089" w:rsidP="00D42089">
            <w:pPr>
              <w:numPr>
                <w:ilvl w:val="0"/>
                <w:numId w:val="19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 «Математическая дорожка», «Перемени предмет»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EE25C4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воспитатели групп</w:t>
            </w:r>
          </w:p>
        </w:tc>
      </w:tr>
      <w:tr w:rsidR="00D42089" w:rsidRPr="002053EA" w14:paraId="3EF6C04B" w14:textId="77777777" w:rsidTr="00544FCD"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A04B41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четверг</w:t>
            </w:r>
          </w:p>
          <w:p w14:paraId="5273ED61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июня</w:t>
            </w:r>
          </w:p>
          <w:p w14:paraId="44668A3D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искусства</w:t>
            </w:r>
          </w:p>
        </w:tc>
        <w:tc>
          <w:tcPr>
            <w:tcW w:w="8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D2247F" w14:textId="77777777" w:rsidR="00D42089" w:rsidRPr="002053EA" w:rsidRDefault="00D42089" w:rsidP="00D42089">
            <w:pPr>
              <w:numPr>
                <w:ilvl w:val="0"/>
                <w:numId w:val="20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«Что такое искусство».</w:t>
            </w:r>
          </w:p>
          <w:p w14:paraId="14CEE9EA" w14:textId="77777777" w:rsidR="00D42089" w:rsidRPr="002053EA" w:rsidRDefault="00D42089" w:rsidP="00D42089">
            <w:pPr>
              <w:numPr>
                <w:ilvl w:val="0"/>
                <w:numId w:val="20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Рассматривание альбомов «Театр», «Музей».</w:t>
            </w:r>
          </w:p>
          <w:p w14:paraId="60F07E50" w14:textId="77777777" w:rsidR="00D42089" w:rsidRPr="002053EA" w:rsidRDefault="00D42089" w:rsidP="00D42089">
            <w:pPr>
              <w:numPr>
                <w:ilvl w:val="0"/>
                <w:numId w:val="20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 «Кто же я?», «Веселая пантомима», </w:t>
            </w: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«Узнай по мелодии».</w:t>
            </w:r>
          </w:p>
          <w:p w14:paraId="052AA7C5" w14:textId="77777777" w:rsidR="00D42089" w:rsidRPr="002053EA" w:rsidRDefault="00D42089" w:rsidP="00D42089">
            <w:pPr>
              <w:numPr>
                <w:ilvl w:val="0"/>
                <w:numId w:val="20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А. Барто «В театре», Г-Х. Андерсен «Снежная королева».</w:t>
            </w:r>
          </w:p>
          <w:p w14:paraId="5072E8D6" w14:textId="77777777" w:rsidR="00D42089" w:rsidRPr="002053EA" w:rsidRDefault="00D42089" w:rsidP="00D42089">
            <w:pPr>
              <w:numPr>
                <w:ilvl w:val="0"/>
                <w:numId w:val="20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 «Догони меня», «Гуси», «Пастух и стадо».</w:t>
            </w:r>
          </w:p>
          <w:p w14:paraId="635B4364" w14:textId="77777777" w:rsidR="00D42089" w:rsidRPr="002053EA" w:rsidRDefault="00D42089" w:rsidP="00D42089">
            <w:pPr>
              <w:numPr>
                <w:ilvl w:val="0"/>
                <w:numId w:val="20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Кукольный театр в группе «Теремок» («Колобок», «Три поросенка» ….)</w:t>
            </w:r>
          </w:p>
          <w:p w14:paraId="3F353183" w14:textId="77777777" w:rsidR="00D42089" w:rsidRPr="002053EA" w:rsidRDefault="00D42089" w:rsidP="00D42089">
            <w:pPr>
              <w:numPr>
                <w:ilvl w:val="0"/>
                <w:numId w:val="20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Разучивание песни Певзнера «Оранжевая песенка».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B954CA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D42089" w:rsidRPr="002053EA" w14:paraId="22122A25" w14:textId="77777777" w:rsidTr="00544FCD"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BE147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пятница</w:t>
            </w:r>
          </w:p>
          <w:p w14:paraId="633E2713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июня</w:t>
            </w:r>
          </w:p>
          <w:p w14:paraId="626DEC47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День «Хочу все знать» (старшие и средние группы)</w:t>
            </w:r>
          </w:p>
          <w:p w14:paraId="2E0E3A9C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72EB2BD7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42FDC7A6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1CE0FE67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7E8C79C0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6E27ADC3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мультфильмов</w:t>
            </w:r>
          </w:p>
          <w:p w14:paraId="03420B27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(младшие группы)</w:t>
            </w:r>
          </w:p>
          <w:p w14:paraId="17B28DA5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37F0A872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267ADC0E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8D93B" w14:textId="77777777" w:rsidR="00D42089" w:rsidRPr="002053EA" w:rsidRDefault="00D42089" w:rsidP="00D42089">
            <w:pPr>
              <w:numPr>
                <w:ilvl w:val="0"/>
                <w:numId w:val="21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Беседа «Что такое энциклопедия?» </w:t>
            </w:r>
          </w:p>
          <w:p w14:paraId="35928599" w14:textId="77777777" w:rsidR="00D42089" w:rsidRPr="002053EA" w:rsidRDefault="00D42089" w:rsidP="00D42089">
            <w:pPr>
              <w:numPr>
                <w:ilvl w:val="0"/>
                <w:numId w:val="21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Рассматривание иллюстраций животных  и растений из красной книги. </w:t>
            </w:r>
          </w:p>
          <w:p w14:paraId="511C1E44" w14:textId="77777777" w:rsidR="00D42089" w:rsidRPr="002053EA" w:rsidRDefault="00D42089" w:rsidP="00D42089">
            <w:pPr>
              <w:numPr>
                <w:ilvl w:val="0"/>
                <w:numId w:val="21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Опыты по исследованию различных предметов или явлений.</w:t>
            </w:r>
          </w:p>
          <w:p w14:paraId="3EC1EED2" w14:textId="77777777" w:rsidR="00D42089" w:rsidRPr="007F45B6" w:rsidRDefault="00D42089" w:rsidP="00D42089">
            <w:pPr>
              <w:numPr>
                <w:ilvl w:val="0"/>
                <w:numId w:val="21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5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 «Мишка и зайки», «Курочка-хохлатка», «Займи свой домик».</w:t>
            </w:r>
          </w:p>
          <w:p w14:paraId="30F3B925" w14:textId="77777777" w:rsidR="00D42089" w:rsidRPr="002053EA" w:rsidRDefault="00D42089" w:rsidP="00D42089">
            <w:pPr>
              <w:numPr>
                <w:ilvl w:val="0"/>
                <w:numId w:val="21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Беседы «Любимый мультик», «Мы с мамой смотрим мультик» «Лисичка герой сказок и мультфильмов».</w:t>
            </w:r>
          </w:p>
          <w:p w14:paraId="11128587" w14:textId="77777777" w:rsidR="00D42089" w:rsidRPr="002053EA" w:rsidRDefault="00D42089" w:rsidP="00D42089">
            <w:pPr>
              <w:numPr>
                <w:ilvl w:val="0"/>
                <w:numId w:val="21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Рассматривание и обсуждение картинок: предметные: «Герой мультфильма», сюжетные «Иллюстрации знакомых мультфильмов».</w:t>
            </w:r>
          </w:p>
          <w:p w14:paraId="0E9951A8" w14:textId="77777777" w:rsidR="00D42089" w:rsidRPr="002053EA" w:rsidRDefault="00D42089" w:rsidP="00D42089">
            <w:pPr>
              <w:numPr>
                <w:ilvl w:val="0"/>
                <w:numId w:val="21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Викторина «По следам знакомых мультфильмов».</w:t>
            </w:r>
          </w:p>
          <w:p w14:paraId="2ADE43B1" w14:textId="77777777" w:rsidR="00D42089" w:rsidRPr="002053EA" w:rsidRDefault="00D42089" w:rsidP="00D42089">
            <w:pPr>
              <w:numPr>
                <w:ilvl w:val="0"/>
                <w:numId w:val="21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Дидактические игры: «Вкладыши из мультиков», «Большой-маленький».</w:t>
            </w:r>
          </w:p>
          <w:p w14:paraId="2BD7B6D7" w14:textId="77777777" w:rsidR="00D42089" w:rsidRPr="002053EA" w:rsidRDefault="00D42089" w:rsidP="00D42089">
            <w:pPr>
              <w:numPr>
                <w:ilvl w:val="0"/>
                <w:numId w:val="21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Речевая игра «Кто рассказывает?».</w:t>
            </w:r>
          </w:p>
          <w:p w14:paraId="0D8E3245" w14:textId="77777777" w:rsidR="00D42089" w:rsidRPr="002053EA" w:rsidRDefault="00D42089" w:rsidP="00D42089">
            <w:pPr>
              <w:numPr>
                <w:ilvl w:val="0"/>
                <w:numId w:val="21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Раскраски «Герои мультфильмов» </w:t>
            </w:r>
          </w:p>
          <w:p w14:paraId="232B4494" w14:textId="77777777" w:rsidR="00D42089" w:rsidRPr="002053EA" w:rsidRDefault="00D42089" w:rsidP="00D42089">
            <w:pPr>
              <w:numPr>
                <w:ilvl w:val="0"/>
                <w:numId w:val="21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Конструирование «Теремок».</w:t>
            </w:r>
          </w:p>
          <w:p w14:paraId="4DF2AE7E" w14:textId="77777777" w:rsidR="00D42089" w:rsidRPr="002053EA" w:rsidRDefault="00D42089" w:rsidP="00D42089">
            <w:pPr>
              <w:numPr>
                <w:ilvl w:val="0"/>
                <w:numId w:val="21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Чтение художественной литературы сказка В. Сутеева «Кто сказал «Мяу?», Сказка «Козлятки и волк» обр. Ушинского.</w:t>
            </w:r>
          </w:p>
          <w:p w14:paraId="721CF19C" w14:textId="77777777" w:rsidR="00D42089" w:rsidRPr="002053EA" w:rsidRDefault="00D42089" w:rsidP="00544FCD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советских мультфильмов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DE5B5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2089" w:rsidRPr="002053EA" w14:paraId="594CEF5A" w14:textId="77777777" w:rsidTr="00544FCD">
        <w:tc>
          <w:tcPr>
            <w:tcW w:w="129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79BAB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 xml:space="preserve">Итоговое мероприятие «В гостях у Царицы математики» (старшие и средние группы), </w:t>
            </w:r>
          </w:p>
          <w:p w14:paraId="294BBAE0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«В гости к Лисичке» (младшие группы) 17.06</w:t>
            </w:r>
          </w:p>
        </w:tc>
      </w:tr>
    </w:tbl>
    <w:p w14:paraId="77873093" w14:textId="77777777" w:rsidR="00D42089" w:rsidRPr="002053EA" w:rsidRDefault="00D42089" w:rsidP="00D4208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3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Июнь 4 неделя «Неделя игр»</w:t>
      </w:r>
    </w:p>
    <w:tbl>
      <w:tblPr>
        <w:tblW w:w="12990" w:type="dxa"/>
        <w:tblInd w:w="-11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9"/>
        <w:gridCol w:w="8489"/>
        <w:gridCol w:w="2552"/>
      </w:tblGrid>
      <w:tr w:rsidR="00D42089" w:rsidRPr="002053EA" w14:paraId="54126B3B" w14:textId="77777777" w:rsidTr="00544FCD"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5F724A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8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B0302A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348657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D42089" w:rsidRPr="002053EA" w14:paraId="637003D8" w14:textId="77777777" w:rsidTr="00544FCD">
        <w:trPr>
          <w:trHeight w:val="2528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A8960A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понедельник</w:t>
            </w:r>
          </w:p>
          <w:p w14:paraId="1B90F525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июня</w:t>
            </w:r>
          </w:p>
          <w:p w14:paraId="23195B6B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спортивных игр</w:t>
            </w:r>
          </w:p>
          <w:p w14:paraId="1ED4DC95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1F0942" w14:textId="77777777" w:rsidR="00D42089" w:rsidRPr="002053EA" w:rsidRDefault="00D42089" w:rsidP="00D42089">
            <w:pPr>
              <w:numPr>
                <w:ilvl w:val="0"/>
                <w:numId w:val="22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с детьми о пользе утренней гимнастики, «Что такое здоровье и как его сохранить и преумножить», «Кому нужен спорт в профессии?».</w:t>
            </w:r>
          </w:p>
          <w:p w14:paraId="2CB30D9B" w14:textId="77777777" w:rsidR="00D42089" w:rsidRPr="002053EA" w:rsidRDefault="00D42089" w:rsidP="00D42089">
            <w:pPr>
              <w:numPr>
                <w:ilvl w:val="0"/>
                <w:numId w:val="22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Загадывание загадок о спорте, разучивание речевок.</w:t>
            </w:r>
          </w:p>
          <w:p w14:paraId="6C1DCAF9" w14:textId="77777777" w:rsidR="00D42089" w:rsidRPr="002053EA" w:rsidRDefault="00D42089" w:rsidP="00D42089">
            <w:pPr>
              <w:numPr>
                <w:ilvl w:val="0"/>
                <w:numId w:val="22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Эстафеты «Прокати мячи», «Перенеси предмет», ….</w:t>
            </w:r>
          </w:p>
          <w:p w14:paraId="4E00A03A" w14:textId="77777777" w:rsidR="00D42089" w:rsidRPr="002053EA" w:rsidRDefault="00D42089" w:rsidP="00D42089">
            <w:pPr>
              <w:numPr>
                <w:ilvl w:val="0"/>
                <w:numId w:val="22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на тему: «Мой любимый вид спорта» «Спортивная профессия»</w:t>
            </w:r>
          </w:p>
          <w:p w14:paraId="090FAEF6" w14:textId="77777777" w:rsidR="00D42089" w:rsidRPr="002053EA" w:rsidRDefault="00D42089" w:rsidP="00D42089">
            <w:pPr>
              <w:numPr>
                <w:ilvl w:val="0"/>
                <w:numId w:val="22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Сюжетно-ролевая игра «Зарядка в детском саду».</w:t>
            </w:r>
          </w:p>
          <w:p w14:paraId="39B7B755" w14:textId="77777777" w:rsidR="00D42089" w:rsidRPr="002053EA" w:rsidRDefault="00D42089" w:rsidP="00D42089">
            <w:pPr>
              <w:numPr>
                <w:ilvl w:val="0"/>
                <w:numId w:val="22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 «Зайцы и волк», «Кто быстрее», «Самолёты», «Охотники и зайцы», «Найди себе пару», «Перелёт птиц».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0118E9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 групп,</w:t>
            </w:r>
          </w:p>
          <w:p w14:paraId="3D25851A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инструктор по физ. культуре</w:t>
            </w:r>
          </w:p>
        </w:tc>
      </w:tr>
      <w:tr w:rsidR="00D42089" w:rsidRPr="002053EA" w14:paraId="15BF2D34" w14:textId="77777777" w:rsidTr="00544FCD"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5067A8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вторник</w:t>
            </w:r>
          </w:p>
          <w:p w14:paraId="36A59157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июня</w:t>
            </w:r>
          </w:p>
          <w:p w14:paraId="08C5935F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</w:t>
            </w:r>
          </w:p>
          <w:p w14:paraId="1EB3520B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мяча</w:t>
            </w:r>
          </w:p>
        </w:tc>
        <w:tc>
          <w:tcPr>
            <w:tcW w:w="8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5F421E" w14:textId="77777777" w:rsidR="00D42089" w:rsidRPr="002053EA" w:rsidRDefault="00D42089" w:rsidP="00D42089">
            <w:pPr>
              <w:numPr>
                <w:ilvl w:val="0"/>
                <w:numId w:val="23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Беседа «Как появился мяч»,</w:t>
            </w: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«Как мяч здоровье укрепляет».</w:t>
            </w:r>
          </w:p>
          <w:p w14:paraId="417855BC" w14:textId="77777777" w:rsidR="00D42089" w:rsidRPr="002053EA" w:rsidRDefault="00D42089" w:rsidP="00D42089">
            <w:pPr>
              <w:numPr>
                <w:ilvl w:val="0"/>
                <w:numId w:val="23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Рассматривание альбомов «Такие разные мячи», «Путешествие мяча».</w:t>
            </w:r>
          </w:p>
          <w:p w14:paraId="407DE929" w14:textId="77777777" w:rsidR="00D42089" w:rsidRPr="002053EA" w:rsidRDefault="00D42089" w:rsidP="00D42089">
            <w:pPr>
              <w:numPr>
                <w:ilvl w:val="0"/>
                <w:numId w:val="23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Экскурсия в спортивный зал: «Какие мячи есть в спортивном зале и как их использовать?».</w:t>
            </w:r>
          </w:p>
          <w:p w14:paraId="396697E5" w14:textId="77777777" w:rsidR="00D42089" w:rsidRPr="002053EA" w:rsidRDefault="00D42089" w:rsidP="00D42089">
            <w:pPr>
              <w:numPr>
                <w:ilvl w:val="0"/>
                <w:numId w:val="23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Игровые обучающие ситуации: «В какие игры можно с мячом играть», «Разные мячи – для разных игр» </w:t>
            </w:r>
          </w:p>
          <w:p w14:paraId="2FDE0967" w14:textId="77777777" w:rsidR="00D42089" w:rsidRPr="002053EA" w:rsidRDefault="00D42089" w:rsidP="00D42089">
            <w:pPr>
              <w:numPr>
                <w:ilvl w:val="0"/>
                <w:numId w:val="23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Нетрадиционная техника рисования «Мой веселый звонкий мяч».</w:t>
            </w:r>
          </w:p>
          <w:p w14:paraId="741B8CC1" w14:textId="77777777" w:rsidR="00D42089" w:rsidRPr="002053EA" w:rsidRDefault="00D42089" w:rsidP="00D42089">
            <w:pPr>
              <w:numPr>
                <w:ilvl w:val="0"/>
                <w:numId w:val="23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Малоподвижная игра     «Найди     мяч».    </w:t>
            </w:r>
          </w:p>
          <w:p w14:paraId="5FF3CE3C" w14:textId="77777777" w:rsidR="00D42089" w:rsidRPr="002053EA" w:rsidRDefault="00D42089" w:rsidP="00D42089">
            <w:pPr>
              <w:numPr>
                <w:ilvl w:val="0"/>
                <w:numId w:val="23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Подвижные игры: «Ловишка с мячом», «Охотники и утки».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3BB2E2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 групп,</w:t>
            </w:r>
          </w:p>
          <w:p w14:paraId="384A4ED6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инструктор по физ. культуре</w:t>
            </w:r>
          </w:p>
        </w:tc>
      </w:tr>
      <w:tr w:rsidR="00D42089" w:rsidRPr="002053EA" w14:paraId="34B75DD4" w14:textId="77777777" w:rsidTr="00544FCD"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35E5FA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среда</w:t>
            </w:r>
          </w:p>
          <w:p w14:paraId="48C4899A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июня</w:t>
            </w:r>
          </w:p>
          <w:p w14:paraId="36DFB45C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День </w:t>
            </w: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хороводных игр</w:t>
            </w:r>
          </w:p>
        </w:tc>
        <w:tc>
          <w:tcPr>
            <w:tcW w:w="8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16F7FA" w14:textId="77777777" w:rsidR="00D42089" w:rsidRPr="002053EA" w:rsidRDefault="00D42089" w:rsidP="00D42089">
            <w:pPr>
              <w:numPr>
                <w:ilvl w:val="0"/>
                <w:numId w:val="25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Беседа «Народные игры», «Как играли в старину».</w:t>
            </w:r>
          </w:p>
          <w:p w14:paraId="6F340164" w14:textId="77777777" w:rsidR="00D42089" w:rsidRPr="002053EA" w:rsidRDefault="00D42089" w:rsidP="00D42089">
            <w:pPr>
              <w:numPr>
                <w:ilvl w:val="0"/>
                <w:numId w:val="25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сказок, песенок, потешек, закличек.</w:t>
            </w:r>
          </w:p>
          <w:p w14:paraId="392655C9" w14:textId="77777777" w:rsidR="00D42089" w:rsidRPr="002053EA" w:rsidRDefault="00D42089" w:rsidP="00D42089">
            <w:pPr>
              <w:numPr>
                <w:ilvl w:val="0"/>
                <w:numId w:val="25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атрибутов к народным играм.</w:t>
            </w:r>
          </w:p>
          <w:p w14:paraId="0EB5CE9F" w14:textId="77777777" w:rsidR="00D42089" w:rsidRPr="002053EA" w:rsidRDefault="00D42089" w:rsidP="00D42089">
            <w:pPr>
              <w:numPr>
                <w:ilvl w:val="0"/>
                <w:numId w:val="25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Игровое развлечение «Где потерялась игра?»  </w:t>
            </w:r>
          </w:p>
          <w:p w14:paraId="6FC471FD" w14:textId="77777777" w:rsidR="00D42089" w:rsidRPr="002053EA" w:rsidRDefault="00D42089" w:rsidP="00D42089">
            <w:pPr>
              <w:numPr>
                <w:ilvl w:val="0"/>
                <w:numId w:val="25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   «Прятки», «Пастух и стадо»</w:t>
            </w:r>
          </w:p>
          <w:p w14:paraId="5E55FB02" w14:textId="77777777" w:rsidR="00D42089" w:rsidRPr="002053EA" w:rsidRDefault="00D42089" w:rsidP="00D42089">
            <w:pPr>
              <w:numPr>
                <w:ilvl w:val="0"/>
                <w:numId w:val="24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Хороводная игра «Ой, бежит ручьём вода», «Плетень».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8B5E8F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2089" w:rsidRPr="002053EA" w14:paraId="55AB71AB" w14:textId="77777777" w:rsidTr="00544FCD"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976B99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четверг</w:t>
            </w:r>
          </w:p>
          <w:p w14:paraId="4107C7C4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июня</w:t>
            </w:r>
          </w:p>
          <w:p w14:paraId="6287755B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День здоровья </w:t>
            </w:r>
          </w:p>
          <w:p w14:paraId="01AE0505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(младшие и средние группы)</w:t>
            </w:r>
          </w:p>
          <w:p w14:paraId="0C0345F2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49F0012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2D2BB5A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96A29D0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8D2DA4B" w14:textId="77777777" w:rsidR="00D42089" w:rsidRPr="002053EA" w:rsidRDefault="00D42089" w:rsidP="00544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C0D3EE6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332B440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памяти и скорби (старшие-подготовительные группы)</w:t>
            </w:r>
          </w:p>
        </w:tc>
        <w:tc>
          <w:tcPr>
            <w:tcW w:w="8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39EC04" w14:textId="77777777" w:rsidR="00D42089" w:rsidRPr="002053EA" w:rsidRDefault="00D42089" w:rsidP="00D42089">
            <w:pPr>
              <w:numPr>
                <w:ilvl w:val="0"/>
                <w:numId w:val="24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Беседа: «Здоровье в порядке – спасибо зарядке».</w:t>
            </w:r>
          </w:p>
          <w:p w14:paraId="78203D87" w14:textId="77777777" w:rsidR="00D42089" w:rsidRPr="002053EA" w:rsidRDefault="00D42089" w:rsidP="00D42089">
            <w:pPr>
              <w:numPr>
                <w:ilvl w:val="0"/>
                <w:numId w:val="24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иллюстраций: «Моё здоровье – моё богатство».</w:t>
            </w:r>
          </w:p>
          <w:p w14:paraId="07E5496D" w14:textId="77777777" w:rsidR="00D42089" w:rsidRPr="002053EA" w:rsidRDefault="00D42089" w:rsidP="00D42089">
            <w:pPr>
              <w:numPr>
                <w:ilvl w:val="0"/>
                <w:numId w:val="24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Заучивание пословиц и поговорок о здоровье, отгадывание загадок о различных видах спорта и спортивном инвентаре.</w:t>
            </w:r>
          </w:p>
          <w:p w14:paraId="023E84F0" w14:textId="77777777" w:rsidR="00D42089" w:rsidRPr="002053EA" w:rsidRDefault="00D42089" w:rsidP="00D42089">
            <w:pPr>
              <w:numPr>
                <w:ilvl w:val="0"/>
                <w:numId w:val="24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художественной литературы Г. Остер: «Вредные привычки»; К. Чуковский: «Мойдодыр».</w:t>
            </w:r>
          </w:p>
          <w:p w14:paraId="337E905A" w14:textId="77777777" w:rsidR="00D42089" w:rsidRPr="002053EA" w:rsidRDefault="00D42089" w:rsidP="00D42089">
            <w:pPr>
              <w:numPr>
                <w:ilvl w:val="0"/>
                <w:numId w:val="24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игра: «Что полезно, а что вредно для здоровья?».</w:t>
            </w:r>
          </w:p>
          <w:p w14:paraId="1974AA23" w14:textId="77777777" w:rsidR="00D42089" w:rsidRPr="002053EA" w:rsidRDefault="00D42089" w:rsidP="00D42089">
            <w:pPr>
              <w:numPr>
                <w:ilvl w:val="0"/>
                <w:numId w:val="24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Подвижные игры и эстафеты.</w:t>
            </w:r>
          </w:p>
          <w:p w14:paraId="2BAFB83D" w14:textId="77777777" w:rsidR="00D42089" w:rsidRPr="002053EA" w:rsidRDefault="00D42089" w:rsidP="00D42089">
            <w:pPr>
              <w:numPr>
                <w:ilvl w:val="0"/>
                <w:numId w:val="24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 «22 июня день Памяти и скорби - началась война…..»</w:t>
            </w:r>
          </w:p>
          <w:p w14:paraId="0F3BC67E" w14:textId="77777777" w:rsidR="00D42089" w:rsidRPr="002053EA" w:rsidRDefault="00D42089" w:rsidP="00D42089">
            <w:pPr>
              <w:numPr>
                <w:ilvl w:val="0"/>
                <w:numId w:val="24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иллюстраций о военном времени.</w:t>
            </w:r>
          </w:p>
          <w:p w14:paraId="033A8A72" w14:textId="77777777" w:rsidR="00D42089" w:rsidRPr="002053EA" w:rsidRDefault="00D42089" w:rsidP="00D42089">
            <w:pPr>
              <w:numPr>
                <w:ilvl w:val="0"/>
                <w:numId w:val="24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 стихотворения Булата Окуджавы «До свидания, мальчики!» и песни «Пусть всегда будет солнце»</w:t>
            </w:r>
          </w:p>
          <w:p w14:paraId="77DDF381" w14:textId="77777777" w:rsidR="00D42089" w:rsidRPr="002053EA" w:rsidRDefault="00D42089" w:rsidP="00D42089">
            <w:pPr>
              <w:numPr>
                <w:ilvl w:val="0"/>
                <w:numId w:val="24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Аппликация или рисование  «Пусть всегда будет мир!» (старшие гр.)</w:t>
            </w:r>
          </w:p>
          <w:p w14:paraId="18D38FA2" w14:textId="77777777" w:rsidR="00D42089" w:rsidRPr="002053EA" w:rsidRDefault="00D42089" w:rsidP="00D42089">
            <w:pPr>
              <w:numPr>
                <w:ilvl w:val="0"/>
                <w:numId w:val="24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Мастерская  оригами «Белый журавлик» (подгот гр)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39F653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D42089" w:rsidRPr="002053EA" w14:paraId="67618A0A" w14:textId="77777777" w:rsidTr="00544FCD"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348AB5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пятница</w:t>
            </w:r>
          </w:p>
          <w:p w14:paraId="53BA1692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июня</w:t>
            </w:r>
          </w:p>
          <w:p w14:paraId="2500D08F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Международный Олимпийский день</w:t>
            </w:r>
          </w:p>
        </w:tc>
        <w:tc>
          <w:tcPr>
            <w:tcW w:w="8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4DB88B" w14:textId="77777777" w:rsidR="00D42089" w:rsidRPr="002053EA" w:rsidRDefault="00D42089" w:rsidP="00D42089">
            <w:pPr>
              <w:numPr>
                <w:ilvl w:val="0"/>
                <w:numId w:val="26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«Что означает символ Олимпийских игр (5 колец) и символы животные», о технике безопасного поведения в спортивном зале и спортивной площадке.</w:t>
            </w:r>
          </w:p>
          <w:p w14:paraId="5FAD87FB" w14:textId="77777777" w:rsidR="00D42089" w:rsidRPr="002053EA" w:rsidRDefault="00D42089" w:rsidP="00D42089">
            <w:pPr>
              <w:numPr>
                <w:ilvl w:val="0"/>
                <w:numId w:val="26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Рассматривание фотографий разного вида спорта и спортивного оборудования.</w:t>
            </w:r>
          </w:p>
          <w:p w14:paraId="1F46A012" w14:textId="77777777" w:rsidR="00D42089" w:rsidRPr="002053EA" w:rsidRDefault="00D42089" w:rsidP="00D42089">
            <w:pPr>
              <w:numPr>
                <w:ilvl w:val="0"/>
                <w:numId w:val="26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«Мой любимый вид спорта».</w:t>
            </w:r>
          </w:p>
          <w:p w14:paraId="73779DFD" w14:textId="77777777" w:rsidR="00D42089" w:rsidRPr="002053EA" w:rsidRDefault="00D42089" w:rsidP="00D42089">
            <w:pPr>
              <w:numPr>
                <w:ilvl w:val="0"/>
                <w:numId w:val="25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 «Помоги спортсмену выбрать инвентарь», «Лабиринты».</w:t>
            </w:r>
          </w:p>
          <w:p w14:paraId="4EF4EFBD" w14:textId="77777777" w:rsidR="00D42089" w:rsidRPr="002053EA" w:rsidRDefault="00D42089" w:rsidP="00D42089">
            <w:pPr>
              <w:numPr>
                <w:ilvl w:val="0"/>
                <w:numId w:val="25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9E1707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 групп,</w:t>
            </w:r>
          </w:p>
          <w:p w14:paraId="3CE63A90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инструктор по физ. культуре</w:t>
            </w:r>
          </w:p>
        </w:tc>
      </w:tr>
      <w:tr w:rsidR="00D42089" w:rsidRPr="002053EA" w14:paraId="02F8BCC4" w14:textId="77777777" w:rsidTr="00544FCD">
        <w:trPr>
          <w:trHeight w:val="1386"/>
        </w:trPr>
        <w:tc>
          <w:tcPr>
            <w:tcW w:w="129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F998C5" w14:textId="77777777" w:rsidR="00D42089" w:rsidRPr="002053EA" w:rsidRDefault="00D42089" w:rsidP="00544FC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«Мы закаляемся»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 (умывание, хождение по тропе здоровья и т.д.)</w:t>
            </w:r>
          </w:p>
          <w:p w14:paraId="39669010" w14:textId="77777777" w:rsidR="00D42089" w:rsidRPr="002053EA" w:rsidRDefault="00D42089" w:rsidP="00544FCD">
            <w:pPr>
              <w:spacing w:before="30" w:after="30" w:line="240" w:lineRule="auto"/>
              <w:ind w:left="90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Спортивная квест-игра по ранней профориентации (старшие - подготовительные группы)</w:t>
            </w:r>
          </w:p>
          <w:p w14:paraId="2EB18F21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 «Путешествие в страну профессий!» (в рамках РИП)</w:t>
            </w:r>
          </w:p>
          <w:p w14:paraId="6CCCAC3E" w14:textId="77777777" w:rsidR="00D42089" w:rsidRPr="002053EA" w:rsidRDefault="00D42089" w:rsidP="00544FCD">
            <w:pPr>
              <w:spacing w:before="30" w:after="30" w:line="240" w:lineRule="auto"/>
              <w:ind w:left="90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Спортивное развлечение «Игротека» (младшие – средние группы)</w:t>
            </w:r>
          </w:p>
        </w:tc>
      </w:tr>
    </w:tbl>
    <w:p w14:paraId="1B6E5072" w14:textId="77777777" w:rsidR="00D42089" w:rsidRPr="002053EA" w:rsidRDefault="00D42089" w:rsidP="00D4208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3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Июнь 5 неделя «Неделя хорошего настроения»</w:t>
      </w:r>
    </w:p>
    <w:tbl>
      <w:tblPr>
        <w:tblW w:w="12974" w:type="dxa"/>
        <w:tblInd w:w="-10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1"/>
        <w:gridCol w:w="8481"/>
        <w:gridCol w:w="2552"/>
      </w:tblGrid>
      <w:tr w:rsidR="00D42089" w:rsidRPr="002053EA" w14:paraId="3D58C114" w14:textId="77777777" w:rsidTr="00544FCD"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10E374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8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F2D945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5F6C5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D42089" w:rsidRPr="002053EA" w14:paraId="08577637" w14:textId="77777777" w:rsidTr="00544FCD"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F3EA1F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понедельник</w:t>
            </w:r>
          </w:p>
          <w:p w14:paraId="7869502B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июня</w:t>
            </w:r>
          </w:p>
          <w:p w14:paraId="7B358890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юмора и смеха</w:t>
            </w:r>
          </w:p>
        </w:tc>
        <w:tc>
          <w:tcPr>
            <w:tcW w:w="8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C501C2" w14:textId="77777777" w:rsidR="00D42089" w:rsidRPr="002053EA" w:rsidRDefault="00D42089" w:rsidP="00D42089">
            <w:pPr>
              <w:numPr>
                <w:ilvl w:val="0"/>
                <w:numId w:val="27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с детьми «Что может тебя развеселить?».</w:t>
            </w:r>
          </w:p>
          <w:p w14:paraId="53E15CA5" w14:textId="77777777" w:rsidR="00D42089" w:rsidRPr="002053EA" w:rsidRDefault="00D42089" w:rsidP="00D42089">
            <w:pPr>
              <w:numPr>
                <w:ilvl w:val="0"/>
                <w:numId w:val="27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Рисование «Точка, точка, запятая, вышла рожица кривая» (рисуем смешные рожицы), </w:t>
            </w: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«Нарисуй клоуну улыбку».</w:t>
            </w:r>
          </w:p>
          <w:p w14:paraId="07AC18BC" w14:textId="77777777" w:rsidR="00D42089" w:rsidRPr="002053EA" w:rsidRDefault="00D42089" w:rsidP="00D42089">
            <w:pPr>
              <w:numPr>
                <w:ilvl w:val="0"/>
                <w:numId w:val="27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художественной литературы стихотворение К. Чуковского «Путаница», Г. Остера «Вредные советы», Г. Сапгира «Грустный клоун».</w:t>
            </w:r>
          </w:p>
          <w:p w14:paraId="703DA243" w14:textId="77777777" w:rsidR="00D42089" w:rsidRPr="002053EA" w:rsidRDefault="00D42089" w:rsidP="00D42089">
            <w:pPr>
              <w:numPr>
                <w:ilvl w:val="0"/>
                <w:numId w:val="27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Игры-забавы с воздушными шариками «Назови имя», «Не зевай и быстрей передавай»,</w:t>
            </w:r>
          </w:p>
          <w:p w14:paraId="0786C680" w14:textId="77777777" w:rsidR="00D42089" w:rsidRPr="002053EA" w:rsidRDefault="00D42089" w:rsidP="00D42089">
            <w:pPr>
              <w:numPr>
                <w:ilvl w:val="0"/>
                <w:numId w:val="27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Экспериментирование «Фокусы с водой» (средства: банка с водой, стаканчики с водой гуашь, сахар, кофе, ложечки).</w:t>
            </w:r>
          </w:p>
          <w:p w14:paraId="5879CE07" w14:textId="77777777" w:rsidR="00D42089" w:rsidRPr="002053EA" w:rsidRDefault="00D42089" w:rsidP="00D42089">
            <w:pPr>
              <w:numPr>
                <w:ilvl w:val="0"/>
                <w:numId w:val="27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Малоподвижная игра «Сделай как я», «Замри»</w:t>
            </w:r>
          </w:p>
          <w:p w14:paraId="53E1BEDB" w14:textId="77777777" w:rsidR="00D42089" w:rsidRPr="002053EA" w:rsidRDefault="00D42089" w:rsidP="00D42089">
            <w:pPr>
              <w:numPr>
                <w:ilvl w:val="0"/>
                <w:numId w:val="27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 «Гуси – лебеди», «Смелые ребята».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63A902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D42089" w:rsidRPr="002053EA" w14:paraId="42F415A2" w14:textId="77777777" w:rsidTr="00544FCD"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5ED035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вторник</w:t>
            </w:r>
          </w:p>
          <w:p w14:paraId="36664BE2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июня</w:t>
            </w:r>
          </w:p>
          <w:p w14:paraId="0D79F3A6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хороших манер</w:t>
            </w:r>
          </w:p>
        </w:tc>
        <w:tc>
          <w:tcPr>
            <w:tcW w:w="8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84D2EA" w14:textId="77777777" w:rsidR="00D42089" w:rsidRPr="002053EA" w:rsidRDefault="00D42089" w:rsidP="00D42089">
            <w:pPr>
              <w:numPr>
                <w:ilvl w:val="0"/>
                <w:numId w:val="28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Беседы «Вежливый собеседник» и «Вежливый слушатель»</w:t>
            </w:r>
          </w:p>
          <w:p w14:paraId="749C29E8" w14:textId="77777777" w:rsidR="00D42089" w:rsidRPr="002053EA" w:rsidRDefault="00D42089" w:rsidP="00D42089">
            <w:pPr>
              <w:numPr>
                <w:ilvl w:val="0"/>
                <w:numId w:val="28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художественной литературы: «Мойдодыр» К. Чуковский «Федорино горе», «Телефон» К. Чуковский</w:t>
            </w:r>
          </w:p>
          <w:p w14:paraId="26008D63" w14:textId="77777777" w:rsidR="00D42089" w:rsidRPr="002053EA" w:rsidRDefault="00D42089" w:rsidP="00D42089">
            <w:pPr>
              <w:numPr>
                <w:ilvl w:val="0"/>
                <w:numId w:val="28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Дидактические игры: «Как правильно себя вести», «Кто знает больше вежливых слов»,</w:t>
            </w:r>
          </w:p>
          <w:p w14:paraId="7E3CDC36" w14:textId="77777777" w:rsidR="00D42089" w:rsidRPr="002053EA" w:rsidRDefault="00D42089" w:rsidP="00D42089">
            <w:pPr>
              <w:numPr>
                <w:ilvl w:val="0"/>
                <w:numId w:val="28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Сюжетно-ролевая игра:  «В гостях», </w:t>
            </w:r>
          </w:p>
          <w:p w14:paraId="7FD90E3B" w14:textId="77777777" w:rsidR="00D42089" w:rsidRPr="002053EA" w:rsidRDefault="00D42089" w:rsidP="00D42089">
            <w:pPr>
              <w:numPr>
                <w:ilvl w:val="0"/>
                <w:numId w:val="28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  «Хитрая лиса», «Перебежки».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03EEFC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D42089" w:rsidRPr="002053EA" w14:paraId="0C7E90C2" w14:textId="77777777" w:rsidTr="00544FCD"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EECAC2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среда</w:t>
            </w:r>
          </w:p>
          <w:p w14:paraId="6BE54552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июня</w:t>
            </w:r>
          </w:p>
          <w:p w14:paraId="55A15A9E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именинника</w:t>
            </w:r>
          </w:p>
        </w:tc>
        <w:tc>
          <w:tcPr>
            <w:tcW w:w="8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1E3498" w14:textId="77777777" w:rsidR="00D42089" w:rsidRPr="002053EA" w:rsidRDefault="00D42089" w:rsidP="00D42089">
            <w:pPr>
              <w:numPr>
                <w:ilvl w:val="0"/>
                <w:numId w:val="29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 стенда в группах  «Поздравляем».</w:t>
            </w:r>
          </w:p>
          <w:p w14:paraId="63D472D9" w14:textId="77777777" w:rsidR="00D42089" w:rsidRPr="002053EA" w:rsidRDefault="00D42089" w:rsidP="00D42089">
            <w:pPr>
              <w:numPr>
                <w:ilvl w:val="0"/>
                <w:numId w:val="29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Поздравление именинников.</w:t>
            </w:r>
          </w:p>
          <w:p w14:paraId="6846E18C" w14:textId="77777777" w:rsidR="00D42089" w:rsidRPr="002053EA" w:rsidRDefault="00D42089" w:rsidP="00D42089">
            <w:pPr>
              <w:numPr>
                <w:ilvl w:val="0"/>
                <w:numId w:val="29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подарков именинникам.</w:t>
            </w:r>
          </w:p>
          <w:p w14:paraId="02479539" w14:textId="77777777" w:rsidR="00D42089" w:rsidRPr="002053EA" w:rsidRDefault="00D42089" w:rsidP="00D42089">
            <w:pPr>
              <w:numPr>
                <w:ilvl w:val="0"/>
                <w:numId w:val="29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Конкурсы для именинников: «Мешок с загадками», «Нарисуй горох», «Кто быстрее?».</w:t>
            </w:r>
          </w:p>
          <w:p w14:paraId="0F346BA0" w14:textId="77777777" w:rsidR="00D42089" w:rsidRPr="002053EA" w:rsidRDefault="00D42089" w:rsidP="00D42089">
            <w:pPr>
              <w:numPr>
                <w:ilvl w:val="0"/>
                <w:numId w:val="29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 «Каравай», «Солнышко и дождик».</w:t>
            </w:r>
          </w:p>
          <w:p w14:paraId="69118A47" w14:textId="77777777" w:rsidR="00D42089" w:rsidRPr="002053EA" w:rsidRDefault="00D42089" w:rsidP="00D42089">
            <w:pPr>
              <w:numPr>
                <w:ilvl w:val="0"/>
                <w:numId w:val="30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Игра с  мыльными пузырями.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F2BCA1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воспитатели групп</w:t>
            </w:r>
          </w:p>
          <w:p w14:paraId="5B3B4979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2089" w:rsidRPr="002053EA" w14:paraId="6377BD69" w14:textId="77777777" w:rsidTr="00544FCD"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84283B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четверг</w:t>
            </w:r>
          </w:p>
          <w:p w14:paraId="5F0863C1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июня</w:t>
            </w:r>
          </w:p>
          <w:p w14:paraId="5FE7DAC6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солнца</w:t>
            </w:r>
          </w:p>
        </w:tc>
        <w:tc>
          <w:tcPr>
            <w:tcW w:w="8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C0BAD7" w14:textId="77777777" w:rsidR="00D42089" w:rsidRPr="002053EA" w:rsidRDefault="00D42089" w:rsidP="00D42089">
            <w:pPr>
              <w:numPr>
                <w:ilvl w:val="0"/>
                <w:numId w:val="31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- беседа о лете, солнце «Светит солнышко в окошко» с просмотром мультфильма «Поезд из Ромашкова».</w:t>
            </w:r>
          </w:p>
          <w:p w14:paraId="68CCACEF" w14:textId="77777777" w:rsidR="00D42089" w:rsidRPr="002053EA" w:rsidRDefault="00D42089" w:rsidP="00D42089">
            <w:pPr>
              <w:numPr>
                <w:ilvl w:val="0"/>
                <w:numId w:val="31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Полезные советы «Солнышко лучистое» о пользе и вреде солнечных лучей для здоровья. Учить правилам безопасного поведения на солнце, в жаркую погоду.</w:t>
            </w:r>
          </w:p>
          <w:p w14:paraId="0F133D12" w14:textId="77777777" w:rsidR="00D42089" w:rsidRPr="002053EA" w:rsidRDefault="00D42089" w:rsidP="00D42089">
            <w:pPr>
              <w:numPr>
                <w:ilvl w:val="0"/>
                <w:numId w:val="31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Коллективная работа «Наше солнышко» (нетрадиционная техника рисования или изготовления).</w:t>
            </w:r>
          </w:p>
          <w:p w14:paraId="701A92C2" w14:textId="77777777" w:rsidR="00D42089" w:rsidRPr="002053EA" w:rsidRDefault="00D42089" w:rsidP="00D42089">
            <w:pPr>
              <w:numPr>
                <w:ilvl w:val="0"/>
                <w:numId w:val="31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 «Собери солнышко», «На что похоже?» (по форме, цвету, ощущениям).</w:t>
            </w:r>
          </w:p>
          <w:p w14:paraId="467D17A9" w14:textId="77777777" w:rsidR="00D42089" w:rsidRPr="002053EA" w:rsidRDefault="00D42089" w:rsidP="00D42089">
            <w:pPr>
              <w:numPr>
                <w:ilvl w:val="0"/>
                <w:numId w:val="31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Опытная деятельность «Солнечные зайчики».</w:t>
            </w:r>
          </w:p>
          <w:p w14:paraId="4801798C" w14:textId="77777777" w:rsidR="00D42089" w:rsidRPr="002053EA" w:rsidRDefault="00D42089" w:rsidP="00D42089">
            <w:pPr>
              <w:numPr>
                <w:ilvl w:val="0"/>
                <w:numId w:val="31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 «Солнышко и дождик», «Солнечный зайчик», «Найди свой цвет», «День – ночь».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A0D0D0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D42089" w:rsidRPr="002053EA" w14:paraId="0F8218AB" w14:textId="77777777" w:rsidTr="00544FCD"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AA5D1C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пятница</w:t>
            </w:r>
          </w:p>
          <w:p w14:paraId="39C2A73B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июня</w:t>
            </w:r>
          </w:p>
          <w:p w14:paraId="7B9654C7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радуги</w:t>
            </w:r>
          </w:p>
        </w:tc>
        <w:tc>
          <w:tcPr>
            <w:tcW w:w="8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3F4809" w14:textId="77777777" w:rsidR="00D42089" w:rsidRPr="002053EA" w:rsidRDefault="00D42089" w:rsidP="00D42089">
            <w:pPr>
              <w:numPr>
                <w:ilvl w:val="0"/>
                <w:numId w:val="32"/>
              </w:numPr>
              <w:spacing w:before="30" w:after="3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«Что такое радуга».</w:t>
            </w:r>
          </w:p>
          <w:p w14:paraId="03BB50C6" w14:textId="77777777" w:rsidR="00D42089" w:rsidRPr="002053EA" w:rsidRDefault="00D42089" w:rsidP="00D42089">
            <w:pPr>
              <w:numPr>
                <w:ilvl w:val="0"/>
                <w:numId w:val="32"/>
              </w:numPr>
              <w:spacing w:before="30" w:after="3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Рассматривание сюжетных картинок, фотографий, на которых изображена радуга.</w:t>
            </w:r>
          </w:p>
          <w:p w14:paraId="441664B1" w14:textId="77777777" w:rsidR="00D42089" w:rsidRPr="002053EA" w:rsidRDefault="00D42089" w:rsidP="00D42089">
            <w:pPr>
              <w:numPr>
                <w:ilvl w:val="0"/>
                <w:numId w:val="32"/>
              </w:numPr>
              <w:spacing w:before="30" w:after="3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художественной литературы стихотворение «Цвета радуги» А. Венгера, В. Шипуновой «Радужный мир».</w:t>
            </w:r>
          </w:p>
          <w:p w14:paraId="2A21ACF3" w14:textId="77777777" w:rsidR="00D42089" w:rsidRPr="002053EA" w:rsidRDefault="00D42089" w:rsidP="00D42089">
            <w:pPr>
              <w:numPr>
                <w:ilvl w:val="0"/>
                <w:numId w:val="32"/>
              </w:numPr>
              <w:spacing w:before="30" w:after="3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  «Радуга, появись», «Классики», «Скакалки», «Мышеловка».</w:t>
            </w:r>
          </w:p>
          <w:p w14:paraId="68F4A72A" w14:textId="77777777" w:rsidR="00D42089" w:rsidRPr="002053EA" w:rsidRDefault="00D42089" w:rsidP="00D42089">
            <w:pPr>
              <w:numPr>
                <w:ilvl w:val="0"/>
                <w:numId w:val="32"/>
              </w:numPr>
              <w:spacing w:before="30" w:after="3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Эксперименты с водой:(</w:t>
            </w: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1.опустить зеркало в воду и направить на солнышко, ловить солнечного зайчика и через призму воды появится радуга; 2. в банку с водой аккуратно налить масло, оно остается на поверхности воды, а затем добавляем краски по очереди - получается радуга) или на усмотрение воспитателя.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BDDBA4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воспитатели </w:t>
            </w:r>
          </w:p>
          <w:p w14:paraId="6A9FCCD6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групп</w:t>
            </w:r>
          </w:p>
        </w:tc>
      </w:tr>
      <w:tr w:rsidR="00D42089" w:rsidRPr="002053EA" w14:paraId="656A37BD" w14:textId="77777777" w:rsidTr="00544FCD">
        <w:tc>
          <w:tcPr>
            <w:tcW w:w="129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91351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Развлечение  «Праздник Солнца» (все группы)</w:t>
            </w:r>
          </w:p>
          <w:p w14:paraId="4A66D0EF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Оформление выставки детских рисунков  «Солнышко лучистое» 30.06</w:t>
            </w:r>
          </w:p>
        </w:tc>
      </w:tr>
    </w:tbl>
    <w:p w14:paraId="36E94279" w14:textId="77777777" w:rsidR="00D42089" w:rsidRPr="002053EA" w:rsidRDefault="00D42089" w:rsidP="00D4208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DA7FC9E" w14:textId="77777777" w:rsidR="00D42089" w:rsidRPr="002053EA" w:rsidRDefault="00D42089" w:rsidP="00D4208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053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Июль 1 неделя «Неделя семьи» </w:t>
      </w:r>
    </w:p>
    <w:tbl>
      <w:tblPr>
        <w:tblW w:w="12990" w:type="dxa"/>
        <w:tblInd w:w="-1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8"/>
        <w:gridCol w:w="8395"/>
        <w:gridCol w:w="2517"/>
      </w:tblGrid>
      <w:tr w:rsidR="00D42089" w:rsidRPr="002053EA" w14:paraId="15059CD4" w14:textId="77777777" w:rsidTr="00544FCD">
        <w:tc>
          <w:tcPr>
            <w:tcW w:w="2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92F904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8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67CA19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C0EB09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D42089" w:rsidRPr="002053EA" w14:paraId="5223D518" w14:textId="77777777" w:rsidTr="00544FCD">
        <w:tc>
          <w:tcPr>
            <w:tcW w:w="2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5E1B5A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понедельник</w:t>
            </w:r>
          </w:p>
          <w:p w14:paraId="1C4C173A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 июля</w:t>
            </w:r>
          </w:p>
          <w:p w14:paraId="2E23C325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дружных семей</w:t>
            </w:r>
          </w:p>
        </w:tc>
        <w:tc>
          <w:tcPr>
            <w:tcW w:w="8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022953" w14:textId="77777777" w:rsidR="00D42089" w:rsidRPr="002053EA" w:rsidRDefault="00D42089" w:rsidP="00D42089">
            <w:pPr>
              <w:numPr>
                <w:ilvl w:val="0"/>
                <w:numId w:val="44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Беседы на темы: «Семья-это значит МЫ вместе», «Неразлучная </w:t>
            </w: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семья», «Вся семья вместе и душа на месте».</w:t>
            </w:r>
          </w:p>
          <w:p w14:paraId="46F8288C" w14:textId="77777777" w:rsidR="00D42089" w:rsidRPr="002053EA" w:rsidRDefault="00D42089" w:rsidP="00D42089">
            <w:pPr>
              <w:numPr>
                <w:ilvl w:val="0"/>
                <w:numId w:val="44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Творческая деятельность коллективная работа «Ромашковое поле» (младшие группы, средние группы)</w:t>
            </w:r>
          </w:p>
          <w:p w14:paraId="39386311" w14:textId="77777777" w:rsidR="00D42089" w:rsidRPr="002053EA" w:rsidRDefault="00D42089" w:rsidP="00D42089">
            <w:pPr>
              <w:numPr>
                <w:ilvl w:val="0"/>
                <w:numId w:val="44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Творческая деятельность «Ромашка - символ семьи»  в подарок (старшие группы, подготовительные группы)</w:t>
            </w:r>
          </w:p>
          <w:p w14:paraId="433D65B5" w14:textId="77777777" w:rsidR="00D42089" w:rsidRPr="002053EA" w:rsidRDefault="00D42089" w:rsidP="00D42089">
            <w:pPr>
              <w:numPr>
                <w:ilvl w:val="0"/>
                <w:numId w:val="44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Сюжетно-ролевые игры: «Семья», «Дочки-матери».</w:t>
            </w:r>
          </w:p>
          <w:p w14:paraId="2573A520" w14:textId="77777777" w:rsidR="00D42089" w:rsidRPr="002053EA" w:rsidRDefault="00D42089" w:rsidP="00D42089">
            <w:pPr>
              <w:numPr>
                <w:ilvl w:val="0"/>
                <w:numId w:val="44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Заучивание стихотворений, пословиц, загадок о семье.</w:t>
            </w:r>
          </w:p>
          <w:p w14:paraId="60928454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 «Лиса и куры», «Водяной», «Журавлики».</w:t>
            </w:r>
          </w:p>
          <w:p w14:paraId="6FEB8432" w14:textId="77777777" w:rsidR="00D42089" w:rsidRPr="002053EA" w:rsidRDefault="00D42089" w:rsidP="00D42089">
            <w:pPr>
              <w:pStyle w:val="a7"/>
              <w:numPr>
                <w:ilvl w:val="0"/>
                <w:numId w:val="89"/>
              </w:numPr>
              <w:shd w:val="clear" w:color="auto" w:fill="FFFFFF"/>
              <w:spacing w:before="0" w:beforeAutospacing="0" w:after="0" w:afterAutospacing="0"/>
              <w:ind w:firstLine="360"/>
              <w:rPr>
                <w:color w:val="000000"/>
              </w:rPr>
            </w:pPr>
            <w:r w:rsidRPr="002053EA">
              <w:rPr>
                <w:color w:val="000000"/>
              </w:rPr>
              <w:t>Семейное чтение в течение недели  (чтение детям дома художественных произведений и беседы по содержанию прочитанного) М. Майн «Пуговица»</w:t>
            </w:r>
          </w:p>
          <w:p w14:paraId="393B71C5" w14:textId="77777777" w:rsidR="00D42089" w:rsidRPr="002053EA" w:rsidRDefault="00D42089" w:rsidP="00544FCD">
            <w:pPr>
              <w:pStyle w:val="a7"/>
              <w:shd w:val="clear" w:color="auto" w:fill="FFFFFF"/>
              <w:spacing w:before="0" w:beforeAutospacing="0" w:after="0" w:afterAutospacing="0"/>
              <w:ind w:firstLine="360"/>
              <w:rPr>
                <w:color w:val="000000"/>
              </w:rPr>
            </w:pPr>
            <w:r w:rsidRPr="002053EA">
              <w:rPr>
                <w:color w:val="000000"/>
              </w:rPr>
              <w:t>Я. Тайц «Кыш»</w:t>
            </w:r>
          </w:p>
          <w:p w14:paraId="388852EE" w14:textId="77777777" w:rsidR="00D42089" w:rsidRPr="002053EA" w:rsidRDefault="00D42089" w:rsidP="00544FCD">
            <w:pPr>
              <w:pStyle w:val="a7"/>
              <w:shd w:val="clear" w:color="auto" w:fill="FFFFFF"/>
              <w:spacing w:before="0" w:beforeAutospacing="0" w:after="0" w:afterAutospacing="0"/>
              <w:ind w:firstLine="360"/>
              <w:rPr>
                <w:color w:val="000000"/>
              </w:rPr>
            </w:pPr>
            <w:r w:rsidRPr="002053EA">
              <w:rPr>
                <w:color w:val="000000"/>
              </w:rPr>
              <w:t>Л. Воронкова «Ссора с бабушкой», «Седая коза», «Что сказала бы мама»</w:t>
            </w:r>
          </w:p>
          <w:p w14:paraId="60E24F6C" w14:textId="77777777" w:rsidR="00D42089" w:rsidRPr="002053EA" w:rsidRDefault="00D42089" w:rsidP="00544FCD">
            <w:pPr>
              <w:pStyle w:val="a7"/>
              <w:shd w:val="clear" w:color="auto" w:fill="FFFFFF"/>
              <w:spacing w:before="0" w:beforeAutospacing="0" w:after="0" w:afterAutospacing="0"/>
              <w:ind w:firstLine="360"/>
              <w:rPr>
                <w:color w:val="000000"/>
              </w:rPr>
            </w:pPr>
            <w:r w:rsidRPr="002053EA">
              <w:rPr>
                <w:color w:val="000000"/>
              </w:rPr>
              <w:t>В. Осеева «Сыновья», «Хорошее»</w:t>
            </w:r>
          </w:p>
          <w:p w14:paraId="650DCFB4" w14:textId="77777777" w:rsidR="00D42089" w:rsidRPr="002053EA" w:rsidRDefault="00D42089" w:rsidP="00544FCD">
            <w:pPr>
              <w:pStyle w:val="a7"/>
              <w:shd w:val="clear" w:color="auto" w:fill="FFFFFF"/>
              <w:spacing w:before="0" w:beforeAutospacing="0" w:after="0" w:afterAutospacing="0"/>
              <w:ind w:firstLine="360"/>
              <w:rPr>
                <w:color w:val="000000"/>
              </w:rPr>
            </w:pPr>
            <w:r w:rsidRPr="002053EA">
              <w:rPr>
                <w:color w:val="000000"/>
              </w:rPr>
              <w:t>Ненецкая сказка «Кукушка», «Три сына»</w:t>
            </w:r>
          </w:p>
          <w:p w14:paraId="5DE614B0" w14:textId="77777777" w:rsidR="00D42089" w:rsidRPr="002053EA" w:rsidRDefault="00D42089" w:rsidP="00544FCD">
            <w:pPr>
              <w:pStyle w:val="a7"/>
              <w:shd w:val="clear" w:color="auto" w:fill="FFFFFF"/>
              <w:spacing w:before="0" w:beforeAutospacing="0" w:after="0" w:afterAutospacing="0"/>
              <w:ind w:firstLine="360"/>
              <w:rPr>
                <w:color w:val="000000"/>
              </w:rPr>
            </w:pPr>
            <w:r w:rsidRPr="002053EA">
              <w:rPr>
                <w:color w:val="000000"/>
              </w:rPr>
              <w:t>Нанайская сказка «Айога»</w:t>
            </w:r>
          </w:p>
        </w:tc>
        <w:tc>
          <w:tcPr>
            <w:tcW w:w="2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B49E25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2089" w:rsidRPr="002053EA" w14:paraId="6E21D7E2" w14:textId="77777777" w:rsidTr="00544FCD">
        <w:tc>
          <w:tcPr>
            <w:tcW w:w="2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B2E9E3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вторник</w:t>
            </w:r>
          </w:p>
          <w:p w14:paraId="41C38015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июля</w:t>
            </w:r>
          </w:p>
          <w:p w14:paraId="04157E93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бабушек и дедушек</w:t>
            </w:r>
          </w:p>
        </w:tc>
        <w:tc>
          <w:tcPr>
            <w:tcW w:w="8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A571D1" w14:textId="77777777" w:rsidR="00D42089" w:rsidRPr="002053EA" w:rsidRDefault="00D42089" w:rsidP="00D42089">
            <w:pPr>
              <w:numPr>
                <w:ilvl w:val="0"/>
                <w:numId w:val="45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на тему « Наши дедушки и бабушки»</w:t>
            </w:r>
          </w:p>
          <w:p w14:paraId="310C4368" w14:textId="77777777" w:rsidR="00D42089" w:rsidRPr="002053EA" w:rsidRDefault="00D42089" w:rsidP="00D42089">
            <w:pPr>
              <w:numPr>
                <w:ilvl w:val="0"/>
                <w:numId w:val="45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Рассказывание стихотворений о семье (по желанию детей).</w:t>
            </w:r>
          </w:p>
          <w:p w14:paraId="3E82B683" w14:textId="77777777" w:rsidR="00D42089" w:rsidRPr="002053EA" w:rsidRDefault="00D42089" w:rsidP="00D42089">
            <w:pPr>
              <w:numPr>
                <w:ilvl w:val="0"/>
                <w:numId w:val="45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художественной литературы:</w:t>
            </w:r>
          </w:p>
          <w:p w14:paraId="37A08F3D" w14:textId="77777777" w:rsidR="00D42089" w:rsidRPr="002053EA" w:rsidRDefault="00D42089" w:rsidP="0054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«Дедуля» Т. Боковой; «Бабушкины руки» Л. Квитко; «Бабушка» А. Барто; «Очень бабушку люблю!», Т. Маршалова.</w:t>
            </w:r>
          </w:p>
          <w:p w14:paraId="25A3F439" w14:textId="77777777" w:rsidR="00D42089" w:rsidRPr="002053EA" w:rsidRDefault="00D42089" w:rsidP="00D42089">
            <w:pPr>
              <w:numPr>
                <w:ilvl w:val="0"/>
                <w:numId w:val="46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- путешествия: «В деревню к бабушке»</w:t>
            </w:r>
          </w:p>
          <w:p w14:paraId="1DDCF91D" w14:textId="77777777" w:rsidR="00D42089" w:rsidRPr="002053EA" w:rsidRDefault="00D42089" w:rsidP="00D42089">
            <w:pPr>
              <w:numPr>
                <w:ilvl w:val="0"/>
                <w:numId w:val="46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рассказов о бабушке «Я бабушкин помощник».</w:t>
            </w:r>
          </w:p>
          <w:p w14:paraId="414D8F2C" w14:textId="77777777" w:rsidR="00D42089" w:rsidRPr="002053EA" w:rsidRDefault="00D42089" w:rsidP="00D42089">
            <w:pPr>
              <w:numPr>
                <w:ilvl w:val="0"/>
                <w:numId w:val="46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 «Напоим куклу чаем».</w:t>
            </w:r>
          </w:p>
          <w:p w14:paraId="577A6951" w14:textId="77777777" w:rsidR="00D42089" w:rsidRPr="002053EA" w:rsidRDefault="00D42089" w:rsidP="00D42089">
            <w:pPr>
              <w:numPr>
                <w:ilvl w:val="0"/>
                <w:numId w:val="46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Игровые ситуации: Бабушкины </w:t>
            </w:r>
            <w:r w:rsidRPr="002053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(дедушкины)</w:t>
            </w: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помощники», «Бабушка</w:t>
            </w:r>
            <w:r w:rsidRPr="002053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(дедушка)</w:t>
            </w: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заболела»</w:t>
            </w:r>
          </w:p>
          <w:p w14:paraId="0E273C91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 «Лиса и куры», «Водяной», «Журавлики».</w:t>
            </w:r>
          </w:p>
        </w:tc>
        <w:tc>
          <w:tcPr>
            <w:tcW w:w="2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4B4EFC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2089" w:rsidRPr="002053EA" w14:paraId="13AD72F0" w14:textId="77777777" w:rsidTr="00544FCD">
        <w:tc>
          <w:tcPr>
            <w:tcW w:w="2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63FE1A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среда</w:t>
            </w:r>
          </w:p>
          <w:p w14:paraId="4E17EECE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июля</w:t>
            </w:r>
          </w:p>
          <w:p w14:paraId="073139FE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сестер и братьев</w:t>
            </w:r>
          </w:p>
        </w:tc>
        <w:tc>
          <w:tcPr>
            <w:tcW w:w="8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68A80FF" w14:textId="77777777" w:rsidR="00D42089" w:rsidRPr="002053EA" w:rsidRDefault="00D42089" w:rsidP="00D42089">
            <w:pPr>
              <w:numPr>
                <w:ilvl w:val="0"/>
                <w:numId w:val="47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«Мой любимый брат», «Моя любимая сестра», «Во что мы играем с сестрой (братом)».</w:t>
            </w:r>
          </w:p>
          <w:p w14:paraId="0A836133" w14:textId="77777777" w:rsidR="00D42089" w:rsidRPr="002053EA" w:rsidRDefault="00D42089" w:rsidP="00D42089">
            <w:pPr>
              <w:numPr>
                <w:ilvl w:val="0"/>
                <w:numId w:val="47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Рассматривание с детьми картин, иллюстраций альбомов о </w:t>
            </w: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семье</w:t>
            </w: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 родителях. Беседы по содержанию картин.</w:t>
            </w:r>
          </w:p>
          <w:p w14:paraId="6D349B98" w14:textId="77777777" w:rsidR="00D42089" w:rsidRPr="002053EA" w:rsidRDefault="00D42089" w:rsidP="00D42089">
            <w:pPr>
              <w:numPr>
                <w:ilvl w:val="0"/>
                <w:numId w:val="47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Творческая деятельность в нетрадиционной технике «Любимая </w:t>
            </w: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игрушка» (младшие, средние  группы)</w:t>
            </w:r>
          </w:p>
          <w:p w14:paraId="16420DA8" w14:textId="77777777" w:rsidR="00D42089" w:rsidRPr="002053EA" w:rsidRDefault="00D42089" w:rsidP="00D42089">
            <w:pPr>
              <w:numPr>
                <w:ilvl w:val="0"/>
                <w:numId w:val="47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Рисование «Моя дружная семья!» (старшие, подготовительные группы)</w:t>
            </w:r>
          </w:p>
          <w:p w14:paraId="7F12AE09" w14:textId="77777777" w:rsidR="00D42089" w:rsidRPr="002053EA" w:rsidRDefault="00D42089" w:rsidP="00D42089">
            <w:pPr>
              <w:numPr>
                <w:ilvl w:val="0"/>
                <w:numId w:val="47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Пальчиковая игра «Кто живет в семье», «Семья».</w:t>
            </w:r>
          </w:p>
          <w:p w14:paraId="0AAB7E77" w14:textId="77777777" w:rsidR="00D42089" w:rsidRPr="002053EA" w:rsidRDefault="00D42089" w:rsidP="00D42089">
            <w:pPr>
              <w:numPr>
                <w:ilvl w:val="0"/>
                <w:numId w:val="47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Подвижные игры: «Через ручеек», «Ловишки», «Охотник и зайцы».</w:t>
            </w:r>
          </w:p>
          <w:p w14:paraId="701F63FC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Сюжетно-ролевая игра «Сестра гуляет с младшим братом».</w:t>
            </w:r>
          </w:p>
        </w:tc>
        <w:tc>
          <w:tcPr>
            <w:tcW w:w="2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4BA2B2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2089" w:rsidRPr="002053EA" w14:paraId="373DEAB6" w14:textId="77777777" w:rsidTr="00544FCD">
        <w:tc>
          <w:tcPr>
            <w:tcW w:w="2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1F26CD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четверг</w:t>
            </w:r>
          </w:p>
          <w:p w14:paraId="46203022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июля</w:t>
            </w:r>
          </w:p>
          <w:p w14:paraId="5BE361E4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Международный</w:t>
            </w:r>
          </w:p>
          <w:p w14:paraId="3D2F5260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сладкоежек</w:t>
            </w:r>
          </w:p>
        </w:tc>
        <w:tc>
          <w:tcPr>
            <w:tcW w:w="8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B7811F4" w14:textId="77777777" w:rsidR="00D42089" w:rsidRPr="002053EA" w:rsidRDefault="00D42089" w:rsidP="00D42089">
            <w:pPr>
              <w:numPr>
                <w:ilvl w:val="0"/>
                <w:numId w:val="48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«Вредные и полезные сладости», «Откуда появился торт», «Можно ли каждый день есть торт?», «Кондитер – это самая сладкая профессия!», «Бабушкины блины и пирожки»</w:t>
            </w:r>
          </w:p>
          <w:p w14:paraId="285598C1" w14:textId="77777777" w:rsidR="00D42089" w:rsidRPr="002053EA" w:rsidRDefault="00D42089" w:rsidP="00544FCD">
            <w:pPr>
              <w:pStyle w:val="a7"/>
              <w:shd w:val="clear" w:color="auto" w:fill="FFFFFF"/>
              <w:spacing w:before="0" w:beforeAutospacing="0" w:after="0" w:afterAutospacing="0"/>
              <w:ind w:firstLine="360"/>
              <w:rPr>
                <w:color w:val="000000"/>
              </w:rPr>
            </w:pPr>
            <w:r w:rsidRPr="002053EA">
              <w:rPr>
                <w:color w:val="000000"/>
              </w:rPr>
              <w:t>Чтение художественной литературы  «Сказка про страну сладких булок» Марина Мосина, Л. Воронкова «Ссора с бабушкой», «Седая коза», «Что сказала бы мама», В. Осеева «Сыновья», «Хорошее»</w:t>
            </w:r>
          </w:p>
          <w:p w14:paraId="76D1F927" w14:textId="77777777" w:rsidR="00D42089" w:rsidRPr="002053EA" w:rsidRDefault="00D42089" w:rsidP="00544FCD">
            <w:pPr>
              <w:pStyle w:val="a7"/>
              <w:shd w:val="clear" w:color="auto" w:fill="FFFFFF"/>
              <w:spacing w:before="0" w:beforeAutospacing="0" w:after="0" w:afterAutospacing="0"/>
              <w:ind w:firstLine="360"/>
              <w:rPr>
                <w:color w:val="000000"/>
              </w:rPr>
            </w:pPr>
            <w:r w:rsidRPr="002053EA">
              <w:rPr>
                <w:color w:val="000000"/>
              </w:rPr>
              <w:t>Ненецкая сказка «Кукушка», «Три сына»</w:t>
            </w:r>
          </w:p>
          <w:p w14:paraId="70505396" w14:textId="77777777" w:rsidR="00D42089" w:rsidRPr="002053EA" w:rsidRDefault="00D42089" w:rsidP="00544FCD">
            <w:pPr>
              <w:pStyle w:val="a7"/>
              <w:shd w:val="clear" w:color="auto" w:fill="FFFFFF"/>
              <w:spacing w:before="0" w:beforeAutospacing="0" w:after="0" w:afterAutospacing="0"/>
              <w:ind w:firstLine="360"/>
              <w:rPr>
                <w:color w:val="000000"/>
              </w:rPr>
            </w:pPr>
            <w:r w:rsidRPr="002053EA">
              <w:rPr>
                <w:color w:val="000000"/>
              </w:rPr>
              <w:t>Нанайская сказка «Айога»</w:t>
            </w:r>
          </w:p>
          <w:p w14:paraId="54A39C73" w14:textId="77777777" w:rsidR="00D42089" w:rsidRPr="002053EA" w:rsidRDefault="00D42089" w:rsidP="00D42089">
            <w:pPr>
              <w:numPr>
                <w:ilvl w:val="0"/>
                <w:numId w:val="49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Художественное творчество –лепка тортов различной формы.</w:t>
            </w:r>
          </w:p>
          <w:p w14:paraId="23B5C477" w14:textId="77777777" w:rsidR="00D42089" w:rsidRPr="002053EA" w:rsidRDefault="00D42089" w:rsidP="00D42089">
            <w:pPr>
              <w:numPr>
                <w:ilvl w:val="0"/>
                <w:numId w:val="49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Дидактические игры: «Собери кондитерское изделие», «Назови сладости», «Назови полезные сладости».</w:t>
            </w:r>
          </w:p>
          <w:p w14:paraId="0F3ED729" w14:textId="77777777" w:rsidR="00D42089" w:rsidRPr="002053EA" w:rsidRDefault="00D42089" w:rsidP="00D42089">
            <w:pPr>
              <w:numPr>
                <w:ilvl w:val="0"/>
                <w:numId w:val="49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Сюжетно-ролевая игра «Кондитеры».</w:t>
            </w:r>
          </w:p>
          <w:p w14:paraId="78D0EFC5" w14:textId="77777777" w:rsidR="00D42089" w:rsidRPr="002053EA" w:rsidRDefault="00D42089" w:rsidP="00D42089">
            <w:pPr>
              <w:pStyle w:val="aa"/>
              <w:numPr>
                <w:ilvl w:val="0"/>
                <w:numId w:val="4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 «Хитрая лиса», «Мышеловка», «Стадо и волк».</w:t>
            </w:r>
          </w:p>
        </w:tc>
        <w:tc>
          <w:tcPr>
            <w:tcW w:w="2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8B5B65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2089" w:rsidRPr="002053EA" w14:paraId="07A78ADE" w14:textId="77777777" w:rsidTr="00544FCD">
        <w:tc>
          <w:tcPr>
            <w:tcW w:w="2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622AB9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пятница</w:t>
            </w:r>
          </w:p>
          <w:p w14:paraId="1A0DED8D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июля</w:t>
            </w:r>
          </w:p>
          <w:p w14:paraId="235EF4BE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домашних питомцев</w:t>
            </w:r>
          </w:p>
        </w:tc>
        <w:tc>
          <w:tcPr>
            <w:tcW w:w="8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DFF18C" w14:textId="77777777" w:rsidR="00D42089" w:rsidRPr="002053EA" w:rsidRDefault="00D42089" w:rsidP="00D42089">
            <w:pPr>
              <w:numPr>
                <w:ilvl w:val="0"/>
                <w:numId w:val="50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«Какое домашнее животное у меня есть», «Домашние животные», «О правилах безопасного поведения с домашними животными».</w:t>
            </w:r>
          </w:p>
          <w:p w14:paraId="06423725" w14:textId="77777777" w:rsidR="00D42089" w:rsidRPr="002053EA" w:rsidRDefault="00D42089" w:rsidP="00D42089">
            <w:pPr>
              <w:numPr>
                <w:ilvl w:val="0"/>
                <w:numId w:val="50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Рассматривание альбомов «Домашние животные и их детеныши».</w:t>
            </w:r>
          </w:p>
          <w:p w14:paraId="354A2B28" w14:textId="77777777" w:rsidR="00D42089" w:rsidRPr="002053EA" w:rsidRDefault="00D42089" w:rsidP="00D42089">
            <w:pPr>
              <w:numPr>
                <w:ilvl w:val="0"/>
                <w:numId w:val="50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Дидактические игры по развитию речи: «Где спрятался котенок», «У кого – кто», «Кто с хозяином живёт, что хозяину даёт?».</w:t>
            </w:r>
          </w:p>
          <w:p w14:paraId="79667784" w14:textId="77777777" w:rsidR="00D42089" w:rsidRPr="002053EA" w:rsidRDefault="00D42089" w:rsidP="00D42089">
            <w:pPr>
              <w:numPr>
                <w:ilvl w:val="0"/>
                <w:numId w:val="50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«Мой домашний питомец»</w:t>
            </w:r>
          </w:p>
          <w:p w14:paraId="6B0408EC" w14:textId="77777777" w:rsidR="00D42089" w:rsidRPr="002053EA" w:rsidRDefault="00D42089" w:rsidP="00D42089">
            <w:pPr>
              <w:numPr>
                <w:ilvl w:val="0"/>
                <w:numId w:val="50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художественной литературы В. Сутеев «Кто сказал «мяу»?», «Загадки о животных» (лесных и домашних), Русская народная сказка «Соломенный бычок», В. Бианки «Подкидыш».</w:t>
            </w:r>
          </w:p>
          <w:p w14:paraId="14D73D3F" w14:textId="77777777" w:rsidR="00D42089" w:rsidRPr="002053EA" w:rsidRDefault="00D42089" w:rsidP="00D42089">
            <w:pPr>
              <w:pStyle w:val="aa"/>
              <w:numPr>
                <w:ilvl w:val="0"/>
                <w:numId w:val="5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Подвижные игры: «Мыши в кладовой», «У медведя во бору», «Коршун </w:t>
            </w: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наседка».</w:t>
            </w:r>
          </w:p>
        </w:tc>
        <w:tc>
          <w:tcPr>
            <w:tcW w:w="2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5568F0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2089" w:rsidRPr="002053EA" w14:paraId="5E2B3F1D" w14:textId="77777777" w:rsidTr="00544FCD">
        <w:tc>
          <w:tcPr>
            <w:tcW w:w="129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872BA8" w14:textId="77777777" w:rsidR="00D42089" w:rsidRPr="0003019E" w:rsidRDefault="00D42089" w:rsidP="00544FCD">
            <w:pPr>
              <w:pStyle w:val="TableParagraph"/>
              <w:jc w:val="center"/>
              <w:rPr>
                <w:b/>
                <w:i/>
                <w:sz w:val="24"/>
                <w:lang w:eastAsia="ru-RU"/>
              </w:rPr>
            </w:pPr>
            <w:r w:rsidRPr="0003019E">
              <w:rPr>
                <w:b/>
                <w:i/>
                <w:sz w:val="24"/>
                <w:lang w:eastAsia="ru-RU"/>
              </w:rPr>
              <w:lastRenderedPageBreak/>
              <w:t>Папки-передвижки ко Дню семьи 3.07</w:t>
            </w:r>
          </w:p>
          <w:p w14:paraId="79A2B108" w14:textId="77777777" w:rsidR="00D42089" w:rsidRPr="0003019E" w:rsidRDefault="00D42089" w:rsidP="00544FCD">
            <w:pPr>
              <w:pStyle w:val="TableParagraph"/>
              <w:jc w:val="center"/>
              <w:rPr>
                <w:b/>
                <w:i/>
                <w:sz w:val="24"/>
                <w:lang w:eastAsia="ru-RU"/>
              </w:rPr>
            </w:pPr>
            <w:r w:rsidRPr="0003019E">
              <w:rPr>
                <w:b/>
                <w:i/>
                <w:sz w:val="24"/>
                <w:lang w:eastAsia="ru-RU"/>
              </w:rPr>
              <w:t>Выставка рисунков в группе «Моя дружная семья» 5.07</w:t>
            </w:r>
          </w:p>
          <w:p w14:paraId="716E7A69" w14:textId="77777777" w:rsidR="00D42089" w:rsidRPr="0003019E" w:rsidRDefault="00D42089" w:rsidP="00544FCD">
            <w:pPr>
              <w:pStyle w:val="TableParagraph"/>
              <w:jc w:val="center"/>
              <w:rPr>
                <w:b/>
                <w:i/>
                <w:sz w:val="24"/>
                <w:lang w:eastAsia="ru-RU"/>
              </w:rPr>
            </w:pPr>
            <w:r w:rsidRPr="0003019E">
              <w:rPr>
                <w:b/>
                <w:i/>
                <w:sz w:val="24"/>
                <w:lang w:eastAsia="ru-RU"/>
              </w:rPr>
              <w:t>Фото «Семейное чтение» в отчете.</w:t>
            </w:r>
          </w:p>
          <w:p w14:paraId="365B0DC0" w14:textId="77777777" w:rsidR="00D42089" w:rsidRPr="002053EA" w:rsidRDefault="00D42089" w:rsidP="00544FCD">
            <w:pPr>
              <w:pStyle w:val="TableParagraph"/>
              <w:jc w:val="center"/>
              <w:rPr>
                <w:lang w:eastAsia="ru-RU"/>
              </w:rPr>
            </w:pPr>
            <w:r w:rsidRPr="0003019E">
              <w:rPr>
                <w:b/>
                <w:i/>
                <w:sz w:val="24"/>
                <w:lang w:eastAsia="ru-RU"/>
              </w:rPr>
              <w:t>Тематическое развлечение  «Ты, я, он, она, вместе дружная семья!»  (все группы)</w:t>
            </w:r>
          </w:p>
        </w:tc>
      </w:tr>
    </w:tbl>
    <w:p w14:paraId="3C211680" w14:textId="77777777" w:rsidR="00D42089" w:rsidRPr="002053EA" w:rsidRDefault="00D42089" w:rsidP="00D4208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3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Июль 2 неделя «Азбука безопасности»</w:t>
      </w:r>
    </w:p>
    <w:tbl>
      <w:tblPr>
        <w:tblW w:w="12990" w:type="dxa"/>
        <w:tblInd w:w="-1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9"/>
        <w:gridCol w:w="8505"/>
        <w:gridCol w:w="2536"/>
      </w:tblGrid>
      <w:tr w:rsidR="00D42089" w:rsidRPr="002053EA" w14:paraId="465D009C" w14:textId="77777777" w:rsidTr="00544FCD"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C68F39B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56699C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1E5985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D42089" w:rsidRPr="002053EA" w14:paraId="42591C33" w14:textId="77777777" w:rsidTr="00544FCD"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ED2A79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понедельник</w:t>
            </w:r>
          </w:p>
          <w:p w14:paraId="3D8360F0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июля</w:t>
            </w:r>
          </w:p>
          <w:p w14:paraId="742AB020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ГИБДД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B3ACC5" w14:textId="77777777" w:rsidR="00D42089" w:rsidRPr="002053EA" w:rsidRDefault="00D42089" w:rsidP="00D42089">
            <w:pPr>
              <w:numPr>
                <w:ilvl w:val="0"/>
                <w:numId w:val="33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Беседы: «Какие человеку нужны машины», «Зачем нужны дорожные знаки», «Безопасное поведение на улице».</w:t>
            </w:r>
          </w:p>
          <w:p w14:paraId="1BF7BFAF" w14:textId="77777777" w:rsidR="00D42089" w:rsidRPr="002053EA" w:rsidRDefault="00D42089" w:rsidP="00D42089">
            <w:pPr>
              <w:numPr>
                <w:ilvl w:val="0"/>
                <w:numId w:val="33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художественной литературы: М. Ильин, Е. Сигал «Машины на нашей улице»; С. Михалков «Моя улица»; В. Семери «Запрещается – разрешается»; Б. Житков «Что я видел»; С. Михалков «Дядя Степа - милиционер».</w:t>
            </w:r>
          </w:p>
          <w:p w14:paraId="0A81664F" w14:textId="77777777" w:rsidR="00D42089" w:rsidRPr="002053EA" w:rsidRDefault="00D42089" w:rsidP="00D42089">
            <w:pPr>
              <w:numPr>
                <w:ilvl w:val="0"/>
                <w:numId w:val="33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Дидактические игры: «Подбери колесо для машины»; «На чем я путешествую»; «Говорящие знаки»; «Кому что нужно».</w:t>
            </w:r>
          </w:p>
          <w:p w14:paraId="213E8DFD" w14:textId="77777777" w:rsidR="00D42089" w:rsidRPr="002053EA" w:rsidRDefault="00D42089" w:rsidP="00D42089">
            <w:pPr>
              <w:numPr>
                <w:ilvl w:val="0"/>
                <w:numId w:val="33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Подвижные игры «Светофор»; «Цветные автомобили».</w:t>
            </w:r>
          </w:p>
          <w:p w14:paraId="77D9D99B" w14:textId="77777777" w:rsidR="00D42089" w:rsidRPr="002053EA" w:rsidRDefault="00D42089" w:rsidP="00D42089">
            <w:pPr>
              <w:numPr>
                <w:ilvl w:val="0"/>
                <w:numId w:val="33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Рисование: «Запрещающие знаки на дороге».</w:t>
            </w:r>
          </w:p>
          <w:p w14:paraId="7B7E0013" w14:textId="77777777" w:rsidR="00D42089" w:rsidRPr="002053EA" w:rsidRDefault="00D42089" w:rsidP="00D42089">
            <w:pPr>
              <w:numPr>
                <w:ilvl w:val="0"/>
                <w:numId w:val="33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Встреча с сотрудниками ГИБДД</w:t>
            </w: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D5C0FB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D42089" w:rsidRPr="002053EA" w14:paraId="2A72328E" w14:textId="77777777" w:rsidTr="00544FCD"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9BA126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вторник</w:t>
            </w:r>
          </w:p>
          <w:p w14:paraId="408219BA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июля</w:t>
            </w:r>
          </w:p>
          <w:p w14:paraId="5A21D633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День светофора 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23565D" w14:textId="77777777" w:rsidR="00D42089" w:rsidRPr="002053EA" w:rsidRDefault="00D42089" w:rsidP="00D42089">
            <w:pPr>
              <w:numPr>
                <w:ilvl w:val="0"/>
                <w:numId w:val="34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 о дорожных знаках, «Генерал дорожных знаков».</w:t>
            </w:r>
          </w:p>
          <w:p w14:paraId="69B526F1" w14:textId="77777777" w:rsidR="00D42089" w:rsidRPr="002053EA" w:rsidRDefault="00D42089" w:rsidP="00D42089">
            <w:pPr>
              <w:numPr>
                <w:ilvl w:val="0"/>
                <w:numId w:val="34"/>
              </w:numPr>
              <w:spacing w:before="30"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Рассматривание знаков «Пешеходный переход», «Дети», «Остановка общественного транспорта».</w:t>
            </w:r>
          </w:p>
          <w:p w14:paraId="65A3E0BD" w14:textId="77777777" w:rsidR="00D42089" w:rsidRPr="002053EA" w:rsidRDefault="00D42089" w:rsidP="00D42089">
            <w:pPr>
              <w:numPr>
                <w:ilvl w:val="0"/>
                <w:numId w:val="34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Игра-моделирование, дидактическая игра «Три сигнала светофора».</w:t>
            </w:r>
          </w:p>
          <w:p w14:paraId="5AF18FCB" w14:textId="77777777" w:rsidR="00D42089" w:rsidRPr="002053EA" w:rsidRDefault="00D42089" w:rsidP="00D42089">
            <w:pPr>
              <w:numPr>
                <w:ilvl w:val="0"/>
                <w:numId w:val="34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сказки С. Михалкова «Дядя Степа семафор», </w:t>
            </w: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Прокофьев С. «Мой приятель – светофор»</w:t>
            </w: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Маршак С. «Светофор».</w:t>
            </w:r>
          </w:p>
          <w:p w14:paraId="0026567C" w14:textId="77777777" w:rsidR="00D42089" w:rsidRPr="002053EA" w:rsidRDefault="00D42089" w:rsidP="00D42089">
            <w:pPr>
              <w:numPr>
                <w:ilvl w:val="0"/>
                <w:numId w:val="34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Заучивание стихотворения Р. Фархади «У любого перекрестка нас встречает светофор».</w:t>
            </w:r>
          </w:p>
          <w:p w14:paraId="59D09090" w14:textId="77777777" w:rsidR="00D42089" w:rsidRPr="002053EA" w:rsidRDefault="00D42089" w:rsidP="00D42089">
            <w:pPr>
              <w:numPr>
                <w:ilvl w:val="0"/>
                <w:numId w:val="34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Игра в песочнице «Построим улицу».</w:t>
            </w:r>
          </w:p>
          <w:p w14:paraId="3146C306" w14:textId="77777777" w:rsidR="00D42089" w:rsidRPr="002053EA" w:rsidRDefault="00D42089" w:rsidP="00D42089">
            <w:pPr>
              <w:numPr>
                <w:ilvl w:val="0"/>
                <w:numId w:val="34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 «Стоп, машина!», «Цветные автомобили».</w:t>
            </w:r>
          </w:p>
          <w:p w14:paraId="02B495D3" w14:textId="77777777" w:rsidR="00D42089" w:rsidRPr="002053EA" w:rsidRDefault="00D42089" w:rsidP="00D42089">
            <w:pPr>
              <w:numPr>
                <w:ilvl w:val="0"/>
                <w:numId w:val="34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Сюжетно-ролевая игра «Пешеходы и водители».</w:t>
            </w: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E46E8E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D42089" w:rsidRPr="002053EA" w14:paraId="393EA18D" w14:textId="77777777" w:rsidTr="00544FCD"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A0A2A74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среда</w:t>
            </w:r>
          </w:p>
          <w:p w14:paraId="730B9F2C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июля</w:t>
            </w:r>
          </w:p>
          <w:p w14:paraId="1FE63E91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День дорожных знаков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FB0396" w14:textId="77777777" w:rsidR="00D42089" w:rsidRPr="002053EA" w:rsidRDefault="00D42089" w:rsidP="00D42089">
            <w:pPr>
              <w:numPr>
                <w:ilvl w:val="0"/>
                <w:numId w:val="37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Беседы о дорожных знаках «Зачем нужны дорожные знаки», «Что бы было, если бы не стало с дорожных знаков и светофоров»</w:t>
            </w:r>
          </w:p>
          <w:p w14:paraId="5EC57332" w14:textId="77777777" w:rsidR="00D42089" w:rsidRPr="002053EA" w:rsidRDefault="00D42089" w:rsidP="00D42089">
            <w:pPr>
              <w:numPr>
                <w:ilvl w:val="0"/>
                <w:numId w:val="37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Чтение худ. литературы </w:t>
            </w: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Бедарев О. «Если бы …»; Кривицкая А. «Тайны дорожных знаков», Головко «Дорожные знаки».</w:t>
            </w:r>
          </w:p>
          <w:p w14:paraId="57E13FF8" w14:textId="77777777" w:rsidR="00D42089" w:rsidRPr="002053EA" w:rsidRDefault="00D42089" w:rsidP="00D42089">
            <w:pPr>
              <w:numPr>
                <w:ilvl w:val="0"/>
                <w:numId w:val="36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 «Автомобили и воробушки».</w:t>
            </w: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600221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воспитатели групп</w:t>
            </w:r>
          </w:p>
        </w:tc>
      </w:tr>
      <w:tr w:rsidR="00D42089" w:rsidRPr="002053EA" w14:paraId="41840D68" w14:textId="77777777" w:rsidTr="00544FCD"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C877EA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четверг</w:t>
            </w:r>
          </w:p>
          <w:p w14:paraId="4FAD0FBE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июля</w:t>
            </w:r>
          </w:p>
          <w:p w14:paraId="3D41CDA8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Всероссийский день семьи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7B7382" w14:textId="77777777" w:rsidR="00D42089" w:rsidRPr="002053EA" w:rsidRDefault="00D42089" w:rsidP="00D42089">
            <w:pPr>
              <w:numPr>
                <w:ilvl w:val="0"/>
                <w:numId w:val="37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Беседы на тему: «Что я знаю о маме и папе», «Моя дружная семья», «Кем работают мои родители».</w:t>
            </w:r>
          </w:p>
          <w:p w14:paraId="3B0B1506" w14:textId="77777777" w:rsidR="00D42089" w:rsidRPr="002053EA" w:rsidRDefault="00D42089" w:rsidP="00D42089">
            <w:pPr>
              <w:numPr>
                <w:ilvl w:val="0"/>
                <w:numId w:val="37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Рассматривание фотографий «Моя семья».</w:t>
            </w:r>
          </w:p>
          <w:p w14:paraId="33325601" w14:textId="77777777" w:rsidR="00D42089" w:rsidRPr="002053EA" w:rsidRDefault="00D42089" w:rsidP="00D42089">
            <w:pPr>
              <w:numPr>
                <w:ilvl w:val="0"/>
                <w:numId w:val="44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Творческая деятельность: </w:t>
            </w: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изготовление открыток-ромашек для родных и родителей «Раз ромашка, два ромашка!».</w:t>
            </w:r>
          </w:p>
          <w:p w14:paraId="2D1A4180" w14:textId="77777777" w:rsidR="00D42089" w:rsidRPr="002053EA" w:rsidRDefault="00D42089" w:rsidP="00D42089">
            <w:pPr>
              <w:numPr>
                <w:ilvl w:val="0"/>
                <w:numId w:val="37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Дидактические игры: «Позовем маму, папу», Угадай, кто я тебе», «Мама – дочка», «Кому, что нужно для работы».</w:t>
            </w:r>
          </w:p>
          <w:p w14:paraId="634F9CDF" w14:textId="77777777" w:rsidR="00D42089" w:rsidRPr="002053EA" w:rsidRDefault="00D42089" w:rsidP="00D42089">
            <w:pPr>
              <w:numPr>
                <w:ilvl w:val="0"/>
                <w:numId w:val="37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худ. литературы: Е. Благинина «Посидим в тишине», «Вот какая мама», «Косточка», Ю. Яковлев «Мама».</w:t>
            </w:r>
          </w:p>
          <w:p w14:paraId="0041FAE5" w14:textId="77777777" w:rsidR="00D42089" w:rsidRPr="002053EA" w:rsidRDefault="00D42089" w:rsidP="00D42089">
            <w:pPr>
              <w:numPr>
                <w:ilvl w:val="0"/>
                <w:numId w:val="37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Пальчиковые игры «Моя семья», «Мама».</w:t>
            </w:r>
          </w:p>
          <w:p w14:paraId="7E42DB89" w14:textId="77777777" w:rsidR="00D42089" w:rsidRPr="002053EA" w:rsidRDefault="00D42089" w:rsidP="00D42089">
            <w:pPr>
              <w:numPr>
                <w:ilvl w:val="0"/>
                <w:numId w:val="37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Сюжетно-ролевые игры: «Дочки-матери», «Мамины помощницы».</w:t>
            </w:r>
          </w:p>
          <w:p w14:paraId="65ED0763" w14:textId="77777777" w:rsidR="00D42089" w:rsidRPr="002053EA" w:rsidRDefault="00D42089" w:rsidP="00D42089">
            <w:pPr>
              <w:numPr>
                <w:ilvl w:val="0"/>
                <w:numId w:val="37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Рисунки на асфальте «Моя семья».</w:t>
            </w:r>
          </w:p>
          <w:p w14:paraId="51414957" w14:textId="77777777" w:rsidR="00D42089" w:rsidRPr="002053EA" w:rsidRDefault="00D42089" w:rsidP="00D42089">
            <w:pPr>
              <w:numPr>
                <w:ilvl w:val="0"/>
                <w:numId w:val="37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 «Лиса и куры», «Водяной», «Журавлики».</w:t>
            </w: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A7696B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D42089" w:rsidRPr="002053EA" w14:paraId="2B5F18F4" w14:textId="77777777" w:rsidTr="00544FCD"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0318F7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пятница</w:t>
            </w:r>
          </w:p>
          <w:p w14:paraId="4BE16876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июля</w:t>
            </w:r>
          </w:p>
          <w:p w14:paraId="21716192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дорожной грамотности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B8DB55" w14:textId="77777777" w:rsidR="00D42089" w:rsidRPr="002053EA" w:rsidRDefault="00D42089" w:rsidP="00D42089">
            <w:pPr>
              <w:numPr>
                <w:ilvl w:val="0"/>
                <w:numId w:val="35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о правилах поведения в общественном транспорте.</w:t>
            </w:r>
          </w:p>
          <w:p w14:paraId="6FC315AE" w14:textId="77777777" w:rsidR="00D42089" w:rsidRPr="002053EA" w:rsidRDefault="00D42089" w:rsidP="00D42089">
            <w:pPr>
              <w:numPr>
                <w:ilvl w:val="0"/>
                <w:numId w:val="36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художественной литературы В. Тимофеев «Для пешеходов».</w:t>
            </w:r>
          </w:p>
          <w:p w14:paraId="2A23B131" w14:textId="77777777" w:rsidR="00D42089" w:rsidRPr="002053EA" w:rsidRDefault="00D42089" w:rsidP="00D42089">
            <w:pPr>
              <w:numPr>
                <w:ilvl w:val="0"/>
                <w:numId w:val="36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Дидактические игры: «Подбери колесо для машины»; «На чем я путешествую».</w:t>
            </w:r>
          </w:p>
          <w:p w14:paraId="36517DBE" w14:textId="77777777" w:rsidR="00D42089" w:rsidRPr="002053EA" w:rsidRDefault="00D42089" w:rsidP="00D42089">
            <w:pPr>
              <w:numPr>
                <w:ilvl w:val="0"/>
                <w:numId w:val="38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 «Светофор»; «Цветные автомобили».</w:t>
            </w: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51ACCD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D42089" w:rsidRPr="002053EA" w14:paraId="40C1E9D9" w14:textId="77777777" w:rsidTr="00544FCD">
        <w:tc>
          <w:tcPr>
            <w:tcW w:w="129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4D1271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Консультация для родителей: «Правила безопасности на дороге»</w:t>
            </w:r>
          </w:p>
          <w:p w14:paraId="79C97607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Спортивный праздник «Незнайка и дорожные правила»  </w:t>
            </w:r>
          </w:p>
        </w:tc>
      </w:tr>
    </w:tbl>
    <w:p w14:paraId="6A34F4AF" w14:textId="77777777" w:rsidR="00D42089" w:rsidRPr="002053EA" w:rsidRDefault="00D42089" w:rsidP="00D4208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C9BC906" w14:textId="77777777" w:rsidR="00D42089" w:rsidRPr="002053EA" w:rsidRDefault="00D42089" w:rsidP="00D4208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3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Июль 3 неделя «Неделя воды»</w:t>
      </w:r>
    </w:p>
    <w:tbl>
      <w:tblPr>
        <w:tblW w:w="12990" w:type="dxa"/>
        <w:tblInd w:w="-11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9"/>
        <w:gridCol w:w="8489"/>
        <w:gridCol w:w="2552"/>
      </w:tblGrid>
      <w:tr w:rsidR="00D42089" w:rsidRPr="002053EA" w14:paraId="3A2665F4" w14:textId="77777777" w:rsidTr="00544FCD"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7BB0CA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8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3A0568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EE4052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D42089" w:rsidRPr="002053EA" w14:paraId="5774F6C3" w14:textId="77777777" w:rsidTr="00544FCD"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E220526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понедельник</w:t>
            </w:r>
          </w:p>
          <w:p w14:paraId="2A2C75E5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июля</w:t>
            </w:r>
          </w:p>
          <w:p w14:paraId="06B3AC09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День Здоровья</w:t>
            </w:r>
          </w:p>
          <w:p w14:paraId="35DB8094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E08728" w14:textId="77777777" w:rsidR="00D42089" w:rsidRPr="002053EA" w:rsidRDefault="00D42089" w:rsidP="00D42089">
            <w:pPr>
              <w:numPr>
                <w:ilvl w:val="0"/>
                <w:numId w:val="39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Беседа: «Безопасность при отдыхе на природе».</w:t>
            </w:r>
          </w:p>
          <w:p w14:paraId="00ADD7C3" w14:textId="77777777" w:rsidR="00D42089" w:rsidRPr="002053EA" w:rsidRDefault="00D42089" w:rsidP="00D42089">
            <w:pPr>
              <w:numPr>
                <w:ilvl w:val="0"/>
                <w:numId w:val="39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Аппликация: способом отрыва: «Деревья»; «Море».</w:t>
            </w:r>
          </w:p>
          <w:p w14:paraId="283AF93B" w14:textId="77777777" w:rsidR="00D42089" w:rsidRPr="002053EA" w:rsidRDefault="00D42089" w:rsidP="00D42089">
            <w:pPr>
              <w:numPr>
                <w:ilvl w:val="0"/>
                <w:numId w:val="39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Чтение художественной литературы о природе: Г. - Х. Андерсен «Русалочка», сказка «День рождения Дельфинёнка», «Сказки и были о морях и океанах», «Живая вода» (сказки народов Сибири, стихи А. С. Пушкина «О море», Н. А. Рыжова «Не просто сказки…»</w:t>
            </w:r>
          </w:p>
          <w:p w14:paraId="79781869" w14:textId="77777777" w:rsidR="00D42089" w:rsidRPr="002053EA" w:rsidRDefault="00D42089" w:rsidP="00D42089">
            <w:pPr>
              <w:numPr>
                <w:ilvl w:val="0"/>
                <w:numId w:val="39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Принимаем воздушные ванны (хождение босиком  по тропе здоровья, траве)</w:t>
            </w:r>
          </w:p>
          <w:p w14:paraId="0F4D6088" w14:textId="77777777" w:rsidR="00D42089" w:rsidRPr="002053EA" w:rsidRDefault="00D42089" w:rsidP="00D42089">
            <w:pPr>
              <w:numPr>
                <w:ilvl w:val="0"/>
                <w:numId w:val="39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 «Беги к тому дереву (предмету), которое назову»; «Мышеловка», «Бабочки и цветы»;</w:t>
            </w:r>
          </w:p>
          <w:p w14:paraId="267CFE2D" w14:textId="77777777" w:rsidR="00D42089" w:rsidRPr="002053EA" w:rsidRDefault="00D42089" w:rsidP="00D42089">
            <w:pPr>
              <w:numPr>
                <w:ilvl w:val="0"/>
                <w:numId w:val="44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Малоподвижная игра «Море волнуется раз!»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2FC3BD" w14:textId="77777777" w:rsidR="00D42089" w:rsidRPr="002053EA" w:rsidRDefault="00D42089" w:rsidP="00544FCD">
            <w:pPr>
              <w:spacing w:after="0" w:line="240" w:lineRule="auto"/>
              <w:ind w:left="24" w:righ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воспитатели групп</w:t>
            </w:r>
          </w:p>
        </w:tc>
      </w:tr>
      <w:tr w:rsidR="00D42089" w:rsidRPr="002053EA" w14:paraId="59DB1F4B" w14:textId="77777777" w:rsidTr="00544FCD"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2B6D28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вторник</w:t>
            </w:r>
          </w:p>
          <w:p w14:paraId="46077AF6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июля</w:t>
            </w:r>
          </w:p>
          <w:p w14:paraId="28050AA2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игр с водой и мыльными пузырями</w:t>
            </w:r>
          </w:p>
        </w:tc>
        <w:tc>
          <w:tcPr>
            <w:tcW w:w="8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75A577" w14:textId="77777777" w:rsidR="00D42089" w:rsidRPr="002053EA" w:rsidRDefault="00D42089" w:rsidP="00D42089">
            <w:pPr>
              <w:numPr>
                <w:ilvl w:val="0"/>
                <w:numId w:val="40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на тему: «Мыльные пузыри».</w:t>
            </w:r>
          </w:p>
          <w:p w14:paraId="1059C46A" w14:textId="77777777" w:rsidR="00D42089" w:rsidRPr="002053EA" w:rsidRDefault="00D42089" w:rsidP="00D42089">
            <w:pPr>
              <w:numPr>
                <w:ilvl w:val="0"/>
                <w:numId w:val="40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художественной литературы русская народная сказка «Пузырь, Соломинка и Лапоть».</w:t>
            </w:r>
          </w:p>
          <w:p w14:paraId="5ED0C57C" w14:textId="77777777" w:rsidR="00D42089" w:rsidRPr="002053EA" w:rsidRDefault="00D42089" w:rsidP="00D42089">
            <w:pPr>
              <w:numPr>
                <w:ilvl w:val="0"/>
                <w:numId w:val="40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мыльными пузырями.</w:t>
            </w:r>
          </w:p>
          <w:p w14:paraId="0A3521FB" w14:textId="77777777" w:rsidR="00D42089" w:rsidRPr="002053EA" w:rsidRDefault="00D42089" w:rsidP="00D42089">
            <w:pPr>
              <w:numPr>
                <w:ilvl w:val="0"/>
                <w:numId w:val="40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 «Пузырь».</w:t>
            </w:r>
          </w:p>
          <w:p w14:paraId="33655E4B" w14:textId="77777777" w:rsidR="00D42089" w:rsidRPr="002053EA" w:rsidRDefault="00D42089" w:rsidP="00D42089">
            <w:pPr>
              <w:numPr>
                <w:ilvl w:val="0"/>
                <w:numId w:val="46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Игры с водой «Бульбочки»; «Разноцветная вода».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DF415B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D42089" w:rsidRPr="002053EA" w14:paraId="0F40212E" w14:textId="77777777" w:rsidTr="00544FCD"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4C54EA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среда</w:t>
            </w:r>
          </w:p>
          <w:p w14:paraId="79627896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июля</w:t>
            </w:r>
          </w:p>
          <w:p w14:paraId="51B8FBB1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природы</w:t>
            </w:r>
          </w:p>
        </w:tc>
        <w:tc>
          <w:tcPr>
            <w:tcW w:w="8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9C900A" w14:textId="77777777" w:rsidR="00D42089" w:rsidRPr="002053EA" w:rsidRDefault="00D42089" w:rsidP="00D42089">
            <w:pPr>
              <w:numPr>
                <w:ilvl w:val="0"/>
                <w:numId w:val="41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Наблюдения за погодными явлениями.</w:t>
            </w:r>
          </w:p>
          <w:p w14:paraId="514EA833" w14:textId="77777777" w:rsidR="00D42089" w:rsidRPr="002053EA" w:rsidRDefault="00D42089" w:rsidP="00D42089">
            <w:pPr>
              <w:numPr>
                <w:ilvl w:val="0"/>
                <w:numId w:val="41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Рассматривание альбомов «Времена года».</w:t>
            </w:r>
          </w:p>
          <w:p w14:paraId="51977AD4" w14:textId="77777777" w:rsidR="00D42089" w:rsidRPr="002053EA" w:rsidRDefault="00D42089" w:rsidP="00D42089">
            <w:pPr>
              <w:numPr>
                <w:ilvl w:val="0"/>
                <w:numId w:val="41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загадок о природе.</w:t>
            </w:r>
          </w:p>
          <w:p w14:paraId="3B4FE9BD" w14:textId="77777777" w:rsidR="00D42089" w:rsidRPr="002053EA" w:rsidRDefault="00D42089" w:rsidP="00D42089">
            <w:pPr>
              <w:numPr>
                <w:ilvl w:val="0"/>
                <w:numId w:val="41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художественной литературы природоведческого характера.</w:t>
            </w:r>
          </w:p>
          <w:p w14:paraId="03C6BF85" w14:textId="77777777" w:rsidR="00D42089" w:rsidRPr="002053EA" w:rsidRDefault="00D42089" w:rsidP="00D42089">
            <w:pPr>
              <w:numPr>
                <w:ilvl w:val="0"/>
                <w:numId w:val="41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 аудиозаписи «Голоса леса».</w:t>
            </w:r>
          </w:p>
          <w:p w14:paraId="7AAE0C35" w14:textId="77777777" w:rsidR="00D42089" w:rsidRPr="002053EA" w:rsidRDefault="00D42089" w:rsidP="00D42089">
            <w:pPr>
              <w:numPr>
                <w:ilvl w:val="0"/>
                <w:numId w:val="41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с природным материалом.</w:t>
            </w:r>
          </w:p>
          <w:p w14:paraId="0217449E" w14:textId="77777777" w:rsidR="00D42089" w:rsidRPr="002053EA" w:rsidRDefault="00D42089" w:rsidP="00D42089">
            <w:pPr>
              <w:numPr>
                <w:ilvl w:val="0"/>
                <w:numId w:val="41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Наблюдение за природой на площадке.</w:t>
            </w:r>
          </w:p>
          <w:p w14:paraId="51B02283" w14:textId="77777777" w:rsidR="00D42089" w:rsidRPr="002053EA" w:rsidRDefault="00D42089" w:rsidP="00D42089">
            <w:pPr>
              <w:numPr>
                <w:ilvl w:val="0"/>
                <w:numId w:val="41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Дидактические игры: «Береги природу», «Скажи название» «Назвать растение по листу»,</w:t>
            </w:r>
          </w:p>
          <w:p w14:paraId="6D28CF82" w14:textId="77777777" w:rsidR="00D42089" w:rsidRPr="002053EA" w:rsidRDefault="00D42089" w:rsidP="00D42089">
            <w:pPr>
              <w:numPr>
                <w:ilvl w:val="0"/>
                <w:numId w:val="47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 «Земля, вода, огонь, воздух» - с мячом, «Солнечные зайчики», «Скакалки», «Прятки», «Ловишки».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ADAFDA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D42089" w:rsidRPr="002053EA" w14:paraId="162D0F25" w14:textId="77777777" w:rsidTr="00544FCD"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45932A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четверг</w:t>
            </w:r>
          </w:p>
          <w:p w14:paraId="4A2B879A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июля</w:t>
            </w:r>
          </w:p>
          <w:p w14:paraId="02FDF484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День рек, морей и </w:t>
            </w: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океанов</w:t>
            </w:r>
          </w:p>
        </w:tc>
        <w:tc>
          <w:tcPr>
            <w:tcW w:w="8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9A3010" w14:textId="77777777" w:rsidR="00D42089" w:rsidRPr="002053EA" w:rsidRDefault="00D42089" w:rsidP="00D42089">
            <w:pPr>
              <w:numPr>
                <w:ilvl w:val="0"/>
                <w:numId w:val="42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Беседа «Кого ты знаешь из жителей подводного царства?»</w:t>
            </w:r>
          </w:p>
          <w:p w14:paraId="2D32B3ED" w14:textId="77777777" w:rsidR="00D42089" w:rsidRPr="002053EA" w:rsidRDefault="00D42089" w:rsidP="00D42089">
            <w:pPr>
              <w:numPr>
                <w:ilvl w:val="0"/>
                <w:numId w:val="42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Рассматривание набора картинок по теме «Обитатели моря», «Обитатели рек», «Обитатели океанов»</w:t>
            </w:r>
          </w:p>
          <w:p w14:paraId="0D2D5AFA" w14:textId="77777777" w:rsidR="00D42089" w:rsidRPr="002053EA" w:rsidRDefault="00D42089" w:rsidP="00D42089">
            <w:pPr>
              <w:numPr>
                <w:ilvl w:val="0"/>
                <w:numId w:val="42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«Цвет и тени».</w:t>
            </w:r>
          </w:p>
          <w:p w14:paraId="2007CE10" w14:textId="77777777" w:rsidR="00D42089" w:rsidRPr="002053EA" w:rsidRDefault="00D42089" w:rsidP="00D42089">
            <w:pPr>
              <w:numPr>
                <w:ilvl w:val="0"/>
                <w:numId w:val="42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Чтение художественной литературы Е. Пермяк «Первая рыбка».</w:t>
            </w:r>
          </w:p>
          <w:p w14:paraId="6678F9DA" w14:textId="77777777" w:rsidR="00D42089" w:rsidRPr="002053EA" w:rsidRDefault="00D42089" w:rsidP="00D42089">
            <w:pPr>
              <w:numPr>
                <w:ilvl w:val="0"/>
                <w:numId w:val="42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Дидактические игры: «Что в мешочке?», «Найди такую же», «Кто живёт в подводном царстве?</w:t>
            </w:r>
          </w:p>
          <w:p w14:paraId="4A160952" w14:textId="77777777" w:rsidR="00D42089" w:rsidRPr="002053EA" w:rsidRDefault="00D42089" w:rsidP="00D42089">
            <w:pPr>
              <w:numPr>
                <w:ilvl w:val="0"/>
                <w:numId w:val="42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Подвижные игры: «Рыбак и рыбаки», «Удочка», «Море волнуется …», «Сети».</w:t>
            </w:r>
          </w:p>
          <w:p w14:paraId="4A70628F" w14:textId="77777777" w:rsidR="00D42089" w:rsidRPr="002053EA" w:rsidRDefault="00D42089" w:rsidP="00D42089">
            <w:pPr>
              <w:numPr>
                <w:ilvl w:val="0"/>
                <w:numId w:val="49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Сюжетно-ролевые игры: «Путешествие на пароходе»,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81E4A2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воспитатели групп</w:t>
            </w:r>
          </w:p>
        </w:tc>
      </w:tr>
      <w:tr w:rsidR="00D42089" w:rsidRPr="002053EA" w14:paraId="26920F26" w14:textId="77777777" w:rsidTr="00544FCD"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AAAE52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пятница</w:t>
            </w:r>
          </w:p>
          <w:p w14:paraId="03EE5C41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июля</w:t>
            </w:r>
          </w:p>
          <w:p w14:paraId="6A55E2A2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экспериментов с водой</w:t>
            </w:r>
          </w:p>
        </w:tc>
        <w:tc>
          <w:tcPr>
            <w:tcW w:w="8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E44374" w14:textId="77777777" w:rsidR="00D42089" w:rsidRPr="002053EA" w:rsidRDefault="00D42089" w:rsidP="00D42089">
            <w:pPr>
              <w:numPr>
                <w:ilvl w:val="0"/>
                <w:numId w:val="43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«Свойства воды», «Великая тайна воды»</w:t>
            </w:r>
          </w:p>
          <w:p w14:paraId="7EFCBAD7" w14:textId="77777777" w:rsidR="00D42089" w:rsidRPr="002053EA" w:rsidRDefault="00D42089" w:rsidP="00D42089">
            <w:pPr>
              <w:numPr>
                <w:ilvl w:val="0"/>
                <w:numId w:val="43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Рассматривания воды на глобусе, географической карте.</w:t>
            </w:r>
          </w:p>
          <w:p w14:paraId="4098B421" w14:textId="77777777" w:rsidR="00D42089" w:rsidRPr="002053EA" w:rsidRDefault="00D42089" w:rsidP="00D42089">
            <w:pPr>
              <w:numPr>
                <w:ilvl w:val="0"/>
                <w:numId w:val="43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Опыты с водой «Вода — жидкая, может течь», «Вода не имеет формы», «Вода не имеет вкуса»</w:t>
            </w:r>
          </w:p>
          <w:p w14:paraId="3D4330BA" w14:textId="77777777" w:rsidR="00D42089" w:rsidRPr="002053EA" w:rsidRDefault="00D42089" w:rsidP="00D42089">
            <w:pPr>
              <w:numPr>
                <w:ilvl w:val="0"/>
                <w:numId w:val="43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художественной литературы: «Приключение в капле воды». С.Ю. Афонькин, русская народная сказка «Снегурочка. Заучивание стихотворения Н. В. Нуркеновой «Туман».</w:t>
            </w:r>
          </w:p>
          <w:p w14:paraId="55B12822" w14:textId="77777777" w:rsidR="00D42089" w:rsidRPr="002053EA" w:rsidRDefault="00D42089" w:rsidP="00D42089">
            <w:pPr>
              <w:numPr>
                <w:ilvl w:val="0"/>
                <w:numId w:val="43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Исследовательская деятельность. «Тонет не тонет».</w:t>
            </w:r>
          </w:p>
          <w:p w14:paraId="085D9505" w14:textId="77777777" w:rsidR="00D42089" w:rsidRPr="002053EA" w:rsidRDefault="00D42089" w:rsidP="00D42089">
            <w:pPr>
              <w:numPr>
                <w:ilvl w:val="0"/>
                <w:numId w:val="43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Дидактические игры: «Загадай, мы отгадаем», «Составь картинку».</w:t>
            </w:r>
          </w:p>
          <w:p w14:paraId="092A8D2D" w14:textId="77777777" w:rsidR="00D42089" w:rsidRPr="002053EA" w:rsidRDefault="00D42089" w:rsidP="00D42089">
            <w:pPr>
              <w:numPr>
                <w:ilvl w:val="0"/>
                <w:numId w:val="50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 «Караси и щука», «Море очень широко».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76BF34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D42089" w:rsidRPr="002053EA" w14:paraId="4BBC24F9" w14:textId="77777777" w:rsidTr="00544FCD">
        <w:tc>
          <w:tcPr>
            <w:tcW w:w="129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5BF5CD" w14:textId="77777777" w:rsidR="00D42089" w:rsidRDefault="00D42089" w:rsidP="00544FC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Развлечение «День Нептуна» (все группы) </w:t>
            </w:r>
          </w:p>
          <w:p w14:paraId="7EF1A0DF" w14:textId="77777777" w:rsidR="00D42089" w:rsidRPr="002053EA" w:rsidRDefault="00D42089" w:rsidP="00544FC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Выставка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дидактического пособия</w:t>
            </w: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Река времени</w:t>
            </w: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» в рамках РИП </w:t>
            </w:r>
          </w:p>
          <w:p w14:paraId="16B57E54" w14:textId="77777777" w:rsidR="00D42089" w:rsidRPr="00B159E7" w:rsidRDefault="00D42089" w:rsidP="00544FC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(все педагоги 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18.07</w:t>
            </w:r>
          </w:p>
        </w:tc>
      </w:tr>
    </w:tbl>
    <w:p w14:paraId="0BE330BD" w14:textId="77777777" w:rsidR="00D42089" w:rsidRPr="002053EA" w:rsidRDefault="00D42089" w:rsidP="00D4208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3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Июль 4 неделя «Неделя детской олимпиады»</w:t>
      </w:r>
    </w:p>
    <w:tbl>
      <w:tblPr>
        <w:tblW w:w="12990" w:type="dxa"/>
        <w:tblInd w:w="-11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9"/>
        <w:gridCol w:w="8489"/>
        <w:gridCol w:w="2552"/>
      </w:tblGrid>
      <w:tr w:rsidR="00D42089" w:rsidRPr="002053EA" w14:paraId="22B27909" w14:textId="77777777" w:rsidTr="00544FCD"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D172B1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8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29B455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F81E63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D42089" w:rsidRPr="002053EA" w14:paraId="035FC3F9" w14:textId="77777777" w:rsidTr="00544FCD"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DA032C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Понедельник</w:t>
            </w:r>
          </w:p>
          <w:p w14:paraId="4DB86B9A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июля</w:t>
            </w:r>
          </w:p>
          <w:p w14:paraId="3704CAC3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открытия детской олимпиады</w:t>
            </w:r>
          </w:p>
        </w:tc>
        <w:tc>
          <w:tcPr>
            <w:tcW w:w="8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E3702F" w14:textId="77777777" w:rsidR="00D42089" w:rsidRPr="002053EA" w:rsidRDefault="00D42089" w:rsidP="00D42089">
            <w:pPr>
              <w:numPr>
                <w:ilvl w:val="0"/>
                <w:numId w:val="51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на тему  «Летние виды спорта».</w:t>
            </w:r>
          </w:p>
          <w:p w14:paraId="295390A5" w14:textId="77777777" w:rsidR="00D42089" w:rsidRPr="002053EA" w:rsidRDefault="00D42089" w:rsidP="00D42089">
            <w:pPr>
              <w:numPr>
                <w:ilvl w:val="0"/>
                <w:numId w:val="51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Открытие недели детской олимпиады с поднятием олимпийского флага.</w:t>
            </w:r>
          </w:p>
          <w:p w14:paraId="05E0CE0E" w14:textId="77777777" w:rsidR="00D42089" w:rsidRPr="002053EA" w:rsidRDefault="00D42089" w:rsidP="00D42089">
            <w:pPr>
              <w:numPr>
                <w:ilvl w:val="0"/>
                <w:numId w:val="51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Загадывание загадок о спорте и спортивном инвентаре.</w:t>
            </w:r>
          </w:p>
          <w:p w14:paraId="1C4DA6D6" w14:textId="77777777" w:rsidR="00D42089" w:rsidRPr="002053EA" w:rsidRDefault="00D42089" w:rsidP="00D42089">
            <w:pPr>
              <w:numPr>
                <w:ilvl w:val="0"/>
                <w:numId w:val="51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Дидактические игры: «Угадай вид спорта», «Двигаемся, играя», «Одежда для спортсменов».</w:t>
            </w:r>
          </w:p>
          <w:p w14:paraId="6A06189C" w14:textId="77777777" w:rsidR="00D42089" w:rsidRPr="002053EA" w:rsidRDefault="00D42089" w:rsidP="00D42089">
            <w:pPr>
              <w:numPr>
                <w:ilvl w:val="0"/>
                <w:numId w:val="51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 «Дружный хоровод», «Ловишки».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EB13B5" w14:textId="77777777" w:rsidR="00D42089" w:rsidRPr="002053EA" w:rsidRDefault="00D42089" w:rsidP="00544FCD">
            <w:pPr>
              <w:spacing w:after="0" w:line="240" w:lineRule="auto"/>
              <w:ind w:left="322" w:right="4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D42089" w:rsidRPr="002053EA" w14:paraId="2FC21E44" w14:textId="77777777" w:rsidTr="00544FCD"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EDEA4C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вторник</w:t>
            </w:r>
          </w:p>
          <w:p w14:paraId="414219FC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 июля</w:t>
            </w:r>
          </w:p>
          <w:p w14:paraId="1FEBB11D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велосипеда</w:t>
            </w:r>
          </w:p>
        </w:tc>
        <w:tc>
          <w:tcPr>
            <w:tcW w:w="8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FF673D6" w14:textId="77777777" w:rsidR="00D42089" w:rsidRPr="002053EA" w:rsidRDefault="00D42089" w:rsidP="00D42089">
            <w:pPr>
              <w:numPr>
                <w:ilvl w:val="0"/>
                <w:numId w:val="52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Рассказ воспитателя «Откуда к нам пришел велосипед», «Правила </w:t>
            </w: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велосипедистов».</w:t>
            </w:r>
          </w:p>
          <w:p w14:paraId="1CC6AB77" w14:textId="77777777" w:rsidR="00D42089" w:rsidRPr="002053EA" w:rsidRDefault="00D42089" w:rsidP="00D42089">
            <w:pPr>
              <w:numPr>
                <w:ilvl w:val="0"/>
                <w:numId w:val="52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Рассматривание иллюстраций «Велосипеды прошлого», «Необычные велосипеды».</w:t>
            </w:r>
          </w:p>
          <w:p w14:paraId="0CACBC17" w14:textId="77777777" w:rsidR="00D42089" w:rsidRPr="002053EA" w:rsidRDefault="00D42089" w:rsidP="00D42089">
            <w:pPr>
              <w:numPr>
                <w:ilvl w:val="0"/>
                <w:numId w:val="52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Слушание песни « Песня велосипедистов» (Поющие гитары).</w:t>
            </w:r>
          </w:p>
          <w:p w14:paraId="59B8793F" w14:textId="77777777" w:rsidR="00D42089" w:rsidRPr="002053EA" w:rsidRDefault="00D42089" w:rsidP="00D42089">
            <w:pPr>
              <w:numPr>
                <w:ilvl w:val="0"/>
                <w:numId w:val="52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стихотворения С. Михалкова «Велосипед».</w:t>
            </w:r>
          </w:p>
          <w:p w14:paraId="15105D40" w14:textId="77777777" w:rsidR="00D42089" w:rsidRPr="002053EA" w:rsidRDefault="00D42089" w:rsidP="00D42089">
            <w:pPr>
              <w:numPr>
                <w:ilvl w:val="0"/>
                <w:numId w:val="52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фотовыставки «Я и мой верный друг- велосипед».</w:t>
            </w:r>
          </w:p>
          <w:p w14:paraId="2FD6214A" w14:textId="77777777" w:rsidR="00D42089" w:rsidRPr="002053EA" w:rsidRDefault="00D42089" w:rsidP="00D42089">
            <w:pPr>
              <w:numPr>
                <w:ilvl w:val="0"/>
                <w:numId w:val="52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Соревнования «Веселые старты на велосипедах»  (2 корпус)</w:t>
            </w:r>
          </w:p>
          <w:p w14:paraId="44C7E0D6" w14:textId="77777777" w:rsidR="00D42089" w:rsidRPr="002053EA" w:rsidRDefault="00D42089" w:rsidP="00D42089">
            <w:pPr>
              <w:numPr>
                <w:ilvl w:val="0"/>
                <w:numId w:val="52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Соревнования по усмотрению воспитателя.</w:t>
            </w:r>
          </w:p>
          <w:p w14:paraId="43093A20" w14:textId="77777777" w:rsidR="00D42089" w:rsidRPr="002053EA" w:rsidRDefault="00D42089" w:rsidP="00D42089">
            <w:pPr>
              <w:numPr>
                <w:ilvl w:val="0"/>
                <w:numId w:val="52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  «Солнечные зайчики», «Скакалки», «Прятки».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07A2EF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воспитатели</w:t>
            </w:r>
          </w:p>
          <w:p w14:paraId="44028556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групп</w:t>
            </w:r>
          </w:p>
        </w:tc>
      </w:tr>
      <w:tr w:rsidR="00D42089" w:rsidRPr="002053EA" w14:paraId="37A00853" w14:textId="77777777" w:rsidTr="00544FCD"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0FF15E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среда</w:t>
            </w:r>
          </w:p>
          <w:p w14:paraId="0FAB74C0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июля</w:t>
            </w:r>
          </w:p>
          <w:p w14:paraId="3FAA95CF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прыгуна и дворовых игр</w:t>
            </w:r>
          </w:p>
          <w:p w14:paraId="0E41F88C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(футбол, баскетбол)</w:t>
            </w:r>
          </w:p>
        </w:tc>
        <w:tc>
          <w:tcPr>
            <w:tcW w:w="8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E8DE3E" w14:textId="77777777" w:rsidR="00D42089" w:rsidRPr="002053EA" w:rsidRDefault="00D42089" w:rsidP="00D42089">
            <w:pPr>
              <w:numPr>
                <w:ilvl w:val="0"/>
                <w:numId w:val="53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«Чем можно заниматься во дворе», «Как играли мамы и папы».</w:t>
            </w:r>
          </w:p>
          <w:p w14:paraId="67A299A8" w14:textId="77777777" w:rsidR="00D42089" w:rsidRPr="002053EA" w:rsidRDefault="00D42089" w:rsidP="00D42089">
            <w:pPr>
              <w:numPr>
                <w:ilvl w:val="0"/>
                <w:numId w:val="53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Рассматривание сюжетных картинок «Во дворе», «На улице».</w:t>
            </w:r>
          </w:p>
          <w:p w14:paraId="63EDB784" w14:textId="77777777" w:rsidR="00D42089" w:rsidRPr="002053EA" w:rsidRDefault="00D42089" w:rsidP="00D42089">
            <w:pPr>
              <w:numPr>
                <w:ilvl w:val="0"/>
                <w:numId w:val="53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Заучивание закличек и считалок для дворовых игр.</w:t>
            </w:r>
          </w:p>
          <w:p w14:paraId="31A63BF7" w14:textId="77777777" w:rsidR="00D42089" w:rsidRPr="002053EA" w:rsidRDefault="00D42089" w:rsidP="00D42089">
            <w:pPr>
              <w:numPr>
                <w:ilvl w:val="0"/>
                <w:numId w:val="53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 «Десятки с мячом»,  «Шлепанки», «Зевака», «Вышибала».</w:t>
            </w:r>
          </w:p>
          <w:p w14:paraId="5157339E" w14:textId="77777777" w:rsidR="00D42089" w:rsidRPr="002053EA" w:rsidRDefault="00D42089" w:rsidP="00D42089">
            <w:pPr>
              <w:numPr>
                <w:ilvl w:val="0"/>
                <w:numId w:val="53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мультфильмов о спорте из серии «Смешарики»</w:t>
            </w:r>
          </w:p>
          <w:p w14:paraId="196419C7" w14:textId="77777777" w:rsidR="00D42089" w:rsidRPr="002053EA" w:rsidRDefault="00D42089" w:rsidP="00D42089">
            <w:pPr>
              <w:numPr>
                <w:ilvl w:val="0"/>
                <w:numId w:val="53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Соревнование для мальчиков по игре в «Футбол», «Городки», «Перепрыгни речку»).</w:t>
            </w:r>
          </w:p>
          <w:p w14:paraId="303DB7EB" w14:textId="77777777" w:rsidR="00D42089" w:rsidRPr="002053EA" w:rsidRDefault="00D42089" w:rsidP="00D42089">
            <w:pPr>
              <w:numPr>
                <w:ilvl w:val="0"/>
                <w:numId w:val="53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Турнир для девочек «Резиночки».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C576EE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  <w:p w14:paraId="14706A05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</w:t>
            </w:r>
          </w:p>
        </w:tc>
      </w:tr>
      <w:tr w:rsidR="00D42089" w:rsidRPr="002053EA" w14:paraId="0BA252A1" w14:textId="77777777" w:rsidTr="00544FCD"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6C2F13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четверг</w:t>
            </w:r>
          </w:p>
          <w:p w14:paraId="7E5693FC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июля</w:t>
            </w:r>
          </w:p>
          <w:p w14:paraId="5A783191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Весёлый стадион</w:t>
            </w:r>
          </w:p>
          <w:p w14:paraId="50126DA7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0581AC" w14:textId="77777777" w:rsidR="00D42089" w:rsidRPr="002053EA" w:rsidRDefault="00D42089" w:rsidP="00D42089">
            <w:pPr>
              <w:numPr>
                <w:ilvl w:val="0"/>
                <w:numId w:val="54"/>
              </w:numPr>
              <w:spacing w:before="30"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«Что есть на стадионе?»,  «Виды спорта по легкой атлетике»</w:t>
            </w:r>
          </w:p>
          <w:p w14:paraId="644C93CD" w14:textId="77777777" w:rsidR="00D42089" w:rsidRPr="002053EA" w:rsidRDefault="00D42089" w:rsidP="00D42089">
            <w:pPr>
              <w:numPr>
                <w:ilvl w:val="0"/>
                <w:numId w:val="54"/>
              </w:numPr>
              <w:spacing w:before="30"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 «Назови вид спорта».</w:t>
            </w:r>
          </w:p>
          <w:p w14:paraId="68CF0419" w14:textId="77777777" w:rsidR="00D42089" w:rsidRPr="002053EA" w:rsidRDefault="00D42089" w:rsidP="00D42089">
            <w:pPr>
              <w:numPr>
                <w:ilvl w:val="0"/>
                <w:numId w:val="54"/>
              </w:numPr>
              <w:spacing w:before="30"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 спортивного марша, гимна Российской федерации.</w:t>
            </w:r>
          </w:p>
          <w:p w14:paraId="68DD311C" w14:textId="77777777" w:rsidR="00D42089" w:rsidRPr="002053EA" w:rsidRDefault="00D42089" w:rsidP="00D42089">
            <w:pPr>
              <w:numPr>
                <w:ilvl w:val="0"/>
                <w:numId w:val="54"/>
              </w:numPr>
              <w:spacing w:before="30"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Рассматривание сюжетных картинок «На стадионе», «Летняя олимпиада».</w:t>
            </w:r>
          </w:p>
          <w:p w14:paraId="08B1ECF2" w14:textId="77777777" w:rsidR="00D42089" w:rsidRPr="002053EA" w:rsidRDefault="00D42089" w:rsidP="00D42089">
            <w:pPr>
              <w:numPr>
                <w:ilvl w:val="0"/>
                <w:numId w:val="54"/>
              </w:numPr>
              <w:spacing w:before="30" w:after="3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Спортивные соревнования по усмотрению воспитателя по легкой атлетике.</w:t>
            </w:r>
          </w:p>
          <w:p w14:paraId="2CDBB75D" w14:textId="77777777" w:rsidR="00D42089" w:rsidRPr="002053EA" w:rsidRDefault="00D42089" w:rsidP="00D42089">
            <w:pPr>
              <w:numPr>
                <w:ilvl w:val="0"/>
                <w:numId w:val="54"/>
              </w:numPr>
              <w:spacing w:before="30"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мультфильмов о спорте из серии «Фиксики»</w:t>
            </w:r>
          </w:p>
          <w:p w14:paraId="04162E26" w14:textId="77777777" w:rsidR="00D42089" w:rsidRPr="002053EA" w:rsidRDefault="00D42089" w:rsidP="00D42089">
            <w:pPr>
              <w:numPr>
                <w:ilvl w:val="0"/>
                <w:numId w:val="54"/>
              </w:numPr>
              <w:spacing w:before="30"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Эстафета «Катим мяч», «Отбей мяч», «Тоннель».</w:t>
            </w:r>
          </w:p>
          <w:p w14:paraId="61F52698" w14:textId="77777777" w:rsidR="00D42089" w:rsidRPr="002053EA" w:rsidRDefault="00D42089" w:rsidP="00D42089">
            <w:pPr>
              <w:numPr>
                <w:ilvl w:val="0"/>
                <w:numId w:val="54"/>
              </w:numPr>
              <w:spacing w:before="30"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  «Десятки с мячом», «Штандер-стоп», «Зевака»,  «Вышибала».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D6774E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  <w:p w14:paraId="02AB95E6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</w:t>
            </w:r>
          </w:p>
        </w:tc>
      </w:tr>
      <w:tr w:rsidR="00D42089" w:rsidRPr="002053EA" w14:paraId="34D212D9" w14:textId="77777777" w:rsidTr="00544FCD"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489533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пятница</w:t>
            </w:r>
          </w:p>
          <w:p w14:paraId="1490A488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 июля</w:t>
            </w:r>
          </w:p>
          <w:p w14:paraId="0C04A5E3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обруча и скакалки</w:t>
            </w:r>
          </w:p>
        </w:tc>
        <w:tc>
          <w:tcPr>
            <w:tcW w:w="8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5CBCF3" w14:textId="77777777" w:rsidR="00D42089" w:rsidRPr="002053EA" w:rsidRDefault="00D42089" w:rsidP="00D42089">
            <w:pPr>
              <w:numPr>
                <w:ilvl w:val="0"/>
                <w:numId w:val="55"/>
              </w:numPr>
              <w:spacing w:before="30"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Беседа «Зачем  скакалка и обруч?»</w:t>
            </w:r>
          </w:p>
          <w:p w14:paraId="65C974B1" w14:textId="77777777" w:rsidR="00D42089" w:rsidRPr="002053EA" w:rsidRDefault="00D42089" w:rsidP="00D42089">
            <w:pPr>
              <w:numPr>
                <w:ilvl w:val="0"/>
                <w:numId w:val="55"/>
              </w:numPr>
              <w:spacing w:before="30"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Рассматривание картин о спортивных видах спорта с обручем и скакалкой.</w:t>
            </w:r>
          </w:p>
          <w:p w14:paraId="7C8E8FE6" w14:textId="77777777" w:rsidR="00D42089" w:rsidRPr="002053EA" w:rsidRDefault="00D42089" w:rsidP="00D42089">
            <w:pPr>
              <w:numPr>
                <w:ilvl w:val="0"/>
                <w:numId w:val="55"/>
              </w:numPr>
              <w:spacing w:before="30"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мультфильмов о спорте из серии «Маша и медведь»</w:t>
            </w:r>
          </w:p>
          <w:p w14:paraId="04337673" w14:textId="77777777" w:rsidR="00D42089" w:rsidRPr="002053EA" w:rsidRDefault="00D42089" w:rsidP="00D42089">
            <w:pPr>
              <w:pStyle w:val="aa"/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художественной литературы: В. Суслова «Про Юру и физкультуру», М. Витковская «О том, как мальчуган здоровье закалял»</w:t>
            </w:r>
          </w:p>
          <w:p w14:paraId="4553D20C" w14:textId="77777777" w:rsidR="00D42089" w:rsidRPr="002053EA" w:rsidRDefault="00D42089" w:rsidP="00D42089">
            <w:pPr>
              <w:numPr>
                <w:ilvl w:val="0"/>
                <w:numId w:val="55"/>
              </w:numPr>
              <w:spacing w:before="30" w:after="3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Игры – соревнования «Кто больше попрыгает на скакалке», «Кто дольше покрутит обруч»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AE0002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воспитатели</w:t>
            </w:r>
          </w:p>
          <w:p w14:paraId="1D432AEA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групп</w:t>
            </w:r>
          </w:p>
        </w:tc>
      </w:tr>
      <w:tr w:rsidR="00D42089" w:rsidRPr="002053EA" w14:paraId="3BBBED7B" w14:textId="77777777" w:rsidTr="00544FCD">
        <w:tc>
          <w:tcPr>
            <w:tcW w:w="129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29DF60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 xml:space="preserve">Итоговое спортивное мероприятие «Закрытие олимпийской недели» (старшие, подготовительные группы), </w:t>
            </w:r>
          </w:p>
          <w:p w14:paraId="336B7032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Спортивное развлечение «Летние забавы» (младшие и средние группы)</w:t>
            </w:r>
          </w:p>
        </w:tc>
      </w:tr>
    </w:tbl>
    <w:p w14:paraId="33924DD1" w14:textId="77777777" w:rsidR="00D42089" w:rsidRPr="002053EA" w:rsidRDefault="00D42089" w:rsidP="00D4208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3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Август 1 неделя «Российской армии»</w:t>
      </w:r>
    </w:p>
    <w:tbl>
      <w:tblPr>
        <w:tblW w:w="12990" w:type="dxa"/>
        <w:tblInd w:w="-1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9"/>
        <w:gridCol w:w="8505"/>
        <w:gridCol w:w="2536"/>
      </w:tblGrid>
      <w:tr w:rsidR="00D42089" w:rsidRPr="002053EA" w14:paraId="54959520" w14:textId="77777777" w:rsidTr="00544FCD"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C0255E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6643D6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A456DE3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D42089" w:rsidRPr="002053EA" w14:paraId="1960BEE1" w14:textId="77777777" w:rsidTr="00544FCD"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986C99D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понедельник</w:t>
            </w:r>
          </w:p>
          <w:p w14:paraId="12F14F79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июля</w:t>
            </w:r>
          </w:p>
          <w:p w14:paraId="4E829AB7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военно-морского флота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763C72" w14:textId="77777777" w:rsidR="00D42089" w:rsidRPr="002053EA" w:rsidRDefault="00D42089" w:rsidP="00D42089">
            <w:pPr>
              <w:numPr>
                <w:ilvl w:val="0"/>
                <w:numId w:val="56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«Моряки».</w:t>
            </w:r>
          </w:p>
          <w:p w14:paraId="69F98C59" w14:textId="77777777" w:rsidR="00D42089" w:rsidRPr="002053EA" w:rsidRDefault="00D42089" w:rsidP="00D42089">
            <w:pPr>
              <w:numPr>
                <w:ilvl w:val="0"/>
                <w:numId w:val="56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Рассматривание альбома «Защитники Родины».</w:t>
            </w:r>
          </w:p>
          <w:p w14:paraId="258A0F3F" w14:textId="77777777" w:rsidR="00D42089" w:rsidRPr="002053EA" w:rsidRDefault="00D42089" w:rsidP="00D42089">
            <w:pPr>
              <w:numPr>
                <w:ilvl w:val="0"/>
                <w:numId w:val="56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и заучивание стихотворений о моряках.</w:t>
            </w:r>
          </w:p>
          <w:p w14:paraId="3C77A05B" w14:textId="77777777" w:rsidR="00D42089" w:rsidRPr="002053EA" w:rsidRDefault="00D42089" w:rsidP="00D42089">
            <w:pPr>
              <w:numPr>
                <w:ilvl w:val="0"/>
                <w:numId w:val="56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Лепка «Лодочка».</w:t>
            </w:r>
          </w:p>
          <w:p w14:paraId="544F8CF0" w14:textId="77777777" w:rsidR="00D42089" w:rsidRPr="002053EA" w:rsidRDefault="00D42089" w:rsidP="00D42089">
            <w:pPr>
              <w:numPr>
                <w:ilvl w:val="0"/>
                <w:numId w:val="56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«По морям, по волнам».</w:t>
            </w:r>
          </w:p>
          <w:p w14:paraId="0ADEB0C7" w14:textId="77777777" w:rsidR="00D42089" w:rsidRPr="002053EA" w:rsidRDefault="00D42089" w:rsidP="00D42089">
            <w:pPr>
              <w:numPr>
                <w:ilvl w:val="0"/>
                <w:numId w:val="56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П/и: «Докати мяч», «Достань кольцо», «Найди где спрятано», «Береги предмет».</w:t>
            </w: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3070C0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  <w:p w14:paraId="096240E8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</w:t>
            </w:r>
          </w:p>
        </w:tc>
      </w:tr>
      <w:tr w:rsidR="00D42089" w:rsidRPr="002053EA" w14:paraId="60459620" w14:textId="77777777" w:rsidTr="00544FCD"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F8772DD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вторник</w:t>
            </w:r>
          </w:p>
          <w:p w14:paraId="7A4E59CE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августа</w:t>
            </w:r>
          </w:p>
          <w:p w14:paraId="2AD825A7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военных игр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294E36" w14:textId="77777777" w:rsidR="00D42089" w:rsidRPr="002053EA" w:rsidRDefault="00D42089" w:rsidP="00D42089">
            <w:pPr>
              <w:numPr>
                <w:ilvl w:val="0"/>
                <w:numId w:val="57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Беседа: «Кого можно назвать смелым человеком»</w:t>
            </w:r>
          </w:p>
          <w:p w14:paraId="68AA3F96" w14:textId="77777777" w:rsidR="00D42089" w:rsidRPr="002053EA" w:rsidRDefault="00D42089" w:rsidP="00D42089">
            <w:pPr>
              <w:numPr>
                <w:ilvl w:val="0"/>
                <w:numId w:val="57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Оформление альбома «Наша Армия родная» и рассматривание альбома.</w:t>
            </w:r>
          </w:p>
          <w:p w14:paraId="665652C1" w14:textId="77777777" w:rsidR="00D42089" w:rsidRPr="002053EA" w:rsidRDefault="00D42089" w:rsidP="00D42089">
            <w:pPr>
              <w:numPr>
                <w:ilvl w:val="0"/>
                <w:numId w:val="57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художественной литературы А. Митяев «Наше оружие», С. Бороздин «Шел по улице солдат», Л. Кассиль «Твои защитники», С. Маршак «Пусть не будет войны никогда»,</w:t>
            </w:r>
          </w:p>
          <w:p w14:paraId="18B19A38" w14:textId="77777777" w:rsidR="00D42089" w:rsidRPr="002053EA" w:rsidRDefault="00D42089" w:rsidP="00D42089">
            <w:pPr>
              <w:numPr>
                <w:ilvl w:val="0"/>
                <w:numId w:val="57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игра: «Знаешь ли ты?», «Что делают солдаты?», «Собери машину».</w:t>
            </w:r>
          </w:p>
          <w:p w14:paraId="70762398" w14:textId="77777777" w:rsidR="00D42089" w:rsidRPr="002053EA" w:rsidRDefault="00D42089" w:rsidP="00D42089">
            <w:pPr>
              <w:numPr>
                <w:ilvl w:val="0"/>
                <w:numId w:val="57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Конструирование : «Военный корабль», «Самолет», «Постройка военных машин».</w:t>
            </w:r>
          </w:p>
          <w:p w14:paraId="7F406278" w14:textId="77777777" w:rsidR="00D42089" w:rsidRPr="002053EA" w:rsidRDefault="00D42089" w:rsidP="00D42089">
            <w:pPr>
              <w:numPr>
                <w:ilvl w:val="0"/>
                <w:numId w:val="57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Лепка «Самолет», «Танк».</w:t>
            </w:r>
          </w:p>
          <w:p w14:paraId="640E9725" w14:textId="77777777" w:rsidR="00D42089" w:rsidRPr="002053EA" w:rsidRDefault="00D42089" w:rsidP="00D42089">
            <w:pPr>
              <w:numPr>
                <w:ilvl w:val="0"/>
                <w:numId w:val="57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Подвижные игры: </w:t>
            </w:r>
            <w:r w:rsidRPr="002053E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«</w:t>
            </w: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Сигнальные флажки», военно – спортивная эстафета «Марш- бросок».</w:t>
            </w: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C94288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  <w:p w14:paraId="2A0A17F3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</w:t>
            </w:r>
          </w:p>
        </w:tc>
      </w:tr>
      <w:tr w:rsidR="00D42089" w:rsidRPr="002053EA" w14:paraId="7E459F9A" w14:textId="77777777" w:rsidTr="00544FCD"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9D2316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среда</w:t>
            </w:r>
          </w:p>
          <w:p w14:paraId="6F57FE8C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августа</w:t>
            </w:r>
          </w:p>
          <w:p w14:paraId="1DCD2EDB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десантника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8B53E9" w14:textId="77777777" w:rsidR="00D42089" w:rsidRPr="002053EA" w:rsidRDefault="00D42089" w:rsidP="00D42089">
            <w:pPr>
              <w:numPr>
                <w:ilvl w:val="0"/>
                <w:numId w:val="58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Беседа:  «Будем в Армии служить».</w:t>
            </w:r>
          </w:p>
          <w:p w14:paraId="731EEF01" w14:textId="77777777" w:rsidR="00D42089" w:rsidRPr="002053EA" w:rsidRDefault="00D42089" w:rsidP="00D42089">
            <w:pPr>
              <w:numPr>
                <w:ilvl w:val="0"/>
                <w:numId w:val="58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Рассматривание семейных фотографий на военную тематику «Наши отважные мужчины».</w:t>
            </w:r>
          </w:p>
          <w:p w14:paraId="04C3DFA5" w14:textId="77777777" w:rsidR="00D42089" w:rsidRPr="002053EA" w:rsidRDefault="00D42089" w:rsidP="00D42089">
            <w:pPr>
              <w:numPr>
                <w:ilvl w:val="0"/>
                <w:numId w:val="58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Художественное творчество. (Рисование) «Наша армия родная».</w:t>
            </w:r>
          </w:p>
          <w:p w14:paraId="69676E2B" w14:textId="77777777" w:rsidR="00D42089" w:rsidRPr="002053EA" w:rsidRDefault="00D42089" w:rsidP="00D42089">
            <w:pPr>
              <w:numPr>
                <w:ilvl w:val="0"/>
                <w:numId w:val="58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 «Перебежки», «Разные сигналы», «Меткий стрелок».</w:t>
            </w: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FA4E6C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музыкальный руководитель</w:t>
            </w:r>
          </w:p>
          <w:p w14:paraId="009F672B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D42089" w:rsidRPr="002053EA" w14:paraId="53C8CEFD" w14:textId="77777777" w:rsidTr="00544FCD"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08E5FC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четверг</w:t>
            </w:r>
          </w:p>
          <w:p w14:paraId="006BD057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августа</w:t>
            </w:r>
          </w:p>
          <w:p w14:paraId="43243A46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флага России</w:t>
            </w:r>
          </w:p>
          <w:p w14:paraId="5FDC70C3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(22 августа)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6DECC46" w14:textId="77777777" w:rsidR="00D42089" w:rsidRPr="002053EA" w:rsidRDefault="00D42089" w:rsidP="00D42089">
            <w:pPr>
              <w:numPr>
                <w:ilvl w:val="0"/>
                <w:numId w:val="59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с детьми «Что мы знаем о России?», «Моя малая Родина».</w:t>
            </w:r>
          </w:p>
          <w:p w14:paraId="4C4F4E54" w14:textId="77777777" w:rsidR="00D42089" w:rsidRPr="002053EA" w:rsidRDefault="00D42089" w:rsidP="00D42089">
            <w:pPr>
              <w:numPr>
                <w:ilvl w:val="0"/>
                <w:numId w:val="59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Рассматривание иллюстраций герба и флага РФ.</w:t>
            </w:r>
          </w:p>
          <w:p w14:paraId="197CCF80" w14:textId="77777777" w:rsidR="00D42089" w:rsidRPr="002053EA" w:rsidRDefault="00D42089" w:rsidP="00D42089">
            <w:pPr>
              <w:numPr>
                <w:ilvl w:val="0"/>
                <w:numId w:val="59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Настольно-печатная игра «Собери флаг».</w:t>
            </w:r>
          </w:p>
          <w:p w14:paraId="643112F3" w14:textId="77777777" w:rsidR="00D42089" w:rsidRPr="002053EA" w:rsidRDefault="00D42089" w:rsidP="00D42089">
            <w:pPr>
              <w:numPr>
                <w:ilvl w:val="0"/>
                <w:numId w:val="59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художественной литературы: И. Шмелёв « Русская песня», С. Баруздин «С чего начинается Родина».</w:t>
            </w:r>
          </w:p>
          <w:p w14:paraId="49B0EFFC" w14:textId="77777777" w:rsidR="00D42089" w:rsidRPr="002053EA" w:rsidRDefault="00D42089" w:rsidP="00D42089">
            <w:pPr>
              <w:numPr>
                <w:ilvl w:val="0"/>
                <w:numId w:val="59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Заучивание стихотворения А.В. Жигулин «О, Родина!».</w:t>
            </w:r>
          </w:p>
          <w:p w14:paraId="23F36C1E" w14:textId="77777777" w:rsidR="00D42089" w:rsidRPr="002053EA" w:rsidRDefault="00D42089" w:rsidP="00D42089">
            <w:pPr>
              <w:numPr>
                <w:ilvl w:val="0"/>
                <w:numId w:val="59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Пластилинография  или нетрадиционная техника рисования «Российский флаг».</w:t>
            </w:r>
          </w:p>
          <w:p w14:paraId="4C877F02" w14:textId="77777777" w:rsidR="00D42089" w:rsidRPr="002053EA" w:rsidRDefault="00D42089" w:rsidP="00D42089">
            <w:pPr>
              <w:numPr>
                <w:ilvl w:val="0"/>
                <w:numId w:val="59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 «Мышеловка», «Воробушки и кот».</w:t>
            </w:r>
          </w:p>
          <w:p w14:paraId="05204DD7" w14:textId="77777777" w:rsidR="00D42089" w:rsidRPr="002053EA" w:rsidRDefault="00D42089" w:rsidP="00D42089">
            <w:pPr>
              <w:numPr>
                <w:ilvl w:val="0"/>
                <w:numId w:val="59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 «Белый, синий, красный».</w:t>
            </w: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56E9FA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  <w:p w14:paraId="785AF07C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</w:t>
            </w:r>
          </w:p>
        </w:tc>
      </w:tr>
      <w:tr w:rsidR="00D42089" w:rsidRPr="002053EA" w14:paraId="2D5587D9" w14:textId="77777777" w:rsidTr="00544FCD"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B9A92F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пятница</w:t>
            </w:r>
          </w:p>
          <w:p w14:paraId="429C51C8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августа</w:t>
            </w:r>
          </w:p>
          <w:p w14:paraId="01FA3A1B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военной песни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93C61E" w14:textId="77777777" w:rsidR="00D42089" w:rsidRPr="002053EA" w:rsidRDefault="00D42089" w:rsidP="00D42089">
            <w:pPr>
              <w:numPr>
                <w:ilvl w:val="0"/>
                <w:numId w:val="60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Беседы «Песни военных лет», «Где звучат эти песни сегодня».</w:t>
            </w:r>
          </w:p>
          <w:p w14:paraId="7B246276" w14:textId="77777777" w:rsidR="00D42089" w:rsidRPr="002053EA" w:rsidRDefault="00D42089" w:rsidP="00D42089">
            <w:pPr>
              <w:numPr>
                <w:ilvl w:val="0"/>
                <w:numId w:val="60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Рассматривание сюжетных и предметных картинок с изображением военного оркестра, военных концертов, парада, «Седьмая героическая симфония Шостаковича».</w:t>
            </w:r>
          </w:p>
          <w:p w14:paraId="3DE2397C" w14:textId="77777777" w:rsidR="00D42089" w:rsidRPr="002053EA" w:rsidRDefault="00D42089" w:rsidP="00D42089">
            <w:pPr>
              <w:numPr>
                <w:ilvl w:val="0"/>
                <w:numId w:val="60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Слушание песен К. Шульженко «Синий платочек», М.А. Блантера, М.В.Исаковского «Катюша», Н. Богословского «Темная ночь».</w:t>
            </w:r>
          </w:p>
          <w:p w14:paraId="2AC42430" w14:textId="77777777" w:rsidR="00D42089" w:rsidRPr="002053EA" w:rsidRDefault="00D42089" w:rsidP="00D42089">
            <w:pPr>
              <w:numPr>
                <w:ilvl w:val="0"/>
                <w:numId w:val="61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Подвижная игра </w:t>
            </w:r>
            <w:r w:rsidRPr="002053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«</w:t>
            </w: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Сигнальные флажки».</w:t>
            </w: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AD0C9F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  <w:p w14:paraId="26C9F8AB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групп</w:t>
            </w:r>
          </w:p>
        </w:tc>
      </w:tr>
      <w:tr w:rsidR="00D42089" w:rsidRPr="002053EA" w14:paraId="2B64FA08" w14:textId="77777777" w:rsidTr="00544FCD">
        <w:tc>
          <w:tcPr>
            <w:tcW w:w="129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494D7F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Тематический спортивный праздник «Российской армии ура!» (старшие, подготовительные группы), </w:t>
            </w:r>
          </w:p>
          <w:p w14:paraId="282EEDC9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Праздник «В гостях у Петрушки» (младшие и средние групп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ы)</w:t>
            </w:r>
          </w:p>
        </w:tc>
      </w:tr>
    </w:tbl>
    <w:p w14:paraId="5BD8DFB8" w14:textId="77777777" w:rsidR="00D42089" w:rsidRPr="002053EA" w:rsidRDefault="00D42089" w:rsidP="00D4208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3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Август 2 неделя «Урожайная»</w:t>
      </w:r>
    </w:p>
    <w:tbl>
      <w:tblPr>
        <w:tblW w:w="12990" w:type="dxa"/>
        <w:tblInd w:w="-11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9"/>
        <w:gridCol w:w="8489"/>
        <w:gridCol w:w="2552"/>
      </w:tblGrid>
      <w:tr w:rsidR="00D42089" w:rsidRPr="002053EA" w14:paraId="538BF16D" w14:textId="77777777" w:rsidTr="00544FCD"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0B7561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8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A2D46C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BBDFF7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D42089" w:rsidRPr="002053EA" w14:paraId="6BBCD6BA" w14:textId="77777777" w:rsidTr="00544FCD"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B9D59D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понедельник</w:t>
            </w:r>
          </w:p>
          <w:p w14:paraId="0644BAE9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августа</w:t>
            </w:r>
          </w:p>
          <w:p w14:paraId="15C32C14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</w:t>
            </w:r>
          </w:p>
          <w:p w14:paraId="7B7EADEA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земли</w:t>
            </w:r>
          </w:p>
        </w:tc>
        <w:tc>
          <w:tcPr>
            <w:tcW w:w="8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E2E21E" w14:textId="77777777" w:rsidR="00D42089" w:rsidRPr="002053EA" w:rsidRDefault="00D42089" w:rsidP="00D42089">
            <w:pPr>
              <w:numPr>
                <w:ilvl w:val="0"/>
                <w:numId w:val="63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Беседы «День Земли»</w:t>
            </w: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 </w:t>
            </w: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«Природа и здоровье»</w:t>
            </w: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 </w:t>
            </w: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«Планета Земля в опасности».</w:t>
            </w:r>
          </w:p>
          <w:p w14:paraId="2C097955" w14:textId="77777777" w:rsidR="00D42089" w:rsidRPr="002053EA" w:rsidRDefault="00D42089" w:rsidP="00D42089">
            <w:pPr>
              <w:numPr>
                <w:ilvl w:val="0"/>
                <w:numId w:val="63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по картине «Труд людей в огороде».</w:t>
            </w:r>
          </w:p>
          <w:p w14:paraId="028082F5" w14:textId="77777777" w:rsidR="00D42089" w:rsidRPr="002053EA" w:rsidRDefault="00D42089" w:rsidP="00D42089">
            <w:pPr>
              <w:numPr>
                <w:ilvl w:val="0"/>
                <w:numId w:val="63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Чтение художественной литературы: А. Блок «На лугу»</w:t>
            </w: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 </w:t>
            </w: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Зощенко «Великие путешественники</w:t>
            </w: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», </w:t>
            </w: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 Коровин «Белка»</w:t>
            </w: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 </w:t>
            </w: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Алексеев «Первый ночной таран».</w:t>
            </w:r>
          </w:p>
          <w:p w14:paraId="172C92A6" w14:textId="77777777" w:rsidR="00D42089" w:rsidRPr="002053EA" w:rsidRDefault="00D42089" w:rsidP="00D42089">
            <w:pPr>
              <w:numPr>
                <w:ilvl w:val="0"/>
                <w:numId w:val="63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Дидактические игры «Экологический светофор», «Редкие и исчезающие животные».</w:t>
            </w:r>
          </w:p>
          <w:p w14:paraId="2402B324" w14:textId="77777777" w:rsidR="00D42089" w:rsidRPr="002053EA" w:rsidRDefault="00D42089" w:rsidP="00D42089">
            <w:pPr>
              <w:numPr>
                <w:ilvl w:val="0"/>
                <w:numId w:val="63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 «Хитрая лиса», «Мышеловка», «Стадо и волк».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9F257A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воспитатели</w:t>
            </w:r>
          </w:p>
          <w:p w14:paraId="726D720A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групп</w:t>
            </w:r>
          </w:p>
        </w:tc>
      </w:tr>
      <w:tr w:rsidR="00D42089" w:rsidRPr="002053EA" w14:paraId="300F9F6C" w14:textId="77777777" w:rsidTr="00544FCD"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868964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вторник</w:t>
            </w:r>
          </w:p>
          <w:p w14:paraId="3251A9DB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августа</w:t>
            </w:r>
          </w:p>
          <w:p w14:paraId="01EDF8F3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злаковых</w:t>
            </w:r>
          </w:p>
        </w:tc>
        <w:tc>
          <w:tcPr>
            <w:tcW w:w="8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743335" w14:textId="77777777" w:rsidR="00D42089" w:rsidRPr="002053EA" w:rsidRDefault="00D42089" w:rsidP="00D42089">
            <w:pPr>
              <w:numPr>
                <w:ilvl w:val="0"/>
                <w:numId w:val="64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«Откуда хлеб пришел на стол».</w:t>
            </w:r>
          </w:p>
          <w:p w14:paraId="01DD4330" w14:textId="77777777" w:rsidR="00D42089" w:rsidRPr="002053EA" w:rsidRDefault="00D42089" w:rsidP="00D42089">
            <w:pPr>
              <w:numPr>
                <w:ilvl w:val="0"/>
                <w:numId w:val="64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Иллюстрации с изображением машин и приспособлений, используемых для выращивания злаков. Чтение пословиц и поговорок о хлебе.</w:t>
            </w:r>
          </w:p>
          <w:p w14:paraId="20674522" w14:textId="77777777" w:rsidR="00D42089" w:rsidRPr="002053EA" w:rsidRDefault="00D42089" w:rsidP="00D42089">
            <w:pPr>
              <w:numPr>
                <w:ilvl w:val="0"/>
                <w:numId w:val="64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художественной литературы Ю. Ждановской «Нива», «Легенда о том, как появился вкусный кекс или сказка о волшебном зернышке».</w:t>
            </w:r>
          </w:p>
          <w:p w14:paraId="34D3E1C7" w14:textId="77777777" w:rsidR="00D42089" w:rsidRPr="002053EA" w:rsidRDefault="00D42089" w:rsidP="00D42089">
            <w:pPr>
              <w:numPr>
                <w:ilvl w:val="0"/>
                <w:numId w:val="64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 «Что сделано из муки?».</w:t>
            </w:r>
          </w:p>
          <w:p w14:paraId="3F895128" w14:textId="77777777" w:rsidR="00D42089" w:rsidRPr="002053EA" w:rsidRDefault="00D42089" w:rsidP="00D42089">
            <w:pPr>
              <w:numPr>
                <w:ilvl w:val="0"/>
                <w:numId w:val="64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Театрализованная деятельность (на фланелеграфе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, пальчиковый театр и др.</w:t>
            </w: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) «Колобок</w:t>
            </w: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  <w:p w14:paraId="11FB3869" w14:textId="77777777" w:rsidR="00D42089" w:rsidRPr="002053EA" w:rsidRDefault="00D42089" w:rsidP="00D42089">
            <w:pPr>
              <w:numPr>
                <w:ilvl w:val="0"/>
                <w:numId w:val="64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«Каравай».</w:t>
            </w:r>
          </w:p>
          <w:p w14:paraId="6DAFD58E" w14:textId="77777777" w:rsidR="00D42089" w:rsidRPr="002053EA" w:rsidRDefault="00D42089" w:rsidP="00D42089">
            <w:pPr>
              <w:numPr>
                <w:ilvl w:val="0"/>
                <w:numId w:val="64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 «Найди свой пряник», «Пирожки в лесу».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DA09862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  <w:p w14:paraId="65029B60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</w:t>
            </w:r>
          </w:p>
        </w:tc>
      </w:tr>
      <w:tr w:rsidR="00D42089" w:rsidRPr="002053EA" w14:paraId="2F282A90" w14:textId="77777777" w:rsidTr="00544FCD"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63BB23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среда</w:t>
            </w:r>
          </w:p>
          <w:p w14:paraId="270F23CE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августа</w:t>
            </w:r>
          </w:p>
          <w:p w14:paraId="0ADD5381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овощей и фруктов</w:t>
            </w:r>
          </w:p>
        </w:tc>
        <w:tc>
          <w:tcPr>
            <w:tcW w:w="8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D94225" w14:textId="77777777" w:rsidR="00D42089" w:rsidRPr="002053EA" w:rsidRDefault="00D42089" w:rsidP="00D42089">
            <w:pPr>
              <w:numPr>
                <w:ilvl w:val="0"/>
                <w:numId w:val="65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Беседы: «Овощи», «Вкусно и полезно», «Витамины на столе», «Полезные продукты для здоровья - лук и чеснок».</w:t>
            </w:r>
          </w:p>
          <w:p w14:paraId="14CB6DD2" w14:textId="77777777" w:rsidR="00D42089" w:rsidRPr="002053EA" w:rsidRDefault="00D42089" w:rsidP="00D42089">
            <w:pPr>
              <w:numPr>
                <w:ilvl w:val="0"/>
                <w:numId w:val="66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Рассматривание иллюстраций «Овощи»,</w:t>
            </w:r>
          </w:p>
          <w:p w14:paraId="5B40C5BD" w14:textId="77777777" w:rsidR="00D42089" w:rsidRPr="002053EA" w:rsidRDefault="00D42089" w:rsidP="00D42089">
            <w:pPr>
              <w:numPr>
                <w:ilvl w:val="0"/>
                <w:numId w:val="66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Ю. Тувим «Овощи».</w:t>
            </w:r>
          </w:p>
          <w:p w14:paraId="5EEEC331" w14:textId="77777777" w:rsidR="00D42089" w:rsidRPr="002053EA" w:rsidRDefault="00D42089" w:rsidP="00D42089">
            <w:pPr>
              <w:numPr>
                <w:ilvl w:val="0"/>
                <w:numId w:val="68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Дидактические игры: «Чудесный мешочек» (Овощи), «Лото», «Назови овощ».</w:t>
            </w:r>
          </w:p>
          <w:p w14:paraId="08C31F59" w14:textId="77777777" w:rsidR="00D42089" w:rsidRPr="002053EA" w:rsidRDefault="00D42089" w:rsidP="00D42089">
            <w:pPr>
              <w:numPr>
                <w:ilvl w:val="0"/>
                <w:numId w:val="69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Творческая коллективная работа «Наш огород».</w:t>
            </w:r>
          </w:p>
          <w:p w14:paraId="40964611" w14:textId="77777777" w:rsidR="00D42089" w:rsidRPr="002053EA" w:rsidRDefault="00D42089" w:rsidP="00D42089">
            <w:pPr>
              <w:numPr>
                <w:ilvl w:val="0"/>
                <w:numId w:val="69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Хороводная игра «Урожайная».</w:t>
            </w:r>
          </w:p>
          <w:p w14:paraId="600ABE82" w14:textId="77777777" w:rsidR="00D42089" w:rsidRPr="002053EA" w:rsidRDefault="00D42089" w:rsidP="00D42089">
            <w:pPr>
              <w:numPr>
                <w:ilvl w:val="0"/>
                <w:numId w:val="69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Сюжетно-ролевая игра «Семья», сюжет «Мама готовит овощной суп».</w:t>
            </w:r>
          </w:p>
          <w:p w14:paraId="173B743F" w14:textId="77777777" w:rsidR="00D42089" w:rsidRPr="002053EA" w:rsidRDefault="00D42089" w:rsidP="00D42089">
            <w:pPr>
              <w:numPr>
                <w:ilvl w:val="0"/>
                <w:numId w:val="69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Театрализованная деятельность по сказке «Репка».</w:t>
            </w:r>
          </w:p>
          <w:p w14:paraId="5EE74164" w14:textId="77777777" w:rsidR="00D42089" w:rsidRPr="002053EA" w:rsidRDefault="00D42089" w:rsidP="00D42089">
            <w:pPr>
              <w:numPr>
                <w:ilvl w:val="0"/>
                <w:numId w:val="70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 «Кабачок».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C4957B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  <w:p w14:paraId="58A78F0F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</w:t>
            </w:r>
          </w:p>
        </w:tc>
      </w:tr>
      <w:tr w:rsidR="00D42089" w:rsidRPr="002053EA" w14:paraId="45D550AB" w14:textId="77777777" w:rsidTr="00544FCD"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F5904F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четверг</w:t>
            </w:r>
          </w:p>
          <w:p w14:paraId="11ADF0CE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августа</w:t>
            </w:r>
          </w:p>
          <w:p w14:paraId="58FBDAF6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День ягод</w:t>
            </w:r>
          </w:p>
        </w:tc>
        <w:tc>
          <w:tcPr>
            <w:tcW w:w="8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0BFE2F" w14:textId="77777777" w:rsidR="00D42089" w:rsidRPr="002053EA" w:rsidRDefault="00D42089" w:rsidP="00D42089">
            <w:pPr>
              <w:numPr>
                <w:ilvl w:val="0"/>
                <w:numId w:val="71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Иллюстрации различных ягод.</w:t>
            </w:r>
          </w:p>
          <w:p w14:paraId="542343B7" w14:textId="77777777" w:rsidR="00D42089" w:rsidRPr="002053EA" w:rsidRDefault="00D42089" w:rsidP="00D42089">
            <w:pPr>
              <w:numPr>
                <w:ilvl w:val="0"/>
                <w:numId w:val="71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Художественно - эстетическое развитие (рисование в </w:t>
            </w: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нетрадиционной технике) «Вкусные дары щедрой осени (ягоды)».</w:t>
            </w:r>
          </w:p>
          <w:p w14:paraId="67E999DF" w14:textId="77777777" w:rsidR="00D42089" w:rsidRPr="002053EA" w:rsidRDefault="00D42089" w:rsidP="00D42089">
            <w:pPr>
              <w:numPr>
                <w:ilvl w:val="0"/>
                <w:numId w:val="71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Настольная игра «По лесной тропинке».</w:t>
            </w:r>
          </w:p>
          <w:p w14:paraId="07C0EA6A" w14:textId="77777777" w:rsidR="00D42089" w:rsidRPr="002053EA" w:rsidRDefault="00D42089" w:rsidP="00D42089">
            <w:pPr>
              <w:numPr>
                <w:ilvl w:val="0"/>
                <w:numId w:val="71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Дидактические игры: «Лесовик и лесные ягоды», «Да – нет».</w:t>
            </w:r>
          </w:p>
          <w:p w14:paraId="0EED954A" w14:textId="77777777" w:rsidR="00D42089" w:rsidRPr="002053EA" w:rsidRDefault="00D42089" w:rsidP="00D42089">
            <w:pPr>
              <w:numPr>
                <w:ilvl w:val="0"/>
                <w:numId w:val="71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Сюжетно-ролевая игра «Магазин», сюжет «Купи ягоды».</w:t>
            </w:r>
          </w:p>
          <w:p w14:paraId="4B84F4E0" w14:textId="77777777" w:rsidR="00D42089" w:rsidRPr="002053EA" w:rsidRDefault="00D42089" w:rsidP="00D42089">
            <w:pPr>
              <w:numPr>
                <w:ilvl w:val="0"/>
                <w:numId w:val="71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Книги для чтения и рассматривания: В. Зотов «Лесная мозаика», Павлова Н. «Земляничка».</w:t>
            </w:r>
          </w:p>
          <w:p w14:paraId="46B309AB" w14:textId="77777777" w:rsidR="00D42089" w:rsidRPr="002053EA" w:rsidRDefault="00D42089" w:rsidP="00D42089">
            <w:pPr>
              <w:numPr>
                <w:ilvl w:val="0"/>
                <w:numId w:val="71"/>
              </w:numPr>
              <w:spacing w:before="30" w:after="3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Загадки о ягодах.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86CC39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воспитатели</w:t>
            </w:r>
          </w:p>
          <w:p w14:paraId="17557E27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</w:t>
            </w:r>
          </w:p>
        </w:tc>
      </w:tr>
      <w:tr w:rsidR="00D42089" w:rsidRPr="002053EA" w14:paraId="66F40A4C" w14:textId="77777777" w:rsidTr="00544FCD"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849A4C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пятница</w:t>
            </w:r>
          </w:p>
          <w:p w14:paraId="312017D9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августа</w:t>
            </w:r>
          </w:p>
          <w:p w14:paraId="373FA930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грибов</w:t>
            </w:r>
          </w:p>
        </w:tc>
        <w:tc>
          <w:tcPr>
            <w:tcW w:w="8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4A699C" w14:textId="77777777" w:rsidR="00D42089" w:rsidRPr="002053EA" w:rsidRDefault="00D42089" w:rsidP="00D42089">
            <w:pPr>
              <w:numPr>
                <w:ilvl w:val="0"/>
                <w:numId w:val="72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Беседы «Польза и особенности грибов». «Где растут грибы», «Какие грибы я знаю».</w:t>
            </w:r>
          </w:p>
          <w:p w14:paraId="61C250F9" w14:textId="77777777" w:rsidR="00D42089" w:rsidRPr="002053EA" w:rsidRDefault="00D42089" w:rsidP="00D42089">
            <w:pPr>
              <w:numPr>
                <w:ilvl w:val="0"/>
                <w:numId w:val="72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воспитателя: «Съедобные и несъедобные грибы».</w:t>
            </w:r>
          </w:p>
          <w:p w14:paraId="76A94F59" w14:textId="77777777" w:rsidR="00D42089" w:rsidRPr="002053EA" w:rsidRDefault="00D42089" w:rsidP="00D42089">
            <w:pPr>
              <w:numPr>
                <w:ilvl w:val="0"/>
                <w:numId w:val="72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Рассматривание иллюстраций, картин, фотографий с изображениями грибов.</w:t>
            </w:r>
          </w:p>
          <w:p w14:paraId="585602F1" w14:textId="77777777" w:rsidR="00D42089" w:rsidRPr="002053EA" w:rsidRDefault="00D42089" w:rsidP="00D42089">
            <w:pPr>
              <w:numPr>
                <w:ilvl w:val="0"/>
                <w:numId w:val="72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Поисково-исследовательская деятельность: «Как не заблудиться в лесу», «Как отличить двойника» - грибы.</w:t>
            </w:r>
          </w:p>
          <w:p w14:paraId="76BBA9E5" w14:textId="77777777" w:rsidR="00D42089" w:rsidRPr="002053EA" w:rsidRDefault="00D42089" w:rsidP="00D42089">
            <w:pPr>
              <w:numPr>
                <w:ilvl w:val="0"/>
                <w:numId w:val="72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Игровые ситуации: «Если ты оказался один в лесу»</w:t>
            </w:r>
          </w:p>
          <w:p w14:paraId="1871A7EF" w14:textId="77777777" w:rsidR="00D42089" w:rsidRPr="002053EA" w:rsidRDefault="00D42089" w:rsidP="00D42089">
            <w:pPr>
              <w:numPr>
                <w:ilvl w:val="0"/>
                <w:numId w:val="72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Лепка  «Корзина с грибами,  ягодами»</w:t>
            </w:r>
          </w:p>
          <w:p w14:paraId="5B444B52" w14:textId="77777777" w:rsidR="00D42089" w:rsidRPr="002053EA" w:rsidRDefault="00D42089" w:rsidP="00D42089">
            <w:pPr>
              <w:numPr>
                <w:ilvl w:val="0"/>
                <w:numId w:val="72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мультфильма  Сутеев «Под грибом»,</w:t>
            </w:r>
          </w:p>
          <w:p w14:paraId="660A7E46" w14:textId="77777777" w:rsidR="00D42089" w:rsidRPr="002053EA" w:rsidRDefault="00D42089" w:rsidP="00D42089">
            <w:pPr>
              <w:numPr>
                <w:ilvl w:val="0"/>
                <w:numId w:val="72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Книги для чтения и рассматривания: Алиева Н. «Гриб-волшебник», Толстой А. «Грибы».</w:t>
            </w:r>
          </w:p>
          <w:p w14:paraId="3B9B3C71" w14:textId="77777777" w:rsidR="00D42089" w:rsidRPr="002053EA" w:rsidRDefault="00D42089" w:rsidP="00D42089">
            <w:pPr>
              <w:numPr>
                <w:ilvl w:val="0"/>
                <w:numId w:val="72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 «Охотники и грибы».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6A7BF0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  <w:p w14:paraId="09218B92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</w:t>
            </w:r>
          </w:p>
        </w:tc>
      </w:tr>
      <w:tr w:rsidR="00D42089" w:rsidRPr="002053EA" w14:paraId="3852343D" w14:textId="77777777" w:rsidTr="00544FCD">
        <w:tc>
          <w:tcPr>
            <w:tcW w:w="129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3BF088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Консультация для родителей: «Как научить ребенка беречь хлеб»</w:t>
            </w:r>
          </w:p>
          <w:p w14:paraId="058772F7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Итоговое мероприятие «Во саду ли, в огороде»</w:t>
            </w:r>
          </w:p>
        </w:tc>
      </w:tr>
    </w:tbl>
    <w:p w14:paraId="44AADF14" w14:textId="77777777" w:rsidR="00D42089" w:rsidRPr="002053EA" w:rsidRDefault="00D42089" w:rsidP="00D4208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3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Август 3 неделя «Неделя дружбы и добра»</w:t>
      </w:r>
    </w:p>
    <w:tbl>
      <w:tblPr>
        <w:tblW w:w="12990" w:type="dxa"/>
        <w:tblInd w:w="-1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9"/>
        <w:gridCol w:w="8453"/>
        <w:gridCol w:w="2588"/>
      </w:tblGrid>
      <w:tr w:rsidR="00D42089" w:rsidRPr="002053EA" w14:paraId="2E44014F" w14:textId="77777777" w:rsidTr="00544FCD"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3CD0B7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8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1FDD23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3736DB0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D42089" w:rsidRPr="002053EA" w14:paraId="59C49B9D" w14:textId="77777777" w:rsidTr="00544FCD"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F2FDA8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понедельник</w:t>
            </w:r>
          </w:p>
          <w:p w14:paraId="61F9D438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августа</w:t>
            </w:r>
          </w:p>
          <w:p w14:paraId="484F5F68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День улыбки</w:t>
            </w:r>
          </w:p>
        </w:tc>
        <w:tc>
          <w:tcPr>
            <w:tcW w:w="8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0BFB50" w14:textId="77777777" w:rsidR="00D42089" w:rsidRPr="002053EA" w:rsidRDefault="00D42089" w:rsidP="00D42089">
            <w:pPr>
              <w:numPr>
                <w:ilvl w:val="0"/>
                <w:numId w:val="73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«От улыбки в хмурый день светлей»</w:t>
            </w:r>
          </w:p>
          <w:p w14:paraId="6EB5006E" w14:textId="77777777" w:rsidR="00D42089" w:rsidRPr="002053EA" w:rsidRDefault="00D42089" w:rsidP="00D42089">
            <w:pPr>
              <w:numPr>
                <w:ilvl w:val="0"/>
                <w:numId w:val="73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«Веселые смайлики»</w:t>
            </w:r>
          </w:p>
          <w:p w14:paraId="30DE6A08" w14:textId="77777777" w:rsidR="00D42089" w:rsidRPr="002053EA" w:rsidRDefault="00D42089" w:rsidP="00D42089">
            <w:pPr>
              <w:numPr>
                <w:ilvl w:val="0"/>
                <w:numId w:val="73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мультфильма «Крошка Енот и тот, кто сидит в пруду»</w:t>
            </w:r>
          </w:p>
          <w:p w14:paraId="5F96884D" w14:textId="77777777" w:rsidR="00D42089" w:rsidRPr="002053EA" w:rsidRDefault="00D42089" w:rsidP="00D42089">
            <w:pPr>
              <w:numPr>
                <w:ilvl w:val="0"/>
                <w:numId w:val="73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Малоподвижная игра «Паровозик» (с воздушными шарами), «Весёлый розыгрыш».</w:t>
            </w:r>
          </w:p>
          <w:p w14:paraId="2CF7D22F" w14:textId="77777777" w:rsidR="00D42089" w:rsidRPr="002053EA" w:rsidRDefault="00D42089" w:rsidP="00D42089">
            <w:pPr>
              <w:numPr>
                <w:ilvl w:val="0"/>
                <w:numId w:val="73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художественной литературы</w:t>
            </w:r>
          </w:p>
          <w:p w14:paraId="3A47113E" w14:textId="77777777" w:rsidR="00D42089" w:rsidRPr="002053EA" w:rsidRDefault="00D42089" w:rsidP="0054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Остер. «Вредные советы»: К. Чуковский. «Путаница» (чтение по ролям). Н. </w:t>
            </w: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Носова «Как Шарик к Барбосу в гости ходил», «Живая шляпа» и др.</w:t>
            </w:r>
          </w:p>
          <w:p w14:paraId="536D4BE4" w14:textId="77777777" w:rsidR="00D42089" w:rsidRPr="002053EA" w:rsidRDefault="00D42089" w:rsidP="00D42089">
            <w:pPr>
              <w:numPr>
                <w:ilvl w:val="0"/>
                <w:numId w:val="74"/>
              </w:numPr>
              <w:spacing w:before="30" w:after="3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 «Весёлый танец».</w:t>
            </w:r>
          </w:p>
        </w:tc>
        <w:tc>
          <w:tcPr>
            <w:tcW w:w="2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0557E6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воспитатели</w:t>
            </w:r>
          </w:p>
          <w:p w14:paraId="1F09E5E1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</w:t>
            </w:r>
          </w:p>
        </w:tc>
      </w:tr>
      <w:tr w:rsidR="00D42089" w:rsidRPr="002053EA" w14:paraId="42156D5E" w14:textId="77777777" w:rsidTr="00544FCD"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92BCAF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вторник</w:t>
            </w:r>
          </w:p>
          <w:p w14:paraId="265D7FEF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августа</w:t>
            </w:r>
          </w:p>
          <w:p w14:paraId="6C01BF0D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животных</w:t>
            </w:r>
          </w:p>
        </w:tc>
        <w:tc>
          <w:tcPr>
            <w:tcW w:w="8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0B3DA7" w14:textId="77777777" w:rsidR="00D42089" w:rsidRPr="002053EA" w:rsidRDefault="00D42089" w:rsidP="00D42089">
            <w:pPr>
              <w:numPr>
                <w:ilvl w:val="0"/>
                <w:numId w:val="75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Беседы с детьми:  «Братья наши меньшие», «Кто ухаживает за домашними животными», «Животные в заповеднике и зоопарке», «Какую пользу приносят человеку животные».</w:t>
            </w:r>
          </w:p>
          <w:p w14:paraId="3C48E0BF" w14:textId="77777777" w:rsidR="00D42089" w:rsidRPr="002053EA" w:rsidRDefault="00D42089" w:rsidP="00D42089">
            <w:pPr>
              <w:numPr>
                <w:ilvl w:val="0"/>
                <w:numId w:val="75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Ситуативный разговор: «Какие домашние животные есть у вас?», «В каких сказках говорится о животных», «Кто где живет?» и т.п.</w:t>
            </w:r>
          </w:p>
          <w:p w14:paraId="52E2D840" w14:textId="77777777" w:rsidR="00D42089" w:rsidRPr="002053EA" w:rsidRDefault="00D42089" w:rsidP="00D42089">
            <w:pPr>
              <w:numPr>
                <w:ilvl w:val="0"/>
                <w:numId w:val="75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описательных рассказов о домашних животных по картинке.</w:t>
            </w:r>
          </w:p>
          <w:p w14:paraId="638EF96C" w14:textId="77777777" w:rsidR="00D42089" w:rsidRPr="002053EA" w:rsidRDefault="00D42089" w:rsidP="00D42089">
            <w:pPr>
              <w:numPr>
                <w:ilvl w:val="0"/>
                <w:numId w:val="75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Дидактические игры: «Помоги найти маму», «Назови детеныша», «Кто кричит?», «Где чей хвост?», «Угадай по описанию».</w:t>
            </w:r>
          </w:p>
          <w:p w14:paraId="7F038CD5" w14:textId="77777777" w:rsidR="00D42089" w:rsidRPr="002053EA" w:rsidRDefault="00D42089" w:rsidP="00D42089">
            <w:pPr>
              <w:numPr>
                <w:ilvl w:val="0"/>
                <w:numId w:val="75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художественной литературы</w:t>
            </w:r>
          </w:p>
          <w:p w14:paraId="463EB719" w14:textId="77777777" w:rsidR="00D42089" w:rsidRPr="002053EA" w:rsidRDefault="00D42089" w:rsidP="00544F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Маршак «Усатый - полосатый», «Сказка о глупом мышонке», сказки: «Бычок – смоляной бочок», «Три поросенка».</w:t>
            </w:r>
          </w:p>
          <w:p w14:paraId="6F030D53" w14:textId="77777777" w:rsidR="00D42089" w:rsidRPr="002053EA" w:rsidRDefault="00D42089" w:rsidP="00D42089">
            <w:pPr>
              <w:numPr>
                <w:ilvl w:val="0"/>
                <w:numId w:val="76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Подвижные игры: «Лохматый пес», «Кот и мыши», «Козел и ребята».</w:t>
            </w:r>
          </w:p>
        </w:tc>
        <w:tc>
          <w:tcPr>
            <w:tcW w:w="2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2321C9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  <w:p w14:paraId="55D406CB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</w:t>
            </w:r>
          </w:p>
        </w:tc>
      </w:tr>
      <w:tr w:rsidR="00D42089" w:rsidRPr="002053EA" w14:paraId="6AA356C1" w14:textId="77777777" w:rsidTr="00544FCD"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117DE6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среда</w:t>
            </w:r>
          </w:p>
          <w:p w14:paraId="7917B6B8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августа</w:t>
            </w:r>
          </w:p>
          <w:p w14:paraId="1DC9ACB4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насекомых</w:t>
            </w:r>
          </w:p>
        </w:tc>
        <w:tc>
          <w:tcPr>
            <w:tcW w:w="8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CF3329B" w14:textId="77777777" w:rsidR="00D42089" w:rsidRPr="002053EA" w:rsidRDefault="00D42089" w:rsidP="00D42089">
            <w:pPr>
              <w:numPr>
                <w:ilvl w:val="0"/>
                <w:numId w:val="77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«Что дети знают о насекомых?»</w:t>
            </w:r>
          </w:p>
          <w:p w14:paraId="78E94D81" w14:textId="77777777" w:rsidR="00D42089" w:rsidRPr="002053EA" w:rsidRDefault="00D42089" w:rsidP="00D42089">
            <w:pPr>
              <w:numPr>
                <w:ilvl w:val="0"/>
                <w:numId w:val="77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Рассматривание альбома «Насекомые».</w:t>
            </w:r>
          </w:p>
          <w:p w14:paraId="294F4EF7" w14:textId="77777777" w:rsidR="00D42089" w:rsidRPr="002053EA" w:rsidRDefault="00D42089" w:rsidP="00D42089">
            <w:pPr>
              <w:numPr>
                <w:ilvl w:val="0"/>
                <w:numId w:val="77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Внесение альбома и иллюстраций на тему «Насекомые» и игр в уголок природы.</w:t>
            </w:r>
          </w:p>
          <w:p w14:paraId="6295325E" w14:textId="77777777" w:rsidR="00D42089" w:rsidRPr="002053EA" w:rsidRDefault="00D42089" w:rsidP="00D42089">
            <w:pPr>
              <w:numPr>
                <w:ilvl w:val="0"/>
                <w:numId w:val="77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Коллективная работа «Страна Насекомия».</w:t>
            </w:r>
          </w:p>
          <w:p w14:paraId="10BA3BC9" w14:textId="77777777" w:rsidR="00D42089" w:rsidRPr="002053EA" w:rsidRDefault="00D42089" w:rsidP="00D42089">
            <w:pPr>
              <w:numPr>
                <w:ilvl w:val="0"/>
                <w:numId w:val="77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Дидактические игры: «Бабочки», «Сравнение пчелы с шмелем и осой»</w:t>
            </w:r>
          </w:p>
          <w:p w14:paraId="53943641" w14:textId="77777777" w:rsidR="00D42089" w:rsidRPr="002053EA" w:rsidRDefault="00D42089" w:rsidP="00D42089">
            <w:pPr>
              <w:numPr>
                <w:ilvl w:val="0"/>
                <w:numId w:val="77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художественной литературы Чуковский К. И. «Муха-цокотуха», «Как муравьишка домой спешил» В. Бианки.</w:t>
            </w:r>
          </w:p>
          <w:p w14:paraId="77F24A34" w14:textId="77777777" w:rsidR="00D42089" w:rsidRPr="002053EA" w:rsidRDefault="00D42089" w:rsidP="00D42089">
            <w:pPr>
              <w:numPr>
                <w:ilvl w:val="0"/>
                <w:numId w:val="77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Экологическая игра с мячом «Я знаю».</w:t>
            </w:r>
          </w:p>
          <w:p w14:paraId="2515B0FE" w14:textId="77777777" w:rsidR="00D42089" w:rsidRPr="002053EA" w:rsidRDefault="00D42089" w:rsidP="00D42089">
            <w:pPr>
              <w:numPr>
                <w:ilvl w:val="0"/>
                <w:numId w:val="77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Игра-драматизация по сказке «Муха-цокотуха».</w:t>
            </w:r>
          </w:p>
          <w:p w14:paraId="4C33BCBD" w14:textId="77777777" w:rsidR="00D42089" w:rsidRPr="002053EA" w:rsidRDefault="00D42089" w:rsidP="00D42089">
            <w:pPr>
              <w:numPr>
                <w:ilvl w:val="0"/>
                <w:numId w:val="77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 «Лягушки и цапля», «Медведь и пчелы».</w:t>
            </w:r>
          </w:p>
        </w:tc>
        <w:tc>
          <w:tcPr>
            <w:tcW w:w="2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DC8EE6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  <w:p w14:paraId="63631180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</w:t>
            </w:r>
          </w:p>
        </w:tc>
      </w:tr>
      <w:tr w:rsidR="00D42089" w:rsidRPr="002053EA" w14:paraId="63D390CB" w14:textId="77777777" w:rsidTr="00544FCD"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44229A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четверг</w:t>
            </w:r>
          </w:p>
          <w:p w14:paraId="2BF0246B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августа</w:t>
            </w:r>
          </w:p>
          <w:p w14:paraId="36B1F8BC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птиц</w:t>
            </w:r>
          </w:p>
        </w:tc>
        <w:tc>
          <w:tcPr>
            <w:tcW w:w="8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A0124C" w14:textId="77777777" w:rsidR="00D42089" w:rsidRPr="002053EA" w:rsidRDefault="00D42089" w:rsidP="00D42089">
            <w:pPr>
              <w:numPr>
                <w:ilvl w:val="0"/>
                <w:numId w:val="78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«Птицы, кто они такие», «Птицы родного края».</w:t>
            </w:r>
          </w:p>
          <w:p w14:paraId="6BEACAD1" w14:textId="77777777" w:rsidR="00D42089" w:rsidRPr="002053EA" w:rsidRDefault="00D42089" w:rsidP="0054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Рассматривание альбома «Птицы.</w:t>
            </w:r>
          </w:p>
          <w:p w14:paraId="2973B2A2" w14:textId="77777777" w:rsidR="00D42089" w:rsidRPr="002053EA" w:rsidRDefault="00D42089" w:rsidP="00D42089">
            <w:pPr>
              <w:numPr>
                <w:ilvl w:val="0"/>
                <w:numId w:val="79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Дидактические игры: «Угадай птицу по описанию», «Сложи </w:t>
            </w: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птицу» (разрезные картинки), «Летает – не летает».</w:t>
            </w:r>
          </w:p>
          <w:p w14:paraId="5698AA52" w14:textId="77777777" w:rsidR="00D42089" w:rsidRPr="002053EA" w:rsidRDefault="00D42089" w:rsidP="00D42089">
            <w:pPr>
              <w:numPr>
                <w:ilvl w:val="0"/>
                <w:numId w:val="79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Разучивание стихотворения М. Дружининой «Эй, ворона!».</w:t>
            </w:r>
          </w:p>
          <w:p w14:paraId="39CAF1D8" w14:textId="77777777" w:rsidR="00D42089" w:rsidRPr="002053EA" w:rsidRDefault="00D42089" w:rsidP="00D42089">
            <w:pPr>
              <w:numPr>
                <w:ilvl w:val="0"/>
                <w:numId w:val="79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 «Коршун и наседка», «Пингвины с мячом» «Вороны и гнезда» «Птички в гнездышке».</w:t>
            </w:r>
          </w:p>
        </w:tc>
        <w:tc>
          <w:tcPr>
            <w:tcW w:w="2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ACAE15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воспитатели</w:t>
            </w:r>
          </w:p>
          <w:p w14:paraId="309F2177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</w:t>
            </w:r>
          </w:p>
        </w:tc>
      </w:tr>
      <w:tr w:rsidR="00D42089" w:rsidRPr="002053EA" w14:paraId="1338E7DB" w14:textId="77777777" w:rsidTr="00544FCD"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66AF49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пятница</w:t>
            </w:r>
          </w:p>
          <w:p w14:paraId="6C5F60CE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августа</w:t>
            </w:r>
          </w:p>
          <w:p w14:paraId="22119E26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дружбы</w:t>
            </w:r>
          </w:p>
        </w:tc>
        <w:tc>
          <w:tcPr>
            <w:tcW w:w="8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ECCD15" w14:textId="77777777" w:rsidR="00D42089" w:rsidRPr="002053EA" w:rsidRDefault="00D42089" w:rsidP="00D42089">
            <w:pPr>
              <w:numPr>
                <w:ilvl w:val="0"/>
                <w:numId w:val="80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«Что такое доброта».</w:t>
            </w:r>
          </w:p>
          <w:p w14:paraId="4F8457B9" w14:textId="77777777" w:rsidR="00D42089" w:rsidRPr="002053EA" w:rsidRDefault="00D42089" w:rsidP="00D42089">
            <w:pPr>
              <w:numPr>
                <w:ilvl w:val="0"/>
                <w:numId w:val="80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воспитателя, что такое дружба, как дети понимают это.</w:t>
            </w:r>
          </w:p>
          <w:p w14:paraId="23263DC8" w14:textId="77777777" w:rsidR="00D42089" w:rsidRPr="002053EA" w:rsidRDefault="00D42089" w:rsidP="00D42089">
            <w:pPr>
              <w:numPr>
                <w:ilvl w:val="0"/>
                <w:numId w:val="80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 «Что изменилось?».</w:t>
            </w:r>
          </w:p>
          <w:p w14:paraId="0D1CF8E0" w14:textId="77777777" w:rsidR="00D42089" w:rsidRPr="002053EA" w:rsidRDefault="00D42089" w:rsidP="00D42089">
            <w:pPr>
              <w:numPr>
                <w:ilvl w:val="0"/>
                <w:numId w:val="80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Обыгрывание ситуации- «Тебе поручили узнать, как себя чувствует твой друг после прогулки».</w:t>
            </w:r>
          </w:p>
          <w:p w14:paraId="2B846D56" w14:textId="77777777" w:rsidR="00D42089" w:rsidRPr="002053EA" w:rsidRDefault="00D42089" w:rsidP="00D42089">
            <w:pPr>
              <w:numPr>
                <w:ilvl w:val="0"/>
                <w:numId w:val="80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художественной литературы А. Барто «Вовка добрая душа», Н. Кузнецова «Мы поссорились с подружкой», Г. Циферов «Когда не хватает игрушек».</w:t>
            </w:r>
          </w:p>
          <w:p w14:paraId="12634C6B" w14:textId="77777777" w:rsidR="00D42089" w:rsidRPr="002053EA" w:rsidRDefault="00D42089" w:rsidP="00D42089">
            <w:pPr>
              <w:numPr>
                <w:ilvl w:val="0"/>
                <w:numId w:val="80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 «Докати мяч», «Достань кольцо», «Найди где спрятано», «Береги предмет».</w:t>
            </w:r>
          </w:p>
        </w:tc>
        <w:tc>
          <w:tcPr>
            <w:tcW w:w="2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7765FD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  <w:p w14:paraId="2D904878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групп</w:t>
            </w:r>
          </w:p>
        </w:tc>
      </w:tr>
      <w:tr w:rsidR="00D42089" w:rsidRPr="002053EA" w14:paraId="32485B84" w14:textId="77777777" w:rsidTr="00544FCD">
        <w:tc>
          <w:tcPr>
            <w:tcW w:w="129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23823F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Итоговое развлечение  «Праздник Улыбки»</w:t>
            </w:r>
          </w:p>
        </w:tc>
      </w:tr>
    </w:tbl>
    <w:p w14:paraId="1CEBAC60" w14:textId="77777777" w:rsidR="00D42089" w:rsidRPr="002053EA" w:rsidRDefault="00D42089" w:rsidP="00D4208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840950D" w14:textId="77777777" w:rsidR="00D42089" w:rsidRPr="002053EA" w:rsidRDefault="00D42089" w:rsidP="00D4208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3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Август 4 неделя «Сказочная»</w:t>
      </w:r>
    </w:p>
    <w:tbl>
      <w:tblPr>
        <w:tblW w:w="12990" w:type="dxa"/>
        <w:tblInd w:w="-11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9"/>
        <w:gridCol w:w="8489"/>
        <w:gridCol w:w="2552"/>
      </w:tblGrid>
      <w:tr w:rsidR="00D42089" w:rsidRPr="002053EA" w14:paraId="3ECC54F5" w14:textId="77777777" w:rsidTr="00544FCD"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A2D3B7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8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A0CB9B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AFAEA9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D42089" w:rsidRPr="002053EA" w14:paraId="11203C60" w14:textId="77777777" w:rsidTr="00544FCD"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E4181A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Понедельник</w:t>
            </w:r>
          </w:p>
          <w:p w14:paraId="2C7D7E8E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августа</w:t>
            </w:r>
          </w:p>
          <w:p w14:paraId="656CD0A5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любимых сказок</w:t>
            </w:r>
          </w:p>
        </w:tc>
        <w:tc>
          <w:tcPr>
            <w:tcW w:w="8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8D3996" w14:textId="77777777" w:rsidR="00D42089" w:rsidRPr="002053EA" w:rsidRDefault="00D42089" w:rsidP="00D42089">
            <w:pPr>
              <w:numPr>
                <w:ilvl w:val="0"/>
                <w:numId w:val="81"/>
              </w:numPr>
              <w:spacing w:before="30"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Беседы: «Сказка от начала начинается, до конца читается, в середке не перебивается».</w:t>
            </w:r>
          </w:p>
          <w:p w14:paraId="36E6FBB2" w14:textId="77777777" w:rsidR="00D42089" w:rsidRPr="002053EA" w:rsidRDefault="00D42089" w:rsidP="00D42089">
            <w:pPr>
              <w:numPr>
                <w:ilvl w:val="0"/>
                <w:numId w:val="81"/>
              </w:numPr>
              <w:spacing w:before="30"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 «Узнай сказку по иллюстрациям».</w:t>
            </w:r>
          </w:p>
          <w:p w14:paraId="5652AB16" w14:textId="77777777" w:rsidR="00D42089" w:rsidRPr="002053EA" w:rsidRDefault="00D42089" w:rsidP="00D42089">
            <w:pPr>
              <w:numPr>
                <w:ilvl w:val="0"/>
                <w:numId w:val="81"/>
              </w:numPr>
              <w:spacing w:before="30"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«Любимая сказка».</w:t>
            </w:r>
          </w:p>
          <w:p w14:paraId="3C7A5983" w14:textId="77777777" w:rsidR="00D42089" w:rsidRPr="002053EA" w:rsidRDefault="00D42089" w:rsidP="00D42089">
            <w:pPr>
              <w:numPr>
                <w:ilvl w:val="0"/>
                <w:numId w:val="81"/>
              </w:numPr>
              <w:spacing w:before="30"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Дидактические игры: «О какой сказке идёт речь?»</w:t>
            </w: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</w:t>
            </w: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«Дополни имя», «Отгадай сказку».</w:t>
            </w:r>
          </w:p>
          <w:p w14:paraId="3CC8CD5B" w14:textId="77777777" w:rsidR="00D42089" w:rsidRPr="002053EA" w:rsidRDefault="00D42089" w:rsidP="00D42089">
            <w:pPr>
              <w:numPr>
                <w:ilvl w:val="0"/>
                <w:numId w:val="81"/>
              </w:numPr>
              <w:spacing w:before="30"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Рассматривание иллюстраций русских народных сказок.</w:t>
            </w:r>
          </w:p>
          <w:p w14:paraId="7E7B02EF" w14:textId="77777777" w:rsidR="00D42089" w:rsidRPr="002053EA" w:rsidRDefault="00D42089" w:rsidP="00D42089">
            <w:pPr>
              <w:numPr>
                <w:ilvl w:val="0"/>
                <w:numId w:val="81"/>
              </w:numPr>
              <w:spacing w:before="30"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картотеки русских народных сказок в книжном уголке в соответствии возрасту.</w:t>
            </w:r>
          </w:p>
          <w:p w14:paraId="502C73B9" w14:textId="77777777" w:rsidR="00D42089" w:rsidRPr="002053EA" w:rsidRDefault="00D42089" w:rsidP="00D42089">
            <w:pPr>
              <w:numPr>
                <w:ilvl w:val="0"/>
                <w:numId w:val="81"/>
              </w:numPr>
              <w:spacing w:before="30"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Викторина по сказкам «Отгадай сказку».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60656F" w14:textId="77777777" w:rsidR="00D42089" w:rsidRPr="002053EA" w:rsidRDefault="00D42089" w:rsidP="00544FCD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D42089" w:rsidRPr="002053EA" w14:paraId="44555B65" w14:textId="77777777" w:rsidTr="00544FCD"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B8FBAE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Вторник</w:t>
            </w:r>
          </w:p>
          <w:p w14:paraId="7F9BFCA7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августа</w:t>
            </w:r>
          </w:p>
          <w:p w14:paraId="1E388696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День Бабы Яги</w:t>
            </w:r>
          </w:p>
        </w:tc>
        <w:tc>
          <w:tcPr>
            <w:tcW w:w="8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8FDBF7" w14:textId="77777777" w:rsidR="00D42089" w:rsidRPr="002053EA" w:rsidRDefault="00D42089" w:rsidP="00D42089">
            <w:pPr>
              <w:numPr>
                <w:ilvl w:val="0"/>
                <w:numId w:val="82"/>
              </w:numPr>
              <w:spacing w:before="30"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Беседа с детьми «Какая она -  Баба Яга?»</w:t>
            </w:r>
          </w:p>
          <w:p w14:paraId="1EF68AC5" w14:textId="77777777" w:rsidR="00D42089" w:rsidRPr="002053EA" w:rsidRDefault="00D42089" w:rsidP="00D42089">
            <w:pPr>
              <w:numPr>
                <w:ilvl w:val="0"/>
                <w:numId w:val="82"/>
              </w:numPr>
              <w:spacing w:before="30"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Дидактические игры: «Составь сказку», «Что было-бы, если бы…?», </w:t>
            </w: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«Узнай героя по описанию», «Чей предмет».</w:t>
            </w:r>
          </w:p>
          <w:p w14:paraId="73365A97" w14:textId="77777777" w:rsidR="00D42089" w:rsidRPr="002053EA" w:rsidRDefault="00D42089" w:rsidP="00D42089">
            <w:pPr>
              <w:numPr>
                <w:ilvl w:val="0"/>
                <w:numId w:val="82"/>
              </w:numPr>
              <w:spacing w:before="30"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творческих рассказов «Если бы я попал в сказку».</w:t>
            </w:r>
          </w:p>
          <w:p w14:paraId="073E4773" w14:textId="77777777" w:rsidR="00D42089" w:rsidRPr="002053EA" w:rsidRDefault="00D42089" w:rsidP="00D42089">
            <w:pPr>
              <w:numPr>
                <w:ilvl w:val="0"/>
                <w:numId w:val="82"/>
              </w:numPr>
              <w:spacing w:before="30"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Раскраски  «По страницам сказок ».</w:t>
            </w:r>
          </w:p>
          <w:p w14:paraId="7B47AC2A" w14:textId="77777777" w:rsidR="00D42089" w:rsidRPr="002053EA" w:rsidRDefault="00D42089" w:rsidP="00D42089">
            <w:pPr>
              <w:numPr>
                <w:ilvl w:val="0"/>
                <w:numId w:val="82"/>
              </w:numPr>
              <w:spacing w:before="30"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 «Ветер», Хороводная игра «Прялица».</w:t>
            </w:r>
          </w:p>
          <w:p w14:paraId="07A4B99A" w14:textId="77777777" w:rsidR="00D42089" w:rsidRPr="002B7D8C" w:rsidRDefault="00D42089" w:rsidP="00D42089">
            <w:pPr>
              <w:numPr>
                <w:ilvl w:val="0"/>
                <w:numId w:val="82"/>
              </w:numPr>
              <w:spacing w:before="30" w:after="3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Народные игры «Дедушка», «Заря заряница».</w:t>
            </w:r>
          </w:p>
          <w:p w14:paraId="55710377" w14:textId="77777777" w:rsidR="00D42089" w:rsidRPr="002053EA" w:rsidRDefault="00D42089" w:rsidP="00544FCD">
            <w:pPr>
              <w:tabs>
                <w:tab w:val="left" w:pos="748"/>
              </w:tabs>
              <w:spacing w:after="0" w:line="318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Конкурс-выставка творческих работ (макет, аппликация, игрушка) «В гостях у сказочных героев» 22.08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9EC0BF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воспитатели групп</w:t>
            </w:r>
          </w:p>
        </w:tc>
      </w:tr>
      <w:tr w:rsidR="00D42089" w:rsidRPr="002053EA" w14:paraId="30AC28FA" w14:textId="77777777" w:rsidTr="00544FCD"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9FFCD9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Среда</w:t>
            </w:r>
          </w:p>
          <w:p w14:paraId="29B3CB6D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августа</w:t>
            </w:r>
          </w:p>
          <w:p w14:paraId="718FF015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мультфильмов</w:t>
            </w:r>
          </w:p>
        </w:tc>
        <w:tc>
          <w:tcPr>
            <w:tcW w:w="8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FA4D84" w14:textId="77777777" w:rsidR="00D42089" w:rsidRPr="002053EA" w:rsidRDefault="00D42089" w:rsidP="00D42089">
            <w:pPr>
              <w:numPr>
                <w:ilvl w:val="0"/>
                <w:numId w:val="83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Беседа: «Знакомство с понятиями персонаж, сюжет, декорация, пластилиновый, рисованный и кукольный мультфильм».</w:t>
            </w:r>
          </w:p>
          <w:p w14:paraId="527C8C68" w14:textId="77777777" w:rsidR="00D42089" w:rsidRPr="002053EA" w:rsidRDefault="00D42089" w:rsidP="00D42089">
            <w:pPr>
              <w:numPr>
                <w:ilvl w:val="0"/>
                <w:numId w:val="83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мультфильма «Чебурашка».</w:t>
            </w:r>
          </w:p>
          <w:p w14:paraId="0F234840" w14:textId="77777777" w:rsidR="00D42089" w:rsidRPr="002053EA" w:rsidRDefault="00D42089" w:rsidP="00D42089">
            <w:pPr>
              <w:numPr>
                <w:ilvl w:val="0"/>
                <w:numId w:val="83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 художественной литературы Ш. Перро «Золушка», сказки К.И. Чуковского  «Телефон», «Муха-цокотуха», «Путаница», «Краденое солнце».</w:t>
            </w:r>
          </w:p>
          <w:p w14:paraId="57978A41" w14:textId="77777777" w:rsidR="00D42089" w:rsidRPr="002053EA" w:rsidRDefault="00D42089" w:rsidP="00D42089">
            <w:pPr>
              <w:numPr>
                <w:ilvl w:val="0"/>
                <w:numId w:val="83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Выставка рисунков в группе  «Мой любимый герой из Мультляндии».</w:t>
            </w:r>
          </w:p>
          <w:p w14:paraId="6B9FB2A2" w14:textId="77777777" w:rsidR="00D42089" w:rsidRPr="002053EA" w:rsidRDefault="00D42089" w:rsidP="00D42089">
            <w:pPr>
              <w:numPr>
                <w:ilvl w:val="0"/>
                <w:numId w:val="83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Подвижные игры: «Гуси-лебеди»</w:t>
            </w: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«Бабочки, лягушки, цапля».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94D494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D42089" w:rsidRPr="002053EA" w14:paraId="59E08734" w14:textId="77777777" w:rsidTr="00544FCD"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ACD849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Четверг</w:t>
            </w:r>
          </w:p>
          <w:p w14:paraId="1CF23DB7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августа</w:t>
            </w:r>
          </w:p>
          <w:p w14:paraId="14365D1D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театрализованной сказки</w:t>
            </w:r>
          </w:p>
        </w:tc>
        <w:tc>
          <w:tcPr>
            <w:tcW w:w="8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9EEDE4" w14:textId="77777777" w:rsidR="00D42089" w:rsidRPr="002053EA" w:rsidRDefault="00D42089" w:rsidP="00D42089">
            <w:pPr>
              <w:numPr>
                <w:ilvl w:val="0"/>
                <w:numId w:val="84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«Сказка в гости к нам идет, чудеса с собой несет».</w:t>
            </w:r>
          </w:p>
          <w:p w14:paraId="6018FAD3" w14:textId="77777777" w:rsidR="00D42089" w:rsidRPr="002053EA" w:rsidRDefault="00D42089" w:rsidP="00D42089">
            <w:pPr>
              <w:numPr>
                <w:ilvl w:val="0"/>
                <w:numId w:val="84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Дидактические игры: «Разложи героев по сказкам», «Угадай сказку по предмету», «Сложи картинку и определи сказку».</w:t>
            </w:r>
          </w:p>
          <w:p w14:paraId="395B56EE" w14:textId="77777777" w:rsidR="00D42089" w:rsidRPr="002053EA" w:rsidRDefault="00D42089" w:rsidP="00D42089">
            <w:pPr>
              <w:numPr>
                <w:ilvl w:val="0"/>
                <w:numId w:val="84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Инсценировка рус. нар. сказки «Теремок» («Кошкин дом», «Три поросенка», …)</w:t>
            </w:r>
          </w:p>
          <w:p w14:paraId="0022BFFB" w14:textId="77777777" w:rsidR="00D42089" w:rsidRPr="002053EA" w:rsidRDefault="00D42089" w:rsidP="00D42089">
            <w:pPr>
              <w:numPr>
                <w:ilvl w:val="0"/>
                <w:numId w:val="84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 «Зайка беленький сидит», «Зайцы и волк».</w:t>
            </w:r>
          </w:p>
          <w:p w14:paraId="502BB9A7" w14:textId="77777777" w:rsidR="00D42089" w:rsidRPr="002053EA" w:rsidRDefault="00D42089" w:rsidP="00D42089">
            <w:pPr>
              <w:numPr>
                <w:ilvl w:val="0"/>
                <w:numId w:val="84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Тематическая викторина «Сундучок сказок».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7E21B9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D42089" w:rsidRPr="002053EA" w14:paraId="00D635F7" w14:textId="77777777" w:rsidTr="00544FCD"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AFBD4B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Пятница</w:t>
            </w:r>
          </w:p>
          <w:p w14:paraId="11FDB333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августа</w:t>
            </w:r>
          </w:p>
          <w:p w14:paraId="4CD073E8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августовского</w:t>
            </w:r>
          </w:p>
          <w:p w14:paraId="73FB76F3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именинника</w:t>
            </w:r>
          </w:p>
        </w:tc>
        <w:tc>
          <w:tcPr>
            <w:tcW w:w="8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0F4928" w14:textId="77777777" w:rsidR="00D42089" w:rsidRPr="002053EA" w:rsidRDefault="00D42089" w:rsidP="00D42089">
            <w:pPr>
              <w:numPr>
                <w:ilvl w:val="0"/>
                <w:numId w:val="85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стихов, посвященных именинникам.</w:t>
            </w:r>
          </w:p>
          <w:p w14:paraId="12764732" w14:textId="77777777" w:rsidR="00D42089" w:rsidRPr="002053EA" w:rsidRDefault="00D42089" w:rsidP="00D42089">
            <w:pPr>
              <w:numPr>
                <w:ilvl w:val="0"/>
                <w:numId w:val="85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Загадывание загадок.</w:t>
            </w:r>
          </w:p>
          <w:p w14:paraId="5E95FD76" w14:textId="77777777" w:rsidR="00D42089" w:rsidRPr="002053EA" w:rsidRDefault="00D42089" w:rsidP="00D42089">
            <w:pPr>
              <w:numPr>
                <w:ilvl w:val="0"/>
                <w:numId w:val="85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подарков для именинников.</w:t>
            </w:r>
          </w:p>
          <w:p w14:paraId="3B298FD4" w14:textId="77777777" w:rsidR="00D42089" w:rsidRPr="002053EA" w:rsidRDefault="00D42089" w:rsidP="00D42089">
            <w:pPr>
              <w:numPr>
                <w:ilvl w:val="0"/>
                <w:numId w:val="85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Поздравления именинников.</w:t>
            </w:r>
          </w:p>
          <w:p w14:paraId="447F8A70" w14:textId="77777777" w:rsidR="00D42089" w:rsidRPr="002053EA" w:rsidRDefault="00D42089" w:rsidP="00D42089">
            <w:pPr>
              <w:numPr>
                <w:ilvl w:val="0"/>
                <w:numId w:val="85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песни о дне рождении.</w:t>
            </w:r>
          </w:p>
          <w:p w14:paraId="6BEEBD08" w14:textId="77777777" w:rsidR="00D42089" w:rsidRPr="002053EA" w:rsidRDefault="00D42089" w:rsidP="00D42089">
            <w:pPr>
              <w:numPr>
                <w:ilvl w:val="0"/>
                <w:numId w:val="85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Хороводы.</w:t>
            </w:r>
          </w:p>
          <w:p w14:paraId="40D6CDA6" w14:textId="77777777" w:rsidR="00D42089" w:rsidRPr="002053EA" w:rsidRDefault="00D42089" w:rsidP="00D42089">
            <w:pPr>
              <w:numPr>
                <w:ilvl w:val="0"/>
                <w:numId w:val="85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Сюжетно-ролевая игра: « Встречаем гостей».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9C28CF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D42089" w:rsidRPr="002053EA" w14:paraId="7545A551" w14:textId="77777777" w:rsidTr="00544FCD">
        <w:tc>
          <w:tcPr>
            <w:tcW w:w="129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E0F104" w14:textId="77777777" w:rsidR="00D42089" w:rsidRDefault="00D42089" w:rsidP="00544FCD">
            <w:pPr>
              <w:spacing w:before="30" w:after="30" w:line="240" w:lineRule="auto"/>
              <w:ind w:left="90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Развлечение  «В гостях у сказки».</w:t>
            </w:r>
          </w:p>
          <w:p w14:paraId="348AE758" w14:textId="77777777" w:rsidR="00D42089" w:rsidRPr="002053EA" w:rsidRDefault="00D42089" w:rsidP="00544FCD">
            <w:pPr>
              <w:tabs>
                <w:tab w:val="left" w:pos="748"/>
              </w:tabs>
              <w:spacing w:after="0" w:line="318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Конкурс-выставка творческих работ (макет, аппликация, игрушка) «В гостях у сказочных героев» 22.08</w:t>
            </w:r>
          </w:p>
          <w:p w14:paraId="4FD9E57C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0BE3FFCD" w14:textId="77777777" w:rsidR="00D42089" w:rsidRPr="002053EA" w:rsidRDefault="00D42089" w:rsidP="00D4208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3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Август 5 неделя «Прощай, лето»</w:t>
      </w:r>
    </w:p>
    <w:tbl>
      <w:tblPr>
        <w:tblW w:w="12990" w:type="dxa"/>
        <w:tblInd w:w="-11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9"/>
        <w:gridCol w:w="8489"/>
        <w:gridCol w:w="2552"/>
      </w:tblGrid>
      <w:tr w:rsidR="00D42089" w:rsidRPr="002053EA" w14:paraId="67185CC2" w14:textId="77777777" w:rsidTr="00544FCD"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D91A30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8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CE7E8D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D9BC45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D42089" w:rsidRPr="002053EA" w14:paraId="2BDF6A02" w14:textId="77777777" w:rsidTr="00544FCD"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AB796F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Понедельник</w:t>
            </w:r>
          </w:p>
          <w:p w14:paraId="495E73EF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августа</w:t>
            </w:r>
          </w:p>
          <w:p w14:paraId="47928525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Подарки лета</w:t>
            </w:r>
          </w:p>
        </w:tc>
        <w:tc>
          <w:tcPr>
            <w:tcW w:w="8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0AB6CE" w14:textId="77777777" w:rsidR="00D42089" w:rsidRPr="002053EA" w:rsidRDefault="00D42089" w:rsidP="00D42089">
            <w:pPr>
              <w:numPr>
                <w:ilvl w:val="0"/>
                <w:numId w:val="86"/>
              </w:numPr>
              <w:spacing w:before="30" w:after="30" w:line="240" w:lineRule="auto"/>
              <w:ind w:left="-74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Беседы: «Любимое время года», «Что нам лето принесло?», «Подарки лета».</w:t>
            </w:r>
          </w:p>
          <w:p w14:paraId="4513D8EC" w14:textId="77777777" w:rsidR="00D42089" w:rsidRPr="002053EA" w:rsidRDefault="00D42089" w:rsidP="00D42089">
            <w:pPr>
              <w:numPr>
                <w:ilvl w:val="0"/>
                <w:numId w:val="86"/>
              </w:numPr>
              <w:spacing w:before="30" w:after="30" w:line="240" w:lineRule="auto"/>
              <w:ind w:left="-74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стихов, отгадывание загадок о лете. </w:t>
            </w:r>
          </w:p>
          <w:p w14:paraId="2575B8A4" w14:textId="77777777" w:rsidR="00D42089" w:rsidRPr="002053EA" w:rsidRDefault="00D42089" w:rsidP="00D42089">
            <w:pPr>
              <w:numPr>
                <w:ilvl w:val="0"/>
                <w:numId w:val="86"/>
              </w:numPr>
              <w:spacing w:before="30" w:after="30" w:line="240" w:lineRule="auto"/>
              <w:ind w:left="-74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 «Съедобное, не съедобное».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393C6D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  <w:p w14:paraId="1ECFFB10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</w:t>
            </w:r>
          </w:p>
        </w:tc>
      </w:tr>
      <w:tr w:rsidR="00D42089" w:rsidRPr="002053EA" w14:paraId="6C9B54F8" w14:textId="77777777" w:rsidTr="00544FCD"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F2965C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Вторник </w:t>
            </w:r>
          </w:p>
          <w:p w14:paraId="597F13C6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августа</w:t>
            </w:r>
          </w:p>
          <w:p w14:paraId="7B267049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Мы тоже имеем права</w:t>
            </w:r>
          </w:p>
        </w:tc>
        <w:tc>
          <w:tcPr>
            <w:tcW w:w="8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AEAD2A" w14:textId="77777777" w:rsidR="00D42089" w:rsidRPr="002053EA" w:rsidRDefault="00D42089" w:rsidP="00D42089">
            <w:pPr>
              <w:pStyle w:val="aa"/>
              <w:numPr>
                <w:ilvl w:val="0"/>
                <w:numId w:val="88"/>
              </w:numPr>
              <w:spacing w:before="30" w:after="30" w:line="240" w:lineRule="auto"/>
              <w:ind w:left="1443" w:hanging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презентации «Права детей».</w:t>
            </w:r>
          </w:p>
          <w:p w14:paraId="2435D57D" w14:textId="77777777" w:rsidR="00D42089" w:rsidRPr="002053EA" w:rsidRDefault="00D42089" w:rsidP="00D42089">
            <w:pPr>
              <w:pStyle w:val="aa"/>
              <w:numPr>
                <w:ilvl w:val="0"/>
                <w:numId w:val="88"/>
              </w:numPr>
              <w:spacing w:before="30" w:after="30" w:line="240" w:lineRule="auto"/>
              <w:ind w:left="1443" w:hanging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Социально-нравственное воспитание беседа «Почему бывают драки?».</w:t>
            </w:r>
          </w:p>
          <w:p w14:paraId="404BDCD9" w14:textId="77777777" w:rsidR="00D42089" w:rsidRPr="002053EA" w:rsidRDefault="00D42089" w:rsidP="00D42089">
            <w:pPr>
              <w:pStyle w:val="aa"/>
              <w:numPr>
                <w:ilvl w:val="0"/>
                <w:numId w:val="88"/>
              </w:numPr>
              <w:spacing w:before="30" w:after="30" w:line="240" w:lineRule="auto"/>
              <w:ind w:left="1443" w:hanging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Артикуляционная гимнастика «Фокус».</w:t>
            </w:r>
          </w:p>
          <w:p w14:paraId="396452C4" w14:textId="77777777" w:rsidR="00D42089" w:rsidRPr="002053EA" w:rsidRDefault="00D42089" w:rsidP="00D42089">
            <w:pPr>
              <w:pStyle w:val="aa"/>
              <w:numPr>
                <w:ilvl w:val="0"/>
                <w:numId w:val="88"/>
              </w:numPr>
              <w:spacing w:before="30" w:after="30" w:line="240" w:lineRule="auto"/>
              <w:ind w:left="1443" w:hanging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Рассматривание иллюстраций по теме.</w:t>
            </w:r>
          </w:p>
          <w:p w14:paraId="58C7EC30" w14:textId="77777777" w:rsidR="00D42089" w:rsidRPr="002053EA" w:rsidRDefault="00D42089" w:rsidP="00D42089">
            <w:pPr>
              <w:pStyle w:val="aa"/>
              <w:numPr>
                <w:ilvl w:val="0"/>
                <w:numId w:val="88"/>
              </w:numPr>
              <w:spacing w:before="30" w:after="30" w:line="240" w:lineRule="auto"/>
              <w:ind w:left="1443" w:hanging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Заучивание стихотворений Е. Благининой «Радуга».</w:t>
            </w:r>
          </w:p>
          <w:p w14:paraId="08BCD61E" w14:textId="77777777" w:rsidR="00D42089" w:rsidRPr="002053EA" w:rsidRDefault="00D42089" w:rsidP="00D42089">
            <w:pPr>
              <w:pStyle w:val="aa"/>
              <w:numPr>
                <w:ilvl w:val="0"/>
                <w:numId w:val="88"/>
              </w:numPr>
              <w:spacing w:before="30" w:after="30" w:line="240" w:lineRule="auto"/>
              <w:ind w:left="1443" w:hanging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 «Ловишка с мячом»,  «Кенгуру».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6EE6DC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D42089" w:rsidRPr="002053EA" w14:paraId="182999EF" w14:textId="77777777" w:rsidTr="00544FCD"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17A023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Среда</w:t>
            </w:r>
          </w:p>
          <w:p w14:paraId="0B6723BA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августа</w:t>
            </w:r>
          </w:p>
          <w:p w14:paraId="0ED25537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леса</w:t>
            </w:r>
          </w:p>
        </w:tc>
        <w:tc>
          <w:tcPr>
            <w:tcW w:w="8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1BCCC3" w14:textId="77777777" w:rsidR="00D42089" w:rsidRPr="002053EA" w:rsidRDefault="00D42089" w:rsidP="00D42089">
            <w:pPr>
              <w:numPr>
                <w:ilvl w:val="0"/>
                <w:numId w:val="87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«Береги лес», «Животный мир леса»</w:t>
            </w:r>
          </w:p>
          <w:p w14:paraId="638B2E01" w14:textId="77777777" w:rsidR="00D42089" w:rsidRPr="002053EA" w:rsidRDefault="00D42089" w:rsidP="00D42089">
            <w:pPr>
              <w:numPr>
                <w:ilvl w:val="0"/>
                <w:numId w:val="87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Рассматривание картин о лесе, составление рассказа.</w:t>
            </w:r>
          </w:p>
          <w:p w14:paraId="6D70BC0B" w14:textId="77777777" w:rsidR="00D42089" w:rsidRPr="002053EA" w:rsidRDefault="00D42089" w:rsidP="00D42089">
            <w:pPr>
              <w:numPr>
                <w:ilvl w:val="0"/>
                <w:numId w:val="87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насекомыми на площадке.</w:t>
            </w:r>
          </w:p>
          <w:p w14:paraId="18EAF07A" w14:textId="77777777" w:rsidR="00D42089" w:rsidRPr="002053EA" w:rsidRDefault="00D42089" w:rsidP="00D42089">
            <w:pPr>
              <w:numPr>
                <w:ilvl w:val="0"/>
                <w:numId w:val="87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художественной литературы: К. Ушинский «Спор деревьев», Н. Сладков «Любитель цветов», Е. Трутнева «Колокольчик»,            А. Барто «Мы не заметили жука».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18432D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 групп</w:t>
            </w:r>
          </w:p>
          <w:p w14:paraId="25D5DA6F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2089" w:rsidRPr="002053EA" w14:paraId="5D5DA6D2" w14:textId="77777777" w:rsidTr="00544FCD"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0335DA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Среда</w:t>
            </w:r>
          </w:p>
          <w:p w14:paraId="09359F60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августа</w:t>
            </w:r>
          </w:p>
          <w:p w14:paraId="692FDBAC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Последний день лета</w:t>
            </w:r>
          </w:p>
        </w:tc>
        <w:tc>
          <w:tcPr>
            <w:tcW w:w="8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0B3F5B" w14:textId="77777777" w:rsidR="00D42089" w:rsidRPr="002053EA" w:rsidRDefault="00D42089" w:rsidP="00D42089">
            <w:pPr>
              <w:numPr>
                <w:ilvl w:val="0"/>
                <w:numId w:val="87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«Быстрый поезд» Игра «Гусеница».</w:t>
            </w:r>
          </w:p>
          <w:p w14:paraId="068A7927" w14:textId="77777777" w:rsidR="00D42089" w:rsidRPr="002053EA" w:rsidRDefault="00D42089" w:rsidP="00D42089">
            <w:pPr>
              <w:numPr>
                <w:ilvl w:val="0"/>
                <w:numId w:val="87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рассказов на тему «Замечательное лето».</w:t>
            </w:r>
          </w:p>
          <w:p w14:paraId="095680A6" w14:textId="77777777" w:rsidR="00D42089" w:rsidRPr="002053EA" w:rsidRDefault="00D42089" w:rsidP="00D42089">
            <w:pPr>
              <w:numPr>
                <w:ilvl w:val="0"/>
                <w:numId w:val="87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 «Ловишки-перебежки» (слова о лете).</w:t>
            </w:r>
          </w:p>
          <w:p w14:paraId="56920B9D" w14:textId="77777777" w:rsidR="00D42089" w:rsidRPr="002053EA" w:rsidRDefault="00D42089" w:rsidP="00D42089">
            <w:pPr>
              <w:numPr>
                <w:ilvl w:val="0"/>
                <w:numId w:val="87"/>
              </w:numPr>
              <w:spacing w:before="30" w:after="3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Самостоятельное рассматривание книг, фотографий, тематических альбомов, репродукций картин о лете в книжном уголке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D45F6D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2089" w:rsidRPr="00433BEF" w14:paraId="2F84A85C" w14:textId="77777777" w:rsidTr="00544FCD">
        <w:tc>
          <w:tcPr>
            <w:tcW w:w="129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D5B867" w14:textId="77777777" w:rsidR="00D42089" w:rsidRPr="002053EA" w:rsidRDefault="00D42089" w:rsidP="00544FCD">
            <w:pPr>
              <w:spacing w:before="30" w:after="30" w:line="240" w:lineRule="auto"/>
              <w:ind w:left="90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53E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Тематический праздник «Лето красное, до свидания!».</w:t>
            </w:r>
          </w:p>
          <w:p w14:paraId="5E1039C2" w14:textId="77777777" w:rsidR="00D42089" w:rsidRPr="002053EA" w:rsidRDefault="00D42089" w:rsidP="0054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372D5B09" w14:textId="77777777" w:rsidR="00D42089" w:rsidRDefault="00D42089" w:rsidP="008B698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20A2F86" w14:textId="77777777" w:rsidR="00D42089" w:rsidRDefault="00D42089" w:rsidP="008B698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BCE1DEB" w14:textId="77777777" w:rsidR="00D42089" w:rsidRDefault="00D42089" w:rsidP="008B698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D5E8BF9" w14:textId="77777777" w:rsidR="00D42089" w:rsidRDefault="00D42089" w:rsidP="008B698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2CB3DC" w14:textId="77777777" w:rsidR="00D42089" w:rsidRDefault="00D42089" w:rsidP="008B698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0FCE80C" w14:textId="77777777" w:rsidR="00D42089" w:rsidRDefault="00D42089" w:rsidP="008B698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15EE822" w14:textId="77777777" w:rsidR="00D42089" w:rsidRDefault="00D42089" w:rsidP="008B698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0FC16AE" w14:textId="77777777" w:rsidR="00D42089" w:rsidRDefault="00D42089" w:rsidP="008B698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D42089" w:rsidSect="008B6983">
      <w:pgSz w:w="16838" w:h="11906" w:orient="landscape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9820C0" w14:textId="77777777" w:rsidR="0073617A" w:rsidRDefault="0073617A" w:rsidP="008B6983">
      <w:pPr>
        <w:spacing w:after="0" w:line="240" w:lineRule="auto"/>
      </w:pPr>
      <w:r>
        <w:separator/>
      </w:r>
    </w:p>
  </w:endnote>
  <w:endnote w:type="continuationSeparator" w:id="0">
    <w:p w14:paraId="20C1F774" w14:textId="77777777" w:rsidR="0073617A" w:rsidRDefault="0073617A" w:rsidP="008B6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1179954"/>
      <w:docPartObj>
        <w:docPartGallery w:val="Page Numbers (Bottom of Page)"/>
        <w:docPartUnique/>
      </w:docPartObj>
    </w:sdtPr>
    <w:sdtEndPr/>
    <w:sdtContent>
      <w:p w14:paraId="59941D3E" w14:textId="0DEBE93C" w:rsidR="00544FCD" w:rsidRDefault="00544FCD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4311">
          <w:rPr>
            <w:noProof/>
          </w:rPr>
          <w:t>10</w:t>
        </w:r>
        <w:r>
          <w:fldChar w:fldCharType="end"/>
        </w:r>
      </w:p>
    </w:sdtContent>
  </w:sdt>
  <w:p w14:paraId="2232AD84" w14:textId="77777777" w:rsidR="00544FCD" w:rsidRDefault="00544FC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4892AC" w14:textId="77777777" w:rsidR="0073617A" w:rsidRDefault="0073617A" w:rsidP="008B6983">
      <w:pPr>
        <w:spacing w:after="0" w:line="240" w:lineRule="auto"/>
      </w:pPr>
      <w:r>
        <w:separator/>
      </w:r>
    </w:p>
  </w:footnote>
  <w:footnote w:type="continuationSeparator" w:id="0">
    <w:p w14:paraId="742D1DBE" w14:textId="77777777" w:rsidR="0073617A" w:rsidRDefault="0073617A" w:rsidP="008B69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45E9D"/>
    <w:multiLevelType w:val="multilevel"/>
    <w:tmpl w:val="11AC4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4D0F5C"/>
    <w:multiLevelType w:val="multilevel"/>
    <w:tmpl w:val="D70C6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1A54EE9"/>
    <w:multiLevelType w:val="hybridMultilevel"/>
    <w:tmpl w:val="602E36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D5031F"/>
    <w:multiLevelType w:val="hybridMultilevel"/>
    <w:tmpl w:val="1A20A4E6"/>
    <w:lvl w:ilvl="0" w:tplc="8C8E9E7A">
      <w:start w:val="1"/>
      <w:numFmt w:val="decimal"/>
      <w:lvlText w:val="%1."/>
      <w:lvlJc w:val="left"/>
      <w:pPr>
        <w:ind w:left="720" w:hanging="360"/>
      </w:pPr>
      <w:rPr>
        <w:rFonts w:hint="default"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97700F"/>
    <w:multiLevelType w:val="multilevel"/>
    <w:tmpl w:val="8BF48F4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3A32BF4"/>
    <w:multiLevelType w:val="multilevel"/>
    <w:tmpl w:val="E5849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7951A58"/>
    <w:multiLevelType w:val="multilevel"/>
    <w:tmpl w:val="96DAB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824069D"/>
    <w:multiLevelType w:val="multilevel"/>
    <w:tmpl w:val="B35A2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9D72C15"/>
    <w:multiLevelType w:val="hybridMultilevel"/>
    <w:tmpl w:val="AD169DC8"/>
    <w:lvl w:ilvl="0" w:tplc="5D46D59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2966F0"/>
    <w:multiLevelType w:val="multilevel"/>
    <w:tmpl w:val="BEB4B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EBF709D"/>
    <w:multiLevelType w:val="multilevel"/>
    <w:tmpl w:val="19680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22E10FD"/>
    <w:multiLevelType w:val="multilevel"/>
    <w:tmpl w:val="F9861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24A62E0"/>
    <w:multiLevelType w:val="multilevel"/>
    <w:tmpl w:val="F0B4C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3AA2115"/>
    <w:multiLevelType w:val="multilevel"/>
    <w:tmpl w:val="CC324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3C2302B"/>
    <w:multiLevelType w:val="multilevel"/>
    <w:tmpl w:val="4C5A9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5367D75"/>
    <w:multiLevelType w:val="multilevel"/>
    <w:tmpl w:val="75F60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56166F0"/>
    <w:multiLevelType w:val="multilevel"/>
    <w:tmpl w:val="9BD4A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66D79BF"/>
    <w:multiLevelType w:val="multilevel"/>
    <w:tmpl w:val="B75E3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6D362CE"/>
    <w:multiLevelType w:val="multilevel"/>
    <w:tmpl w:val="A00EB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7EB3DA4"/>
    <w:multiLevelType w:val="multilevel"/>
    <w:tmpl w:val="04B4C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87153A4"/>
    <w:multiLevelType w:val="multilevel"/>
    <w:tmpl w:val="01568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87B6314"/>
    <w:multiLevelType w:val="multilevel"/>
    <w:tmpl w:val="7E781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8F527D8"/>
    <w:multiLevelType w:val="hybridMultilevel"/>
    <w:tmpl w:val="861433E0"/>
    <w:lvl w:ilvl="0" w:tplc="04190001">
      <w:start w:val="1"/>
      <w:numFmt w:val="bullet"/>
      <w:lvlText w:val=""/>
      <w:lvlJc w:val="left"/>
      <w:pPr>
        <w:ind w:left="15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23">
    <w:nsid w:val="19A32A06"/>
    <w:multiLevelType w:val="multilevel"/>
    <w:tmpl w:val="B79C6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A1713C5"/>
    <w:multiLevelType w:val="multilevel"/>
    <w:tmpl w:val="6554C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1A7D53DE"/>
    <w:multiLevelType w:val="multilevel"/>
    <w:tmpl w:val="52F4E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ADF00F8"/>
    <w:multiLevelType w:val="multilevel"/>
    <w:tmpl w:val="8FA05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1B5D7D25"/>
    <w:multiLevelType w:val="multilevel"/>
    <w:tmpl w:val="76CA8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1C482A17"/>
    <w:multiLevelType w:val="multilevel"/>
    <w:tmpl w:val="02B63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204C3C9F"/>
    <w:multiLevelType w:val="multilevel"/>
    <w:tmpl w:val="B2A84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21282954"/>
    <w:multiLevelType w:val="multilevel"/>
    <w:tmpl w:val="5EC42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24D078FF"/>
    <w:multiLevelType w:val="hybridMultilevel"/>
    <w:tmpl w:val="2A14BA2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53F2933"/>
    <w:multiLevelType w:val="multilevel"/>
    <w:tmpl w:val="A8426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94C0CD4"/>
    <w:multiLevelType w:val="multilevel"/>
    <w:tmpl w:val="98965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2BB61BFC"/>
    <w:multiLevelType w:val="multilevel"/>
    <w:tmpl w:val="94203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2D304725"/>
    <w:multiLevelType w:val="multilevel"/>
    <w:tmpl w:val="4A3C6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2F5C2B5B"/>
    <w:multiLevelType w:val="multilevel"/>
    <w:tmpl w:val="E5FE0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32FE0A6A"/>
    <w:multiLevelType w:val="multilevel"/>
    <w:tmpl w:val="6F4AD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340D0679"/>
    <w:multiLevelType w:val="multilevel"/>
    <w:tmpl w:val="0CC07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347E11AA"/>
    <w:multiLevelType w:val="multilevel"/>
    <w:tmpl w:val="A600E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3C3E668A"/>
    <w:multiLevelType w:val="multilevel"/>
    <w:tmpl w:val="F7726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3C861554"/>
    <w:multiLevelType w:val="multilevel"/>
    <w:tmpl w:val="F74E1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402C1EC0"/>
    <w:multiLevelType w:val="multilevel"/>
    <w:tmpl w:val="D278F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409267A0"/>
    <w:multiLevelType w:val="multilevel"/>
    <w:tmpl w:val="76D8C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4111580B"/>
    <w:multiLevelType w:val="hybridMultilevel"/>
    <w:tmpl w:val="86B094B4"/>
    <w:lvl w:ilvl="0" w:tplc="C5D073D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18665A9"/>
    <w:multiLevelType w:val="multilevel"/>
    <w:tmpl w:val="BA3E7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431A0DBA"/>
    <w:multiLevelType w:val="multilevel"/>
    <w:tmpl w:val="A8D47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44925A66"/>
    <w:multiLevelType w:val="multilevel"/>
    <w:tmpl w:val="AB683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44F3695A"/>
    <w:multiLevelType w:val="multilevel"/>
    <w:tmpl w:val="CEF40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464929FD"/>
    <w:multiLevelType w:val="hybridMultilevel"/>
    <w:tmpl w:val="51907258"/>
    <w:lvl w:ilvl="0" w:tplc="5DEED4F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7FF32E8"/>
    <w:multiLevelType w:val="hybridMultilevel"/>
    <w:tmpl w:val="63960DB6"/>
    <w:lvl w:ilvl="0" w:tplc="04190003">
      <w:start w:val="1"/>
      <w:numFmt w:val="bullet"/>
      <w:lvlText w:val="o"/>
      <w:lvlJc w:val="left"/>
      <w:pPr>
        <w:ind w:left="8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1">
    <w:nsid w:val="48121808"/>
    <w:multiLevelType w:val="multilevel"/>
    <w:tmpl w:val="4642D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49B14AE3"/>
    <w:multiLevelType w:val="hybridMultilevel"/>
    <w:tmpl w:val="6208457C"/>
    <w:lvl w:ilvl="0" w:tplc="16CA86DE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B1E79C2">
      <w:numFmt w:val="bullet"/>
      <w:lvlText w:val="•"/>
      <w:lvlJc w:val="left"/>
      <w:pPr>
        <w:ind w:left="646" w:hanging="144"/>
      </w:pPr>
      <w:rPr>
        <w:rFonts w:hint="default"/>
        <w:lang w:val="ru-RU" w:eastAsia="en-US" w:bidi="ar-SA"/>
      </w:rPr>
    </w:lvl>
    <w:lvl w:ilvl="2" w:tplc="A68CDAF2">
      <w:numFmt w:val="bullet"/>
      <w:lvlText w:val="•"/>
      <w:lvlJc w:val="left"/>
      <w:pPr>
        <w:ind w:left="1172" w:hanging="144"/>
      </w:pPr>
      <w:rPr>
        <w:rFonts w:hint="default"/>
        <w:lang w:val="ru-RU" w:eastAsia="en-US" w:bidi="ar-SA"/>
      </w:rPr>
    </w:lvl>
    <w:lvl w:ilvl="3" w:tplc="FE220930">
      <w:numFmt w:val="bullet"/>
      <w:lvlText w:val="•"/>
      <w:lvlJc w:val="left"/>
      <w:pPr>
        <w:ind w:left="1698" w:hanging="144"/>
      </w:pPr>
      <w:rPr>
        <w:rFonts w:hint="default"/>
        <w:lang w:val="ru-RU" w:eastAsia="en-US" w:bidi="ar-SA"/>
      </w:rPr>
    </w:lvl>
    <w:lvl w:ilvl="4" w:tplc="E9EE04EA">
      <w:numFmt w:val="bullet"/>
      <w:lvlText w:val="•"/>
      <w:lvlJc w:val="left"/>
      <w:pPr>
        <w:ind w:left="2224" w:hanging="144"/>
      </w:pPr>
      <w:rPr>
        <w:rFonts w:hint="default"/>
        <w:lang w:val="ru-RU" w:eastAsia="en-US" w:bidi="ar-SA"/>
      </w:rPr>
    </w:lvl>
    <w:lvl w:ilvl="5" w:tplc="EB303648">
      <w:numFmt w:val="bullet"/>
      <w:lvlText w:val="•"/>
      <w:lvlJc w:val="left"/>
      <w:pPr>
        <w:ind w:left="2750" w:hanging="144"/>
      </w:pPr>
      <w:rPr>
        <w:rFonts w:hint="default"/>
        <w:lang w:val="ru-RU" w:eastAsia="en-US" w:bidi="ar-SA"/>
      </w:rPr>
    </w:lvl>
    <w:lvl w:ilvl="6" w:tplc="DD76A0AA">
      <w:numFmt w:val="bullet"/>
      <w:lvlText w:val="•"/>
      <w:lvlJc w:val="left"/>
      <w:pPr>
        <w:ind w:left="3276" w:hanging="144"/>
      </w:pPr>
      <w:rPr>
        <w:rFonts w:hint="default"/>
        <w:lang w:val="ru-RU" w:eastAsia="en-US" w:bidi="ar-SA"/>
      </w:rPr>
    </w:lvl>
    <w:lvl w:ilvl="7" w:tplc="4170EFD4">
      <w:numFmt w:val="bullet"/>
      <w:lvlText w:val="•"/>
      <w:lvlJc w:val="left"/>
      <w:pPr>
        <w:ind w:left="3802" w:hanging="144"/>
      </w:pPr>
      <w:rPr>
        <w:rFonts w:hint="default"/>
        <w:lang w:val="ru-RU" w:eastAsia="en-US" w:bidi="ar-SA"/>
      </w:rPr>
    </w:lvl>
    <w:lvl w:ilvl="8" w:tplc="50B6ED86">
      <w:numFmt w:val="bullet"/>
      <w:lvlText w:val="•"/>
      <w:lvlJc w:val="left"/>
      <w:pPr>
        <w:ind w:left="4328" w:hanging="144"/>
      </w:pPr>
      <w:rPr>
        <w:rFonts w:hint="default"/>
        <w:lang w:val="ru-RU" w:eastAsia="en-US" w:bidi="ar-SA"/>
      </w:rPr>
    </w:lvl>
  </w:abstractNum>
  <w:abstractNum w:abstractNumId="53">
    <w:nsid w:val="4CB62CCD"/>
    <w:multiLevelType w:val="multilevel"/>
    <w:tmpl w:val="D0F01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4D975E78"/>
    <w:multiLevelType w:val="multilevel"/>
    <w:tmpl w:val="FCC84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4ED03BED"/>
    <w:multiLevelType w:val="multilevel"/>
    <w:tmpl w:val="4720E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50B272EB"/>
    <w:multiLevelType w:val="multilevel"/>
    <w:tmpl w:val="D480C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52805156"/>
    <w:multiLevelType w:val="multilevel"/>
    <w:tmpl w:val="107A6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52A266BB"/>
    <w:multiLevelType w:val="multilevel"/>
    <w:tmpl w:val="C89EE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571F7909"/>
    <w:multiLevelType w:val="multilevel"/>
    <w:tmpl w:val="6654F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594B5263"/>
    <w:multiLevelType w:val="multilevel"/>
    <w:tmpl w:val="B180E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5AD022B7"/>
    <w:multiLevelType w:val="multilevel"/>
    <w:tmpl w:val="E1FAD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5AFB1C6E"/>
    <w:multiLevelType w:val="multilevel"/>
    <w:tmpl w:val="E34EB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5E6D406F"/>
    <w:multiLevelType w:val="multilevel"/>
    <w:tmpl w:val="4454C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5F4E0AD9"/>
    <w:multiLevelType w:val="multilevel"/>
    <w:tmpl w:val="BE7E7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5F756295"/>
    <w:multiLevelType w:val="multilevel"/>
    <w:tmpl w:val="6DC20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5FB85FAA"/>
    <w:multiLevelType w:val="multilevel"/>
    <w:tmpl w:val="78024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60E33103"/>
    <w:multiLevelType w:val="multilevel"/>
    <w:tmpl w:val="E07C7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62674516"/>
    <w:multiLevelType w:val="multilevel"/>
    <w:tmpl w:val="33442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636723F5"/>
    <w:multiLevelType w:val="multilevel"/>
    <w:tmpl w:val="45DEE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65175D52"/>
    <w:multiLevelType w:val="multilevel"/>
    <w:tmpl w:val="A8EA9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65F770FB"/>
    <w:multiLevelType w:val="multilevel"/>
    <w:tmpl w:val="602CE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6F491D69"/>
    <w:multiLevelType w:val="multilevel"/>
    <w:tmpl w:val="07B02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6F501A0B"/>
    <w:multiLevelType w:val="multilevel"/>
    <w:tmpl w:val="771CF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702E61D0"/>
    <w:multiLevelType w:val="multilevel"/>
    <w:tmpl w:val="6B46E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703E4E61"/>
    <w:multiLevelType w:val="multilevel"/>
    <w:tmpl w:val="55B09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703E531A"/>
    <w:multiLevelType w:val="multilevel"/>
    <w:tmpl w:val="AD120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72736F31"/>
    <w:multiLevelType w:val="multilevel"/>
    <w:tmpl w:val="0C3E2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735B3858"/>
    <w:multiLevelType w:val="multilevel"/>
    <w:tmpl w:val="A0EC2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73B07F93"/>
    <w:multiLevelType w:val="multilevel"/>
    <w:tmpl w:val="22A8E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74257CCB"/>
    <w:multiLevelType w:val="multilevel"/>
    <w:tmpl w:val="76306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748721F8"/>
    <w:multiLevelType w:val="multilevel"/>
    <w:tmpl w:val="CB9000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>
    <w:nsid w:val="76C377A9"/>
    <w:multiLevelType w:val="multilevel"/>
    <w:tmpl w:val="E632A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776D5BFC"/>
    <w:multiLevelType w:val="multilevel"/>
    <w:tmpl w:val="4F6C7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782B5C6E"/>
    <w:multiLevelType w:val="multilevel"/>
    <w:tmpl w:val="7BCA6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7A7706B7"/>
    <w:multiLevelType w:val="multilevel"/>
    <w:tmpl w:val="72E07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7C2C7282"/>
    <w:multiLevelType w:val="multilevel"/>
    <w:tmpl w:val="54A6C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7D2955F2"/>
    <w:multiLevelType w:val="multilevel"/>
    <w:tmpl w:val="C6901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7D795270"/>
    <w:multiLevelType w:val="multilevel"/>
    <w:tmpl w:val="98103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7DFD19B9"/>
    <w:multiLevelType w:val="hybridMultilevel"/>
    <w:tmpl w:val="45E00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E1012C8"/>
    <w:multiLevelType w:val="multilevel"/>
    <w:tmpl w:val="75583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7E752239"/>
    <w:multiLevelType w:val="hybridMultilevel"/>
    <w:tmpl w:val="57A49D8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7F4A1FFF"/>
    <w:multiLevelType w:val="hybridMultilevel"/>
    <w:tmpl w:val="51E4059A"/>
    <w:lvl w:ilvl="0" w:tplc="04190003">
      <w:start w:val="1"/>
      <w:numFmt w:val="bullet"/>
      <w:lvlText w:val="o"/>
      <w:lvlJc w:val="left"/>
      <w:pPr>
        <w:ind w:left="8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1"/>
  </w:num>
  <w:num w:numId="3">
    <w:abstractNumId w:val="31"/>
  </w:num>
  <w:num w:numId="4">
    <w:abstractNumId w:val="50"/>
  </w:num>
  <w:num w:numId="5">
    <w:abstractNumId w:val="91"/>
  </w:num>
  <w:num w:numId="6">
    <w:abstractNumId w:val="92"/>
  </w:num>
  <w:num w:numId="7">
    <w:abstractNumId w:val="3"/>
  </w:num>
  <w:num w:numId="8">
    <w:abstractNumId w:val="69"/>
  </w:num>
  <w:num w:numId="9">
    <w:abstractNumId w:val="46"/>
  </w:num>
  <w:num w:numId="10">
    <w:abstractNumId w:val="52"/>
  </w:num>
  <w:num w:numId="11">
    <w:abstractNumId w:val="64"/>
  </w:num>
  <w:num w:numId="12">
    <w:abstractNumId w:val="16"/>
  </w:num>
  <w:num w:numId="13">
    <w:abstractNumId w:val="60"/>
  </w:num>
  <w:num w:numId="14">
    <w:abstractNumId w:val="40"/>
  </w:num>
  <w:num w:numId="15">
    <w:abstractNumId w:val="30"/>
  </w:num>
  <w:num w:numId="16">
    <w:abstractNumId w:val="11"/>
  </w:num>
  <w:num w:numId="17">
    <w:abstractNumId w:val="15"/>
  </w:num>
  <w:num w:numId="18">
    <w:abstractNumId w:val="28"/>
  </w:num>
  <w:num w:numId="19">
    <w:abstractNumId w:val="21"/>
  </w:num>
  <w:num w:numId="20">
    <w:abstractNumId w:val="71"/>
  </w:num>
  <w:num w:numId="21">
    <w:abstractNumId w:val="73"/>
  </w:num>
  <w:num w:numId="22">
    <w:abstractNumId w:val="75"/>
  </w:num>
  <w:num w:numId="23">
    <w:abstractNumId w:val="43"/>
  </w:num>
  <w:num w:numId="24">
    <w:abstractNumId w:val="24"/>
  </w:num>
  <w:num w:numId="25">
    <w:abstractNumId w:val="55"/>
  </w:num>
  <w:num w:numId="26">
    <w:abstractNumId w:val="68"/>
  </w:num>
  <w:num w:numId="27">
    <w:abstractNumId w:val="74"/>
  </w:num>
  <w:num w:numId="28">
    <w:abstractNumId w:val="13"/>
  </w:num>
  <w:num w:numId="29">
    <w:abstractNumId w:val="33"/>
  </w:num>
  <w:num w:numId="30">
    <w:abstractNumId w:val="72"/>
  </w:num>
  <w:num w:numId="31">
    <w:abstractNumId w:val="78"/>
  </w:num>
  <w:num w:numId="32">
    <w:abstractNumId w:val="80"/>
  </w:num>
  <w:num w:numId="33">
    <w:abstractNumId w:val="14"/>
  </w:num>
  <w:num w:numId="34">
    <w:abstractNumId w:val="62"/>
  </w:num>
  <w:num w:numId="35">
    <w:abstractNumId w:val="87"/>
  </w:num>
  <w:num w:numId="36">
    <w:abstractNumId w:val="1"/>
  </w:num>
  <w:num w:numId="37">
    <w:abstractNumId w:val="54"/>
  </w:num>
  <w:num w:numId="38">
    <w:abstractNumId w:val="42"/>
  </w:num>
  <w:num w:numId="39">
    <w:abstractNumId w:val="5"/>
  </w:num>
  <w:num w:numId="40">
    <w:abstractNumId w:val="90"/>
  </w:num>
  <w:num w:numId="41">
    <w:abstractNumId w:val="7"/>
  </w:num>
  <w:num w:numId="42">
    <w:abstractNumId w:val="65"/>
  </w:num>
  <w:num w:numId="43">
    <w:abstractNumId w:val="51"/>
  </w:num>
  <w:num w:numId="44">
    <w:abstractNumId w:val="70"/>
  </w:num>
  <w:num w:numId="45">
    <w:abstractNumId w:val="34"/>
  </w:num>
  <w:num w:numId="46">
    <w:abstractNumId w:val="67"/>
  </w:num>
  <w:num w:numId="47">
    <w:abstractNumId w:val="61"/>
  </w:num>
  <w:num w:numId="48">
    <w:abstractNumId w:val="17"/>
  </w:num>
  <w:num w:numId="49">
    <w:abstractNumId w:val="18"/>
  </w:num>
  <w:num w:numId="50">
    <w:abstractNumId w:val="59"/>
  </w:num>
  <w:num w:numId="51">
    <w:abstractNumId w:val="56"/>
  </w:num>
  <w:num w:numId="52">
    <w:abstractNumId w:val="45"/>
  </w:num>
  <w:num w:numId="53">
    <w:abstractNumId w:val="27"/>
  </w:num>
  <w:num w:numId="54">
    <w:abstractNumId w:val="9"/>
  </w:num>
  <w:num w:numId="55">
    <w:abstractNumId w:val="37"/>
  </w:num>
  <w:num w:numId="56">
    <w:abstractNumId w:val="83"/>
  </w:num>
  <w:num w:numId="57">
    <w:abstractNumId w:val="39"/>
  </w:num>
  <w:num w:numId="58">
    <w:abstractNumId w:val="35"/>
  </w:num>
  <w:num w:numId="59">
    <w:abstractNumId w:val="47"/>
  </w:num>
  <w:num w:numId="60">
    <w:abstractNumId w:val="25"/>
  </w:num>
  <w:num w:numId="61">
    <w:abstractNumId w:val="53"/>
  </w:num>
  <w:num w:numId="62">
    <w:abstractNumId w:val="38"/>
  </w:num>
  <w:num w:numId="63">
    <w:abstractNumId w:val="63"/>
  </w:num>
  <w:num w:numId="64">
    <w:abstractNumId w:val="58"/>
  </w:num>
  <w:num w:numId="65">
    <w:abstractNumId w:val="6"/>
  </w:num>
  <w:num w:numId="66">
    <w:abstractNumId w:val="26"/>
  </w:num>
  <w:num w:numId="67">
    <w:abstractNumId w:val="86"/>
  </w:num>
  <w:num w:numId="68">
    <w:abstractNumId w:val="0"/>
  </w:num>
  <w:num w:numId="69">
    <w:abstractNumId w:val="57"/>
  </w:num>
  <w:num w:numId="70">
    <w:abstractNumId w:val="76"/>
  </w:num>
  <w:num w:numId="71">
    <w:abstractNumId w:val="36"/>
  </w:num>
  <w:num w:numId="72">
    <w:abstractNumId w:val="41"/>
  </w:num>
  <w:num w:numId="73">
    <w:abstractNumId w:val="82"/>
  </w:num>
  <w:num w:numId="74">
    <w:abstractNumId w:val="77"/>
  </w:num>
  <w:num w:numId="75">
    <w:abstractNumId w:val="20"/>
  </w:num>
  <w:num w:numId="76">
    <w:abstractNumId w:val="10"/>
  </w:num>
  <w:num w:numId="77">
    <w:abstractNumId w:val="29"/>
  </w:num>
  <w:num w:numId="78">
    <w:abstractNumId w:val="79"/>
  </w:num>
  <w:num w:numId="79">
    <w:abstractNumId w:val="48"/>
  </w:num>
  <w:num w:numId="80">
    <w:abstractNumId w:val="88"/>
  </w:num>
  <w:num w:numId="81">
    <w:abstractNumId w:val="23"/>
  </w:num>
  <w:num w:numId="82">
    <w:abstractNumId w:val="85"/>
  </w:num>
  <w:num w:numId="83">
    <w:abstractNumId w:val="12"/>
  </w:num>
  <w:num w:numId="84">
    <w:abstractNumId w:val="84"/>
  </w:num>
  <w:num w:numId="85">
    <w:abstractNumId w:val="66"/>
  </w:num>
  <w:num w:numId="86">
    <w:abstractNumId w:val="32"/>
  </w:num>
  <w:num w:numId="87">
    <w:abstractNumId w:val="19"/>
  </w:num>
  <w:num w:numId="88">
    <w:abstractNumId w:val="22"/>
  </w:num>
  <w:num w:numId="89">
    <w:abstractNumId w:val="2"/>
  </w:num>
  <w:num w:numId="90">
    <w:abstractNumId w:val="89"/>
  </w:num>
  <w:num w:numId="91">
    <w:abstractNumId w:val="49"/>
  </w:num>
  <w:num w:numId="92">
    <w:abstractNumId w:val="44"/>
  </w:num>
  <w:num w:numId="93">
    <w:abstractNumId w:val="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6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436"/>
    <w:rsid w:val="000067D7"/>
    <w:rsid w:val="00024A6B"/>
    <w:rsid w:val="000257E7"/>
    <w:rsid w:val="00025BB8"/>
    <w:rsid w:val="0003058B"/>
    <w:rsid w:val="00035303"/>
    <w:rsid w:val="00047722"/>
    <w:rsid w:val="00056E33"/>
    <w:rsid w:val="0005713A"/>
    <w:rsid w:val="000611A6"/>
    <w:rsid w:val="0006259B"/>
    <w:rsid w:val="00064B39"/>
    <w:rsid w:val="00067AF8"/>
    <w:rsid w:val="00071EBD"/>
    <w:rsid w:val="0007732D"/>
    <w:rsid w:val="0008301C"/>
    <w:rsid w:val="00083E53"/>
    <w:rsid w:val="00093D01"/>
    <w:rsid w:val="00097596"/>
    <w:rsid w:val="000A1D37"/>
    <w:rsid w:val="000A424A"/>
    <w:rsid w:val="000A50EF"/>
    <w:rsid w:val="000B0CA6"/>
    <w:rsid w:val="000B1E9B"/>
    <w:rsid w:val="000D5385"/>
    <w:rsid w:val="000D5BB1"/>
    <w:rsid w:val="000D76B2"/>
    <w:rsid w:val="000E2CDC"/>
    <w:rsid w:val="000E521B"/>
    <w:rsid w:val="000E78ED"/>
    <w:rsid w:val="000F1317"/>
    <w:rsid w:val="000F74A5"/>
    <w:rsid w:val="00100BFA"/>
    <w:rsid w:val="00101077"/>
    <w:rsid w:val="00105765"/>
    <w:rsid w:val="00113882"/>
    <w:rsid w:val="001170B8"/>
    <w:rsid w:val="001241BA"/>
    <w:rsid w:val="00125F28"/>
    <w:rsid w:val="00137EBC"/>
    <w:rsid w:val="00152EAB"/>
    <w:rsid w:val="00152FFD"/>
    <w:rsid w:val="001577C9"/>
    <w:rsid w:val="00164758"/>
    <w:rsid w:val="00171AC8"/>
    <w:rsid w:val="0018168C"/>
    <w:rsid w:val="00183155"/>
    <w:rsid w:val="00194D19"/>
    <w:rsid w:val="0019772A"/>
    <w:rsid w:val="001A3A47"/>
    <w:rsid w:val="001C340E"/>
    <w:rsid w:val="001D18A7"/>
    <w:rsid w:val="001E1858"/>
    <w:rsid w:val="001E3708"/>
    <w:rsid w:val="001F0418"/>
    <w:rsid w:val="002053EA"/>
    <w:rsid w:val="00205D33"/>
    <w:rsid w:val="0021158E"/>
    <w:rsid w:val="00212FFB"/>
    <w:rsid w:val="0021301F"/>
    <w:rsid w:val="002153F8"/>
    <w:rsid w:val="00215BC3"/>
    <w:rsid w:val="0021647A"/>
    <w:rsid w:val="00226A08"/>
    <w:rsid w:val="00233F43"/>
    <w:rsid w:val="00245FBF"/>
    <w:rsid w:val="002545F7"/>
    <w:rsid w:val="00254B8A"/>
    <w:rsid w:val="00263A50"/>
    <w:rsid w:val="00265C3A"/>
    <w:rsid w:val="00275E20"/>
    <w:rsid w:val="00285535"/>
    <w:rsid w:val="0028629B"/>
    <w:rsid w:val="0028681F"/>
    <w:rsid w:val="00292DA4"/>
    <w:rsid w:val="002A3A65"/>
    <w:rsid w:val="002A5C53"/>
    <w:rsid w:val="002B1624"/>
    <w:rsid w:val="002B56BC"/>
    <w:rsid w:val="002B68C4"/>
    <w:rsid w:val="002B7917"/>
    <w:rsid w:val="002C1469"/>
    <w:rsid w:val="002C354E"/>
    <w:rsid w:val="002D0BD1"/>
    <w:rsid w:val="002D12DB"/>
    <w:rsid w:val="002D15D7"/>
    <w:rsid w:val="002D29ED"/>
    <w:rsid w:val="002D4855"/>
    <w:rsid w:val="002D618C"/>
    <w:rsid w:val="002E200F"/>
    <w:rsid w:val="002E6A30"/>
    <w:rsid w:val="002E7C6D"/>
    <w:rsid w:val="00304992"/>
    <w:rsid w:val="0030500E"/>
    <w:rsid w:val="00305D1E"/>
    <w:rsid w:val="0031054C"/>
    <w:rsid w:val="00311839"/>
    <w:rsid w:val="00313761"/>
    <w:rsid w:val="00314311"/>
    <w:rsid w:val="003163D8"/>
    <w:rsid w:val="00316EEF"/>
    <w:rsid w:val="00321798"/>
    <w:rsid w:val="003345ED"/>
    <w:rsid w:val="00334F92"/>
    <w:rsid w:val="003378D5"/>
    <w:rsid w:val="00341857"/>
    <w:rsid w:val="00345834"/>
    <w:rsid w:val="00356E86"/>
    <w:rsid w:val="003656CC"/>
    <w:rsid w:val="003663AD"/>
    <w:rsid w:val="00370C77"/>
    <w:rsid w:val="00371154"/>
    <w:rsid w:val="00377041"/>
    <w:rsid w:val="0039409B"/>
    <w:rsid w:val="00395438"/>
    <w:rsid w:val="00395D14"/>
    <w:rsid w:val="003A1492"/>
    <w:rsid w:val="003A1963"/>
    <w:rsid w:val="003D41D2"/>
    <w:rsid w:val="003F3670"/>
    <w:rsid w:val="004064ED"/>
    <w:rsid w:val="00411314"/>
    <w:rsid w:val="004150F6"/>
    <w:rsid w:val="00420A1D"/>
    <w:rsid w:val="00433B75"/>
    <w:rsid w:val="00436C24"/>
    <w:rsid w:val="0044328F"/>
    <w:rsid w:val="004437AC"/>
    <w:rsid w:val="004503D3"/>
    <w:rsid w:val="004554FF"/>
    <w:rsid w:val="004637B8"/>
    <w:rsid w:val="004655DB"/>
    <w:rsid w:val="00467533"/>
    <w:rsid w:val="0047008B"/>
    <w:rsid w:val="00471136"/>
    <w:rsid w:val="00471AB1"/>
    <w:rsid w:val="0047258C"/>
    <w:rsid w:val="004839ED"/>
    <w:rsid w:val="004A38F6"/>
    <w:rsid w:val="004A3919"/>
    <w:rsid w:val="004A6FCF"/>
    <w:rsid w:val="004B6A38"/>
    <w:rsid w:val="004B7B17"/>
    <w:rsid w:val="004C475B"/>
    <w:rsid w:val="004D08BD"/>
    <w:rsid w:val="004E5E4D"/>
    <w:rsid w:val="004E7DF6"/>
    <w:rsid w:val="004F1CAA"/>
    <w:rsid w:val="004F435A"/>
    <w:rsid w:val="005004ED"/>
    <w:rsid w:val="005016A3"/>
    <w:rsid w:val="00502112"/>
    <w:rsid w:val="00503862"/>
    <w:rsid w:val="00503F8F"/>
    <w:rsid w:val="005102A7"/>
    <w:rsid w:val="00520BAC"/>
    <w:rsid w:val="00521996"/>
    <w:rsid w:val="00524B4D"/>
    <w:rsid w:val="005256C4"/>
    <w:rsid w:val="00526F2F"/>
    <w:rsid w:val="00544FCD"/>
    <w:rsid w:val="0054761D"/>
    <w:rsid w:val="0055149A"/>
    <w:rsid w:val="005535FA"/>
    <w:rsid w:val="00554DF5"/>
    <w:rsid w:val="0055502D"/>
    <w:rsid w:val="005550F7"/>
    <w:rsid w:val="00555FE8"/>
    <w:rsid w:val="00562C44"/>
    <w:rsid w:val="00567FA9"/>
    <w:rsid w:val="00570C53"/>
    <w:rsid w:val="00571A42"/>
    <w:rsid w:val="00585102"/>
    <w:rsid w:val="00585995"/>
    <w:rsid w:val="00596790"/>
    <w:rsid w:val="005976F0"/>
    <w:rsid w:val="005B426B"/>
    <w:rsid w:val="005D178A"/>
    <w:rsid w:val="005D1981"/>
    <w:rsid w:val="005D2245"/>
    <w:rsid w:val="005D4535"/>
    <w:rsid w:val="005D61AC"/>
    <w:rsid w:val="005E2C8D"/>
    <w:rsid w:val="005E2E48"/>
    <w:rsid w:val="005E4DE7"/>
    <w:rsid w:val="005E4F1E"/>
    <w:rsid w:val="005E5828"/>
    <w:rsid w:val="005E754D"/>
    <w:rsid w:val="0060401A"/>
    <w:rsid w:val="00613B34"/>
    <w:rsid w:val="006261B7"/>
    <w:rsid w:val="006278CF"/>
    <w:rsid w:val="00630413"/>
    <w:rsid w:val="0063127D"/>
    <w:rsid w:val="00631874"/>
    <w:rsid w:val="00633854"/>
    <w:rsid w:val="00653AA3"/>
    <w:rsid w:val="0065644D"/>
    <w:rsid w:val="00661F26"/>
    <w:rsid w:val="00662EBA"/>
    <w:rsid w:val="00666556"/>
    <w:rsid w:val="00667262"/>
    <w:rsid w:val="006745BC"/>
    <w:rsid w:val="0067514C"/>
    <w:rsid w:val="00681296"/>
    <w:rsid w:val="0068217C"/>
    <w:rsid w:val="006848CD"/>
    <w:rsid w:val="00684ADA"/>
    <w:rsid w:val="006951D1"/>
    <w:rsid w:val="00696D46"/>
    <w:rsid w:val="006A3B7D"/>
    <w:rsid w:val="006A5057"/>
    <w:rsid w:val="006A719D"/>
    <w:rsid w:val="006B65AD"/>
    <w:rsid w:val="006C1B6C"/>
    <w:rsid w:val="006C38EC"/>
    <w:rsid w:val="006C58C3"/>
    <w:rsid w:val="006D256B"/>
    <w:rsid w:val="006D4A5B"/>
    <w:rsid w:val="006D6DDC"/>
    <w:rsid w:val="006E37A9"/>
    <w:rsid w:val="006E69AF"/>
    <w:rsid w:val="006F0AD7"/>
    <w:rsid w:val="006F15B1"/>
    <w:rsid w:val="006F19C0"/>
    <w:rsid w:val="006F6C83"/>
    <w:rsid w:val="00702BC8"/>
    <w:rsid w:val="0070428D"/>
    <w:rsid w:val="00705780"/>
    <w:rsid w:val="00710EE9"/>
    <w:rsid w:val="00712DA5"/>
    <w:rsid w:val="00716B5D"/>
    <w:rsid w:val="00720C5A"/>
    <w:rsid w:val="00721C4D"/>
    <w:rsid w:val="00732BBF"/>
    <w:rsid w:val="00733DCE"/>
    <w:rsid w:val="0073617A"/>
    <w:rsid w:val="0074529F"/>
    <w:rsid w:val="00755486"/>
    <w:rsid w:val="00766AE4"/>
    <w:rsid w:val="00767593"/>
    <w:rsid w:val="00775CBD"/>
    <w:rsid w:val="00777D46"/>
    <w:rsid w:val="0078468E"/>
    <w:rsid w:val="007912BE"/>
    <w:rsid w:val="007927F7"/>
    <w:rsid w:val="00792BB3"/>
    <w:rsid w:val="007A7325"/>
    <w:rsid w:val="007A7402"/>
    <w:rsid w:val="007B5979"/>
    <w:rsid w:val="007B785B"/>
    <w:rsid w:val="007C141B"/>
    <w:rsid w:val="007C719F"/>
    <w:rsid w:val="007C7C9C"/>
    <w:rsid w:val="007D0918"/>
    <w:rsid w:val="007D2C5A"/>
    <w:rsid w:val="007D51DC"/>
    <w:rsid w:val="007D5939"/>
    <w:rsid w:val="007D622D"/>
    <w:rsid w:val="007E2496"/>
    <w:rsid w:val="007E73FF"/>
    <w:rsid w:val="007F7B33"/>
    <w:rsid w:val="008021C9"/>
    <w:rsid w:val="008028EC"/>
    <w:rsid w:val="00817FED"/>
    <w:rsid w:val="00820107"/>
    <w:rsid w:val="00821E82"/>
    <w:rsid w:val="00824988"/>
    <w:rsid w:val="00834ABE"/>
    <w:rsid w:val="00835A70"/>
    <w:rsid w:val="00846145"/>
    <w:rsid w:val="00850C33"/>
    <w:rsid w:val="008522FC"/>
    <w:rsid w:val="0085418E"/>
    <w:rsid w:val="00870304"/>
    <w:rsid w:val="00873559"/>
    <w:rsid w:val="00873742"/>
    <w:rsid w:val="00874BE1"/>
    <w:rsid w:val="008752A7"/>
    <w:rsid w:val="00876463"/>
    <w:rsid w:val="008902A6"/>
    <w:rsid w:val="008912DC"/>
    <w:rsid w:val="008924CA"/>
    <w:rsid w:val="00895A2E"/>
    <w:rsid w:val="00895DD7"/>
    <w:rsid w:val="0089601F"/>
    <w:rsid w:val="008A3636"/>
    <w:rsid w:val="008B3C2F"/>
    <w:rsid w:val="008B3CC4"/>
    <w:rsid w:val="008B6983"/>
    <w:rsid w:val="008C5C24"/>
    <w:rsid w:val="008D078B"/>
    <w:rsid w:val="008D14E9"/>
    <w:rsid w:val="008D457F"/>
    <w:rsid w:val="008D5433"/>
    <w:rsid w:val="008E3D2D"/>
    <w:rsid w:val="008F22E9"/>
    <w:rsid w:val="008F3867"/>
    <w:rsid w:val="008F79CF"/>
    <w:rsid w:val="009044E7"/>
    <w:rsid w:val="00905685"/>
    <w:rsid w:val="00907D85"/>
    <w:rsid w:val="009178DB"/>
    <w:rsid w:val="0092075D"/>
    <w:rsid w:val="00920C74"/>
    <w:rsid w:val="0092787E"/>
    <w:rsid w:val="009320FA"/>
    <w:rsid w:val="0093217F"/>
    <w:rsid w:val="00933784"/>
    <w:rsid w:val="009341A2"/>
    <w:rsid w:val="00954BE7"/>
    <w:rsid w:val="00960968"/>
    <w:rsid w:val="009749BE"/>
    <w:rsid w:val="00976145"/>
    <w:rsid w:val="00980E9C"/>
    <w:rsid w:val="009932D4"/>
    <w:rsid w:val="009974B5"/>
    <w:rsid w:val="009B254A"/>
    <w:rsid w:val="009B29FA"/>
    <w:rsid w:val="009C200D"/>
    <w:rsid w:val="009C5078"/>
    <w:rsid w:val="009D1034"/>
    <w:rsid w:val="009E383D"/>
    <w:rsid w:val="009E6047"/>
    <w:rsid w:val="009F192F"/>
    <w:rsid w:val="00A01EAC"/>
    <w:rsid w:val="00A029D9"/>
    <w:rsid w:val="00A05A87"/>
    <w:rsid w:val="00A108C2"/>
    <w:rsid w:val="00A131CC"/>
    <w:rsid w:val="00A1569A"/>
    <w:rsid w:val="00A32A26"/>
    <w:rsid w:val="00A330E5"/>
    <w:rsid w:val="00A3406A"/>
    <w:rsid w:val="00A36EED"/>
    <w:rsid w:val="00A41C60"/>
    <w:rsid w:val="00A433AE"/>
    <w:rsid w:val="00A51A76"/>
    <w:rsid w:val="00A6003E"/>
    <w:rsid w:val="00A65074"/>
    <w:rsid w:val="00A72EBF"/>
    <w:rsid w:val="00A75EC7"/>
    <w:rsid w:val="00A76725"/>
    <w:rsid w:val="00A77537"/>
    <w:rsid w:val="00A8284D"/>
    <w:rsid w:val="00A86189"/>
    <w:rsid w:val="00A86CB9"/>
    <w:rsid w:val="00A90331"/>
    <w:rsid w:val="00A90667"/>
    <w:rsid w:val="00A917C5"/>
    <w:rsid w:val="00A93E17"/>
    <w:rsid w:val="00AA13FE"/>
    <w:rsid w:val="00AA2811"/>
    <w:rsid w:val="00AA6171"/>
    <w:rsid w:val="00AB494C"/>
    <w:rsid w:val="00AB7C87"/>
    <w:rsid w:val="00AC18A5"/>
    <w:rsid w:val="00AC3E45"/>
    <w:rsid w:val="00AC453E"/>
    <w:rsid w:val="00AD57D7"/>
    <w:rsid w:val="00AE25F6"/>
    <w:rsid w:val="00AE5B7E"/>
    <w:rsid w:val="00AE5DCC"/>
    <w:rsid w:val="00AF29DA"/>
    <w:rsid w:val="00B14183"/>
    <w:rsid w:val="00B15E9B"/>
    <w:rsid w:val="00B459C1"/>
    <w:rsid w:val="00B47A1B"/>
    <w:rsid w:val="00B509F2"/>
    <w:rsid w:val="00B562F6"/>
    <w:rsid w:val="00B57134"/>
    <w:rsid w:val="00B605BC"/>
    <w:rsid w:val="00B6148C"/>
    <w:rsid w:val="00B61CFC"/>
    <w:rsid w:val="00B63F95"/>
    <w:rsid w:val="00B64728"/>
    <w:rsid w:val="00B67F39"/>
    <w:rsid w:val="00B71099"/>
    <w:rsid w:val="00B74EE6"/>
    <w:rsid w:val="00B8045A"/>
    <w:rsid w:val="00B83EC7"/>
    <w:rsid w:val="00B85154"/>
    <w:rsid w:val="00B85EEE"/>
    <w:rsid w:val="00B91473"/>
    <w:rsid w:val="00BA1188"/>
    <w:rsid w:val="00BA75E0"/>
    <w:rsid w:val="00BB06C6"/>
    <w:rsid w:val="00BB257B"/>
    <w:rsid w:val="00BB2AC6"/>
    <w:rsid w:val="00BD0750"/>
    <w:rsid w:val="00BD44A9"/>
    <w:rsid w:val="00BE302B"/>
    <w:rsid w:val="00BE3DF5"/>
    <w:rsid w:val="00BE56F5"/>
    <w:rsid w:val="00BF1D97"/>
    <w:rsid w:val="00C02E9A"/>
    <w:rsid w:val="00C03C40"/>
    <w:rsid w:val="00C12891"/>
    <w:rsid w:val="00C1294D"/>
    <w:rsid w:val="00C14A1A"/>
    <w:rsid w:val="00C1575D"/>
    <w:rsid w:val="00C1687A"/>
    <w:rsid w:val="00C1799C"/>
    <w:rsid w:val="00C23E1B"/>
    <w:rsid w:val="00C26F59"/>
    <w:rsid w:val="00C374CB"/>
    <w:rsid w:val="00C46875"/>
    <w:rsid w:val="00C5649E"/>
    <w:rsid w:val="00C66862"/>
    <w:rsid w:val="00C75138"/>
    <w:rsid w:val="00C75DCB"/>
    <w:rsid w:val="00C84FD4"/>
    <w:rsid w:val="00C91887"/>
    <w:rsid w:val="00C929C2"/>
    <w:rsid w:val="00C92CA6"/>
    <w:rsid w:val="00C92E9A"/>
    <w:rsid w:val="00CA0B5A"/>
    <w:rsid w:val="00CA113A"/>
    <w:rsid w:val="00CA758B"/>
    <w:rsid w:val="00CB01B3"/>
    <w:rsid w:val="00CB7FD5"/>
    <w:rsid w:val="00CC321C"/>
    <w:rsid w:val="00CC6886"/>
    <w:rsid w:val="00CD46E3"/>
    <w:rsid w:val="00CE6381"/>
    <w:rsid w:val="00CE63CC"/>
    <w:rsid w:val="00CE6A39"/>
    <w:rsid w:val="00CF2884"/>
    <w:rsid w:val="00CF2AB1"/>
    <w:rsid w:val="00D206A3"/>
    <w:rsid w:val="00D21822"/>
    <w:rsid w:val="00D24356"/>
    <w:rsid w:val="00D24574"/>
    <w:rsid w:val="00D42048"/>
    <w:rsid w:val="00D42089"/>
    <w:rsid w:val="00D421A7"/>
    <w:rsid w:val="00D5001C"/>
    <w:rsid w:val="00D505B4"/>
    <w:rsid w:val="00D54373"/>
    <w:rsid w:val="00D64743"/>
    <w:rsid w:val="00D64C4D"/>
    <w:rsid w:val="00D67996"/>
    <w:rsid w:val="00D71E49"/>
    <w:rsid w:val="00D878FB"/>
    <w:rsid w:val="00D915DE"/>
    <w:rsid w:val="00D9296B"/>
    <w:rsid w:val="00D930D0"/>
    <w:rsid w:val="00DA3FB6"/>
    <w:rsid w:val="00DB0CB8"/>
    <w:rsid w:val="00DB6A9D"/>
    <w:rsid w:val="00DB6D4C"/>
    <w:rsid w:val="00DC1F6F"/>
    <w:rsid w:val="00DD3148"/>
    <w:rsid w:val="00DE0A40"/>
    <w:rsid w:val="00DE0D85"/>
    <w:rsid w:val="00DF372B"/>
    <w:rsid w:val="00DF5B6B"/>
    <w:rsid w:val="00E0031E"/>
    <w:rsid w:val="00E03050"/>
    <w:rsid w:val="00E07366"/>
    <w:rsid w:val="00E10F2F"/>
    <w:rsid w:val="00E11939"/>
    <w:rsid w:val="00E16F3C"/>
    <w:rsid w:val="00E2337E"/>
    <w:rsid w:val="00E2577D"/>
    <w:rsid w:val="00E42FA6"/>
    <w:rsid w:val="00E439F6"/>
    <w:rsid w:val="00E47739"/>
    <w:rsid w:val="00E54D55"/>
    <w:rsid w:val="00E63F97"/>
    <w:rsid w:val="00E6605C"/>
    <w:rsid w:val="00E7121D"/>
    <w:rsid w:val="00E81FA8"/>
    <w:rsid w:val="00E836A5"/>
    <w:rsid w:val="00E87D4E"/>
    <w:rsid w:val="00EA0728"/>
    <w:rsid w:val="00EA19CF"/>
    <w:rsid w:val="00EA3B31"/>
    <w:rsid w:val="00EB72A4"/>
    <w:rsid w:val="00EC16F9"/>
    <w:rsid w:val="00EC2FEB"/>
    <w:rsid w:val="00EC3458"/>
    <w:rsid w:val="00EC74D8"/>
    <w:rsid w:val="00EC780A"/>
    <w:rsid w:val="00EC7C81"/>
    <w:rsid w:val="00EC7CCC"/>
    <w:rsid w:val="00EC7CEB"/>
    <w:rsid w:val="00EE79A4"/>
    <w:rsid w:val="00EF0112"/>
    <w:rsid w:val="00EF3A1E"/>
    <w:rsid w:val="00F04735"/>
    <w:rsid w:val="00F12A08"/>
    <w:rsid w:val="00F22BE7"/>
    <w:rsid w:val="00F22CCC"/>
    <w:rsid w:val="00F248A2"/>
    <w:rsid w:val="00F24F43"/>
    <w:rsid w:val="00F40393"/>
    <w:rsid w:val="00F45B86"/>
    <w:rsid w:val="00F479B0"/>
    <w:rsid w:val="00F60636"/>
    <w:rsid w:val="00F63436"/>
    <w:rsid w:val="00F63536"/>
    <w:rsid w:val="00F65FB1"/>
    <w:rsid w:val="00F753EA"/>
    <w:rsid w:val="00F86F84"/>
    <w:rsid w:val="00F9326E"/>
    <w:rsid w:val="00FA1B28"/>
    <w:rsid w:val="00FA713A"/>
    <w:rsid w:val="00FB0FDD"/>
    <w:rsid w:val="00FB3B65"/>
    <w:rsid w:val="00FB73C0"/>
    <w:rsid w:val="00FC2DBB"/>
    <w:rsid w:val="00FC33A1"/>
    <w:rsid w:val="00FC4918"/>
    <w:rsid w:val="00FC7833"/>
    <w:rsid w:val="00FD56C2"/>
    <w:rsid w:val="00FD57B3"/>
    <w:rsid w:val="00FD7100"/>
    <w:rsid w:val="00FE3D9E"/>
    <w:rsid w:val="00FE4867"/>
    <w:rsid w:val="00FE4DB2"/>
    <w:rsid w:val="00FE7683"/>
    <w:rsid w:val="00FE76A4"/>
    <w:rsid w:val="00FE7EB5"/>
    <w:rsid w:val="00FF33D0"/>
    <w:rsid w:val="00FF6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244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84F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57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7"/>
    <w:rsid w:val="00105765"/>
    <w:rPr>
      <w:rFonts w:ascii="Sylfaen" w:eastAsia="Sylfaen" w:hAnsi="Sylfaen" w:cs="Sylfaen"/>
      <w:sz w:val="23"/>
      <w:szCs w:val="23"/>
      <w:shd w:val="clear" w:color="auto" w:fill="FFFFFF"/>
    </w:rPr>
  </w:style>
  <w:style w:type="character" w:customStyle="1" w:styleId="11">
    <w:name w:val="Основной текст1"/>
    <w:basedOn w:val="a4"/>
    <w:rsid w:val="00105765"/>
    <w:rPr>
      <w:rFonts w:ascii="Sylfaen" w:eastAsia="Sylfaen" w:hAnsi="Sylfaen" w:cs="Sylfae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7">
    <w:name w:val="Основной текст7"/>
    <w:basedOn w:val="a"/>
    <w:link w:val="a4"/>
    <w:rsid w:val="00105765"/>
    <w:pPr>
      <w:widowControl w:val="0"/>
      <w:shd w:val="clear" w:color="auto" w:fill="FFFFFF"/>
      <w:spacing w:before="360" w:after="0" w:line="413" w:lineRule="exact"/>
      <w:jc w:val="both"/>
    </w:pPr>
    <w:rPr>
      <w:rFonts w:ascii="Sylfaen" w:eastAsia="Sylfaen" w:hAnsi="Sylfaen" w:cs="Sylfaen"/>
      <w:sz w:val="23"/>
      <w:szCs w:val="23"/>
    </w:rPr>
  </w:style>
  <w:style w:type="character" w:customStyle="1" w:styleId="a5">
    <w:name w:val="Основной текст + Курсив"/>
    <w:basedOn w:val="a4"/>
    <w:rsid w:val="00105765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">
    <w:name w:val="Основной текст2"/>
    <w:basedOn w:val="a4"/>
    <w:rsid w:val="00105765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3">
    <w:name w:val="Основной текст3"/>
    <w:basedOn w:val="a4"/>
    <w:rsid w:val="00105765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styleId="a6">
    <w:name w:val="Hyperlink"/>
    <w:basedOn w:val="a0"/>
    <w:rsid w:val="00EC7C81"/>
    <w:rPr>
      <w:color w:val="0066CC"/>
      <w:u w:val="single"/>
    </w:rPr>
  </w:style>
  <w:style w:type="character" w:customStyle="1" w:styleId="5">
    <w:name w:val="Основной текст5"/>
    <w:basedOn w:val="a4"/>
    <w:rsid w:val="008D457F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6">
    <w:name w:val="Основной текст6"/>
    <w:basedOn w:val="a4"/>
    <w:rsid w:val="009749BE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c8">
    <w:name w:val="c8"/>
    <w:basedOn w:val="a0"/>
    <w:rsid w:val="00C46875"/>
  </w:style>
  <w:style w:type="character" w:customStyle="1" w:styleId="c0">
    <w:name w:val="c0"/>
    <w:basedOn w:val="a0"/>
    <w:rsid w:val="00C46875"/>
  </w:style>
  <w:style w:type="paragraph" w:styleId="a7">
    <w:name w:val="Normal (Web)"/>
    <w:basedOn w:val="a"/>
    <w:uiPriority w:val="99"/>
    <w:unhideWhenUsed/>
    <w:rsid w:val="00056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Подпись к таблице_"/>
    <w:basedOn w:val="a0"/>
    <w:rsid w:val="005E4DE7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Подпись к таблице"/>
    <w:basedOn w:val="a8"/>
    <w:rsid w:val="005E4DE7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paragraph" w:styleId="aa">
    <w:name w:val="List Paragraph"/>
    <w:basedOn w:val="a"/>
    <w:uiPriority w:val="34"/>
    <w:qFormat/>
    <w:rsid w:val="00720C5A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8B69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B6983"/>
  </w:style>
  <w:style w:type="paragraph" w:styleId="ad">
    <w:name w:val="footer"/>
    <w:basedOn w:val="a"/>
    <w:link w:val="ae"/>
    <w:uiPriority w:val="99"/>
    <w:unhideWhenUsed/>
    <w:rsid w:val="008B69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B6983"/>
  </w:style>
  <w:style w:type="paragraph" w:styleId="af">
    <w:name w:val="Balloon Text"/>
    <w:basedOn w:val="a"/>
    <w:link w:val="af0"/>
    <w:uiPriority w:val="99"/>
    <w:semiHidden/>
    <w:unhideWhenUsed/>
    <w:rsid w:val="00834A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34ABE"/>
    <w:rPr>
      <w:rFonts w:ascii="Segoe UI" w:hAnsi="Segoe UI" w:cs="Segoe UI"/>
      <w:sz w:val="18"/>
      <w:szCs w:val="18"/>
    </w:rPr>
  </w:style>
  <w:style w:type="character" w:styleId="af1">
    <w:name w:val="Strong"/>
    <w:basedOn w:val="a0"/>
    <w:uiPriority w:val="22"/>
    <w:qFormat/>
    <w:rsid w:val="00E2577D"/>
    <w:rPr>
      <w:b/>
      <w:bCs/>
    </w:rPr>
  </w:style>
  <w:style w:type="paragraph" w:customStyle="1" w:styleId="meta">
    <w:name w:val="meta"/>
    <w:basedOn w:val="a"/>
    <w:rsid w:val="00047722"/>
    <w:pPr>
      <w:spacing w:before="100" w:beforeAutospacing="1" w:after="100" w:afterAutospacing="1" w:line="240" w:lineRule="auto"/>
      <w:ind w:firstLine="34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8F79CF"/>
    <w:pPr>
      <w:widowControl w:val="0"/>
      <w:autoSpaceDE w:val="0"/>
      <w:autoSpaceDN w:val="0"/>
      <w:spacing w:after="0" w:line="240" w:lineRule="auto"/>
      <w:ind w:left="5"/>
    </w:pPr>
    <w:rPr>
      <w:rFonts w:ascii="Times New Roman" w:eastAsia="Times New Roman" w:hAnsi="Times New Roman" w:cs="Times New Roman"/>
    </w:rPr>
  </w:style>
  <w:style w:type="paragraph" w:styleId="af2">
    <w:name w:val="Body Text"/>
    <w:basedOn w:val="a"/>
    <w:link w:val="af3"/>
    <w:uiPriority w:val="1"/>
    <w:qFormat/>
    <w:rsid w:val="00305D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Знак"/>
    <w:basedOn w:val="a0"/>
    <w:link w:val="af2"/>
    <w:uiPriority w:val="1"/>
    <w:rsid w:val="00305D1E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Title"/>
    <w:basedOn w:val="a"/>
    <w:link w:val="af5"/>
    <w:uiPriority w:val="1"/>
    <w:qFormat/>
    <w:rsid w:val="00305D1E"/>
    <w:pPr>
      <w:widowControl w:val="0"/>
      <w:autoSpaceDE w:val="0"/>
      <w:autoSpaceDN w:val="0"/>
      <w:spacing w:before="1" w:after="0" w:line="240" w:lineRule="auto"/>
      <w:ind w:left="1820" w:right="1844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af5">
    <w:name w:val="Название Знак"/>
    <w:basedOn w:val="a0"/>
    <w:link w:val="af4"/>
    <w:uiPriority w:val="1"/>
    <w:rsid w:val="00305D1E"/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c33">
    <w:name w:val="c33"/>
    <w:basedOn w:val="a0"/>
    <w:rsid w:val="00395438"/>
  </w:style>
  <w:style w:type="character" w:customStyle="1" w:styleId="10">
    <w:name w:val="Заголовок 1 Знак"/>
    <w:basedOn w:val="a0"/>
    <w:link w:val="1"/>
    <w:uiPriority w:val="9"/>
    <w:rsid w:val="00C84F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C84FD4"/>
  </w:style>
  <w:style w:type="paragraph" w:customStyle="1" w:styleId="c2">
    <w:name w:val="c2"/>
    <w:basedOn w:val="a"/>
    <w:rsid w:val="00C84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C84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C84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C84FD4"/>
  </w:style>
  <w:style w:type="character" w:customStyle="1" w:styleId="c6">
    <w:name w:val="c6"/>
    <w:basedOn w:val="a0"/>
    <w:rsid w:val="00C84FD4"/>
  </w:style>
  <w:style w:type="paragraph" w:customStyle="1" w:styleId="c24">
    <w:name w:val="c24"/>
    <w:basedOn w:val="a"/>
    <w:rsid w:val="00C84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6">
    <w:name w:val="c36"/>
    <w:basedOn w:val="a0"/>
    <w:rsid w:val="00C84FD4"/>
  </w:style>
  <w:style w:type="paragraph" w:customStyle="1" w:styleId="c11">
    <w:name w:val="c11"/>
    <w:basedOn w:val="a"/>
    <w:rsid w:val="00C84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C84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C84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C84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C84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0"/>
    <w:rsid w:val="00C84FD4"/>
  </w:style>
  <w:style w:type="character" w:customStyle="1" w:styleId="c32">
    <w:name w:val="c32"/>
    <w:basedOn w:val="a0"/>
    <w:rsid w:val="00C84FD4"/>
  </w:style>
  <w:style w:type="character" w:customStyle="1" w:styleId="c83">
    <w:name w:val="c83"/>
    <w:basedOn w:val="a0"/>
    <w:rsid w:val="00C84FD4"/>
  </w:style>
  <w:style w:type="character" w:customStyle="1" w:styleId="c58">
    <w:name w:val="c58"/>
    <w:basedOn w:val="a0"/>
    <w:rsid w:val="00C84FD4"/>
  </w:style>
  <w:style w:type="character" w:customStyle="1" w:styleId="c82">
    <w:name w:val="c82"/>
    <w:basedOn w:val="a0"/>
    <w:rsid w:val="00C84FD4"/>
  </w:style>
  <w:style w:type="paragraph" w:customStyle="1" w:styleId="c76">
    <w:name w:val="c76"/>
    <w:basedOn w:val="a"/>
    <w:rsid w:val="00C84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C84FD4"/>
  </w:style>
  <w:style w:type="character" w:customStyle="1" w:styleId="c21">
    <w:name w:val="c21"/>
    <w:basedOn w:val="a0"/>
    <w:rsid w:val="00C84FD4"/>
  </w:style>
  <w:style w:type="character" w:customStyle="1" w:styleId="c28">
    <w:name w:val="c28"/>
    <w:basedOn w:val="a0"/>
    <w:rsid w:val="00C84FD4"/>
  </w:style>
  <w:style w:type="table" w:customStyle="1" w:styleId="TableNormal">
    <w:name w:val="Table Normal"/>
    <w:uiPriority w:val="2"/>
    <w:semiHidden/>
    <w:unhideWhenUsed/>
    <w:qFormat/>
    <w:rsid w:val="00C84FD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C84FD4"/>
    <w:pPr>
      <w:widowControl w:val="0"/>
      <w:autoSpaceDE w:val="0"/>
      <w:autoSpaceDN w:val="0"/>
      <w:spacing w:after="0" w:line="240" w:lineRule="auto"/>
      <w:ind w:left="536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f6">
    <w:name w:val="Emphasis"/>
    <w:basedOn w:val="a0"/>
    <w:uiPriority w:val="20"/>
    <w:qFormat/>
    <w:rsid w:val="00FB73C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84F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57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7"/>
    <w:rsid w:val="00105765"/>
    <w:rPr>
      <w:rFonts w:ascii="Sylfaen" w:eastAsia="Sylfaen" w:hAnsi="Sylfaen" w:cs="Sylfaen"/>
      <w:sz w:val="23"/>
      <w:szCs w:val="23"/>
      <w:shd w:val="clear" w:color="auto" w:fill="FFFFFF"/>
    </w:rPr>
  </w:style>
  <w:style w:type="character" w:customStyle="1" w:styleId="11">
    <w:name w:val="Основной текст1"/>
    <w:basedOn w:val="a4"/>
    <w:rsid w:val="00105765"/>
    <w:rPr>
      <w:rFonts w:ascii="Sylfaen" w:eastAsia="Sylfaen" w:hAnsi="Sylfaen" w:cs="Sylfae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7">
    <w:name w:val="Основной текст7"/>
    <w:basedOn w:val="a"/>
    <w:link w:val="a4"/>
    <w:rsid w:val="00105765"/>
    <w:pPr>
      <w:widowControl w:val="0"/>
      <w:shd w:val="clear" w:color="auto" w:fill="FFFFFF"/>
      <w:spacing w:before="360" w:after="0" w:line="413" w:lineRule="exact"/>
      <w:jc w:val="both"/>
    </w:pPr>
    <w:rPr>
      <w:rFonts w:ascii="Sylfaen" w:eastAsia="Sylfaen" w:hAnsi="Sylfaen" w:cs="Sylfaen"/>
      <w:sz w:val="23"/>
      <w:szCs w:val="23"/>
    </w:rPr>
  </w:style>
  <w:style w:type="character" w:customStyle="1" w:styleId="a5">
    <w:name w:val="Основной текст + Курсив"/>
    <w:basedOn w:val="a4"/>
    <w:rsid w:val="00105765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">
    <w:name w:val="Основной текст2"/>
    <w:basedOn w:val="a4"/>
    <w:rsid w:val="00105765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3">
    <w:name w:val="Основной текст3"/>
    <w:basedOn w:val="a4"/>
    <w:rsid w:val="00105765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styleId="a6">
    <w:name w:val="Hyperlink"/>
    <w:basedOn w:val="a0"/>
    <w:rsid w:val="00EC7C81"/>
    <w:rPr>
      <w:color w:val="0066CC"/>
      <w:u w:val="single"/>
    </w:rPr>
  </w:style>
  <w:style w:type="character" w:customStyle="1" w:styleId="5">
    <w:name w:val="Основной текст5"/>
    <w:basedOn w:val="a4"/>
    <w:rsid w:val="008D457F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6">
    <w:name w:val="Основной текст6"/>
    <w:basedOn w:val="a4"/>
    <w:rsid w:val="009749BE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c8">
    <w:name w:val="c8"/>
    <w:basedOn w:val="a0"/>
    <w:rsid w:val="00C46875"/>
  </w:style>
  <w:style w:type="character" w:customStyle="1" w:styleId="c0">
    <w:name w:val="c0"/>
    <w:basedOn w:val="a0"/>
    <w:rsid w:val="00C46875"/>
  </w:style>
  <w:style w:type="paragraph" w:styleId="a7">
    <w:name w:val="Normal (Web)"/>
    <w:basedOn w:val="a"/>
    <w:uiPriority w:val="99"/>
    <w:unhideWhenUsed/>
    <w:rsid w:val="00056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Подпись к таблице_"/>
    <w:basedOn w:val="a0"/>
    <w:rsid w:val="005E4DE7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Подпись к таблице"/>
    <w:basedOn w:val="a8"/>
    <w:rsid w:val="005E4DE7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paragraph" w:styleId="aa">
    <w:name w:val="List Paragraph"/>
    <w:basedOn w:val="a"/>
    <w:uiPriority w:val="34"/>
    <w:qFormat/>
    <w:rsid w:val="00720C5A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8B69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B6983"/>
  </w:style>
  <w:style w:type="paragraph" w:styleId="ad">
    <w:name w:val="footer"/>
    <w:basedOn w:val="a"/>
    <w:link w:val="ae"/>
    <w:uiPriority w:val="99"/>
    <w:unhideWhenUsed/>
    <w:rsid w:val="008B69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B6983"/>
  </w:style>
  <w:style w:type="paragraph" w:styleId="af">
    <w:name w:val="Balloon Text"/>
    <w:basedOn w:val="a"/>
    <w:link w:val="af0"/>
    <w:uiPriority w:val="99"/>
    <w:semiHidden/>
    <w:unhideWhenUsed/>
    <w:rsid w:val="00834A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34ABE"/>
    <w:rPr>
      <w:rFonts w:ascii="Segoe UI" w:hAnsi="Segoe UI" w:cs="Segoe UI"/>
      <w:sz w:val="18"/>
      <w:szCs w:val="18"/>
    </w:rPr>
  </w:style>
  <w:style w:type="character" w:styleId="af1">
    <w:name w:val="Strong"/>
    <w:basedOn w:val="a0"/>
    <w:uiPriority w:val="22"/>
    <w:qFormat/>
    <w:rsid w:val="00E2577D"/>
    <w:rPr>
      <w:b/>
      <w:bCs/>
    </w:rPr>
  </w:style>
  <w:style w:type="paragraph" w:customStyle="1" w:styleId="meta">
    <w:name w:val="meta"/>
    <w:basedOn w:val="a"/>
    <w:rsid w:val="00047722"/>
    <w:pPr>
      <w:spacing w:before="100" w:beforeAutospacing="1" w:after="100" w:afterAutospacing="1" w:line="240" w:lineRule="auto"/>
      <w:ind w:firstLine="34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8F79CF"/>
    <w:pPr>
      <w:widowControl w:val="0"/>
      <w:autoSpaceDE w:val="0"/>
      <w:autoSpaceDN w:val="0"/>
      <w:spacing w:after="0" w:line="240" w:lineRule="auto"/>
      <w:ind w:left="5"/>
    </w:pPr>
    <w:rPr>
      <w:rFonts w:ascii="Times New Roman" w:eastAsia="Times New Roman" w:hAnsi="Times New Roman" w:cs="Times New Roman"/>
    </w:rPr>
  </w:style>
  <w:style w:type="paragraph" w:styleId="af2">
    <w:name w:val="Body Text"/>
    <w:basedOn w:val="a"/>
    <w:link w:val="af3"/>
    <w:uiPriority w:val="1"/>
    <w:qFormat/>
    <w:rsid w:val="00305D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Знак"/>
    <w:basedOn w:val="a0"/>
    <w:link w:val="af2"/>
    <w:uiPriority w:val="1"/>
    <w:rsid w:val="00305D1E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Title"/>
    <w:basedOn w:val="a"/>
    <w:link w:val="af5"/>
    <w:uiPriority w:val="1"/>
    <w:qFormat/>
    <w:rsid w:val="00305D1E"/>
    <w:pPr>
      <w:widowControl w:val="0"/>
      <w:autoSpaceDE w:val="0"/>
      <w:autoSpaceDN w:val="0"/>
      <w:spacing w:before="1" w:after="0" w:line="240" w:lineRule="auto"/>
      <w:ind w:left="1820" w:right="1844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af5">
    <w:name w:val="Название Знак"/>
    <w:basedOn w:val="a0"/>
    <w:link w:val="af4"/>
    <w:uiPriority w:val="1"/>
    <w:rsid w:val="00305D1E"/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c33">
    <w:name w:val="c33"/>
    <w:basedOn w:val="a0"/>
    <w:rsid w:val="00395438"/>
  </w:style>
  <w:style w:type="character" w:customStyle="1" w:styleId="10">
    <w:name w:val="Заголовок 1 Знак"/>
    <w:basedOn w:val="a0"/>
    <w:link w:val="1"/>
    <w:uiPriority w:val="9"/>
    <w:rsid w:val="00C84F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C84FD4"/>
  </w:style>
  <w:style w:type="paragraph" w:customStyle="1" w:styleId="c2">
    <w:name w:val="c2"/>
    <w:basedOn w:val="a"/>
    <w:rsid w:val="00C84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C84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C84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C84FD4"/>
  </w:style>
  <w:style w:type="character" w:customStyle="1" w:styleId="c6">
    <w:name w:val="c6"/>
    <w:basedOn w:val="a0"/>
    <w:rsid w:val="00C84FD4"/>
  </w:style>
  <w:style w:type="paragraph" w:customStyle="1" w:styleId="c24">
    <w:name w:val="c24"/>
    <w:basedOn w:val="a"/>
    <w:rsid w:val="00C84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6">
    <w:name w:val="c36"/>
    <w:basedOn w:val="a0"/>
    <w:rsid w:val="00C84FD4"/>
  </w:style>
  <w:style w:type="paragraph" w:customStyle="1" w:styleId="c11">
    <w:name w:val="c11"/>
    <w:basedOn w:val="a"/>
    <w:rsid w:val="00C84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C84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C84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C84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C84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0"/>
    <w:rsid w:val="00C84FD4"/>
  </w:style>
  <w:style w:type="character" w:customStyle="1" w:styleId="c32">
    <w:name w:val="c32"/>
    <w:basedOn w:val="a0"/>
    <w:rsid w:val="00C84FD4"/>
  </w:style>
  <w:style w:type="character" w:customStyle="1" w:styleId="c83">
    <w:name w:val="c83"/>
    <w:basedOn w:val="a0"/>
    <w:rsid w:val="00C84FD4"/>
  </w:style>
  <w:style w:type="character" w:customStyle="1" w:styleId="c58">
    <w:name w:val="c58"/>
    <w:basedOn w:val="a0"/>
    <w:rsid w:val="00C84FD4"/>
  </w:style>
  <w:style w:type="character" w:customStyle="1" w:styleId="c82">
    <w:name w:val="c82"/>
    <w:basedOn w:val="a0"/>
    <w:rsid w:val="00C84FD4"/>
  </w:style>
  <w:style w:type="paragraph" w:customStyle="1" w:styleId="c76">
    <w:name w:val="c76"/>
    <w:basedOn w:val="a"/>
    <w:rsid w:val="00C84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C84FD4"/>
  </w:style>
  <w:style w:type="character" w:customStyle="1" w:styleId="c21">
    <w:name w:val="c21"/>
    <w:basedOn w:val="a0"/>
    <w:rsid w:val="00C84FD4"/>
  </w:style>
  <w:style w:type="character" w:customStyle="1" w:styleId="c28">
    <w:name w:val="c28"/>
    <w:basedOn w:val="a0"/>
    <w:rsid w:val="00C84FD4"/>
  </w:style>
  <w:style w:type="table" w:customStyle="1" w:styleId="TableNormal">
    <w:name w:val="Table Normal"/>
    <w:uiPriority w:val="2"/>
    <w:semiHidden/>
    <w:unhideWhenUsed/>
    <w:qFormat/>
    <w:rsid w:val="00C84FD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C84FD4"/>
    <w:pPr>
      <w:widowControl w:val="0"/>
      <w:autoSpaceDE w:val="0"/>
      <w:autoSpaceDN w:val="0"/>
      <w:spacing w:after="0" w:line="240" w:lineRule="auto"/>
      <w:ind w:left="536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f6">
    <w:name w:val="Emphasis"/>
    <w:basedOn w:val="a0"/>
    <w:uiPriority w:val="20"/>
    <w:qFormat/>
    <w:rsid w:val="00FB73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5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3300</TotalTime>
  <Pages>39</Pages>
  <Words>8367</Words>
  <Characters>47694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65</cp:revision>
  <cp:lastPrinted>2021-05-27T03:44:00Z</cp:lastPrinted>
  <dcterms:created xsi:type="dcterms:W3CDTF">2021-04-26T13:32:00Z</dcterms:created>
  <dcterms:modified xsi:type="dcterms:W3CDTF">2023-12-17T12:40:00Z</dcterms:modified>
</cp:coreProperties>
</file>