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F10" w:rsidRPr="00E2631E" w:rsidRDefault="00913A41" w:rsidP="00BD315C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fldChar w:fldCharType="begin"/>
      </w:r>
      <w:r w:rsidR="00BD315C"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instrText xml:space="preserve"> HYPERLINK "https://www.maam.ru/obrazovanie/konspekty-zanyatij" \o "Конспекты занятий. Все конспекты" </w:instrText>
      </w:r>
      <w:r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fldChar w:fldCharType="separate"/>
      </w:r>
      <w:proofErr w:type="gramStart"/>
      <w:r w:rsidR="00BD4254"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Конспект </w:t>
      </w:r>
      <w:r w:rsidR="002F0F10"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 занятия</w:t>
      </w:r>
      <w:proofErr w:type="gramEnd"/>
      <w:r w:rsidR="002F0F10"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 в средней</w:t>
      </w:r>
      <w:r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fldChar w:fldCharType="end"/>
      </w:r>
      <w:r w:rsidR="002F0F10"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 группе</w:t>
      </w:r>
    </w:p>
    <w:p w:rsidR="0079675D" w:rsidRDefault="0079675D" w:rsidP="007967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</w:t>
      </w:r>
    </w:p>
    <w:p w:rsidR="0079675D" w:rsidRDefault="0079675D" w:rsidP="007967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сад «Улыбка»</w:t>
      </w:r>
    </w:p>
    <w:p w:rsidR="0079675D" w:rsidRDefault="0079675D" w:rsidP="007967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675D" w:rsidRDefault="0079675D" w:rsidP="007967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675D" w:rsidRDefault="0079675D" w:rsidP="007967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675D" w:rsidRDefault="0079675D" w:rsidP="007967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675D" w:rsidRDefault="0079675D" w:rsidP="007967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79675D" w:rsidRDefault="0079675D" w:rsidP="007967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675D" w:rsidRDefault="0079675D" w:rsidP="007967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675D" w:rsidRDefault="0079675D" w:rsidP="007967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675D" w:rsidRDefault="0079675D" w:rsidP="007967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675D" w:rsidRPr="0079675D" w:rsidRDefault="0079675D" w:rsidP="0079675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9675D">
        <w:rPr>
          <w:rFonts w:ascii="Times New Roman" w:hAnsi="Times New Roman" w:cs="Times New Roman"/>
          <w:b/>
          <w:sz w:val="40"/>
          <w:szCs w:val="40"/>
        </w:rPr>
        <w:t xml:space="preserve">Конспект занятия </w:t>
      </w:r>
      <w:proofErr w:type="gramStart"/>
      <w:r w:rsidRPr="0079675D">
        <w:rPr>
          <w:rFonts w:ascii="Times New Roman" w:hAnsi="Times New Roman" w:cs="Times New Roman"/>
          <w:b/>
          <w:sz w:val="40"/>
          <w:szCs w:val="40"/>
        </w:rPr>
        <w:t xml:space="preserve">по </w:t>
      </w:r>
      <w:r>
        <w:rPr>
          <w:rFonts w:ascii="Times New Roman" w:hAnsi="Times New Roman" w:cs="Times New Roman"/>
          <w:b/>
          <w:sz w:val="40"/>
          <w:szCs w:val="40"/>
        </w:rPr>
        <w:t xml:space="preserve"> окружающему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миру</w:t>
      </w:r>
    </w:p>
    <w:p w:rsidR="0079675D" w:rsidRPr="0079675D" w:rsidRDefault="0079675D" w:rsidP="0079675D">
      <w:pPr>
        <w:jc w:val="center"/>
        <w:rPr>
          <w:rFonts w:ascii="Times New Roman" w:hAnsi="Times New Roman" w:cs="Times New Roman"/>
          <w:sz w:val="40"/>
          <w:szCs w:val="40"/>
        </w:rPr>
      </w:pPr>
      <w:r w:rsidRPr="0079675D">
        <w:rPr>
          <w:rFonts w:ascii="Times New Roman" w:hAnsi="Times New Roman" w:cs="Times New Roman"/>
          <w:sz w:val="40"/>
          <w:szCs w:val="40"/>
        </w:rPr>
        <w:t xml:space="preserve"> </w:t>
      </w:r>
    </w:p>
    <w:p w:rsidR="0079675D" w:rsidRPr="0079675D" w:rsidRDefault="0079675D" w:rsidP="0079675D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79675D">
        <w:rPr>
          <w:rFonts w:ascii="Times New Roman" w:eastAsia="Times New Roman" w:hAnsi="Times New Roman" w:cs="Times New Roman"/>
          <w:b/>
          <w:bCs/>
          <w:sz w:val="40"/>
          <w:szCs w:val="40"/>
          <w:bdr w:val="none" w:sz="0" w:space="0" w:color="auto" w:frame="1"/>
          <w:lang w:eastAsia="ru-RU"/>
        </w:rPr>
        <w:t>"Экология родного края"</w:t>
      </w:r>
    </w:p>
    <w:p w:rsidR="0079675D" w:rsidRPr="0079675D" w:rsidRDefault="0079675D" w:rsidP="0079675D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79675D" w:rsidRDefault="0079675D" w:rsidP="0079675D">
      <w:pPr>
        <w:rPr>
          <w:rFonts w:ascii="Times New Roman" w:hAnsi="Times New Roman" w:cs="Times New Roman"/>
          <w:sz w:val="28"/>
          <w:szCs w:val="28"/>
        </w:rPr>
      </w:pPr>
    </w:p>
    <w:p w:rsidR="0079675D" w:rsidRDefault="0079675D" w:rsidP="0079675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9675D" w:rsidRDefault="0079675D" w:rsidP="0079675D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9675D" w:rsidRDefault="0079675D" w:rsidP="0079675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9675D" w:rsidRDefault="0079675D" w:rsidP="0079675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9675D" w:rsidRDefault="0079675D" w:rsidP="007967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Воспитатель:</w:t>
      </w:r>
    </w:p>
    <w:p w:rsidR="0079675D" w:rsidRDefault="0079675D" w:rsidP="0079675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Карагеу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Е.Н.</w:t>
      </w:r>
    </w:p>
    <w:p w:rsidR="0079675D" w:rsidRDefault="0079675D" w:rsidP="0079675D">
      <w:pPr>
        <w:rPr>
          <w:rFonts w:ascii="Times New Roman" w:hAnsi="Times New Roman" w:cs="Times New Roman"/>
          <w:sz w:val="28"/>
          <w:szCs w:val="28"/>
        </w:rPr>
      </w:pPr>
    </w:p>
    <w:p w:rsidR="0079675D" w:rsidRDefault="0079675D" w:rsidP="0079675D">
      <w:pPr>
        <w:rPr>
          <w:rFonts w:ascii="Times New Roman" w:hAnsi="Times New Roman" w:cs="Times New Roman"/>
          <w:sz w:val="28"/>
          <w:szCs w:val="28"/>
        </w:rPr>
      </w:pPr>
    </w:p>
    <w:p w:rsidR="0079675D" w:rsidRDefault="0079675D" w:rsidP="0079675D">
      <w:pPr>
        <w:rPr>
          <w:rFonts w:ascii="Times New Roman" w:hAnsi="Times New Roman" w:cs="Times New Roman"/>
          <w:sz w:val="28"/>
          <w:szCs w:val="28"/>
        </w:rPr>
      </w:pPr>
    </w:p>
    <w:p w:rsidR="0079675D" w:rsidRDefault="0079675D" w:rsidP="007967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Павловск</w:t>
      </w:r>
    </w:p>
    <w:p w:rsidR="0079675D" w:rsidRDefault="0079675D" w:rsidP="00BD315C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</w:p>
    <w:p w:rsidR="0079675D" w:rsidRDefault="0079675D" w:rsidP="00BD315C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</w:p>
    <w:p w:rsidR="002F0F10" w:rsidRPr="00E2631E" w:rsidRDefault="002F0F10" w:rsidP="00BD315C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lastRenderedPageBreak/>
        <w:t>"Экология родного края"</w:t>
      </w:r>
    </w:p>
    <w:p w:rsidR="002F0F10" w:rsidRPr="00E2631E" w:rsidRDefault="002F0F10" w:rsidP="00BD315C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bdr w:val="none" w:sz="0" w:space="0" w:color="auto" w:frame="1"/>
          <w:lang w:eastAsia="ru-RU"/>
        </w:rPr>
        <w:t>Программное содержание:</w:t>
      </w:r>
    </w:p>
    <w:p w:rsidR="002F0F10" w:rsidRPr="00E2631E" w:rsidRDefault="002F0F10" w:rsidP="002F0F10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1. Расширить знания детей о лесе: кто в нём живёт, где живёт, внешний вид; </w:t>
      </w:r>
    </w:p>
    <w:p w:rsidR="002F0F10" w:rsidRPr="00E2631E" w:rsidRDefault="002F0F10" w:rsidP="002F0F10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2. Закрепить правила поведения в природе;</w:t>
      </w:r>
    </w:p>
    <w:p w:rsidR="002F0F10" w:rsidRPr="00E2631E" w:rsidRDefault="002F0F10" w:rsidP="002F0F10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3. Учить детей отгадывать загадки;</w:t>
      </w:r>
    </w:p>
    <w:p w:rsidR="002F0F10" w:rsidRPr="00E2631E" w:rsidRDefault="002F0F10" w:rsidP="00BD425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4. Совершенствовать отчётливое произношение слов и словосочетаний, активно участвовать в беседе, понятно отвечать на вопросы;</w:t>
      </w:r>
    </w:p>
    <w:p w:rsidR="002F0F10" w:rsidRPr="00E2631E" w:rsidRDefault="002F0F10" w:rsidP="002F0F10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5. Активизировать словарь детей словами: дикие </w:t>
      </w:r>
      <w:proofErr w:type="gram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ж</w:t>
      </w:r>
      <w:r w:rsidR="00BD4254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ивотные, 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берлога</w:t>
      </w:r>
      <w:proofErr w:type="gramEnd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, дупло, нора;</w:t>
      </w:r>
    </w:p>
    <w:p w:rsidR="002F0F10" w:rsidRPr="00E2631E" w:rsidRDefault="002F0F10" w:rsidP="00BD425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6. Знакомить детей со свойствами дерева и камня, делать элементарные выводы;</w:t>
      </w:r>
    </w:p>
    <w:p w:rsidR="002F0F10" w:rsidRPr="00E2631E" w:rsidRDefault="00BD4254" w:rsidP="002F0F10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7</w:t>
      </w:r>
      <w:r w:rsidR="002F0F10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. Воспитывать любовь к природе, бережное отношение к ней и ко всему живому.</w:t>
      </w:r>
    </w:p>
    <w:p w:rsidR="002F0F10" w:rsidRPr="00E2631E" w:rsidRDefault="002F0F10" w:rsidP="00BD425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F0F10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bdr w:val="none" w:sz="0" w:space="0" w:color="auto" w:frame="1"/>
          <w:lang w:eastAsia="ru-RU"/>
        </w:rPr>
        <w:t>Материалы</w:t>
      </w:r>
      <w:r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: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презентация, разрезные картинки, ёмкость с водой, кусо</w:t>
      </w:r>
      <w:r w:rsidR="00BD4254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чки камня и </w:t>
      </w:r>
      <w:proofErr w:type="gramStart"/>
      <w:r w:rsidR="00BD4254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дерева, 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силуэты</w:t>
      </w:r>
      <w:proofErr w:type="gramEnd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животных.</w:t>
      </w:r>
    </w:p>
    <w:p w:rsidR="002F0F10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bdr w:val="none" w:sz="0" w:space="0" w:color="auto" w:frame="1"/>
          <w:lang w:eastAsia="ru-RU"/>
        </w:rPr>
        <w:t>Предварительная работа: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беседы, чтение художественной литературы, рассматривание иллюстраций, показ слайдов, наблюдения на прогулке.</w:t>
      </w:r>
    </w:p>
    <w:p w:rsidR="00BD4254" w:rsidRPr="00E2631E" w:rsidRDefault="00BD4254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D4254" w:rsidRPr="00E2631E" w:rsidRDefault="00BD4254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D4254" w:rsidRPr="00E2631E" w:rsidRDefault="00BD4254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67DE6" w:rsidRPr="00E2631E" w:rsidRDefault="00667DE6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           </w:t>
      </w:r>
      <w:r w:rsidR="00BD4254"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 </w:t>
      </w:r>
      <w:r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1 слайд </w:t>
      </w:r>
      <w:proofErr w:type="gramStart"/>
      <w:r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( Картинка</w:t>
      </w:r>
      <w:proofErr w:type="gramEnd"/>
      <w:r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 Лес)</w:t>
      </w:r>
      <w:r w:rsidR="00BD4254"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  </w:t>
      </w:r>
    </w:p>
    <w:p w:rsidR="00667DE6" w:rsidRPr="00E2631E" w:rsidRDefault="00667DE6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</w:p>
    <w:p w:rsidR="002F0F10" w:rsidRPr="00E2631E" w:rsidRDefault="00667DE6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                    Ход занятия</w:t>
      </w:r>
      <w:r w:rsidR="00BD4254"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                       </w:t>
      </w:r>
    </w:p>
    <w:p w:rsidR="00BD4254" w:rsidRPr="00E2631E" w:rsidRDefault="00BD4254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D4254" w:rsidRPr="00E2631E" w:rsidRDefault="00BD4254" w:rsidP="00BD4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Мы считаем дружно – </w:t>
      </w:r>
      <w:proofErr w:type="gram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Раз !</w:t>
      </w:r>
      <w:proofErr w:type="gramEnd"/>
    </w:p>
    <w:p w:rsidR="00BD4254" w:rsidRPr="00E2631E" w:rsidRDefault="00BD4254" w:rsidP="00BD4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В небе месяц вдруг погас,</w:t>
      </w:r>
    </w:p>
    <w:p w:rsidR="00BD4254" w:rsidRPr="00E2631E" w:rsidRDefault="00BD4254" w:rsidP="00BD4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Посчитаем дружно – </w:t>
      </w:r>
      <w:proofErr w:type="gram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Два !</w:t>
      </w:r>
      <w:proofErr w:type="gramEnd"/>
    </w:p>
    <w:p w:rsidR="00BD4254" w:rsidRPr="00E2631E" w:rsidRDefault="00BD4254" w:rsidP="00BD4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Разгорается заря.</w:t>
      </w:r>
    </w:p>
    <w:p w:rsidR="00BD4254" w:rsidRPr="00E2631E" w:rsidRDefault="00BD4254" w:rsidP="00BD4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Посчитаем дружно – </w:t>
      </w:r>
      <w:proofErr w:type="gram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Три !</w:t>
      </w:r>
      <w:proofErr w:type="gramEnd"/>
    </w:p>
    <w:p w:rsidR="00BD4254" w:rsidRPr="00E2631E" w:rsidRDefault="00BD4254" w:rsidP="00BD4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Ясно солнышко </w:t>
      </w:r>
      <w:proofErr w:type="gram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гори !</w:t>
      </w:r>
      <w:proofErr w:type="gramEnd"/>
    </w:p>
    <w:p w:rsidR="00BD4254" w:rsidRPr="00E2631E" w:rsidRDefault="00BD4254" w:rsidP="00BD4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Утро начинается – считалочка кончается.</w:t>
      </w:r>
    </w:p>
    <w:p w:rsidR="00BD4254" w:rsidRPr="00E2631E" w:rsidRDefault="00BD4254" w:rsidP="00BD4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Доброе </w:t>
      </w:r>
      <w:proofErr w:type="gram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утро !</w:t>
      </w:r>
      <w:proofErr w:type="gramEnd"/>
    </w:p>
    <w:p w:rsidR="00BD4254" w:rsidRPr="00E2631E" w:rsidRDefault="00BD4254" w:rsidP="00BD4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652DC" w:rsidRPr="00E2631E" w:rsidRDefault="002F0F10" w:rsidP="00BD4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</w:t>
      </w: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:</w:t>
      </w:r>
    </w:p>
    <w:p w:rsidR="002F0F10" w:rsidRPr="00E2631E" w:rsidRDefault="002F0F10" w:rsidP="00BD4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Ребята, посмотрите, к нам на занятие пришли гости. Мы рады видеть вас на нашем занятии. Давайте поздороваемся с гостями и улыбнёмся им.</w:t>
      </w:r>
    </w:p>
    <w:p w:rsidR="00974C3E" w:rsidRPr="00E2631E" w:rsidRDefault="00974C3E" w:rsidP="00BD4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F0F10" w:rsidRPr="00E2631E" w:rsidRDefault="00974C3E" w:rsidP="00974C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Ребенок</w:t>
      </w:r>
      <w:r w:rsidR="002F0F10"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: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974C3E" w:rsidRPr="00E2631E" w:rsidRDefault="00974C3E" w:rsidP="00974C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</w:t>
      </w:r>
      <w:proofErr w:type="gram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красива</w:t>
      </w:r>
      <w:proofErr w:type="gramEnd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богата</w:t>
      </w:r>
    </w:p>
    <w:p w:rsidR="00974C3E" w:rsidRPr="00E2631E" w:rsidRDefault="00974C3E" w:rsidP="00974C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Наша Родина, ребята,</w:t>
      </w:r>
    </w:p>
    <w:p w:rsidR="00974C3E" w:rsidRPr="00E2631E" w:rsidRDefault="00974C3E" w:rsidP="00974C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Долго ехать до столицы</w:t>
      </w:r>
    </w:p>
    <w:p w:rsidR="00974C3E" w:rsidRPr="00E2631E" w:rsidRDefault="00974C3E" w:rsidP="00974C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До любой ее границы.</w:t>
      </w:r>
    </w:p>
    <w:p w:rsidR="00974C3E" w:rsidRPr="00E2631E" w:rsidRDefault="00974C3E" w:rsidP="00974C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Все вокруг </w:t>
      </w:r>
      <w:proofErr w:type="gram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свое ,</w:t>
      </w:r>
      <w:proofErr w:type="gramEnd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родное</w:t>
      </w:r>
    </w:p>
    <w:p w:rsidR="00974C3E" w:rsidRPr="00E2631E" w:rsidRDefault="00974C3E" w:rsidP="00974C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Горы, степи и леса</w:t>
      </w:r>
    </w:p>
    <w:p w:rsidR="00974C3E" w:rsidRPr="00E2631E" w:rsidRDefault="00974C3E" w:rsidP="00974C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Рек сверканье </w:t>
      </w:r>
      <w:proofErr w:type="gram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голубое ,</w:t>
      </w:r>
      <w:proofErr w:type="gramEnd"/>
    </w:p>
    <w:p w:rsidR="00D652DC" w:rsidRPr="00E2631E" w:rsidRDefault="00974C3E" w:rsidP="00974C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Голубые </w:t>
      </w:r>
      <w:proofErr w:type="gram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небеса !</w:t>
      </w:r>
      <w:proofErr w:type="gramEnd"/>
    </w:p>
    <w:p w:rsidR="00D652DC" w:rsidRPr="00E2631E" w:rsidRDefault="00D652DC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652DC" w:rsidRPr="00E2631E" w:rsidRDefault="00D652DC" w:rsidP="00D652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</w:t>
      </w:r>
      <w:r w:rsidR="002F0F10"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 </w:t>
      </w: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:</w:t>
      </w:r>
      <w:proofErr w:type="gramEnd"/>
    </w:p>
    <w:p w:rsidR="00D652DC" w:rsidRPr="00E2631E" w:rsidRDefault="002F0F10" w:rsidP="00D652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Дети, у каждого жителя Земли есть своя Родина.</w:t>
      </w:r>
    </w:p>
    <w:p w:rsidR="002F0F10" w:rsidRPr="00E2631E" w:rsidRDefault="00D652DC" w:rsidP="00D652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 как вы </w:t>
      </w:r>
      <w:proofErr w:type="gram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думаете ,</w:t>
      </w:r>
      <w:proofErr w:type="gramEnd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</w:t>
      </w:r>
      <w:r w:rsidR="002F0F10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то такое Родина?</w:t>
      </w:r>
    </w:p>
    <w:p w:rsidR="00D652DC" w:rsidRPr="00E2631E" w:rsidRDefault="002F0F10" w:rsidP="00D652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Дети: </w:t>
      </w:r>
    </w:p>
    <w:p w:rsidR="002F0F10" w:rsidRPr="00E2631E" w:rsidRDefault="002F0F10" w:rsidP="00D652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Это место где мы родились и живём.</w:t>
      </w:r>
    </w:p>
    <w:p w:rsidR="00D652DC" w:rsidRPr="00E2631E" w:rsidRDefault="002F0F10" w:rsidP="00D652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Воспитатель:</w:t>
      </w:r>
    </w:p>
    <w:p w:rsidR="00D652DC" w:rsidRPr="00E2631E" w:rsidRDefault="002F0F10" w:rsidP="00D652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В какой стране мы живём?</w:t>
      </w:r>
    </w:p>
    <w:p w:rsidR="00D652DC" w:rsidRPr="00E2631E" w:rsidRDefault="00D652DC" w:rsidP="00D652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</w:pPr>
    </w:p>
    <w:p w:rsidR="00D652DC" w:rsidRPr="00E2631E" w:rsidRDefault="002F0F10" w:rsidP="00D652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Дети</w:t>
      </w:r>
      <w:r w:rsidR="00D652DC"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:</w:t>
      </w:r>
    </w:p>
    <w:p w:rsidR="002F0F10" w:rsidRPr="00E2631E" w:rsidRDefault="00D652DC" w:rsidP="00D652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 России</w:t>
      </w:r>
    </w:p>
    <w:p w:rsidR="00D652DC" w:rsidRPr="00E2631E" w:rsidRDefault="00D652DC" w:rsidP="00D652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</w:pPr>
    </w:p>
    <w:p w:rsidR="00D652DC" w:rsidRPr="00E2631E" w:rsidRDefault="002F0F10" w:rsidP="00D652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</w:t>
      </w: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:</w:t>
      </w:r>
    </w:p>
    <w:p w:rsidR="002F0F10" w:rsidRPr="00E2631E" w:rsidRDefault="002F0F10" w:rsidP="00D652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В каком населённом пункте?</w:t>
      </w:r>
    </w:p>
    <w:p w:rsidR="00D652DC" w:rsidRPr="00E2631E" w:rsidRDefault="00D652DC" w:rsidP="00D652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652DC" w:rsidRPr="00E2631E" w:rsidRDefault="002F0F10" w:rsidP="00D652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Дети:</w:t>
      </w:r>
    </w:p>
    <w:p w:rsidR="002F0F10" w:rsidRPr="00E2631E" w:rsidRDefault="00D652DC" w:rsidP="00D652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 xml:space="preserve"> село Павловск</w:t>
      </w:r>
    </w:p>
    <w:p w:rsidR="00D652DC" w:rsidRPr="00E2631E" w:rsidRDefault="00D652DC" w:rsidP="00D652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4411D" w:rsidRPr="00E2631E" w:rsidRDefault="002F0F10" w:rsidP="00D652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Воспитатель:</w:t>
      </w:r>
    </w:p>
    <w:p w:rsidR="002F0F10" w:rsidRPr="00E2631E" w:rsidRDefault="00D652DC" w:rsidP="00D652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Да, дети мы живем с вами в Алтайско</w:t>
      </w:r>
      <w:r w:rsidR="00B4411D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м крае село Павловск. И наше село для нас самое родное – наша Родина.</w:t>
      </w:r>
    </w:p>
    <w:p w:rsidR="00B4411D" w:rsidRPr="00E2631E" w:rsidRDefault="00B4411D" w:rsidP="00D652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244F3" w:rsidRPr="00E2631E" w:rsidRDefault="002F0F10" w:rsidP="005244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lastRenderedPageBreak/>
        <w:t>Воспитатель: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2F0F10" w:rsidRPr="00E2631E" w:rsidRDefault="002F0F10" w:rsidP="005244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А кто ещё кроме людей живёт на Земле?</w:t>
      </w:r>
    </w:p>
    <w:p w:rsidR="005244F3" w:rsidRPr="00E2631E" w:rsidRDefault="005244F3" w:rsidP="005244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</w:pPr>
    </w:p>
    <w:p w:rsidR="005244F3" w:rsidRPr="00E2631E" w:rsidRDefault="002F0F10" w:rsidP="005244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Дети</w:t>
      </w: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: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2F0F10" w:rsidRPr="00E2631E" w:rsidRDefault="002F0F10" w:rsidP="005244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Животные, птицы, насекомые.</w:t>
      </w:r>
    </w:p>
    <w:p w:rsidR="005244F3" w:rsidRPr="00E2631E" w:rsidRDefault="005244F3" w:rsidP="005244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244F3" w:rsidRPr="00E2631E" w:rsidRDefault="002F0F10" w:rsidP="005244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Воспитатель:</w:t>
      </w:r>
    </w:p>
    <w:p w:rsidR="002F0F10" w:rsidRPr="00E2631E" w:rsidRDefault="002F0F10" w:rsidP="005244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А где они живут?</w:t>
      </w:r>
    </w:p>
    <w:p w:rsidR="005244F3" w:rsidRPr="00E2631E" w:rsidRDefault="005244F3" w:rsidP="005244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</w:pPr>
    </w:p>
    <w:p w:rsidR="005244F3" w:rsidRPr="00E2631E" w:rsidRDefault="002F0F10" w:rsidP="005244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Дети: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2F0F10" w:rsidRPr="00E2631E" w:rsidRDefault="002F0F10" w:rsidP="005244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В лесу, в поле, в воде.</w:t>
      </w:r>
    </w:p>
    <w:p w:rsidR="005244F3" w:rsidRPr="00E2631E" w:rsidRDefault="002F0F10" w:rsidP="005244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Воспитатель:</w:t>
      </w:r>
    </w:p>
    <w:p w:rsidR="002F0F10" w:rsidRPr="00E2631E" w:rsidRDefault="002F0F10" w:rsidP="005244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А что такое лес? Что там растёт?</w:t>
      </w:r>
    </w:p>
    <w:p w:rsidR="007A0B29" w:rsidRPr="00E2631E" w:rsidRDefault="007A0B29" w:rsidP="005244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A0B29" w:rsidRPr="00E2631E" w:rsidRDefault="002F0F10" w:rsidP="007A0B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Дети:</w:t>
      </w: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 </w:t>
      </w:r>
    </w:p>
    <w:p w:rsidR="002F0F10" w:rsidRPr="00E2631E" w:rsidRDefault="002F0F10" w:rsidP="007A0B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Лес- это много деревьев, кустарников, трав, цветов, грибов.</w:t>
      </w:r>
    </w:p>
    <w:p w:rsidR="007A0B29" w:rsidRPr="00E2631E" w:rsidRDefault="007A0B29" w:rsidP="007A0B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A0B29" w:rsidRPr="00E2631E" w:rsidRDefault="002F0F10" w:rsidP="007A0B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Воспитатель:</w:t>
      </w:r>
    </w:p>
    <w:p w:rsidR="002F0F10" w:rsidRPr="00E2631E" w:rsidRDefault="002F0F10" w:rsidP="007A0B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А у нас есть лес?</w:t>
      </w:r>
    </w:p>
    <w:p w:rsidR="007A0B29" w:rsidRPr="00E2631E" w:rsidRDefault="007A0B29" w:rsidP="007A0B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A0B29" w:rsidRPr="00E2631E" w:rsidRDefault="002F0F10" w:rsidP="007A0B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Дети:</w:t>
      </w: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 </w:t>
      </w:r>
    </w:p>
    <w:p w:rsidR="002F0F10" w:rsidRPr="00E2631E" w:rsidRDefault="002F0F10" w:rsidP="007A0B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Да</w:t>
      </w:r>
    </w:p>
    <w:p w:rsidR="007A0B29" w:rsidRPr="00E2631E" w:rsidRDefault="007A0B29" w:rsidP="007A0B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A0B29" w:rsidRPr="00E2631E" w:rsidRDefault="002F0F10" w:rsidP="007A0B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</w:t>
      </w: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: </w:t>
      </w:r>
    </w:p>
    <w:p w:rsidR="002F0F10" w:rsidRPr="00E2631E" w:rsidRDefault="001E2C54" w:rsidP="007A0B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Ребята, в нашем Алтайском крае есть большой </w:t>
      </w:r>
      <w:r w:rsidR="005A6557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уникальный 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лес. И в нем</w:t>
      </w:r>
      <w:r w:rsidR="002F0F10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живут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разные</w:t>
      </w:r>
      <w:r w:rsidR="002F0F10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животные и птицы.</w:t>
      </w:r>
    </w:p>
    <w:p w:rsidR="001E2C54" w:rsidRPr="00E2631E" w:rsidRDefault="001E2C54" w:rsidP="007A0B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E2C54" w:rsidRPr="00E2631E" w:rsidRDefault="002F0F10" w:rsidP="001E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Воспитатель: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2F0F10" w:rsidRPr="00E2631E" w:rsidRDefault="002F0F10" w:rsidP="001E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Сегодня я вас, ребята, приглашаю совершить экскурсию по родному краю. Но прежде</w:t>
      </w:r>
      <w:r w:rsidR="001E2C54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чем мы пойдём, давайте вспомним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правила поведения в лесу.</w:t>
      </w:r>
    </w:p>
    <w:p w:rsidR="001E2C54" w:rsidRPr="00E2631E" w:rsidRDefault="001E2C54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F0F10" w:rsidRPr="00E2631E" w:rsidRDefault="002F0F10" w:rsidP="00D916A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- Пр</w:t>
      </w:r>
      <w:r w:rsidR="00667DE6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авило № </w:t>
      </w:r>
      <w:proofErr w:type="gramStart"/>
      <w:r w:rsidR="00667DE6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1.-</w:t>
      </w:r>
      <w:proofErr w:type="gramEnd"/>
      <w:r w:rsidR="00667DE6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Нельзя разорять муравейники</w:t>
      </w:r>
    </w:p>
    <w:p w:rsidR="002F0F10" w:rsidRPr="00E2631E" w:rsidRDefault="00D916A4" w:rsidP="00D916A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667DE6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- Правило № 2. Нельзя разводить костер</w:t>
      </w:r>
    </w:p>
    <w:p w:rsidR="002F0F10" w:rsidRPr="00E2631E" w:rsidRDefault="00D916A4" w:rsidP="00D916A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 </w:t>
      </w:r>
      <w:r w:rsidR="00667DE6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- Правило № 3. Нельзя шуметь в лесу</w:t>
      </w:r>
    </w:p>
    <w:p w:rsidR="002F0F10" w:rsidRPr="00E2631E" w:rsidRDefault="00D916A4" w:rsidP="00D916A4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2F0F10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- Правило № 4. Н</w:t>
      </w:r>
      <w:r w:rsidR="00667DE6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ельзя мусорить в лесу</w:t>
      </w:r>
    </w:p>
    <w:p w:rsidR="002F0F10" w:rsidRPr="00E2631E" w:rsidRDefault="00D916A4" w:rsidP="00D916A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 </w:t>
      </w:r>
      <w:r w:rsidR="002F0F10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- Правило № 5. Нельзя брать</w:t>
      </w:r>
      <w:r w:rsidR="00667DE6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домой лесных животных.</w:t>
      </w:r>
    </w:p>
    <w:p w:rsidR="002F0F10" w:rsidRPr="00E2631E" w:rsidRDefault="00667DE6" w:rsidP="002F0F10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-</w:t>
      </w:r>
    </w:p>
    <w:p w:rsidR="001E2C54" w:rsidRPr="00E2631E" w:rsidRDefault="002F0F10" w:rsidP="001E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Воспитатель: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2F0F10" w:rsidRPr="00E2631E" w:rsidRDefault="002F0F10" w:rsidP="001E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Теперь вы знаете, как нужно вести себя в лесу.</w:t>
      </w:r>
    </w:p>
    <w:p w:rsidR="002F0F10" w:rsidRPr="00E2631E" w:rsidRDefault="001E2C54" w:rsidP="001E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Пора </w:t>
      </w:r>
      <w:proofErr w:type="gram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отправляться .</w:t>
      </w:r>
      <w:proofErr w:type="gramEnd"/>
    </w:p>
    <w:p w:rsidR="002F0F10" w:rsidRPr="00E2631E" w:rsidRDefault="001E2C54" w:rsidP="001E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( дети</w:t>
      </w:r>
      <w:proofErr w:type="gramEnd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встаю в круг)</w:t>
      </w:r>
      <w:r w:rsidR="00D916A4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Закрываем глазки, </w:t>
      </w:r>
    </w:p>
    <w:p w:rsidR="00D916A4" w:rsidRPr="00E2631E" w:rsidRDefault="00D916A4" w:rsidP="001E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Вокруг себя обернись, </w:t>
      </w:r>
      <w:r w:rsidR="00BD35E8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раз два три и </w:t>
      </w:r>
    </w:p>
    <w:p w:rsidR="00BD35E8" w:rsidRPr="00E2631E" w:rsidRDefault="00BD35E8" w:rsidP="001E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В лесу ты окажись.</w:t>
      </w:r>
    </w:p>
    <w:p w:rsidR="00667DE6" w:rsidRPr="00E2631E" w:rsidRDefault="00667DE6" w:rsidP="001E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67DE6" w:rsidRPr="00E2631E" w:rsidRDefault="00D916A4" w:rsidP="001E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1E2C54" w:rsidRPr="00E2631E" w:rsidRDefault="001E2C54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E2C54" w:rsidRPr="00E2631E" w:rsidRDefault="002F0F10" w:rsidP="001E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Воспитатель: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2F0F10" w:rsidRPr="00E2631E" w:rsidRDefault="002F0F10" w:rsidP="001E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Ну</w:t>
      </w:r>
      <w:r w:rsidR="00BD35E8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вот мы и оказались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лес</w:t>
      </w:r>
      <w:r w:rsidR="00BD35E8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у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. Здесь мы, с вами, гости и поэтому должны соблюдать правила поведения.</w:t>
      </w:r>
    </w:p>
    <w:p w:rsidR="001E2C54" w:rsidRPr="00E2631E" w:rsidRDefault="001E2C54" w:rsidP="001E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8135A" w:rsidRPr="00E2631E" w:rsidRDefault="002F0F10" w:rsidP="001E2C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Воспитатель: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58135A" w:rsidRPr="00E2631E" w:rsidRDefault="002F0F10" w:rsidP="006738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А с</w:t>
      </w:r>
      <w:r w:rsidR="0058135A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ейчас мы узнаем, какие птицы живут в нашем лесу. </w:t>
      </w:r>
      <w:r w:rsidR="00673859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Слушаем внимательно</w:t>
      </w:r>
    </w:p>
    <w:p w:rsidR="00673859" w:rsidRPr="00E2631E" w:rsidRDefault="00673859" w:rsidP="006738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8135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- Хоть поменьше воробья,</w:t>
      </w:r>
    </w:p>
    <w:p w:rsidR="0058135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Не боюсь зимы и я</w:t>
      </w:r>
    </w:p>
    <w:p w:rsidR="0058135A" w:rsidRPr="00E2631E" w:rsidRDefault="0058135A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Всем известная вам птичка</w:t>
      </w:r>
    </w:p>
    <w:p w:rsidR="00667DE6" w:rsidRPr="00E2631E" w:rsidRDefault="00667DE6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зовут меня…</w:t>
      </w: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</w:p>
    <w:p w:rsidR="0058135A" w:rsidRPr="00E2631E" w:rsidRDefault="00D916A4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667DE6"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-Синичка</w:t>
      </w:r>
    </w:p>
    <w:p w:rsidR="0058135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2F0F10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8135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- Прилетела на базар,</w:t>
      </w:r>
    </w:p>
    <w:p w:rsidR="0058135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Громко всем </w:t>
      </w:r>
      <w:proofErr w:type="gram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сказала :</w:t>
      </w:r>
      <w:proofErr w:type="gramEnd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«Кар!»</w:t>
      </w:r>
    </w:p>
    <w:p w:rsidR="0058135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Пусть я в школе не учёна</w:t>
      </w:r>
    </w:p>
    <w:p w:rsidR="0058135A" w:rsidRPr="00E2631E" w:rsidRDefault="00667DE6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Но умна, ведь я </w:t>
      </w:r>
    </w:p>
    <w:p w:rsidR="002F0F10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="00667DE6"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-Ворона</w:t>
      </w:r>
    </w:p>
    <w:p w:rsidR="0058135A" w:rsidRPr="00E2631E" w:rsidRDefault="0058135A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8135A" w:rsidRPr="00E2631E" w:rsidRDefault="00D916A4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Прилетает к нам зимой,</w:t>
      </w:r>
    </w:p>
    <w:p w:rsidR="00D916A4" w:rsidRPr="00E2631E" w:rsidRDefault="00D916A4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Яркий шустренький такой,</w:t>
      </w:r>
    </w:p>
    <w:p w:rsidR="00D916A4" w:rsidRPr="00E2631E" w:rsidRDefault="00D916A4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На рябине он сидит</w:t>
      </w:r>
    </w:p>
    <w:p w:rsidR="00D916A4" w:rsidRPr="00E2631E" w:rsidRDefault="00D916A4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Алой грудкой знаменит.</w:t>
      </w:r>
    </w:p>
    <w:p w:rsidR="002F0F10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="00D916A4"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Снегирь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) </w:t>
      </w:r>
    </w:p>
    <w:p w:rsidR="0058135A" w:rsidRPr="00E2631E" w:rsidRDefault="0058135A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8135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- У неё глаза большие</w:t>
      </w:r>
    </w:p>
    <w:p w:rsidR="0058135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И большая голова</w:t>
      </w:r>
    </w:p>
    <w:p w:rsidR="0058135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Спят все жители лесные,</w:t>
      </w:r>
    </w:p>
    <w:p w:rsidR="0058135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Лишь охотится….</w:t>
      </w:r>
    </w:p>
    <w:p w:rsidR="002F0F10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(Сова)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58135A" w:rsidRPr="00E2631E" w:rsidRDefault="0058135A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8135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- Лес очистить от жучков</w:t>
      </w:r>
    </w:p>
    <w:p w:rsidR="0058135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Проще пары пустячков</w:t>
      </w:r>
    </w:p>
    <w:p w:rsidR="0058135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Леса друг – приятель </w:t>
      </w:r>
    </w:p>
    <w:p w:rsidR="0058135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Пёстрый, острый….</w:t>
      </w:r>
    </w:p>
    <w:p w:rsidR="002F0F10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(Дятел)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58135A" w:rsidRPr="00E2631E" w:rsidRDefault="0058135A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8135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</w:t>
      </w: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: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2F0F10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А кто ещё, кроме птиц живёт в лесу?</w:t>
      </w:r>
    </w:p>
    <w:p w:rsidR="0058135A" w:rsidRPr="00E2631E" w:rsidRDefault="0058135A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8135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Дети: </w:t>
      </w:r>
    </w:p>
    <w:p w:rsidR="002F0F10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Животные.</w:t>
      </w:r>
    </w:p>
    <w:p w:rsidR="0058135A" w:rsidRPr="00E2631E" w:rsidRDefault="0058135A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8135A" w:rsidRPr="00E2631E" w:rsidRDefault="0058135A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8135A" w:rsidRPr="00E2631E" w:rsidRDefault="002F0F10" w:rsidP="005813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</w:t>
      </w: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:</w:t>
      </w:r>
    </w:p>
    <w:p w:rsidR="002F0F10" w:rsidRPr="00E2631E" w:rsidRDefault="002F0F10" w:rsidP="005813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какие это животные?</w:t>
      </w:r>
    </w:p>
    <w:p w:rsidR="0058135A" w:rsidRPr="00E2631E" w:rsidRDefault="0058135A" w:rsidP="005813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8135A" w:rsidRPr="00E2631E" w:rsidRDefault="002F0F10" w:rsidP="005813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Дети: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2F0F10" w:rsidRPr="00E2631E" w:rsidRDefault="002F0F10" w:rsidP="005813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Дикие.</w:t>
      </w:r>
    </w:p>
    <w:p w:rsidR="0058135A" w:rsidRPr="00E2631E" w:rsidRDefault="0058135A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8135A" w:rsidRPr="00E2631E" w:rsidRDefault="002F0F10" w:rsidP="005813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Воспитатель:</w:t>
      </w: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 </w:t>
      </w:r>
    </w:p>
    <w:p w:rsidR="002F0F10" w:rsidRPr="00E2631E" w:rsidRDefault="0047028A" w:rsidP="005813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Сейчас я буду загадывать загадки, а вы </w:t>
      </w:r>
      <w:proofErr w:type="gram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отгадывать .</w:t>
      </w:r>
      <w:proofErr w:type="gramEnd"/>
    </w:p>
    <w:p w:rsidR="0047028A" w:rsidRPr="00E2631E" w:rsidRDefault="0047028A" w:rsidP="005813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7028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Любит очень есть морковку </w:t>
      </w:r>
    </w:p>
    <w:p w:rsidR="0047028A" w:rsidRPr="00E2631E" w:rsidRDefault="0047028A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Грызёт </w:t>
      </w:r>
      <w:proofErr w:type="spell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капусточку</w:t>
      </w:r>
      <w:proofErr w:type="spellEnd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он </w:t>
      </w:r>
      <w:r w:rsidR="002F0F10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ловко,</w:t>
      </w:r>
    </w:p>
    <w:p w:rsidR="0047028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Белый, серый и косой </w:t>
      </w:r>
    </w:p>
    <w:p w:rsidR="002F0F10" w:rsidRPr="00E2631E" w:rsidRDefault="0047028A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к</w:t>
      </w:r>
      <w:r w:rsidR="002F0F10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то он такой</w:t>
      </w:r>
      <w:r w:rsidR="002F0F10"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?</w:t>
      </w:r>
      <w:r w:rsidR="00D916A4"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(Заяц)</w:t>
      </w:r>
    </w:p>
    <w:p w:rsidR="0047028A" w:rsidRPr="00E2631E" w:rsidRDefault="0047028A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7028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Пышный хвост торчит с верхушки, </w:t>
      </w:r>
    </w:p>
    <w:p w:rsidR="0047028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Что за странная зверушка? </w:t>
      </w:r>
    </w:p>
    <w:p w:rsidR="0047028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Щёлкает орехи мелко</w:t>
      </w:r>
    </w:p>
    <w:p w:rsidR="002F0F10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Ну конечно, это</w:t>
      </w: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 (Белка)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47028A" w:rsidRPr="00E2631E" w:rsidRDefault="0047028A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7028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- Хитрая плутовка,</w:t>
      </w:r>
    </w:p>
    <w:p w:rsidR="0047028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Рыжая головка</w:t>
      </w:r>
    </w:p>
    <w:p w:rsidR="0047028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Пышный хвост - краса Кто </w:t>
      </w:r>
      <w:proofErr w:type="gram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это?.</w:t>
      </w:r>
      <w:proofErr w:type="gramEnd"/>
    </w:p>
    <w:p w:rsidR="002F0F10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(Лиса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) </w:t>
      </w:r>
    </w:p>
    <w:p w:rsidR="0047028A" w:rsidRPr="00E2631E" w:rsidRDefault="0047028A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7028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-Кто зимой холодной </w:t>
      </w:r>
    </w:p>
    <w:p w:rsidR="0047028A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Ходит злой, </w:t>
      </w:r>
      <w:proofErr w:type="gram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голодный?.</w:t>
      </w:r>
      <w:proofErr w:type="gramEnd"/>
    </w:p>
    <w:p w:rsidR="002F0F10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(Волк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) </w:t>
      </w:r>
    </w:p>
    <w:p w:rsidR="0047028A" w:rsidRPr="00E2631E" w:rsidRDefault="0047028A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7028A" w:rsidRPr="00E2631E" w:rsidRDefault="0047028A" w:rsidP="0047028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- Он могучий и рогатый,</w:t>
      </w:r>
    </w:p>
    <w:p w:rsidR="0047028A" w:rsidRPr="00E2631E" w:rsidRDefault="0047028A" w:rsidP="0047028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Быстро по лесу идет.</w:t>
      </w:r>
    </w:p>
    <w:p w:rsidR="0047028A" w:rsidRPr="00E2631E" w:rsidRDefault="0047028A" w:rsidP="0047028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Очень любит соль, ребята,</w:t>
      </w:r>
    </w:p>
    <w:p w:rsidR="0047028A" w:rsidRPr="00E2631E" w:rsidRDefault="0047028A" w:rsidP="0047028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И кору с осин жует!</w:t>
      </w:r>
    </w:p>
    <w:p w:rsidR="002F0F10" w:rsidRPr="00E2631E" w:rsidRDefault="002F0F10" w:rsidP="009513E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(Лось)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497C08" w:rsidRPr="00E2631E" w:rsidRDefault="00497C08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97C08" w:rsidRPr="00E2631E" w:rsidRDefault="002F0F10" w:rsidP="00497C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</w:t>
      </w: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: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2F0F10" w:rsidRPr="00E2631E" w:rsidRDefault="002F0F10" w:rsidP="00497C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Молодцы, все загадки отгадали. Все эти животные и птицы живут в на</w:t>
      </w:r>
      <w:r w:rsidR="00497C08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шем Алтайском крае.</w:t>
      </w:r>
    </w:p>
    <w:p w:rsidR="00497C08" w:rsidRPr="00E2631E" w:rsidRDefault="00497C08" w:rsidP="00497C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97C08" w:rsidRPr="00E2631E" w:rsidRDefault="002F0F10" w:rsidP="00497C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</w:t>
      </w: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:</w:t>
      </w:r>
    </w:p>
    <w:p w:rsidR="002F0F10" w:rsidRPr="00E2631E" w:rsidRDefault="00497C08" w:rsidP="00497C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Ребята, у каждого из вас есть </w:t>
      </w:r>
      <w:proofErr w:type="gram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дом ,</w:t>
      </w:r>
      <w:proofErr w:type="gramEnd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где вы живете </w:t>
      </w:r>
      <w:r w:rsidR="002F0F10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у ж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ивотных тоже есть свои домики ,</w:t>
      </w:r>
      <w:r w:rsidR="002F0F10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давайте вспомним, кто где живёт.</w:t>
      </w:r>
    </w:p>
    <w:p w:rsidR="00497C08" w:rsidRPr="00E2631E" w:rsidRDefault="00497C08" w:rsidP="00497C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F0F10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bdr w:val="none" w:sz="0" w:space="0" w:color="auto" w:frame="1"/>
          <w:lang w:eastAsia="ru-RU"/>
        </w:rPr>
        <w:t>Игра: «Чей дом?»</w:t>
      </w:r>
    </w:p>
    <w:p w:rsidR="002F0F10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F0F10" w:rsidRPr="00E2631E" w:rsidRDefault="002F0F10" w:rsidP="002F0F10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- Где живёт белка? (в дупле)</w:t>
      </w:r>
    </w:p>
    <w:p w:rsidR="002F0F10" w:rsidRPr="00E2631E" w:rsidRDefault="002F0F10" w:rsidP="002F0F10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-Где живёт лиса? (в норе)</w:t>
      </w:r>
    </w:p>
    <w:p w:rsidR="002F0F10" w:rsidRPr="00E2631E" w:rsidRDefault="002F0F10" w:rsidP="002F0F10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- Где живёт заяц? (под кустом)</w:t>
      </w:r>
    </w:p>
    <w:p w:rsidR="002F0F10" w:rsidRPr="00E2631E" w:rsidRDefault="002F0F10" w:rsidP="002F0F10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- Где живёт медведь? (в берлоге)</w:t>
      </w:r>
    </w:p>
    <w:p w:rsidR="00497C08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</w:t>
      </w: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: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2F0F10" w:rsidRPr="00E2631E" w:rsidRDefault="002F0F10" w:rsidP="001461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Молодцы, всех расселили по домикам.</w:t>
      </w:r>
    </w:p>
    <w:p w:rsidR="001461A7" w:rsidRPr="00E2631E" w:rsidRDefault="001461A7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97C08" w:rsidRPr="00E2631E" w:rsidRDefault="001461A7" w:rsidP="001461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 сейчас я предлагаю вам отдохнуть</w:t>
      </w:r>
    </w:p>
    <w:p w:rsidR="001461A7" w:rsidRPr="00E2631E" w:rsidRDefault="001461A7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Физ.минутка </w:t>
      </w:r>
    </w:p>
    <w:p w:rsidR="001461A7" w:rsidRPr="00E2631E" w:rsidRDefault="001461A7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461A7" w:rsidRPr="00E2631E" w:rsidRDefault="001461A7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Дети по лесу гуляли</w:t>
      </w:r>
    </w:p>
    <w:p w:rsidR="001461A7" w:rsidRPr="00E2631E" w:rsidRDefault="001461A7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(шагают на месте)</w:t>
      </w:r>
    </w:p>
    <w:p w:rsidR="001461A7" w:rsidRPr="00E2631E" w:rsidRDefault="001461A7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За природой наблюдали</w:t>
      </w:r>
    </w:p>
    <w:p w:rsidR="001461A7" w:rsidRPr="00E2631E" w:rsidRDefault="001461A7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(ладонь к глазам)</w:t>
      </w:r>
    </w:p>
    <w:p w:rsidR="001461A7" w:rsidRPr="00E2631E" w:rsidRDefault="001461A7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Вверх на солнце посмотрели</w:t>
      </w:r>
    </w:p>
    <w:p w:rsidR="001461A7" w:rsidRPr="00E2631E" w:rsidRDefault="001461A7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(голову поднять вверх)</w:t>
      </w:r>
    </w:p>
    <w:p w:rsidR="001461A7" w:rsidRPr="00E2631E" w:rsidRDefault="001461A7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Бабочки </w:t>
      </w:r>
      <w:proofErr w:type="gram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летели ,крыльями</w:t>
      </w:r>
      <w:proofErr w:type="gramEnd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махали</w:t>
      </w:r>
    </w:p>
    <w:p w:rsidR="001461A7" w:rsidRPr="00E2631E" w:rsidRDefault="001461A7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(машут руками)</w:t>
      </w:r>
    </w:p>
    <w:p w:rsidR="001461A7" w:rsidRPr="00E2631E" w:rsidRDefault="001461A7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Дружно хлопаем</w:t>
      </w:r>
    </w:p>
    <w:p w:rsidR="001461A7" w:rsidRPr="00E2631E" w:rsidRDefault="001461A7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(хлопаем)</w:t>
      </w:r>
    </w:p>
    <w:p w:rsidR="001461A7" w:rsidRPr="00E2631E" w:rsidRDefault="001461A7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Ногами топаем</w:t>
      </w:r>
    </w:p>
    <w:p w:rsidR="001461A7" w:rsidRPr="00E2631E" w:rsidRDefault="001461A7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(топают)</w:t>
      </w:r>
    </w:p>
    <w:p w:rsidR="001461A7" w:rsidRPr="00E2631E" w:rsidRDefault="001461A7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Хорошо мы погуляли</w:t>
      </w:r>
    </w:p>
    <w:p w:rsidR="001461A7" w:rsidRPr="00E2631E" w:rsidRDefault="001461A7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="005A6557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маршируют)</w:t>
      </w:r>
    </w:p>
    <w:p w:rsidR="005A6557" w:rsidRPr="00E2631E" w:rsidRDefault="005A6557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И  немножечко</w:t>
      </w:r>
      <w:proofErr w:type="gramEnd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устали.</w:t>
      </w:r>
    </w:p>
    <w:p w:rsidR="005A6557" w:rsidRPr="00E2631E" w:rsidRDefault="005A6557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461A7" w:rsidRPr="00E2631E" w:rsidRDefault="005A6557" w:rsidP="005A6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Воспитатель:</w:t>
      </w:r>
    </w:p>
    <w:p w:rsidR="00497C08" w:rsidRPr="00E2631E" w:rsidRDefault="00497C08" w:rsidP="00497C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Нам пора идти дальше, но</w:t>
      </w:r>
      <w:r w:rsidR="00FA0AF2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сначала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я предлагаю вам, </w:t>
      </w:r>
      <w:r w:rsidR="002F0F10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нашим живот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ным и птицам сделаем подарок и собрать их </w:t>
      </w:r>
      <w:proofErr w:type="gramStart"/>
      <w:r w:rsidR="002F0F10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портреты 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FA0AF2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proofErr w:type="gramEnd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оставить </w:t>
      </w:r>
      <w:r w:rsidR="002F0F10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им на память.</w:t>
      </w:r>
    </w:p>
    <w:p w:rsidR="00497C08" w:rsidRPr="00E2631E" w:rsidRDefault="00497C08" w:rsidP="00497C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F0F10" w:rsidRPr="00E2631E" w:rsidRDefault="002F0F10" w:rsidP="00FA0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Д. и. "Собери картинку"</w:t>
      </w:r>
    </w:p>
    <w:p w:rsidR="002F0F10" w:rsidRPr="00E2631E" w:rsidRDefault="002F0F10" w:rsidP="00FA0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(на столах лежат разрезные картинки, дети должны их собрать)</w:t>
      </w:r>
    </w:p>
    <w:p w:rsidR="00FA0AF2" w:rsidRPr="00E2631E" w:rsidRDefault="00FA0AF2" w:rsidP="00FA0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A0AF2" w:rsidRPr="00E2631E" w:rsidRDefault="002F0F10" w:rsidP="00FA0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Воспитатель: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2F0F10" w:rsidRPr="00E2631E" w:rsidRDefault="002F0F10" w:rsidP="00FA0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Молодцы, все картинки собрали. Ну что, пойдём дальше?</w:t>
      </w:r>
    </w:p>
    <w:p w:rsidR="00FA0AF2" w:rsidRPr="00E2631E" w:rsidRDefault="00FA0AF2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A0AF2" w:rsidRPr="00E2631E" w:rsidRDefault="002F0F10" w:rsidP="00FA0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Воспитатель:</w:t>
      </w: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 </w:t>
      </w:r>
    </w:p>
    <w:p w:rsidR="002F0F10" w:rsidRPr="00E2631E" w:rsidRDefault="00FA0AF2" w:rsidP="00FA0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Ребята посмотрите, что </w:t>
      </w:r>
      <w:proofErr w:type="gram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это  нам</w:t>
      </w:r>
      <w:proofErr w:type="gramEnd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встретилось на пути</w:t>
      </w:r>
    </w:p>
    <w:p w:rsidR="009513E8" w:rsidRPr="00E2631E" w:rsidRDefault="009513E8" w:rsidP="00FA0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A0AF2" w:rsidRPr="00E2631E" w:rsidRDefault="009513E8" w:rsidP="00FA0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Река Обь</w:t>
      </w:r>
    </w:p>
    <w:p w:rsidR="009513E8" w:rsidRPr="00E2631E" w:rsidRDefault="009513E8" w:rsidP="00FA0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A0AF2" w:rsidRPr="00E2631E" w:rsidRDefault="002F0F10" w:rsidP="00FA0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Дети:</w:t>
      </w:r>
    </w:p>
    <w:p w:rsidR="002F0F10" w:rsidRPr="00E2631E" w:rsidRDefault="002F0F10" w:rsidP="00FA0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Река</w:t>
      </w:r>
    </w:p>
    <w:p w:rsidR="00FA0AF2" w:rsidRPr="00E2631E" w:rsidRDefault="00FA0AF2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A0AF2" w:rsidRPr="00E2631E" w:rsidRDefault="002F0F10" w:rsidP="004741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Воспитатель:</w:t>
      </w: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 </w:t>
      </w:r>
    </w:p>
    <w:p w:rsidR="002F0F10" w:rsidRPr="00E2631E" w:rsidRDefault="00FA0AF2" w:rsidP="00FA0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Правильно. Это река Обь</w:t>
      </w:r>
      <w:r w:rsidR="002F0F10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. Она одна из крупнейших р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ек нашей страны. </w:t>
      </w:r>
    </w:p>
    <w:p w:rsidR="00FA0AF2" w:rsidRPr="00E2631E" w:rsidRDefault="00FA0AF2" w:rsidP="00FA0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F0F10" w:rsidRPr="00E2631E" w:rsidRDefault="00D8384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- </w:t>
      </w:r>
      <w:proofErr w:type="spellStart"/>
      <w:r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Касмала</w:t>
      </w:r>
      <w:proofErr w:type="spellEnd"/>
    </w:p>
    <w:p w:rsidR="00FA0AF2" w:rsidRPr="00E2631E" w:rsidRDefault="00FA0AF2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74139" w:rsidRPr="00E2631E" w:rsidRDefault="002F0F10" w:rsidP="004741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Воспитатель: </w:t>
      </w:r>
    </w:p>
    <w:p w:rsidR="00474139" w:rsidRPr="00E2631E" w:rsidRDefault="00FA0AF2" w:rsidP="004741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lastRenderedPageBreak/>
        <w:t>И у нас в нашем</w:t>
      </w:r>
      <w:r w:rsidR="00474139"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 xml:space="preserve"> Павловске тоже протекает река </w:t>
      </w:r>
    </w:p>
    <w:p w:rsidR="002F0F10" w:rsidRPr="00E2631E" w:rsidRDefault="00474139" w:rsidP="00474139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которая называется </w:t>
      </w:r>
      <w:proofErr w:type="spell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Касмала</w:t>
      </w:r>
      <w:proofErr w:type="spellEnd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A55797" w:rsidRPr="00E2631E" w:rsidRDefault="002F0F10" w:rsidP="00A557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Воспитатель:</w:t>
      </w: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 </w:t>
      </w:r>
    </w:p>
    <w:p w:rsidR="002F0F10" w:rsidRPr="00E2631E" w:rsidRDefault="002F0F10" w:rsidP="00A557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Ребята</w:t>
      </w:r>
      <w:r w:rsidR="00FE35BA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,нам</w:t>
      </w:r>
      <w:proofErr w:type="gramEnd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нужно переправит</w:t>
      </w:r>
      <w:r w:rsidR="00627181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ься на другой берег.</w:t>
      </w:r>
      <w:r w:rsidR="0098535D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627181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Каким </w:t>
      </w:r>
      <w:proofErr w:type="gramStart"/>
      <w:r w:rsidR="00627181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способом ,</w:t>
      </w:r>
      <w:proofErr w:type="gramEnd"/>
      <w:r w:rsidR="00627181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мы можем это сделать</w:t>
      </w:r>
    </w:p>
    <w:p w:rsidR="00627181" w:rsidRPr="00E2631E" w:rsidRDefault="00627181" w:rsidP="00A557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F0F10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(ответы детей)</w:t>
      </w:r>
    </w:p>
    <w:p w:rsidR="00627181" w:rsidRPr="00E2631E" w:rsidRDefault="00627181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27181" w:rsidRPr="00E2631E" w:rsidRDefault="002F0F10" w:rsidP="006271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Воспитатель:</w:t>
      </w: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 </w:t>
      </w:r>
    </w:p>
    <w:p w:rsidR="002F0F10" w:rsidRPr="00E2631E" w:rsidRDefault="002F0F10" w:rsidP="006271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Можно</w:t>
      </w:r>
      <w:r w:rsidR="00627181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лодке, на </w:t>
      </w:r>
      <w:proofErr w:type="gramStart"/>
      <w:r w:rsidR="00627181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плоту .</w:t>
      </w:r>
      <w:proofErr w:type="gramEnd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Если переправляться на лодке, то из чего её лучше сделать? У нас есть дерево, камни.</w:t>
      </w:r>
    </w:p>
    <w:p w:rsidR="00627181" w:rsidRPr="00E2631E" w:rsidRDefault="00627181" w:rsidP="006271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27181" w:rsidRPr="00E2631E" w:rsidRDefault="00627181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           </w:t>
      </w:r>
    </w:p>
    <w:p w:rsidR="00627181" w:rsidRPr="00E2631E" w:rsidRDefault="00627181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 </w:t>
      </w:r>
    </w:p>
    <w:p w:rsidR="002F0F10" w:rsidRPr="00E2631E" w:rsidRDefault="00627181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                   </w:t>
      </w:r>
      <w:r w:rsidR="002F0F10"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ОПЫТ</w:t>
      </w:r>
    </w:p>
    <w:p w:rsidR="00627181" w:rsidRPr="00E2631E" w:rsidRDefault="00627181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27181" w:rsidRPr="00E2631E" w:rsidRDefault="002F0F10" w:rsidP="006271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Воспитатель:</w:t>
      </w:r>
    </w:p>
    <w:p w:rsidR="002F0F10" w:rsidRPr="00E2631E" w:rsidRDefault="002F0F10" w:rsidP="006271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 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Давайте по очереди будем опускать предмет в воду и определять, какой предмет пригодится нам:</w:t>
      </w:r>
    </w:p>
    <w:p w:rsidR="002F0F10" w:rsidRPr="00E2631E" w:rsidRDefault="002F0F10" w:rsidP="002F0F10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- Дерево: лёгкое, прочное, не тонет, потому что, оно легче чем вода.</w:t>
      </w:r>
    </w:p>
    <w:p w:rsidR="002F0F10" w:rsidRPr="00E2631E" w:rsidRDefault="002F0F10" w:rsidP="002F0F10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- Камень: тяжёлый, прочный, тонет, потому что, он тяжелее воды.</w:t>
      </w:r>
    </w:p>
    <w:p w:rsidR="00627181" w:rsidRPr="00E2631E" w:rsidRDefault="00627181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 xml:space="preserve">                    </w:t>
      </w:r>
      <w:r w:rsidR="002F0F10"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ВЫВОД</w:t>
      </w:r>
      <w:r w:rsidR="002F0F10"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:</w:t>
      </w:r>
    </w:p>
    <w:p w:rsidR="002F0F10" w:rsidRPr="00E2631E" w:rsidRDefault="002F0F10" w:rsidP="006271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 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лодку лучше сделать из дерева, так как, оно прочное, лёгкое, не тонет, потому что, легче воды.</w:t>
      </w:r>
    </w:p>
    <w:p w:rsidR="00627181" w:rsidRPr="00E2631E" w:rsidRDefault="00627181" w:rsidP="006271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F0F10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(дети садятся на стульчики, поставленные в форме лодки)</w:t>
      </w:r>
    </w:p>
    <w:p w:rsidR="002F0F10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Воспитатель: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proofErr w:type="gram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proofErr w:type="gramEnd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пока мы плывём на лодке, посмотрите, какие обитатели живут в реке.</w:t>
      </w:r>
    </w:p>
    <w:p w:rsidR="002F0F10" w:rsidRPr="00E2631E" w:rsidRDefault="00D83840" w:rsidP="00D838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- лещ</w:t>
      </w:r>
    </w:p>
    <w:p w:rsidR="00D83840" w:rsidRPr="00E2631E" w:rsidRDefault="00D83840" w:rsidP="00D838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-щука</w:t>
      </w:r>
    </w:p>
    <w:p w:rsidR="002F0F10" w:rsidRPr="00E2631E" w:rsidRDefault="00D83840" w:rsidP="006271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-карась</w:t>
      </w:r>
    </w:p>
    <w:p w:rsidR="00D83840" w:rsidRPr="00E2631E" w:rsidRDefault="00BD35E8" w:rsidP="006271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-Карп</w:t>
      </w:r>
    </w:p>
    <w:p w:rsidR="00D83840" w:rsidRPr="00E2631E" w:rsidRDefault="00BD35E8" w:rsidP="006271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Стерлядь</w:t>
      </w:r>
    </w:p>
    <w:p w:rsidR="00627181" w:rsidRPr="00E2631E" w:rsidRDefault="002F0F10" w:rsidP="006271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Воспитатель:</w:t>
      </w:r>
    </w:p>
    <w:p w:rsidR="002F0F10" w:rsidRPr="00E2631E" w:rsidRDefault="002F0F10" w:rsidP="006271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 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Ну вот мы и переплыли на другой берег.</w:t>
      </w:r>
    </w:p>
    <w:p w:rsidR="00627181" w:rsidRPr="00E2631E" w:rsidRDefault="00627181" w:rsidP="006271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27181" w:rsidRPr="00E2631E" w:rsidRDefault="002F0F10" w:rsidP="006271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i/>
          <w:iCs/>
          <w:sz w:val="32"/>
          <w:szCs w:val="32"/>
          <w:bdr w:val="none" w:sz="0" w:space="0" w:color="auto" w:frame="1"/>
          <w:lang w:eastAsia="ru-RU"/>
        </w:rPr>
        <w:t>Воспитатель</w:t>
      </w: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:</w:t>
      </w:r>
    </w:p>
    <w:p w:rsidR="002F0F10" w:rsidRPr="00E2631E" w:rsidRDefault="002F0F10" w:rsidP="006271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Наше путешествие подошло к концу, нам пора возвращаться в детский </w:t>
      </w:r>
      <w:proofErr w:type="spell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сад.</w:t>
      </w:r>
      <w:r w:rsidR="00BD35E8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Вокруг</w:t>
      </w:r>
      <w:proofErr w:type="spellEnd"/>
      <w:r w:rsidR="00BD35E8"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себя обернись раз, два, три. В дет саду окажись</w:t>
      </w:r>
    </w:p>
    <w:p w:rsidR="002F0F10" w:rsidRPr="00E2631E" w:rsidRDefault="00D8384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(Показ слайда № 26</w:t>
      </w:r>
      <w:proofErr w:type="gramStart"/>
      <w:r w:rsidR="002F0F10"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).</w:t>
      </w:r>
      <w:r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Детский</w:t>
      </w:r>
      <w:proofErr w:type="gramEnd"/>
      <w:r w:rsidRPr="00E2631E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 сад</w:t>
      </w:r>
    </w:p>
    <w:p w:rsidR="002F0F10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(Дети встают со стульчиков и переходят в другую зону)</w:t>
      </w:r>
    </w:p>
    <w:p w:rsidR="00627181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Воспитатель:</w:t>
      </w:r>
    </w:p>
    <w:p w:rsidR="002F0F10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Ну вот мы и вернулись в детский сад.</w:t>
      </w:r>
    </w:p>
    <w:p w:rsidR="00627181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Воспитатель: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2F0F10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Вам понравилось наше путешествие?</w:t>
      </w:r>
    </w:p>
    <w:p w:rsidR="00627181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Дети</w:t>
      </w:r>
    </w:p>
    <w:p w:rsidR="002F0F10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 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Да.</w:t>
      </w:r>
    </w:p>
    <w:p w:rsidR="00627181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Воспитатель</w:t>
      </w:r>
    </w:p>
    <w:p w:rsidR="002F0F10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А где мы с вами побывали?</w:t>
      </w:r>
    </w:p>
    <w:p w:rsidR="00627181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Дети: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2F0F10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В лесу, на реке.</w:t>
      </w:r>
    </w:p>
    <w:p w:rsidR="002F0F10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Воспитатель: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proofErr w:type="gramStart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proofErr w:type="gramEnd"/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кого мы видели с вами?</w:t>
      </w:r>
    </w:p>
    <w:p w:rsidR="00627181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Дети:</w:t>
      </w: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</w:p>
    <w:p w:rsidR="002F0F10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Животных, птиц, рыб.</w:t>
      </w:r>
    </w:p>
    <w:p w:rsidR="00EB630D" w:rsidRPr="00E2631E" w:rsidRDefault="00EB630D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B630D" w:rsidRPr="00E2631E" w:rsidRDefault="002F0F10" w:rsidP="002F0F1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</w:pPr>
      <w:r w:rsidRPr="00E2631E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  <w:lang w:eastAsia="ru-RU"/>
        </w:rPr>
        <w:t>Воспитатель:</w:t>
      </w:r>
    </w:p>
    <w:p w:rsidR="002F0F10" w:rsidRPr="00E2631E" w:rsidRDefault="002F0F10" w:rsidP="00EB630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> Вот такая у нас красивая, разнообразная природа. И её нужно беречь. Родной край - самое дорогое место для нас. Здесь мы родились и живём, здесь наши друзья.</w:t>
      </w:r>
    </w:p>
    <w:p w:rsidR="00EB630D" w:rsidRPr="00E2631E" w:rsidRDefault="00EB630D" w:rsidP="00EB630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F0F10" w:rsidRPr="00E2631E" w:rsidRDefault="007165DD" w:rsidP="0098535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263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</w:t>
      </w:r>
    </w:p>
    <w:p w:rsidR="002F0F10" w:rsidRPr="00E2631E" w:rsidRDefault="002F0F10" w:rsidP="00EB630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F0F10" w:rsidRPr="00E2631E" w:rsidRDefault="002F0F10" w:rsidP="0062718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42409" w:rsidRPr="00E2631E" w:rsidRDefault="00042409">
      <w:pPr>
        <w:rPr>
          <w:rFonts w:ascii="Times New Roman" w:hAnsi="Times New Roman" w:cs="Times New Roman"/>
          <w:sz w:val="32"/>
          <w:szCs w:val="32"/>
        </w:rPr>
      </w:pPr>
    </w:p>
    <w:sectPr w:rsidR="00042409" w:rsidRPr="00E2631E" w:rsidSect="001F3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9589D"/>
    <w:multiLevelType w:val="multilevel"/>
    <w:tmpl w:val="75967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0F10"/>
    <w:rsid w:val="00042409"/>
    <w:rsid w:val="001461A7"/>
    <w:rsid w:val="001E2C54"/>
    <w:rsid w:val="001F36D0"/>
    <w:rsid w:val="002F0F10"/>
    <w:rsid w:val="0047028A"/>
    <w:rsid w:val="00474139"/>
    <w:rsid w:val="00497C08"/>
    <w:rsid w:val="005244F3"/>
    <w:rsid w:val="0058135A"/>
    <w:rsid w:val="005A6557"/>
    <w:rsid w:val="00627181"/>
    <w:rsid w:val="00667DE6"/>
    <w:rsid w:val="00673859"/>
    <w:rsid w:val="007165DD"/>
    <w:rsid w:val="0079675D"/>
    <w:rsid w:val="007A0B29"/>
    <w:rsid w:val="00913A41"/>
    <w:rsid w:val="009513E8"/>
    <w:rsid w:val="00974C3E"/>
    <w:rsid w:val="0098535D"/>
    <w:rsid w:val="00A55797"/>
    <w:rsid w:val="00B4411D"/>
    <w:rsid w:val="00B73CCC"/>
    <w:rsid w:val="00B86520"/>
    <w:rsid w:val="00BC2132"/>
    <w:rsid w:val="00BD315C"/>
    <w:rsid w:val="00BD35E8"/>
    <w:rsid w:val="00BD4254"/>
    <w:rsid w:val="00D652DC"/>
    <w:rsid w:val="00D83840"/>
    <w:rsid w:val="00D916A4"/>
    <w:rsid w:val="00E2631E"/>
    <w:rsid w:val="00EB630D"/>
    <w:rsid w:val="00F5651F"/>
    <w:rsid w:val="00FA0AF2"/>
    <w:rsid w:val="00FE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5BC1A9-4488-47F5-9EE5-8BD26B485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3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631E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6"/>
    <w:locked/>
    <w:rsid w:val="0079675D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a6">
    <w:name w:val="No Spacing"/>
    <w:link w:val="a5"/>
    <w:qFormat/>
    <w:rsid w:val="0079675D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Елена</cp:lastModifiedBy>
  <cp:revision>24</cp:revision>
  <cp:lastPrinted>2023-11-23T12:56:00Z</cp:lastPrinted>
  <dcterms:created xsi:type="dcterms:W3CDTF">2023-11-02T01:14:00Z</dcterms:created>
  <dcterms:modified xsi:type="dcterms:W3CDTF">2024-05-06T09:53:00Z</dcterms:modified>
</cp:coreProperties>
</file>