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91566">
        <w:rPr>
          <w:rFonts w:ascii="Times New Roman" w:eastAsia="Calibri" w:hAnsi="Times New Roman" w:cs="Times New Roman"/>
          <w:b/>
          <w:bCs/>
          <w:sz w:val="32"/>
          <w:szCs w:val="32"/>
        </w:rPr>
        <w:t>Муниципальное бюджетное дошкольное образовательное учреждение д/с «Улыбка»</w:t>
      </w: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Default="00B91566" w:rsidP="00B915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</w:t>
      </w:r>
    </w:p>
    <w:p w:rsidR="00B91566" w:rsidRPr="00B91566" w:rsidRDefault="00B91566" w:rsidP="00B915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научить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ебенка любить и понимать музыку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91566">
        <w:rPr>
          <w:rFonts w:ascii="Times New Roman" w:eastAsia="Calibri" w:hAnsi="Times New Roman" w:cs="Times New Roman"/>
          <w:b/>
          <w:bCs/>
          <w:sz w:val="32"/>
          <w:szCs w:val="32"/>
        </w:rPr>
        <w:t>Составил:</w:t>
      </w:r>
    </w:p>
    <w:p w:rsidR="00B91566" w:rsidRPr="00B91566" w:rsidRDefault="00B91566" w:rsidP="00B91566">
      <w:pPr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91566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           Прошунина Э.Н</w:t>
      </w:r>
    </w:p>
    <w:p w:rsidR="00B91566" w:rsidRPr="00B91566" w:rsidRDefault="00B91566" w:rsidP="00B91566">
      <w:pPr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91566">
        <w:rPr>
          <w:rFonts w:ascii="Times New Roman" w:eastAsia="Calibri" w:hAnsi="Times New Roman" w:cs="Times New Roman"/>
          <w:b/>
          <w:bCs/>
          <w:sz w:val="32"/>
          <w:szCs w:val="32"/>
        </w:rPr>
        <w:t>Музыкальный руководитель.</w:t>
      </w:r>
    </w:p>
    <w:p w:rsidR="00B91566" w:rsidRPr="00B91566" w:rsidRDefault="00B91566" w:rsidP="00B91566">
      <w:pPr>
        <w:spacing w:after="200" w:line="276" w:lineRule="auto"/>
        <w:jc w:val="right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B91566" w:rsidRPr="00B91566" w:rsidRDefault="00B91566" w:rsidP="00B91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91566">
        <w:rPr>
          <w:rFonts w:ascii="Times New Roman" w:eastAsia="Calibri" w:hAnsi="Times New Roman" w:cs="Times New Roman"/>
          <w:b/>
          <w:bCs/>
          <w:sz w:val="32"/>
          <w:szCs w:val="32"/>
        </w:rPr>
        <w:t>2021 г.</w:t>
      </w:r>
    </w:p>
    <w:p w:rsidR="00B91566" w:rsidRDefault="00B91566" w:rsidP="00B915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Музыкальные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 не терпят посторонних, поэтому слушать их надо, не отвлекаясь ни на что. Важно слушать </w:t>
      </w:r>
      <w:hyperlink r:id="rId5" w:tooltip="Музыка. Консультации для родителей" w:history="1">
        <w:r w:rsidRPr="00B91566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музыку от начала до конца</w:t>
        </w:r>
      </w:hyperlink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охватывая слухом все произведение целиком, звук за звуком, ничего не упуская.</w:t>
      </w: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связи с этим выбор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музыкального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 становится очевидным – оно должно быть небольшого размера. Лучше, если это будет вокальная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 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 с голосом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из-за наличия в ней текста она ясна и понятна и сам текст рассказывает слушателям о содержании произведения.</w:t>
      </w: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инструментальной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музыке слов нет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от этого она не становится менее интересной. От вокальной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музыки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постепенно переходить к инструментальной.</w:t>
      </w: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Прислушайтесь к звукам, постарайтесь услышать и различить динамику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музыкальной речи </w:t>
      </w:r>
      <w:r w:rsidRPr="00B915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(изменение громкости звучания </w:t>
      </w:r>
      <w:r w:rsidRPr="00B915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музыки</w:t>
      </w:r>
      <w:r w:rsidRPr="00B915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Динамические оттенки делают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музыку </w:t>
      </w:r>
      <w:r w:rsidRPr="00B915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(как и нашу речь)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интереснее, выразительнее.</w:t>
      </w: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Периодически нужно возвращаться к ранее прослушанным произведениям, вспоминать их название и характер.</w:t>
      </w:r>
    </w:p>
    <w:p w:rsidR="00B91566" w:rsidRPr="00B91566" w:rsidRDefault="00B91566" w:rsidP="00B915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Сделайте слушание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музыки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регулярным и желанным для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ребенка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волшебная сила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музыки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наполнит ваши отношения с ребёнком добром и </w:t>
      </w:r>
      <w:r w:rsidRPr="00B91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пониманием</w:t>
      </w:r>
      <w:r w:rsidRPr="00B9156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546D7" w:rsidRPr="00B91566" w:rsidRDefault="00A546D7">
      <w:pPr>
        <w:rPr>
          <w:sz w:val="28"/>
          <w:szCs w:val="28"/>
        </w:rPr>
      </w:pPr>
    </w:p>
    <w:sectPr w:rsidR="00A546D7" w:rsidRPr="00B9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DB"/>
    <w:multiLevelType w:val="multilevel"/>
    <w:tmpl w:val="61BA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66"/>
    <w:rsid w:val="00A546D7"/>
    <w:rsid w:val="00B9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640A9-F9BF-413E-8A0F-F86AA73D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muzyka-dlya-detej-konsultac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1249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</cp:revision>
  <dcterms:created xsi:type="dcterms:W3CDTF">2024-05-19T15:18:00Z</dcterms:created>
  <dcterms:modified xsi:type="dcterms:W3CDTF">2024-05-19T15:22:00Z</dcterms:modified>
</cp:coreProperties>
</file>