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EA0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  <w:r w:rsidRPr="007C2D42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 xml:space="preserve"> </w:t>
      </w:r>
      <w:r w:rsidR="00C66EA0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 xml:space="preserve">              </w:t>
      </w: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C66EA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</w:rPr>
        <w:t>С</w:t>
      </w:r>
      <w:r w:rsidR="007C2D42" w:rsidRPr="00C66EA0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</w:rPr>
        <w:t>ценарий музыкального осеннего досуга для детей подготовительной группы</w:t>
      </w:r>
    </w:p>
    <w:p w:rsidR="007C2D42" w:rsidRPr="00C66EA0" w:rsidRDefault="00C66EA0" w:rsidP="00C66EA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</w:rPr>
      </w:pPr>
      <w:r w:rsidRPr="00C66EA0">
        <w:rPr>
          <w:rFonts w:ascii="Times New Roman" w:eastAsia="Times New Roman" w:hAnsi="Times New Roman" w:cs="Times New Roman"/>
          <w:iCs/>
          <w:color w:val="111111"/>
          <w:sz w:val="36"/>
          <w:szCs w:val="36"/>
          <w:bdr w:val="none" w:sz="0" w:space="0" w:color="auto" w:frame="1"/>
        </w:rPr>
        <w:t>«</w:t>
      </w:r>
      <w:r w:rsidRPr="00C66EA0">
        <w:rPr>
          <w:rFonts w:ascii="Times New Roman" w:eastAsia="Times New Roman" w:hAnsi="Times New Roman" w:cs="Times New Roman"/>
          <w:b/>
          <w:bCs/>
          <w:iCs/>
          <w:color w:val="111111"/>
          <w:sz w:val="36"/>
          <w:szCs w:val="36"/>
        </w:rPr>
        <w:t>Осенняя сказка</w:t>
      </w:r>
      <w:r w:rsidRPr="00C66EA0">
        <w:rPr>
          <w:rFonts w:ascii="Times New Roman" w:eastAsia="Times New Roman" w:hAnsi="Times New Roman" w:cs="Times New Roman"/>
          <w:iCs/>
          <w:color w:val="111111"/>
          <w:sz w:val="36"/>
          <w:szCs w:val="36"/>
          <w:bdr w:val="none" w:sz="0" w:space="0" w:color="auto" w:frame="1"/>
        </w:rPr>
        <w:t>»</w:t>
      </w:r>
    </w:p>
    <w:p w:rsidR="00C66EA0" w:rsidRDefault="00C66EA0" w:rsidP="00C66EA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C66EA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 xml:space="preserve"> </w:t>
      </w:r>
      <w:r w:rsidRPr="00C66EA0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 xml:space="preserve">Подготовила: </w:t>
      </w:r>
      <w:proofErr w:type="spellStart"/>
      <w:r w:rsidRPr="00C66EA0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Березикова</w:t>
      </w:r>
      <w:proofErr w:type="spellEnd"/>
      <w:r w:rsidRPr="00C66EA0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. М.В</w:t>
      </w: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Pr="00C66EA0" w:rsidRDefault="00C66EA0" w:rsidP="00C66EA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 xml:space="preserve">                                                         </w:t>
      </w:r>
      <w:bookmarkStart w:id="0" w:name="_GoBack"/>
      <w:r w:rsidRPr="00C66EA0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</w:rPr>
        <w:t>2021</w:t>
      </w:r>
    </w:p>
    <w:bookmarkEnd w:id="0"/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C66EA0" w:rsidRDefault="00C66EA0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66EA0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lastRenderedPageBreak/>
        <w:t>Задачи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: вызвать у </w:t>
      </w:r>
      <w:r w:rsidRPr="007C2D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детей радостные чувства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развивать исполнительские навыки, воспитывать культуру общения.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Действующие лица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Иван Баба Яга 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 Ведущие</w:t>
      </w:r>
      <w:r w:rsidRPr="007C2D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Атрибуты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фонограмма, 6-8 обручей, канат, зонтики, маски овощей.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Дети под 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музыку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входят в зал и встают в полукруг. 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Ведущий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 золотая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кто тебе не рад! Весело играя, встретим листопад. В сад пойдём гурьбою, листьев наберём, Золотой листвою разукрасим дом.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1-й ребенок: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</w:p>
    <w:p w:rsidR="0035720C" w:rsidRPr="0035720C" w:rsidRDefault="0035720C" w:rsidP="0035720C">
      <w:pPr>
        <w:pStyle w:val="a3"/>
        <w:shd w:val="clear" w:color="auto" w:fill="FFFFFF"/>
        <w:spacing w:before="0" w:beforeAutospacing="0"/>
        <w:rPr>
          <w:color w:val="333333"/>
          <w:sz w:val="18"/>
          <w:szCs w:val="18"/>
        </w:rPr>
      </w:pPr>
      <w:r w:rsidRPr="0035720C">
        <w:rPr>
          <w:color w:val="333333"/>
        </w:rPr>
        <w:t>Падают, падают листья</w:t>
      </w:r>
      <w:proofErr w:type="gramStart"/>
      <w:r w:rsidRPr="0035720C">
        <w:rPr>
          <w:color w:val="333333"/>
          <w:sz w:val="18"/>
          <w:szCs w:val="18"/>
        </w:rPr>
        <w:br/>
      </w:r>
      <w:r w:rsidRPr="0035720C">
        <w:rPr>
          <w:color w:val="333333"/>
        </w:rPr>
        <w:t>В</w:t>
      </w:r>
      <w:proofErr w:type="gramEnd"/>
      <w:r w:rsidRPr="0035720C">
        <w:rPr>
          <w:color w:val="333333"/>
        </w:rPr>
        <w:t xml:space="preserve"> нашем саду листопад.</w:t>
      </w:r>
      <w:r w:rsidRPr="0035720C">
        <w:rPr>
          <w:color w:val="333333"/>
          <w:sz w:val="18"/>
          <w:szCs w:val="18"/>
        </w:rPr>
        <w:br/>
      </w:r>
      <w:r w:rsidRPr="0035720C">
        <w:rPr>
          <w:color w:val="333333"/>
        </w:rPr>
        <w:t>Желтые, красные листья</w:t>
      </w:r>
      <w:proofErr w:type="gramStart"/>
      <w:r w:rsidRPr="0035720C">
        <w:rPr>
          <w:color w:val="333333"/>
          <w:sz w:val="18"/>
          <w:szCs w:val="18"/>
        </w:rPr>
        <w:br/>
      </w:r>
      <w:r w:rsidRPr="0035720C">
        <w:rPr>
          <w:color w:val="333333"/>
        </w:rPr>
        <w:t>П</w:t>
      </w:r>
      <w:proofErr w:type="gramEnd"/>
      <w:r w:rsidRPr="0035720C">
        <w:rPr>
          <w:color w:val="333333"/>
        </w:rPr>
        <w:t>о ветру вьются, летят.</w:t>
      </w:r>
    </w:p>
    <w:p w:rsidR="0035720C" w:rsidRPr="0035720C" w:rsidRDefault="0035720C" w:rsidP="0035720C">
      <w:pPr>
        <w:pStyle w:val="a3"/>
        <w:shd w:val="clear" w:color="auto" w:fill="FFFFFF"/>
        <w:spacing w:before="0" w:beforeAutospacing="0"/>
        <w:rPr>
          <w:color w:val="333333"/>
          <w:sz w:val="18"/>
          <w:szCs w:val="18"/>
        </w:rPr>
      </w:pPr>
      <w:r w:rsidRPr="0035720C">
        <w:rPr>
          <w:color w:val="333333"/>
        </w:rPr>
        <w:t>Птицы на юг улетают,</w:t>
      </w:r>
      <w:r w:rsidRPr="0035720C">
        <w:rPr>
          <w:color w:val="333333"/>
          <w:sz w:val="18"/>
          <w:szCs w:val="18"/>
        </w:rPr>
        <w:br/>
      </w:r>
      <w:r w:rsidRPr="0035720C">
        <w:rPr>
          <w:color w:val="333333"/>
        </w:rPr>
        <w:t>Гуси, грачи, журавли.</w:t>
      </w:r>
      <w:r w:rsidRPr="0035720C">
        <w:rPr>
          <w:color w:val="333333"/>
          <w:sz w:val="18"/>
          <w:szCs w:val="18"/>
        </w:rPr>
        <w:br/>
      </w:r>
      <w:r w:rsidRPr="0035720C">
        <w:rPr>
          <w:color w:val="333333"/>
        </w:rPr>
        <w:t>Вот уж последняя стая</w:t>
      </w:r>
      <w:r w:rsidRPr="0035720C">
        <w:rPr>
          <w:color w:val="333333"/>
          <w:sz w:val="18"/>
          <w:szCs w:val="18"/>
        </w:rPr>
        <w:br/>
      </w:r>
      <w:r w:rsidRPr="0035720C">
        <w:rPr>
          <w:color w:val="333333"/>
        </w:rPr>
        <w:t>Крыльями машет вдали.</w:t>
      </w:r>
    </w:p>
    <w:p w:rsidR="0035720C" w:rsidRDefault="0035720C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2-й ребенок</w:t>
      </w:r>
      <w:r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 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на опушке краски разводила,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По листве тихонько кистью поводила.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Пожелтел орешник,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И зарделись клены,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В пурпуре осинки,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Только дуб зеленый.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Утешает 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Не жалейте лета.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Посмотрите - 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 в золото одета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</w:p>
    <w:p w:rsidR="0035720C" w:rsidRDefault="0035720C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35720C" w:rsidRDefault="007C2D42" w:rsidP="0035720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Исполняется песня "</w:t>
      </w:r>
      <w:r w:rsidR="0035720C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Ах осень, осень, осень золотая</w:t>
      </w:r>
      <w:r w:rsidRPr="007C2D4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" </w:t>
      </w:r>
    </w:p>
    <w:p w:rsidR="0035720C" w:rsidRDefault="0035720C" w:rsidP="0035720C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Ведущий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Вы любите 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сказки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? </w:t>
      </w:r>
      <w:r w:rsidRPr="007C2D42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(Ответы </w:t>
      </w:r>
      <w:r w:rsidRPr="007C2D42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</w:rPr>
        <w:t>детей</w:t>
      </w:r>
      <w:r w:rsidRPr="007C2D42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.)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Ведущий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Сказка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в двери к нам стучится, 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Скажем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 гостю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"Заходи!"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В зал входит добрый молодец Иван. </w:t>
      </w:r>
      <w:r w:rsidRPr="007C2D4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bdr w:val="none" w:sz="0" w:space="0" w:color="auto" w:frame="1"/>
        </w:rPr>
        <w:t>Иван</w:t>
      </w:r>
      <w:r w:rsidRPr="007C2D4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Ведущий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Здравствуй, добрый молодец! Каким ветром занесло тебя к нам на праздник? 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Иван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Ох, ребята, 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у меня такое несчастье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: Баба Яга украла из моего села прекрасную 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. Сколько времени ищу я её, а найти не могу. Может быть, вы мне поможете? 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Ведущий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Конечно, поможем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  <w:r w:rsidR="004E1FA9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Ребята пойдемте с Иваном искать осень </w:t>
      </w:r>
      <w:proofErr w:type="gramStart"/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( </w:t>
      </w:r>
      <w:proofErr w:type="gramEnd"/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дети вместе с ним обходят зал по кругу под "волшебную” </w:t>
      </w:r>
      <w:r w:rsidRPr="007C2D42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</w:rPr>
        <w:t>музыку</w:t>
      </w: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. </w:t>
      </w:r>
      <w:proofErr w:type="gramStart"/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Вдруг раздается удар грома.)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proofErr w:type="gramEnd"/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Ведущий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Да это же Баба Яга нам идти мешает, дождь насылает!</w:t>
      </w:r>
      <w:r w:rsidR="00BC3C4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BC3C43" w:rsidRDefault="00BC3C43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BC3C43" w:rsidRDefault="00BC3C43" w:rsidP="00BC3C43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Песня «Кап </w:t>
      </w:r>
      <w:proofErr w:type="spellStart"/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кап</w:t>
      </w:r>
      <w:proofErr w:type="spellEnd"/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 тук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тук</w:t>
      </w:r>
      <w:proofErr w:type="spellEnd"/>
      <w:proofErr w:type="gramEnd"/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 </w:t>
      </w:r>
      <w:r w:rsidRPr="00C9566C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»</w:t>
      </w:r>
    </w:p>
    <w:p w:rsidR="00C9566C" w:rsidRPr="00BC3C43" w:rsidRDefault="007C2D42" w:rsidP="00BC3C4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 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Ведущая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Ребята, посмотрите, как дождливо стало на улице. Нам срочно нужен зонтик "</w:t>
      </w:r>
      <w:r w:rsidR="004E1FA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 </w:t>
      </w:r>
    </w:p>
    <w:p w:rsidR="004E1FA9" w:rsidRPr="00C9566C" w:rsidRDefault="00C9566C" w:rsidP="00C9566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</w:pPr>
      <w:r w:rsidRPr="00C9566C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Игра</w:t>
      </w:r>
      <w:r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»</w:t>
      </w:r>
      <w:r w:rsidRPr="00C9566C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 </w:t>
      </w:r>
      <w:r w:rsidR="004E1FA9" w:rsidRPr="00C9566C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Прячемс</w:t>
      </w:r>
      <w:proofErr w:type="gramStart"/>
      <w:r w:rsidR="004E1FA9" w:rsidRPr="00C9566C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я-</w:t>
      </w:r>
      <w:proofErr w:type="gramEnd"/>
      <w:r w:rsidR="004E1FA9" w:rsidRPr="00C9566C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 танцуем»</w:t>
      </w:r>
    </w:p>
    <w:p w:rsidR="007C2D42" w:rsidRPr="00C9566C" w:rsidRDefault="007C2D42" w:rsidP="00C9566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Иван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Посмотрите, а луж-то сколько! Надо нам скорее через них перебраться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C9566C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П</w:t>
      </w:r>
      <w:proofErr w:type="gramEnd"/>
      <w:r w:rsidRPr="00C9566C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роводится игра "Кто скорее перебежит через лужи”.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lastRenderedPageBreak/>
        <w:t>Участвуют 2 команды по 4 человека. Каждый участник обегает "змейкой” лужи (обручи, лежащие на полу, спрятавшись под зонтом, затем передаёт зонтик следующему игроку.</w:t>
      </w:r>
      <w:proofErr w:type="gramStart"/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)</w:t>
      </w:r>
      <w:proofErr w:type="gramEnd"/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Иван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А теперь лес вдруг вырос на пути. Да такой густой, что ни проехать, ни пройти. 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Ведущий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Ничего, мы ветер на помощь позовем. Он листву с деревьев сбросит, и будет видна дорога.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Девочки исполняют песню-танец под фонограмму песни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"</w:t>
      </w:r>
      <w:r w:rsidRPr="007C2D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Осень в золотой косынке”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 в золотой косынке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Приглашает нас гулять,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Шлёпать весело по лужам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И листочки собирать. 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Припев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: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Прыг-скок, прыг-скок,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Перепрыгни лужицу.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 вокруг, а вокруг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Листики закружатся. </w:t>
      </w:r>
    </w:p>
    <w:p w:rsidR="007C2D42" w:rsidRP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2 куплет: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Погуляем по дорожкам,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Много листьев наберём. И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красивые букеты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Нашим мамам принесём! </w:t>
      </w:r>
    </w:p>
    <w:p w:rsidR="007C2D42" w:rsidRP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Припев.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Прыг-скок, прыг-скок,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Перепрыгни лужицу.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А вокруг, а вокруг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Листики закружатся. </w:t>
      </w:r>
    </w:p>
    <w:p w:rsidR="007C2D42" w:rsidRP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3 куплет: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Не пугай, подружка </w:t>
      </w:r>
      <w:r w:rsidRPr="007C2D42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Нас ни ветром, ни дождём.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Дома мы скучать не будем.</w:t>
      </w:r>
    </w:p>
    <w:p w:rsid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Всё равно гулять пойдём! </w:t>
      </w:r>
    </w:p>
    <w:p w:rsidR="00715818" w:rsidRDefault="00715818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7C2D42" w:rsidRDefault="007C2D42" w:rsidP="0071581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На метле влетает Баба Яга.</w:t>
      </w:r>
      <w:r w:rsidR="00715818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 По музыку</w:t>
      </w:r>
    </w:p>
    <w:p w:rsidR="00715818" w:rsidRPr="007C2D42" w:rsidRDefault="00715818" w:rsidP="004772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Баба Яга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Я - Баба Яга - костяная нога,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Где из мёда река, 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кисель-берега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Там живу я века, ага, ага! 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Иван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Ты зачем красавицу </w:t>
      </w:r>
      <w:r w:rsidRPr="004772F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 украла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? Отдавай её сейчас же! </w:t>
      </w:r>
    </w:p>
    <w:p w:rsidR="004772F1" w:rsidRDefault="007C2D42" w:rsidP="004772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Баба Яга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Потише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потише, касатик! Давно я, Иван, тебя в гости ждала. Да ты что-то много с собой помощников привёл. Думаешь, с бабушкой старенькой так тебе легче справиться будет? Дудки! Ничего и никого я не боюсь, тем более, таких детишек! </w:t>
      </w:r>
      <w:proofErr w:type="spellStart"/>
      <w:proofErr w:type="gramStart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B</w:t>
      </w:r>
      <w:proofErr w:type="gramEnd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едущий</w:t>
      </w:r>
      <w:proofErr w:type="spellEnd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Я знаю, чего боится Баба Яга! Во-первых, 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бесстрашного взгляда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Смелых </w:t>
      </w:r>
      <w:proofErr w:type="spell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Ягусе</w:t>
      </w:r>
      <w:proofErr w:type="spell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не надо. А также — весё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лого смеха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: Смех — для злодея помеха. От доброго, нежного слова Бабуся заплакать готова, И нет ни желанья, ни радости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У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страивать прежние гадости. </w:t>
      </w:r>
      <w:r w:rsidRPr="007C2D42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(А. Кондратьев)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</w:p>
    <w:p w:rsidR="004772F1" w:rsidRDefault="007C2D42" w:rsidP="004772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Дети говорят Бабе Яге ласковые слова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. </w:t>
      </w:r>
    </w:p>
    <w:p w:rsidR="004772F1" w:rsidRDefault="007C2D42" w:rsidP="008B45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Баба Яга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Ну ладно, растрогали бабусю. Так и быть, верну я вашу </w:t>
      </w:r>
      <w:r w:rsidRPr="004772F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но только если вы выиграете три состязания. Первое задание </w:t>
      </w:r>
      <w:r w:rsidR="008B4528">
        <w:rPr>
          <w:rFonts w:ascii="Times New Roman" w:eastAsia="Times New Roman" w:hAnsi="Times New Roman" w:cs="Times New Roman"/>
          <w:color w:val="111111"/>
          <w:sz w:val="24"/>
          <w:szCs w:val="24"/>
        </w:rPr>
        <w:t>станцуйте для меня танец</w:t>
      </w:r>
    </w:p>
    <w:p w:rsidR="008B4528" w:rsidRDefault="008B4528" w:rsidP="008B45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8B4528" w:rsidRDefault="008B4528" w:rsidP="008B452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</w:pPr>
      <w:r w:rsidRPr="008B4528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Танец с листочками</w:t>
      </w:r>
    </w:p>
    <w:p w:rsidR="008B4528" w:rsidRPr="008B4528" w:rsidRDefault="008B4528" w:rsidP="008B452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Баба</w:t>
      </w:r>
      <w:r w:rsidRPr="008B4528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Яга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: </w:t>
      </w:r>
      <w:r w:rsidRPr="008B4528">
        <w:rPr>
          <w:rFonts w:ascii="Times New Roman" w:eastAsia="Times New Roman" w:hAnsi="Times New Roman" w:cs="Times New Roman"/>
          <w:color w:val="111111"/>
          <w:sz w:val="24"/>
          <w:szCs w:val="24"/>
        </w:rPr>
        <w:t>следующее задание перетяни канат</w:t>
      </w:r>
    </w:p>
    <w:p w:rsidR="007C2D42" w:rsidRPr="008B4528" w:rsidRDefault="007C2D42" w:rsidP="008B452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</w:pPr>
      <w:r w:rsidRPr="008B4528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Проводится игра "Перетягивание каната”.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lastRenderedPageBreak/>
        <w:t>Баба Яга очень сердится, что дети оказываются сильнее её. Она обиженно отворачивается от всех.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 xml:space="preserve">Дети играют в русскую народную игру "Бабка </w:t>
      </w:r>
      <w:proofErr w:type="spellStart"/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Ежка</w:t>
      </w:r>
      <w:proofErr w:type="spellEnd"/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”.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Ребята подходят к ней и поют дразнилку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Бабка </w:t>
      </w:r>
      <w:proofErr w:type="spell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Ежка</w:t>
      </w:r>
      <w:proofErr w:type="spell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Костяная ножка,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С печки упала, Ножку сломала, 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А потом и говорит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"У меня нога болит”.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Пошла на улицу, Испугала курицу,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Пошла на базар, Раздавила самовар.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Раз, два, три! Нас попробуй, догони!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Баба Яга пытается догнать </w:t>
      </w:r>
      <w:r w:rsidRPr="004772F1">
        <w:rPr>
          <w:rFonts w:ascii="Times New Roman" w:eastAsia="Times New Roman" w:hAnsi="Times New Roman" w:cs="Times New Roman"/>
          <w:b/>
          <w:bCs/>
          <w:i/>
          <w:color w:val="111111"/>
          <w:sz w:val="24"/>
          <w:szCs w:val="24"/>
        </w:rPr>
        <w:t>детей</w:t>
      </w: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.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Баба Яга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Третье задание — распотешьте меня, стихи почитайте! А я, старенька, посижу да на вас погляжу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1-й </w:t>
      </w:r>
      <w:proofErr w:type="spellStart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реб</w:t>
      </w:r>
      <w:proofErr w:type="spellEnd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.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Если на деревьях листья пожелтели,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Если в край далекий птицы улетели,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Если небо хмурое, если дождик льется,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Это время года </w:t>
      </w:r>
      <w:r w:rsidRPr="004772F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осенью зовется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2- </w:t>
      </w:r>
      <w:proofErr w:type="spellStart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реб</w:t>
      </w:r>
      <w:proofErr w:type="spellEnd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.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Листопад, листопад,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листья падают, летят.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Листья желтые кружатся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и на землю все ложатся.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3 </w:t>
      </w:r>
      <w:proofErr w:type="spellStart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реб</w:t>
      </w:r>
      <w:proofErr w:type="spellEnd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.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Вот на ветке лист кленовый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Нынче он совсем как новый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Весь румяный, золотой.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Ты куда, листок? Постой!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4 </w:t>
      </w:r>
      <w:proofErr w:type="spellStart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реб</w:t>
      </w:r>
      <w:proofErr w:type="spellEnd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.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Серую дорожку из асфальта 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4772F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</w:t>
      </w:r>
      <w:r w:rsidRPr="004772F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расписала желто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ярко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я иду по ней и представляю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что из лета в зиму по мосту шагаю! 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Баба Яга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7C2D42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(ворчит)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Все про </w:t>
      </w:r>
      <w:r w:rsidRPr="004772F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, про листопад! Ну ладно, забирайте свою красоту. Только она у меня зачарованная. </w:t>
      </w:r>
      <w:r w:rsidRPr="007C2D42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</w:t>
      </w:r>
      <w:r w:rsidRPr="007C2D4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Ведет </w:t>
      </w:r>
      <w:r w:rsidRPr="004772F1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</w:rPr>
        <w:t>, которая идёт, как во сне.)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Иван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Ах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, </w:t>
      </w:r>
      <w:r w:rsidRPr="004772F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, </w:t>
      </w:r>
      <w:r w:rsidRPr="004772F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! Что же она с тобой сделала? Признавайся, 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старая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, как нам ее расколдовать?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 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Баба Яга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Что ты, Ванюша! 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Стара я стала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, сама забыла. Помню, что съесть ей что-то надо. Вот не помню только, 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что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: то ли мухомор, то ли яблочко отравленное.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spellStart"/>
      <w:proofErr w:type="gramStart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B</w:t>
      </w:r>
      <w:proofErr w:type="gramEnd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едущий</w:t>
      </w:r>
      <w:proofErr w:type="spellEnd"/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Я знаю, давайте </w:t>
      </w:r>
      <w:proofErr w:type="spellStart"/>
      <w:proofErr w:type="gramStart"/>
      <w:r w:rsidR="004772F1">
        <w:rPr>
          <w:rFonts w:ascii="Times New Roman" w:eastAsia="Times New Roman" w:hAnsi="Times New Roman" w:cs="Times New Roman"/>
          <w:color w:val="111111"/>
          <w:sz w:val="24"/>
          <w:szCs w:val="24"/>
        </w:rPr>
        <w:t>давайте</w:t>
      </w:r>
      <w:proofErr w:type="spellEnd"/>
      <w:proofErr w:type="gramEnd"/>
      <w:r w:rsidR="004772F1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споем песню про урожай </w:t>
      </w:r>
    </w:p>
    <w:p w:rsidR="009532AF" w:rsidRDefault="009532AF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4772F1" w:rsidRDefault="004772F1" w:rsidP="009532A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</w:pPr>
      <w:r w:rsidRPr="009532AF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Песня «Урожай»</w:t>
      </w:r>
    </w:p>
    <w:p w:rsidR="009532AF" w:rsidRPr="009532AF" w:rsidRDefault="009532AF" w:rsidP="009532A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</w:pP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Осень </w:t>
      </w:r>
      <w:r w:rsidRPr="007C2D42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(оживает)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Урожай у вас хорош, 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</w:rPr>
        <w:t>Уродился густо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: И морковка, и картошка, Белая капуста. </w:t>
      </w:r>
    </w:p>
    <w:p w:rsidR="007C2D42" w:rsidRPr="007C2D42" w:rsidRDefault="007C2D42" w:rsidP="004772F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Ведущий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Посмотрите, ребята, ожила наша </w:t>
      </w:r>
      <w:r w:rsidRPr="004772F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!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Осень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Спасибо тебе, Иванушка! Спасибо вам, ребята, за то, что выручили меня из волшебного сна! </w:t>
      </w:r>
    </w:p>
    <w:p w:rsidR="004772F1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Я — </w:t>
      </w:r>
      <w:r w:rsidRPr="004772F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, я лету на смену иду, </w:t>
      </w:r>
      <w:r w:rsidRPr="004772F1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Осенние краски с собою несу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</w:p>
    <w:p w:rsidR="009532AF" w:rsidRDefault="009532AF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4772F1" w:rsidRPr="009532AF" w:rsidRDefault="007C2D42" w:rsidP="009532A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532AF">
        <w:rPr>
          <w:rFonts w:ascii="Times New Roman" w:eastAsia="Times New Roman" w:hAnsi="Times New Roman" w:cs="Times New Roman"/>
          <w:b/>
          <w:i/>
          <w:sz w:val="28"/>
          <w:szCs w:val="24"/>
        </w:rPr>
        <w:t>Исполняется песенка </w:t>
      </w:r>
      <w:r w:rsidRPr="009532AF">
        <w:rPr>
          <w:rFonts w:ascii="Times New Roman" w:eastAsia="Times New Roman" w:hAnsi="Times New Roman" w:cs="Times New Roman"/>
          <w:b/>
          <w:i/>
          <w:iCs/>
          <w:sz w:val="28"/>
          <w:szCs w:val="24"/>
          <w:bdr w:val="none" w:sz="0" w:space="0" w:color="auto" w:frame="1"/>
        </w:rPr>
        <w:t>«</w:t>
      </w:r>
      <w:r w:rsidR="009532AF" w:rsidRPr="009532AF">
        <w:rPr>
          <w:rFonts w:ascii="Times New Roman" w:eastAsia="Times New Roman" w:hAnsi="Times New Roman" w:cs="Times New Roman"/>
          <w:b/>
          <w:i/>
          <w:iCs/>
          <w:sz w:val="28"/>
          <w:szCs w:val="24"/>
          <w:bdr w:val="none" w:sz="0" w:space="0" w:color="auto" w:frame="1"/>
        </w:rPr>
        <w:t>Осень милая шурши</w:t>
      </w:r>
      <w:r w:rsidRPr="009532AF">
        <w:rPr>
          <w:rFonts w:ascii="Times New Roman" w:eastAsia="Times New Roman" w:hAnsi="Times New Roman" w:cs="Times New Roman"/>
          <w:b/>
          <w:i/>
          <w:iCs/>
          <w:sz w:val="28"/>
          <w:szCs w:val="24"/>
          <w:bdr w:val="none" w:sz="0" w:space="0" w:color="auto" w:frame="1"/>
        </w:rPr>
        <w:t>»</w:t>
      </w:r>
      <w:r w:rsidRPr="009532AF">
        <w:rPr>
          <w:rFonts w:ascii="Times New Roman" w:eastAsia="Times New Roman" w:hAnsi="Times New Roman" w:cs="Times New Roman"/>
          <w:b/>
          <w:i/>
          <w:sz w:val="28"/>
          <w:szCs w:val="24"/>
        </w:rPr>
        <w:t>.</w:t>
      </w:r>
    </w:p>
    <w:p w:rsidR="009532AF" w:rsidRPr="004772F1" w:rsidRDefault="009532AF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107933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lastRenderedPageBreak/>
        <w:t>Иван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Эх, Баба Яга! Разве можно так поступать, людей обижать?</w:t>
      </w:r>
    </w:p>
    <w:p w:rsidR="00107933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Баба Яга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: </w:t>
      </w:r>
      <w:r w:rsidRPr="007C2D42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</w:rPr>
        <w:t>(плачет)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Нет никого у Бабы Яги! Нет ничего у Бабы Яги! Кроме одной костяной ноги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Т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олько метла и палка. 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Нету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подружек, нету друзей, Нету знакомых и близких людей! Разве меня вам не жалко? </w:t>
      </w:r>
    </w:p>
    <w:p w:rsidR="00107933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Ответы ребят</w:t>
      </w:r>
    </w:p>
    <w:p w:rsidR="00107933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Ведущая</w:t>
      </w:r>
      <w:r w:rsidR="00107933">
        <w:rPr>
          <w:rFonts w:ascii="Times New Roman" w:eastAsia="Times New Roman" w:hAnsi="Times New Roman" w:cs="Times New Roman"/>
          <w:color w:val="111111"/>
          <w:sz w:val="24"/>
          <w:szCs w:val="24"/>
        </w:rPr>
        <w:t>: Баба Яга быть добрее, тогда и у тебя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появятся друзья. </w:t>
      </w:r>
    </w:p>
    <w:p w:rsidR="00107933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Баба Яга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Я согласна, так и быть, Буду с вами мирно жить! </w:t>
      </w:r>
    </w:p>
    <w:p w:rsidR="009532AF" w:rsidRDefault="009532AF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532AF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Осень: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 xml:space="preserve"> </w:t>
      </w:r>
      <w:r w:rsidRPr="009532AF">
        <w:rPr>
          <w:rFonts w:ascii="Times New Roman" w:eastAsia="Times New Roman" w:hAnsi="Times New Roman" w:cs="Times New Roman"/>
          <w:color w:val="111111"/>
          <w:sz w:val="24"/>
          <w:szCs w:val="24"/>
        </w:rPr>
        <w:t>Ребята, а хотите со мной в игру поиграть?</w:t>
      </w:r>
    </w:p>
    <w:p w:rsidR="009532AF" w:rsidRDefault="009532AF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532AF" w:rsidRPr="009532AF" w:rsidRDefault="009532AF" w:rsidP="009532AF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</w:pPr>
      <w:r w:rsidRPr="009532AF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Игра «Осень по </w:t>
      </w:r>
      <w:proofErr w:type="spellStart"/>
      <w:r w:rsidRPr="009532AF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садочку</w:t>
      </w:r>
      <w:proofErr w:type="spellEnd"/>
      <w:r w:rsidRPr="009532AF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 xml:space="preserve"> ходила»</w:t>
      </w:r>
    </w:p>
    <w:p w:rsidR="009532AF" w:rsidRPr="009532AF" w:rsidRDefault="009532AF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107933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Ведущий</w:t>
      </w:r>
      <w:r w:rsidRPr="007C2D42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Спасибо, тебе </w:t>
      </w:r>
      <w:r w:rsidRPr="00107933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, что к нам пришла, Спасибо тебе за богатый урожай, Приходи к нам ещё, не забывай! </w:t>
      </w:r>
    </w:p>
    <w:p w:rsidR="007C2D42" w:rsidRPr="007C2D42" w:rsidRDefault="007C2D42" w:rsidP="007C2D4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</w:pPr>
      <w:r w:rsidRPr="007C2D42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Осень</w:t>
      </w:r>
      <w:proofErr w:type="gramStart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> :</w:t>
      </w:r>
      <w:proofErr w:type="gramEnd"/>
      <w:r w:rsidRPr="007C2D42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До свиданья! До свиданья! Помашу вам на прощанье. В гости к вам ещё приду, Только в следующем году! </w:t>
      </w:r>
      <w:r w:rsidRPr="00107933">
        <w:rPr>
          <w:rFonts w:ascii="Times New Roman" w:eastAsia="Times New Roman" w:hAnsi="Times New Roman" w:cs="Times New Roman"/>
          <w:b/>
          <w:bCs/>
          <w:i/>
          <w:color w:val="111111"/>
          <w:sz w:val="24"/>
          <w:szCs w:val="24"/>
        </w:rPr>
        <w:t>Осень</w:t>
      </w:r>
      <w:r w:rsidRPr="007C2D4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 раздает угощения из своей корзинки. Дети благодарят </w:t>
      </w:r>
      <w:r w:rsidRPr="00107933">
        <w:rPr>
          <w:rFonts w:ascii="Times New Roman" w:eastAsia="Times New Roman" w:hAnsi="Times New Roman" w:cs="Times New Roman"/>
          <w:b/>
          <w:bCs/>
          <w:i/>
          <w:color w:val="111111"/>
          <w:sz w:val="24"/>
          <w:szCs w:val="24"/>
        </w:rPr>
        <w:t>Осень и прощаются с ней</w:t>
      </w:r>
      <w:r w:rsidRPr="007C2D42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</w:rPr>
        <w:t>.</w:t>
      </w:r>
    </w:p>
    <w:p w:rsidR="009B6DE3" w:rsidRPr="007C2D42" w:rsidRDefault="009B6DE3">
      <w:pPr>
        <w:rPr>
          <w:rFonts w:ascii="Times New Roman" w:hAnsi="Times New Roman" w:cs="Times New Roman"/>
          <w:sz w:val="24"/>
          <w:szCs w:val="24"/>
        </w:rPr>
      </w:pPr>
    </w:p>
    <w:sectPr w:rsidR="009B6DE3" w:rsidRPr="007C2D42" w:rsidSect="00D9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2D42"/>
    <w:rsid w:val="00107933"/>
    <w:rsid w:val="001A1DB3"/>
    <w:rsid w:val="0033301C"/>
    <w:rsid w:val="0035720C"/>
    <w:rsid w:val="004772F1"/>
    <w:rsid w:val="004E1FA9"/>
    <w:rsid w:val="006700C0"/>
    <w:rsid w:val="00715818"/>
    <w:rsid w:val="00782159"/>
    <w:rsid w:val="007C2D42"/>
    <w:rsid w:val="008B4528"/>
    <w:rsid w:val="009532AF"/>
    <w:rsid w:val="00984AEA"/>
    <w:rsid w:val="009B6DE3"/>
    <w:rsid w:val="00BC3C43"/>
    <w:rsid w:val="00C66EA0"/>
    <w:rsid w:val="00C9566C"/>
    <w:rsid w:val="00D457BD"/>
    <w:rsid w:val="00D9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C2D4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C2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2D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1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Хозяин</cp:lastModifiedBy>
  <cp:revision>11</cp:revision>
  <dcterms:created xsi:type="dcterms:W3CDTF">2022-10-02T14:29:00Z</dcterms:created>
  <dcterms:modified xsi:type="dcterms:W3CDTF">2024-10-03T16:35:00Z</dcterms:modified>
</cp:coreProperties>
</file>