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AFC" w:rsidRPr="00FE435D" w:rsidRDefault="00671894" w:rsidP="00710AF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Муниципальное бюджетное дошкольное образовательное учреждение детский сад «Улыбка»</w:t>
      </w: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Pr="00671894" w:rsidRDefault="00671894" w:rsidP="00671894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                                               </w:t>
      </w:r>
      <w:r w:rsidRPr="00671894">
        <w:rPr>
          <w:rFonts w:ascii="Times New Roman" w:hAnsi="Times New Roman" w:cs="Times New Roman"/>
          <w:b/>
          <w:sz w:val="36"/>
          <w:szCs w:val="36"/>
        </w:rPr>
        <w:t>Мастер-класс</w:t>
      </w:r>
    </w:p>
    <w:p w:rsidR="00F44810" w:rsidRPr="00671894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671894">
        <w:rPr>
          <w:rFonts w:ascii="Times New Roman" w:hAnsi="Times New Roman" w:cs="Times New Roman"/>
          <w:b/>
          <w:kern w:val="36"/>
          <w:sz w:val="36"/>
          <w:szCs w:val="36"/>
          <w:lang w:eastAsia="ru-RU"/>
        </w:rPr>
        <w:t>«</w:t>
      </w:r>
      <w:r w:rsidR="00671894" w:rsidRPr="00671894">
        <w:rPr>
          <w:rFonts w:ascii="Times New Roman" w:hAnsi="Times New Roman" w:cs="Times New Roman"/>
          <w:b/>
          <w:kern w:val="36"/>
          <w:sz w:val="36"/>
          <w:szCs w:val="36"/>
          <w:lang w:eastAsia="ru-RU"/>
        </w:rPr>
        <w:t xml:space="preserve"> Нетрадиционное</w:t>
      </w:r>
      <w:proofErr w:type="gramEnd"/>
      <w:r w:rsidR="00671894" w:rsidRPr="00671894">
        <w:rPr>
          <w:rFonts w:ascii="Times New Roman" w:hAnsi="Times New Roman" w:cs="Times New Roman"/>
          <w:b/>
          <w:kern w:val="36"/>
          <w:sz w:val="36"/>
          <w:szCs w:val="36"/>
          <w:lang w:eastAsia="ru-RU"/>
        </w:rPr>
        <w:t xml:space="preserve"> рисование</w:t>
      </w:r>
      <w:r w:rsidRPr="00671894">
        <w:rPr>
          <w:rFonts w:ascii="Times New Roman" w:hAnsi="Times New Roman" w:cs="Times New Roman"/>
          <w:b/>
          <w:kern w:val="36"/>
          <w:sz w:val="36"/>
          <w:szCs w:val="36"/>
          <w:lang w:eastAsia="ru-RU"/>
        </w:rPr>
        <w:t>»</w:t>
      </w: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F44810" w:rsidP="00F44810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44810" w:rsidRDefault="00671894" w:rsidP="00F44810">
      <w:pPr>
        <w:tabs>
          <w:tab w:val="left" w:pos="851"/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32"/>
        </w:rPr>
        <w:t>Провела:Карагеур</w:t>
      </w:r>
      <w:proofErr w:type="spellEnd"/>
      <w:proofErr w:type="gramEnd"/>
      <w:r>
        <w:rPr>
          <w:rFonts w:ascii="Times New Roman" w:hAnsi="Times New Roman" w:cs="Times New Roman"/>
          <w:sz w:val="28"/>
          <w:szCs w:val="32"/>
        </w:rPr>
        <w:t xml:space="preserve"> Е.Н.</w:t>
      </w:r>
    </w:p>
    <w:p w:rsidR="00F44810" w:rsidRDefault="00671894" w:rsidP="00F44810">
      <w:pPr>
        <w:tabs>
          <w:tab w:val="left" w:pos="851"/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</w:t>
      </w:r>
    </w:p>
    <w:p w:rsidR="00671894" w:rsidRDefault="00671894" w:rsidP="00671894">
      <w:pPr>
        <w:tabs>
          <w:tab w:val="left" w:pos="851"/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</w:t>
      </w:r>
    </w:p>
    <w:p w:rsidR="00671894" w:rsidRDefault="00671894" w:rsidP="00671894">
      <w:pPr>
        <w:tabs>
          <w:tab w:val="left" w:pos="851"/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32"/>
        </w:rPr>
      </w:pPr>
    </w:p>
    <w:p w:rsidR="00671894" w:rsidRDefault="00671894" w:rsidP="00671894">
      <w:pPr>
        <w:tabs>
          <w:tab w:val="left" w:pos="851"/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32"/>
        </w:rPr>
      </w:pPr>
    </w:p>
    <w:p w:rsidR="00F44810" w:rsidRPr="00671894" w:rsidRDefault="00671894" w:rsidP="00671894">
      <w:pPr>
        <w:tabs>
          <w:tab w:val="left" w:pos="851"/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F44810">
        <w:rPr>
          <w:rFonts w:ascii="Times New Roman" w:hAnsi="Times New Roman" w:cs="Times New Roman"/>
          <w:b/>
          <w:sz w:val="28"/>
          <w:szCs w:val="32"/>
        </w:rPr>
        <w:t>Павловск</w:t>
      </w:r>
    </w:p>
    <w:p w:rsidR="00F44810" w:rsidRDefault="00710AFC" w:rsidP="00710A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810" w:rsidRDefault="00F44810" w:rsidP="00710A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810" w:rsidRDefault="00F44810" w:rsidP="00710A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810" w:rsidRDefault="00F44810" w:rsidP="00710A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AFC" w:rsidRPr="00FE435D" w:rsidRDefault="00710AFC" w:rsidP="00710A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35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Если у Вас возник вопрос, чем заняться с детьми…..., то ответ в Вашем кухонном </w:t>
      </w:r>
      <w:proofErr w:type="spellStart"/>
      <w:proofErr w:type="gramStart"/>
      <w:r w:rsidRPr="00FE435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ящике!Достаньте</w:t>
      </w:r>
      <w:proofErr w:type="spellEnd"/>
      <w:proofErr w:type="gramEnd"/>
      <w:r w:rsidRPr="00FE435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 из ящика вилки, себе и ребенку, возьмите краски, и создайте арт – объект!</w:t>
      </w:r>
    </w:p>
    <w:p w:rsidR="00671894" w:rsidRPr="00FE435D" w:rsidRDefault="00671894" w:rsidP="0067189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E435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Рисование вилкой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«Цветочная поляна»</w:t>
      </w:r>
    </w:p>
    <w:p w:rsidR="00710AFC" w:rsidRPr="00FE435D" w:rsidRDefault="00710AFC" w:rsidP="00710A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35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Познакомимся еще с одним видом нетрадиционного рисования, это рисование вилкой.</w:t>
      </w:r>
      <w:r w:rsidR="00F44810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 Прикладываем вилку к бумаге предварительно обмакивая ее хорошо в гуашь. Можно создавать различные композиции елку, </w:t>
      </w:r>
      <w:proofErr w:type="gramStart"/>
      <w:r w:rsidR="00F44810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цветы ,медведя</w:t>
      </w:r>
      <w:proofErr w:type="gramEnd"/>
      <w:r w:rsidR="00F44810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 ,ёжика.)</w:t>
      </w:r>
    </w:p>
    <w:p w:rsidR="009A2324" w:rsidRPr="00FE435D" w:rsidRDefault="009A2324" w:rsidP="009A232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FE435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Рисование воздушными шариками — увлекательная техника для маленьких детей</w:t>
      </w:r>
      <w:r w:rsidR="00F44810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 xml:space="preserve"> «Маки»</w:t>
      </w:r>
    </w:p>
    <w:p w:rsidR="00710AFC" w:rsidRPr="00FE435D" w:rsidRDefault="009A2324" w:rsidP="00710AFC">
      <w:pPr>
        <w:pStyle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Рисование воздушными шарами — несложный, при этом необычайно интересный и захватывающий способ детского творчества. Нетрадиционные техники изобразительного искусства хороши тем, что не подразумевают ограничений. Ребенок может рисовать, как хочет, чем хочет, что здорово развивает воображение и творческие способности. Рисование шариками развивает моторику пальцев, улучшает координацию движений и </w:t>
      </w:r>
      <w:proofErr w:type="spellStart"/>
      <w:r w:rsidRPr="00FE4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цветовосприятие</w:t>
      </w:r>
      <w:proofErr w:type="spellEnd"/>
      <w:r w:rsidRPr="00FE43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10AFC" w:rsidRPr="00FE435D" w:rsidRDefault="00710AFC" w:rsidP="00710AFC">
      <w:pPr>
        <w:pStyle w:val="1"/>
        <w:rPr>
          <w:rFonts w:ascii="Times New Roman" w:eastAsia="Times New Roman" w:hAnsi="Times New Roman" w:cs="Times New Roman"/>
          <w:b/>
          <w:bCs/>
          <w:color w:val="auto"/>
          <w:kern w:val="36"/>
          <w:lang w:eastAsia="ru-RU"/>
        </w:rPr>
      </w:pPr>
      <w:r w:rsidRPr="00710AFC">
        <w:rPr>
          <w:rFonts w:ascii="Times New Roman" w:eastAsia="Times New Roman" w:hAnsi="Times New Roman" w:cs="Times New Roman"/>
          <w:b/>
          <w:bCs/>
          <w:color w:val="auto"/>
          <w:kern w:val="36"/>
          <w:sz w:val="48"/>
          <w:szCs w:val="48"/>
          <w:lang w:eastAsia="ru-RU"/>
        </w:rPr>
        <w:t xml:space="preserve"> </w:t>
      </w:r>
      <w:r w:rsidR="00F44810">
        <w:rPr>
          <w:rFonts w:ascii="Times New Roman" w:eastAsia="Times New Roman" w:hAnsi="Times New Roman" w:cs="Times New Roman"/>
          <w:b/>
          <w:bCs/>
          <w:color w:val="auto"/>
          <w:kern w:val="36"/>
          <w:lang w:eastAsia="ru-RU"/>
        </w:rPr>
        <w:t xml:space="preserve">  рисование</w:t>
      </w:r>
      <w:r w:rsidRPr="00FE435D">
        <w:rPr>
          <w:rFonts w:ascii="Times New Roman" w:eastAsia="Times New Roman" w:hAnsi="Times New Roman" w:cs="Times New Roman"/>
          <w:b/>
          <w:bCs/>
          <w:color w:val="auto"/>
          <w:kern w:val="36"/>
          <w:lang w:eastAsia="ru-RU"/>
        </w:rPr>
        <w:t xml:space="preserve"> ватными палочками на тему: «Лето»</w:t>
      </w:r>
    </w:p>
    <w:p w:rsidR="00F44810" w:rsidRDefault="00710AFC" w:rsidP="00710A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35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Нетрадиционная техника рисования ватными палочками открывает широкий простор для детской фантазии и развития творческого потенциала, т.к. детям очень нравится заниматься творчеством с использованием обычных предметов домашнего обихода, но применяемых необычным способом. Рисование ватными палочками – занятие увлекательное и интересное, ведь в результате на бумаге получается красивый рисунок.</w:t>
      </w:r>
    </w:p>
    <w:p w:rsidR="00F44810" w:rsidRDefault="00F44810" w:rsidP="00710A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810" w:rsidRDefault="00F44810" w:rsidP="00710A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AFC" w:rsidRPr="00FE435D" w:rsidRDefault="00710AFC" w:rsidP="00710A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AFC" w:rsidRPr="00710AFC" w:rsidRDefault="00FE435D" w:rsidP="00710A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0AFC" w:rsidRPr="00710AFC" w:rsidRDefault="007C5F48" w:rsidP="00710A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FDA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187BD02C" wp14:editId="60EDE905">
            <wp:extent cx="4472107" cy="5962650"/>
            <wp:effectExtent l="0" t="0" r="5080" b="0"/>
            <wp:docPr id="1" name="Рисунок 1" descr="C:\Users\lerak\Desktop\0fef53bc-37e1-4c70-bfcc-3c331a3fefb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rak\Desktop\0fef53bc-37e1-4c70-bfcc-3c331a3fefbe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054" cy="5967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83A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638CFF36" wp14:editId="3327A83D">
            <wp:extent cx="5542280" cy="6593863"/>
            <wp:effectExtent l="0" t="0" r="1270" b="0"/>
            <wp:docPr id="2" name="Рисунок 2" descr="C:\Users\lerak\Desktop\4c38b5bd-5be9-4e93-95bc-cd642850895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rak\Desktop\4c38b5bd-5be9-4e93-95bc-cd642850895a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5956" cy="6610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A55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61A51656" wp14:editId="1556BEE8">
            <wp:extent cx="5940425" cy="7920355"/>
            <wp:effectExtent l="0" t="0" r="3175" b="4445"/>
            <wp:docPr id="3" name="Рисунок 3" descr="C:\Users\lerak\Desktop\dcfcfc2d-718d-400e-9b20-3f5bf9113ea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rak\Desktop\dcfcfc2d-718d-400e-9b20-3f5bf9113ea9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0AFC" w:rsidRPr="00710AF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inline distT="0" distB="0" distL="0" distR="0" wp14:anchorId="354BEB57" wp14:editId="54F9C1DE">
                <wp:extent cx="5715000" cy="4048125"/>
                <wp:effectExtent l="0" t="0" r="0" b="0"/>
                <wp:docPr id="5" name="AutoShape 4" descr="https://kcson-hotynets.orl.socinfo.ru/media/2020/07/16/1258278620/IMG_20200715_110558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0" cy="404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E5938C" id="AutoShape 4" o:spid="_x0000_s1026" alt="https://kcson-hotynets.orl.socinfo.ru/media/2020/07/16/1258278620/IMG_20200715_110558.jpg" style="width:450pt;height:3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" filled="f" stroked="f">
                <o:lock v:ext="edit" aspectratio="t"/>
                <w10:anchorlock/>
              </v:rect>
            </w:pict>
          </mc:Fallback>
        </mc:AlternateContent>
      </w:r>
    </w:p>
    <w:p w:rsidR="00710AFC" w:rsidRPr="00710AFC" w:rsidRDefault="00710AFC" w:rsidP="00710A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AF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3C902BF7" wp14:editId="036A4990">
                <wp:extent cx="5715000" cy="4048125"/>
                <wp:effectExtent l="0" t="0" r="0" b="0"/>
                <wp:docPr id="4" name="AutoShape 5" descr="https://kcson-hotynets.orl.socinfo.ru/media/2020/07/16/1258278607/IMG_20200715_11070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715000" cy="404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3BC009" id="AutoShape 5" o:spid="_x0000_s1026" alt="https://kcson-hotynets.orl.socinfo.ru/media/2020/07/16/1258278607/IMG_20200715_110705.jpg" style="width:450pt;height:3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" filled="f" stroked="f">
                <o:lock v:ext="edit" aspectratio="t"/>
                <w10:anchorlock/>
              </v:rect>
            </w:pict>
          </mc:Fallback>
        </mc:AlternateContent>
      </w:r>
    </w:p>
    <w:p w:rsidR="009A2324" w:rsidRPr="009A2324" w:rsidRDefault="009A2324" w:rsidP="009A23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2324" w:rsidRPr="009A2324" w:rsidRDefault="009A2324" w:rsidP="009A23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23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br/>
      </w:r>
      <w:r w:rsidRPr="009A23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91386" w:rsidRPr="009A2324" w:rsidRDefault="00191386">
      <w:pPr>
        <w:rPr>
          <w:lang w:val="en-US"/>
        </w:rPr>
      </w:pPr>
    </w:p>
    <w:sectPr w:rsidR="00191386" w:rsidRPr="009A2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324"/>
    <w:rsid w:val="00191386"/>
    <w:rsid w:val="00671894"/>
    <w:rsid w:val="00710AFC"/>
    <w:rsid w:val="007C5F48"/>
    <w:rsid w:val="009A2324"/>
    <w:rsid w:val="00F44810"/>
    <w:rsid w:val="00FE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393534-5129-4C7D-BA11-5217C06B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0A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0A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7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9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dcterms:created xsi:type="dcterms:W3CDTF">2023-06-14T11:57:00Z</dcterms:created>
  <dcterms:modified xsi:type="dcterms:W3CDTF">2024-05-06T10:24:00Z</dcterms:modified>
</cp:coreProperties>
</file>