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B0" w:rsidRDefault="00427DB0" w:rsidP="00427DB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A1282E" w:rsidRDefault="00A1282E" w:rsidP="00427DB0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4C12A3" w:rsidRPr="00A1282E" w:rsidRDefault="004C12A3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1282E"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ru-RU"/>
        </w:rPr>
        <w:t>Конспект  НОД по развитию речи</w:t>
      </w:r>
      <w:r w:rsidRPr="00A1282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«Путешествие по сказкам» </w:t>
      </w: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12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427DB0" w:rsidRDefault="00427DB0" w:rsidP="00A1282E">
      <w:pPr>
        <w:spacing w:before="60" w:after="120" w:line="312" w:lineRule="atLeast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Подготовила</w:t>
      </w:r>
      <w:r w:rsidR="00A1282E" w:rsidRPr="00A12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:</w:t>
      </w:r>
    </w:p>
    <w:p w:rsidR="00A1282E" w:rsidRPr="00A1282E" w:rsidRDefault="00A1282E" w:rsidP="00427DB0">
      <w:pPr>
        <w:spacing w:before="60" w:after="120" w:line="312" w:lineRule="atLeast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A12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Корбмахер </w:t>
      </w:r>
      <w:r w:rsidR="00427DB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А.Н.</w:t>
      </w:r>
    </w:p>
    <w:p w:rsidR="00A1282E" w:rsidRPr="00A1282E" w:rsidRDefault="00A1282E" w:rsidP="004C12A3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1282E" w:rsidRDefault="00A1282E" w:rsidP="004C12A3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27DB0" w:rsidRDefault="00427DB0" w:rsidP="00A1282E">
      <w:pPr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27DB0" w:rsidRDefault="00427DB0" w:rsidP="00A1282E">
      <w:pPr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282E" w:rsidRDefault="00A1282E" w:rsidP="00A1282E">
      <w:pPr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Павловск 2025</w:t>
      </w:r>
    </w:p>
    <w:p w:rsidR="00A1282E" w:rsidRDefault="00A1282E" w:rsidP="00A1282E">
      <w:pPr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12A3" w:rsidRPr="00A1282E" w:rsidRDefault="004C12A3" w:rsidP="00A1282E">
      <w:pPr>
        <w:spacing w:before="60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  знания  детей о русских народных сказках; создать радостное  настроение при общении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сверстниками. Поддерживать интерес к русской народной сказке.</w:t>
      </w:r>
    </w:p>
    <w:p w:rsidR="004C12A3" w:rsidRDefault="004C12A3" w:rsidP="00A1282E">
      <w:pPr>
        <w:spacing w:before="60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Совершенствовать умение детей узнавать и называть сказки по литературным фрагментам, загадкам, иллюстрациям, ключевым словам.  Закрепить умение детей строить простые предложения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4C12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используя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описательные прилагательные.</w:t>
      </w:r>
    </w:p>
    <w:p w:rsidR="004C12A3" w:rsidRDefault="004C12A3" w:rsidP="004C12A3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 активизировать в речи детей название знакомых сказок, имена сказочных героев,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узнавать и называть персонажей из знакомых сказок по  описанию.  Воспи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тывать интерес к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произведениям устного народного творчества. </w:t>
      </w:r>
    </w:p>
    <w:p w:rsidR="004C12A3" w:rsidRDefault="004C12A3" w:rsidP="004C12A3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Предварительная 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сказок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«Курочка Ряба», «Р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епка», «Колобок».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Драматизация знакомых сказок с различными видами театра, рассматривание книг и иллюстраций, разгадывание загадок.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 с кукольным театром по сценарию </w:t>
      </w:r>
      <w:r w:rsidRPr="00520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сказки.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Материалы и </w:t>
      </w:r>
      <w:r w:rsidR="0052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Сказка «Репка»- </w:t>
      </w:r>
      <w:r w:rsidR="00A1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бумажный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атр,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«Курочка Ряба»- </w:t>
      </w:r>
      <w:r w:rsidR="00A1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вязаный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театр, сказка «Колобок» - театр бибабо,  домик – 3 шт. Выставка книг и иллюстраций к сказкам, игрушка Колобок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конверт, коробка.</w:t>
      </w:r>
    </w:p>
    <w:p w:rsidR="00520BA4" w:rsidRP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Словарная работа</w:t>
      </w:r>
      <w:r w:rsidR="0052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Упражнять детей в подборе  слов противоположных по смыслу.</w:t>
      </w:r>
      <w:r w:rsidR="0052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правильно строит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предложения. Расширять словарный запас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 w:rsidR="0052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НОД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Посмотрите, дети, к нам сегодня пришли гости. Давайте с ними поздороваемся.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(вместе с воспитателем здороваются) «Здравствуйте!»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-Мы все за руки возьмёмся и друг другу улыбнёмся.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Справа друг и слева друг– улыбнёмся всем вокруг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-Много сказок есть на свете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 очень любят дети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хотят в них побывать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 поиграть!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Предлагаю нам сегодня отправиться в путешествие в страну сказок на нашем волшебном поезде. Я буду паровозиком, а вы маленькие вагончики.  Согласны? (ответы детей)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паровоз подъехал, прицепляйтесь вагончики. Ребята, посмотрите, какой у нас поезд получился! А он длинный или короткий? (Ответы детей). Поехали.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едут за воспитателем, имитируя движение поезда).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остановка</w:t>
      </w:r>
      <w:r w:rsidR="0052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«Книжная».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и первая остановка она называется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«Книжная».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 книжных полках стоят книжки со сказками и иллюстрациями к сказкам)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 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сказки вы здесь узнали? (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ответы детей. Воспитатель показывает на книгу или иллюстрацию к  сказке,  и задаёт вопрос определённому ребёнку)</w:t>
      </w:r>
      <w:r w:rsidR="0052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0BA4" w:rsidRDefault="00520BA4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«Ой-ой-ой, мне кажется,  кто-то плачет!».</w:t>
      </w:r>
    </w:p>
    <w:p w:rsidR="00520BA4" w:rsidRDefault="004C12A3" w:rsidP="00520BA4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(воспитатель выносит Колобка).</w:t>
      </w:r>
    </w:p>
    <w:p w:rsidR="009E6F12" w:rsidRDefault="009E6F12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Колобок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«Я по коробу </w:t>
      </w:r>
      <w:proofErr w:type="spellStart"/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скребён</w:t>
      </w:r>
      <w:proofErr w:type="spellEnd"/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сусекам метён, в печке печён: я от бабушки ушёл и от дедушки ушёл!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Поставила меня бабушка на окошко остынуть, мне надоело, я и укатился! А теперь и заблудился!»</w:t>
      </w:r>
    </w:p>
    <w:p w:rsidR="009E6F12" w:rsidRDefault="009E6F12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«Ну что же, ребятки, поможем Колобку найти бабушку и дедушку?»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Садимся в волшебный поезд и отправляемся в путь.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 остановка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E6F12" w:rsidRPr="009E6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«Сказочная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столе сказочный домик, конверт и коробка с героями сказки «Репка»)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Остановка «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Сказочная»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Садитесь ре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бятки на ковер. 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Дети, посмотрите, в этом домике живёт какая-то сказка, а в конверте, наверн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 подсказка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Воспитатель открывает конверт: «А здесь загадка. Если вы отгадаете загадку, то мы узнаем, какая сказка здесь живёт».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Загадка: Ее тянут бабка с внучкой,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Кошка, дед и мышка с Жучкой?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Репка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«Дети, в этой сказке есть бабушка и дедушка?»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="000B2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Правильно, мы попали в сказку «Репка»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F12" w:rsidRDefault="009E6F12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то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случилось с героями сказки, они забыли, кто за кем будет репку тянуть. Надо их правильно расставить.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посадил репку?    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Дед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Кого позвал Дед?        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Бабку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Кого позвала Бабка?   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Внучку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Кого позвала Внучка?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Жучку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Кого позвала Жучка?  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Кошку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Кого позвала Кошка?   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Мышку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расставляют героев сказки по порядку.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теперь все хорошо.  Колобок тебе понравилась сказка?</w:t>
      </w:r>
    </w:p>
    <w:p w:rsidR="009E6F12" w:rsidRDefault="009E6F12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Колобок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но это не мои бабушка и дедушка.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расстраивайся колобок, мы сейчас поиграем. Вставайте ребята  в круг.</w:t>
      </w:r>
    </w:p>
    <w:p w:rsidR="009E6F12" w:rsidRDefault="009E6F12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Физкультминутка;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«Посадили   </w:t>
      </w:r>
      <w:r w:rsidRPr="009E6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репку в  огороде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шагаем друг за другом. Лесом и зеленым лугом.  (ходьба) 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нами огород. (руки вытянуть вперед)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 на помощь нас зовет.  (махи руками)                                        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мы </w:t>
      </w:r>
      <w:r w:rsidRPr="009E6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репку посадили</w:t>
      </w:r>
      <w:r w:rsidR="009E6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(наклониться)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водой её полили. (имитация движения)                                                                      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Вырастала </w:t>
      </w:r>
      <w:r w:rsidRPr="009E6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репка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хороша и </w:t>
      </w:r>
      <w:r w:rsidRPr="009E6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крепка. </w:t>
      </w:r>
      <w:r w:rsidRP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9E6F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развести руки в стороны</w:t>
      </w:r>
      <w:r w:rsidRPr="009E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</w:t>
      </w:r>
    </w:p>
    <w:p w:rsidR="009E6F12" w:rsidRDefault="004C12A3" w:rsidP="009E6F12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её потянем. (имитация движения)                                                                       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из репы кашу сварим. (имитация движения)                                                                   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будем от </w:t>
      </w:r>
      <w:r w:rsidRPr="00A623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репки здоровые и крепкие</w:t>
      </w:r>
      <w:r w:rsidRP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силу)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прощаются с героями сказки).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Нам пора отправляться в дорогу, искать колобку его бабушку и дедушку. Прицепляйтесь, вагончики  к  поезду.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(Дети строятся в поезд и двигаются дальше).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остановка</w:t>
      </w:r>
      <w:r w:rsidR="00A62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23FA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«Избушка»</w:t>
      </w:r>
      <w:r w:rsidR="00A62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остановка 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«Избушка»</w:t>
      </w:r>
      <w:r w:rsidR="00A62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подходят к столу, на нем стоят резиновые фигурки деда и бабки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Колобок посмотри,  это не твоя сказка?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Колобок:</w:t>
      </w:r>
      <w:r w:rsidR="000B2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знаю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(куклам)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 вы из какой сказки?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Бабушка и дедушка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Отгадайте загадку и узнаете.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Бабушка и дедушка загадывают загадку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Загадка: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то мышка –невеличка на пол сбросила яичко.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Плачет баба, плачет дед. Что за сказка? Дай ответ.  (ответы детей)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Курочка Ряба (Воспитатель ставит на стол курочку)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 кого жила курочка Ряба?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снесла  курочка Ряба?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яичко снесла курочка? (Воспитатель ставит на стол  яичко)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делал дед?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делала баба?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же разбил яйцо?   (Воспитатель достает мышку)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мышка разбила яйцо?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курочка Ряба утешала деда и бабу? (Воспитатель ставит простое яичко)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Колобок, кажется и эта сказка не твоя. Ну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тогда скажем героям «До свида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ния» и поедем дальше. Вставайте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ребятки. Поезд отправляется.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остановка</w:t>
      </w:r>
      <w:r w:rsidR="00A62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23FA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623FA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Сказочный домик».</w:t>
      </w:r>
      <w:r w:rsidR="00A623FA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(Поезд останавливается, ребятки выходят из вагончиков и подходят к домику).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Остановка называется «</w:t>
      </w: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Сказочный домик».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 встречают дедушка и бабушка. Но почему они такие грустные?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Бабка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0B2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амбару помела, по сусекам поскребла, в масле изжарила, на окошко поставила, а Колобок взял и укатился!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бабушка и дедушка нашли мы вашего Колобка.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ети, расскажите колобку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бы с ним приключилось, если бы он нас не встретил.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встретился Колобку первым на лесной тропинке?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айчик-  </w:t>
      </w:r>
      <w:proofErr w:type="spellStart"/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побегайчик</w:t>
      </w:r>
      <w:proofErr w:type="spellEnd"/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волчок- серый бочок, мишка косолапый.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Последним ему повстречалась кто? (лисичка сестричка, ч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она сделала с колобком –дети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съела (обманула, перехитрила)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Колобок, больше не убегай от бабушки и от дедушки. Взрослых надо слушаться.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Колобок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0B2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пасибо вам, ребятки, теперь я буду слушаться бабушку и дедушку. До свидания, приезжайте ещё к нам в гости!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(Воспитатель одевает  на руку куклу бибабо Бабку).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Бабка</w:t>
      </w:r>
      <w:r w:rsidR="004C12A3"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C12A3"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а я вам печенье испекла, угощайтесь. (дети благодарят и прощаются с героями сказки).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нам пора отправляться обратно в детский сад.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(Все садятся в поезд и возвращаются в детский сад).</w:t>
      </w:r>
    </w:p>
    <w:p w:rsidR="00A623FA" w:rsidRDefault="00A623FA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</w:t>
      </w:r>
      <w:r w:rsidR="00A62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 спрашивает у детей:                                                          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Понравилось вам  путешествие?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Какому герою мы помогли?                                                                                        </w:t>
      </w:r>
    </w:p>
    <w:p w:rsidR="00A623FA" w:rsidRDefault="004C12A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сказках побывали?</w:t>
      </w:r>
    </w:p>
    <w:p w:rsidR="004C12A3" w:rsidRDefault="000B2FD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A62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ответы). </w:t>
      </w:r>
    </w:p>
    <w:p w:rsidR="000B2FD3" w:rsidRPr="000B2FD3" w:rsidRDefault="000B2FD3" w:rsidP="00A623FA">
      <w:pPr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2F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Рефлексия: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B2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если вам понравилось наше путешествие по сказкам – похлопайте в ладоши, а если не понравилось – потопайте.</w:t>
      </w:r>
    </w:p>
    <w:p w:rsidR="004C12A3" w:rsidRPr="004C12A3" w:rsidRDefault="004C12A3" w:rsidP="004C1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164" w:rsidRPr="004C12A3" w:rsidRDefault="00B97164" w:rsidP="004C1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7164" w:rsidRPr="004C12A3" w:rsidSect="00427D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12A3"/>
    <w:rsid w:val="000B2FD3"/>
    <w:rsid w:val="00427DB0"/>
    <w:rsid w:val="004C12A3"/>
    <w:rsid w:val="00520BA4"/>
    <w:rsid w:val="009D1630"/>
    <w:rsid w:val="009E6F12"/>
    <w:rsid w:val="00A1282E"/>
    <w:rsid w:val="00A623FA"/>
    <w:rsid w:val="00B97164"/>
    <w:rsid w:val="00C1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home</cp:lastModifiedBy>
  <cp:revision>3</cp:revision>
  <dcterms:created xsi:type="dcterms:W3CDTF">2022-04-09T14:57:00Z</dcterms:created>
  <dcterms:modified xsi:type="dcterms:W3CDTF">2025-05-08T06:58:00Z</dcterms:modified>
</cp:coreProperties>
</file>