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8C28B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</w:t>
      </w:r>
      <w:r w:rsidR="00EB75B2">
        <w:rPr>
          <w:color w:val="111111"/>
        </w:rPr>
        <w:t xml:space="preserve">альное бюджетное дошкольное </w:t>
      </w:r>
      <w:r>
        <w:rPr>
          <w:color w:val="111111"/>
        </w:rPr>
        <w:t>образовательное учреждение детский сад "Улыбка"</w:t>
      </w:r>
    </w:p>
    <w:p w:rsidR="008C28B4" w:rsidRDefault="008C28B4" w:rsidP="008C28B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123AF8" w:rsidRDefault="00123AF8" w:rsidP="003170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Сценарий развлечения для всех возрастных групп</w:t>
      </w:r>
    </w:p>
    <w:p w:rsidR="00FB2362" w:rsidRDefault="00123AF8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«Широкая Масленица»</w:t>
      </w: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P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8C28B4" w:rsidRPr="008C28B4" w:rsidRDefault="008C28B4" w:rsidP="008C28B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 w:rsidRPr="008C28B4">
        <w:rPr>
          <w:bCs/>
          <w:color w:val="000000"/>
          <w:sz w:val="28"/>
          <w:szCs w:val="28"/>
        </w:rPr>
        <w:t>Подготовила:</w:t>
      </w:r>
    </w:p>
    <w:p w:rsidR="008C28B4" w:rsidRDefault="008C28B4" w:rsidP="008C28B4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  <w:r w:rsidRPr="008C28B4">
        <w:rPr>
          <w:bCs/>
          <w:color w:val="000000"/>
          <w:sz w:val="28"/>
          <w:szCs w:val="28"/>
        </w:rPr>
        <w:t>Корбмахер Анастасия Николаевна</w:t>
      </w: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8C28B4" w:rsidRDefault="008C28B4" w:rsidP="00123AF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FB2362" w:rsidRPr="00B93628" w:rsidRDefault="00FB2362" w:rsidP="00B93628">
      <w:pPr>
        <w:rPr>
          <w:rFonts w:ascii="Times New Roman" w:hAnsi="Times New Roman" w:cs="Times New Roman"/>
          <w:sz w:val="28"/>
          <w:szCs w:val="28"/>
        </w:rPr>
      </w:pPr>
    </w:p>
    <w:p w:rsidR="00B93628" w:rsidRPr="00B93628" w:rsidRDefault="00B93628" w:rsidP="00B9362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9362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  <w:r w:rsidRPr="00B93628">
        <w:rPr>
          <w:rFonts w:ascii="Times New Roman" w:hAnsi="Times New Roman" w:cs="Times New Roman"/>
          <w:sz w:val="28"/>
          <w:szCs w:val="28"/>
          <w:lang w:eastAsia="ru-RU"/>
        </w:rPr>
        <w:t> Приобщение детей дошкольного возраста к народным традициям и обычаям.</w:t>
      </w:r>
    </w:p>
    <w:p w:rsidR="00B93628" w:rsidRPr="00B93628" w:rsidRDefault="00B93628" w:rsidP="00B9362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9362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  <w:r w:rsidRPr="00B93628">
        <w:rPr>
          <w:rFonts w:ascii="Times New Roman" w:hAnsi="Times New Roman" w:cs="Times New Roman"/>
          <w:sz w:val="28"/>
          <w:szCs w:val="28"/>
          <w:lang w:eastAsia="ru-RU"/>
        </w:rPr>
        <w:t> создать настроение торжества и веселья;</w:t>
      </w:r>
    </w:p>
    <w:p w:rsidR="00B93628" w:rsidRPr="00B93628" w:rsidRDefault="00B93628" w:rsidP="00B9362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93628">
        <w:rPr>
          <w:rFonts w:ascii="Times New Roman" w:hAnsi="Times New Roman" w:cs="Times New Roman"/>
          <w:sz w:val="28"/>
          <w:szCs w:val="28"/>
          <w:lang w:eastAsia="ru-RU"/>
        </w:rPr>
        <w:t>- совершенствовать двигательные умения и навыки детей;</w:t>
      </w:r>
    </w:p>
    <w:p w:rsidR="00B93628" w:rsidRPr="00B93628" w:rsidRDefault="00B93628" w:rsidP="00B9362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93628">
        <w:rPr>
          <w:rFonts w:ascii="Times New Roman" w:hAnsi="Times New Roman" w:cs="Times New Roman"/>
          <w:sz w:val="28"/>
          <w:szCs w:val="28"/>
          <w:lang w:eastAsia="ru-RU"/>
        </w:rPr>
        <w:t>- доставлять детям радость от народных игр, песен;</w:t>
      </w:r>
    </w:p>
    <w:p w:rsidR="00B93628" w:rsidRPr="00B93628" w:rsidRDefault="00B93628" w:rsidP="00B9362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93628">
        <w:rPr>
          <w:rFonts w:ascii="Times New Roman" w:hAnsi="Times New Roman" w:cs="Times New Roman"/>
          <w:sz w:val="28"/>
          <w:szCs w:val="28"/>
          <w:lang w:eastAsia="ru-RU"/>
        </w:rPr>
        <w:t>- воспитывать любовь к народным играм, традициям- прививать любовь к родному селу.</w:t>
      </w:r>
    </w:p>
    <w:p w:rsidR="00B93628" w:rsidRPr="00B93628" w:rsidRDefault="00B93628" w:rsidP="00B9362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9362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Оборудование:</w:t>
      </w:r>
      <w:r w:rsidRPr="00B93628">
        <w:rPr>
          <w:rFonts w:ascii="Times New Roman" w:hAnsi="Times New Roman" w:cs="Times New Roman"/>
          <w:sz w:val="28"/>
          <w:szCs w:val="28"/>
          <w:lang w:eastAsia="ru-RU"/>
        </w:rPr>
        <w:t xml:space="preserve">  2 сковороды, 2 ведра, 2 стула, 2 чашки, 14 желтых кружков из картона, 2 </w:t>
      </w:r>
      <w:r w:rsidR="000E5A7F">
        <w:rPr>
          <w:rFonts w:ascii="Times New Roman" w:hAnsi="Times New Roman" w:cs="Times New Roman"/>
          <w:sz w:val="28"/>
          <w:szCs w:val="28"/>
          <w:lang w:eastAsia="ru-RU"/>
        </w:rPr>
        <w:t>палки-коня, конусы.</w:t>
      </w:r>
    </w:p>
    <w:p w:rsidR="00B93628" w:rsidRPr="00B93628" w:rsidRDefault="00B93628" w:rsidP="00B9362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9362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  <w:r w:rsidRPr="00B93628">
        <w:rPr>
          <w:rFonts w:ascii="Times New Roman" w:hAnsi="Times New Roman" w:cs="Times New Roman"/>
          <w:sz w:val="28"/>
          <w:szCs w:val="28"/>
          <w:lang w:eastAsia="ru-RU"/>
        </w:rPr>
        <w:t> чтение литературы, просмотр картин, иллюстраций, разучивание стихов, народных игр, просмотр видео материала, изготовление куклы «Масленица».</w:t>
      </w:r>
    </w:p>
    <w:p w:rsidR="00FB2362" w:rsidRPr="0031708F" w:rsidRDefault="0031708F" w:rsidP="0031708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Ход развлечения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Скоморох: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> Что за чудо? Что за диво?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Все украшено красиво?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С чего такой переполох?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Здесь, наверное, подвох!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Скоморох:</w:t>
      </w:r>
      <w:r w:rsidRPr="00DB4C96">
        <w:rPr>
          <w:rFonts w:ascii="Times New Roman" w:hAnsi="Times New Roman" w:cs="Times New Roman"/>
          <w:color w:val="000000"/>
          <w:sz w:val="28"/>
          <w:szCs w:val="28"/>
          <w:u w:val="single"/>
        </w:rPr>
        <w:t> </w:t>
      </w:r>
      <w:r w:rsidR="0031708F">
        <w:rPr>
          <w:rFonts w:ascii="Times New Roman" w:hAnsi="Times New Roman" w:cs="Times New Roman"/>
          <w:color w:val="000000"/>
          <w:sz w:val="28"/>
          <w:szCs w:val="28"/>
        </w:rPr>
        <w:t>Ох</w:t>
      </w:r>
      <w:bookmarkStart w:id="0" w:name="_GoBack"/>
      <w:bookmarkEnd w:id="0"/>
      <w:r w:rsidRPr="00B9362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708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>! Рубаха новая, а голова садовая!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Надо же соображать!</w:t>
      </w:r>
    </w:p>
    <w:p w:rsidR="00914B81" w:rsidRPr="00DB4C96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Время масленицу встречать!</w:t>
      </w:r>
    </w:p>
    <w:p w:rsidR="00914B81" w:rsidRPr="00DB4C96" w:rsidRDefault="00914B81" w:rsidP="00914B81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8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Дети поют </w:t>
      </w:r>
      <w:proofErr w:type="spellStart"/>
      <w:r w:rsidRPr="00914B81">
        <w:rPr>
          <w:rFonts w:ascii="Times New Roman" w:hAnsi="Times New Roman" w:cs="Times New Roman"/>
          <w:b/>
          <w:i/>
          <w:color w:val="000000"/>
          <w:sz w:val="28"/>
          <w:szCs w:val="28"/>
        </w:rPr>
        <w:t>песню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-</w:t>
      </w:r>
      <w:r w:rsidRPr="00914B81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закличку</w:t>
      </w:r>
      <w:proofErr w:type="spellEnd"/>
      <w:r w:rsidR="0031708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по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д которую входит Масленица</w:t>
      </w:r>
    </w:p>
    <w:p w:rsidR="00914B81" w:rsidRDefault="00914B81" w:rsidP="00914B8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Масленица: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>Здравствуйте, ребята!</w:t>
      </w:r>
    </w:p>
    <w:p w:rsidR="00914B81" w:rsidRPr="00DB4C96" w:rsidRDefault="00914B81" w:rsidP="00B9362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4B81">
        <w:rPr>
          <w:rFonts w:ascii="Times New Roman" w:hAnsi="Times New Roman" w:cs="Times New Roman"/>
          <w:sz w:val="28"/>
          <w:szCs w:val="28"/>
          <w:shd w:val="clear" w:color="auto" w:fill="FFFFFF"/>
        </w:rPr>
        <w:t>Я — Масленица белая, румяная,</w:t>
      </w:r>
      <w:r w:rsidRPr="00914B81">
        <w:rPr>
          <w:rFonts w:ascii="Times New Roman" w:hAnsi="Times New Roman" w:cs="Times New Roman"/>
          <w:sz w:val="28"/>
          <w:szCs w:val="28"/>
        </w:rPr>
        <w:br/>
      </w:r>
      <w:r w:rsidRPr="00914B81">
        <w:rPr>
          <w:rFonts w:ascii="Times New Roman" w:hAnsi="Times New Roman" w:cs="Times New Roman"/>
          <w:sz w:val="28"/>
          <w:szCs w:val="28"/>
          <w:shd w:val="clear" w:color="auto" w:fill="FFFFFF"/>
        </w:rPr>
        <w:t>Платье новое, побеленное,</w:t>
      </w:r>
      <w:r w:rsidRPr="00914B81">
        <w:rPr>
          <w:rFonts w:ascii="Times New Roman" w:hAnsi="Times New Roman" w:cs="Times New Roman"/>
          <w:sz w:val="28"/>
          <w:szCs w:val="28"/>
        </w:rPr>
        <w:br/>
      </w:r>
      <w:r w:rsidRPr="00914B81">
        <w:rPr>
          <w:rFonts w:ascii="Times New Roman" w:hAnsi="Times New Roman" w:cs="Times New Roman"/>
          <w:sz w:val="28"/>
          <w:szCs w:val="28"/>
          <w:shd w:val="clear" w:color="auto" w:fill="FFFFFF"/>
        </w:rPr>
        <w:t>Брови черные, наведенные!</w:t>
      </w:r>
      <w:r w:rsidRPr="00914B81">
        <w:rPr>
          <w:rFonts w:ascii="Times New Roman" w:hAnsi="Times New Roman" w:cs="Times New Roman"/>
          <w:sz w:val="28"/>
          <w:szCs w:val="28"/>
        </w:rPr>
        <w:br/>
      </w:r>
      <w:r w:rsidRPr="00914B81">
        <w:rPr>
          <w:rFonts w:ascii="Times New Roman" w:hAnsi="Times New Roman" w:cs="Times New Roman"/>
          <w:sz w:val="28"/>
          <w:szCs w:val="28"/>
          <w:shd w:val="clear" w:color="auto" w:fill="FFFFFF"/>
        </w:rPr>
        <w:t>Дети, ближе ко мне подходите</w:t>
      </w:r>
      <w:r w:rsidRPr="00914B81">
        <w:rPr>
          <w:rFonts w:ascii="Times New Roman" w:hAnsi="Times New Roman" w:cs="Times New Roman"/>
          <w:sz w:val="28"/>
          <w:szCs w:val="28"/>
        </w:rPr>
        <w:br/>
      </w:r>
      <w:r w:rsidRPr="00914B81">
        <w:rPr>
          <w:rFonts w:ascii="Times New Roman" w:hAnsi="Times New Roman" w:cs="Times New Roman"/>
          <w:sz w:val="28"/>
          <w:szCs w:val="28"/>
          <w:shd w:val="clear" w:color="auto" w:fill="FFFFFF"/>
        </w:rPr>
        <w:t>И хоровод заводите!»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А вы, ребята, знаете, что с февраля по март празднуют Масленицу! Целую неделю!И каждый день этой недели особенный! Отмечают его по-разному. Поют, играют, угощают друг друга блинами теплыми, румяными, веселились от души, а самое главное - просили друг у друга прощение за нанесенные обиды.</w:t>
      </w:r>
    </w:p>
    <w:p w:rsidR="00B93628" w:rsidRPr="00914B81" w:rsidRDefault="00B93628" w:rsidP="00B9362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Скоморох</w:t>
      </w:r>
      <w:r w:rsidR="00FB2362" w:rsidRPr="00DB4C96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зиму провожать, а весну встречать!.</w:t>
      </w:r>
    </w:p>
    <w:p w:rsidR="00B93628" w:rsidRPr="00B93628" w:rsidRDefault="00B93628" w:rsidP="00B9362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Мы по кругу все пойдём,</w:t>
      </w:r>
    </w:p>
    <w:p w:rsidR="00FB2362" w:rsidRPr="00DB4C96" w:rsidRDefault="00B93628" w:rsidP="00DB4C9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спляшем и споём.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Игра « Золотые ворота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Золотые ворота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Пропускают не всегда.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Первый раз прощается,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Второй раз запрещается,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А на третий раз не пропустим вас!</w:t>
      </w:r>
    </w:p>
    <w:p w:rsidR="00FB2362" w:rsidRPr="00B93628" w:rsidRDefault="00DB4C96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Масленица</w:t>
      </w:r>
      <w:r w:rsidR="00FB2362" w:rsidRPr="00DB4C96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 xml:space="preserve"> Давайте, ребята, возьмемся за руки в круг будем мы весну встречать, да к себе зазывать.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Уходи зима! Приходи Весна!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Уходи зима, ко дну.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Присылай весну!</w:t>
      </w:r>
    </w:p>
    <w:p w:rsidR="00B93628" w:rsidRDefault="00B9362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в природе оживает,</w:t>
      </w:r>
    </w:p>
    <w:p w:rsidR="00FB2362" w:rsidRPr="00B93628" w:rsidRDefault="00B9362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>итро солнышко мигает.</w:t>
      </w:r>
    </w:p>
    <w:p w:rsidR="00B93628" w:rsidRDefault="00B9362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 ну!!! 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 xml:space="preserve">Становитесь в ручеек. 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Пусть бегут ручьи быстрее, чтобы было веселее!</w:t>
      </w:r>
    </w:p>
    <w:p w:rsidR="00B93628" w:rsidRPr="00DB4C96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Игра « Ручеек»</w:t>
      </w:r>
    </w:p>
    <w:p w:rsidR="00FB2362" w:rsidRPr="00B93628" w:rsidRDefault="00B9362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</w:t>
      </w:r>
      <w:r w:rsidR="00FB2362"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коморох: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> А теперь будем играть-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Красно солнышко встречать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На качели дружно сели,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Завертелись карусели!</w:t>
      </w:r>
    </w:p>
    <w:p w:rsidR="00DB4C96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Игра « Карусель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64F6B" w:rsidRPr="00B93628" w:rsidRDefault="00864F6B" w:rsidP="00B93628">
      <w:pP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Еле-еле-еле-еле закружились </w:t>
      </w:r>
      <w:r w:rsidRPr="00B9362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карусели </w:t>
      </w:r>
      <w:r w:rsidRPr="00B936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(медленно идем по кругу)</w:t>
      </w:r>
    </w:p>
    <w:p w:rsidR="00864F6B" w:rsidRPr="00B93628" w:rsidRDefault="00864F6B" w:rsidP="00B93628">
      <w:pP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 потом-потом-потом </w:t>
      </w:r>
      <w:r w:rsidRPr="00B936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(немного ускоряемся)</w:t>
      </w:r>
    </w:p>
    <w:p w:rsidR="00B93628" w:rsidRDefault="00864F6B" w:rsidP="00B93628">
      <w:pP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Все бегом-бегом-бегом </w:t>
      </w:r>
      <w:r w:rsidRPr="00B936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(еще ускоряемся)</w:t>
      </w:r>
    </w:p>
    <w:p w:rsidR="00B93628" w:rsidRDefault="00864F6B" w:rsidP="00B93628">
      <w:pP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А потом-потом-потом </w:t>
      </w:r>
    </w:p>
    <w:p w:rsidR="00864F6B" w:rsidRPr="00B93628" w:rsidRDefault="00B93628" w:rsidP="00B93628">
      <w:pP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>В</w:t>
      </w:r>
      <w:r w:rsidR="00864F6B" w:rsidRPr="00B936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се бегом-бегом-бегом</w:t>
      </w:r>
    </w:p>
    <w:p w:rsidR="00864F6B" w:rsidRPr="00B93628" w:rsidRDefault="00864F6B" w:rsidP="00B93628">
      <w:pP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936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Тише, тише, не спешите </w:t>
      </w:r>
      <w:r w:rsidRPr="00B936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(замедляемся)</w:t>
      </w:r>
    </w:p>
    <w:p w:rsidR="00864F6B" w:rsidRPr="00DB4C96" w:rsidRDefault="009D0435" w:rsidP="00B93628">
      <w:pP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Стоп ! На месте все замрите!(остановились)</w:t>
      </w:r>
    </w:p>
    <w:p w:rsidR="00B93628" w:rsidRPr="00B93628" w:rsidRDefault="00DB4C96" w:rsidP="00B936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B4C9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Масленица</w:t>
      </w:r>
      <w:r w:rsidR="00B93628" w:rsidRPr="00B936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="00B93628"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Еще одна из традиций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этот праздник</w:t>
      </w:r>
      <w:r w:rsidR="00B93628"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было принято кататься на лошадях.</w:t>
      </w:r>
    </w:p>
    <w:p w:rsidR="00B93628" w:rsidRPr="00B93628" w:rsidRDefault="00B93628" w:rsidP="00B9362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Эй, мальчишки и девчонки,</w:t>
      </w:r>
    </w:p>
    <w:p w:rsidR="00B93628" w:rsidRPr="00B93628" w:rsidRDefault="00B93628" w:rsidP="00B9362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Молодежь и детвора!</w:t>
      </w:r>
    </w:p>
    <w:p w:rsidR="00B93628" w:rsidRPr="00B93628" w:rsidRDefault="00B93628" w:rsidP="00B9362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Поиграем мы в лошадки-</w:t>
      </w:r>
    </w:p>
    <w:p w:rsidR="00B93628" w:rsidRPr="00B93628" w:rsidRDefault="00B93628" w:rsidP="00B9362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Нынче самая пора!</w:t>
      </w:r>
    </w:p>
    <w:p w:rsidR="00B93628" w:rsidRPr="00B93628" w:rsidRDefault="00B93628" w:rsidP="00B9362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Эстафета «Катание на лошадях»</w:t>
      </w:r>
    </w:p>
    <w:p w:rsidR="00B93628" w:rsidRPr="00B93628" w:rsidRDefault="00B93628" w:rsidP="00B93628">
      <w:pPr>
        <w:spacing w:before="225" w:after="225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бегают зажав палку - коня между ног на перегонки, кто быстрее, тот и победил.</w:t>
      </w:r>
    </w:p>
    <w:p w:rsidR="000E5A7F" w:rsidRDefault="00DB4C96" w:rsidP="00DB4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B4C9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Масленица</w:t>
      </w:r>
      <w:r w:rsidR="000E5A7F" w:rsidRPr="000E5A7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="000E5A7F" w:rsidRP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и конечно, какая Масленица без блинов: вкусных, румяных.</w:t>
      </w:r>
    </w:p>
    <w:p w:rsidR="000E5A7F" w:rsidRPr="000E5A7F" w:rsidRDefault="00DB4C96" w:rsidP="00DB4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мы с вами сейчас поиграем в такую игру-эстафету «Перенеси блин»</w:t>
      </w:r>
      <w:r w:rsid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0E5A7F" w:rsidRPr="000E5A7F" w:rsidRDefault="000E5A7F" w:rsidP="00DB4C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0E5A7F" w:rsidRPr="000E5A7F" w:rsidRDefault="000E5A7F" w:rsidP="00DB4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A7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Эстафета «Перенеси блины»</w:t>
      </w:r>
    </w:p>
    <w:p w:rsidR="00FB2362" w:rsidRPr="00DB4C96" w:rsidRDefault="000E5A7F" w:rsidP="00DB4C96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E5A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Участвуют две команды, у первого в руках сковорода. Бе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рут «блин» (желтые кружки из к</w:t>
      </w:r>
      <w:r w:rsidRPr="000E5A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артона) из ведёрка и переносят его в чашку, возвращаются в команду, отдают сковороду следующему игроку.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Скоморох</w:t>
      </w:r>
      <w:r w:rsidRPr="00DB4C96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 xml:space="preserve"> Ну, а какой, же праздник без русской ярмарки!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Повсюду ярмарка-распродажа!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Здесь все, что нужно,- лишнее даже.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( на лотке баранки)</w:t>
      </w:r>
    </w:p>
    <w:p w:rsidR="00FB2362" w:rsidRPr="00B93628" w:rsidRDefault="000E5A7F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-Кто загадк</w:t>
      </w:r>
      <w:r w:rsidR="00DB4C9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 xml:space="preserve"> отгадает-</w:t>
      </w:r>
    </w:p>
    <w:p w:rsidR="00123AF8" w:rsidRPr="000E5A7F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Весь товар мой забирает.</w:t>
      </w:r>
    </w:p>
    <w:p w:rsidR="00123AF8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Загадки.</w:t>
      </w:r>
    </w:p>
    <w:p w:rsidR="00123AF8" w:rsidRPr="00B93628" w:rsidRDefault="00123AF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1.Этот праздник знаешь ты,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него печем блины.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Зиму прочь им прогоняем,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Весну красную встречаем.</w:t>
      </w:r>
      <w:r w:rsidRPr="00B9362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(Масленицы)</w:t>
      </w:r>
    </w:p>
    <w:p w:rsidR="00FB2362" w:rsidRPr="00B93628" w:rsidRDefault="00123AF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2.Он круглый и румяный,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любят со сметаной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с вареньем, и с медком,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Вкус его нам всем знаком.</w:t>
      </w:r>
      <w:r w:rsidR="00FB2362" w:rsidRPr="00B93628">
        <w:rPr>
          <w:rFonts w:ascii="Times New Roman" w:hAnsi="Times New Roman" w:cs="Times New Roman"/>
          <w:i/>
          <w:color w:val="000000"/>
          <w:sz w:val="28"/>
          <w:szCs w:val="28"/>
        </w:rPr>
        <w:t>( Блин)</w:t>
      </w:r>
    </w:p>
    <w:p w:rsidR="00123AF8" w:rsidRPr="00B93628" w:rsidRDefault="00123AF8" w:rsidP="00B93628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3.Без неё блины не спечь.Ну-ка, ставь её на печь.Тяжела, черна, твердаМамина … </w:t>
      </w:r>
      <w:r w:rsidRPr="00B936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(сковорода)</w:t>
      </w:r>
    </w:p>
    <w:p w:rsidR="00FB2362" w:rsidRPr="00B93628" w:rsidRDefault="00123AF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 xml:space="preserve">Сидит курочкаНа золотых яичках,А хвостик деревянный. </w:t>
      </w:r>
      <w:r w:rsidR="00FB2362" w:rsidRPr="00B93628">
        <w:rPr>
          <w:rFonts w:ascii="Times New Roman" w:hAnsi="Times New Roman" w:cs="Times New Roman"/>
          <w:i/>
          <w:color w:val="000000"/>
          <w:sz w:val="28"/>
          <w:szCs w:val="28"/>
        </w:rPr>
        <w:t>( Сковорода).</w:t>
      </w:r>
    </w:p>
    <w:p w:rsidR="00123AF8" w:rsidRPr="00B93628" w:rsidRDefault="00123AF8" w:rsidP="00B93628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5.Нынче песни, пляски, шутки,Бубенцы, гармошки, дудки.</w:t>
      </w: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Взялся за руки народ</w:t>
      </w:r>
      <w:r w:rsidRPr="00B936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:Закружи нас … </w:t>
      </w:r>
      <w:r w:rsidRPr="00B936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(хоровод)</w:t>
      </w:r>
    </w:p>
    <w:p w:rsidR="00FB2362" w:rsidRPr="00B93628" w:rsidRDefault="00123AF8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Скоморох: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> Выходи</w:t>
      </w:r>
      <w:r w:rsidR="000E5A7F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>, удальцы,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Не робей, молодцы!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Не ленись, не скучай,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Зарабатывай на чай!</w:t>
      </w:r>
    </w:p>
    <w:p w:rsidR="00FB2362" w:rsidRPr="00B93628" w:rsidRDefault="00FB2362" w:rsidP="00B93628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 xml:space="preserve">Приглашаем вас на игру- состязание </w:t>
      </w:r>
      <w:r w:rsidRPr="00B93628">
        <w:rPr>
          <w:rFonts w:ascii="Times New Roman" w:hAnsi="Times New Roman" w:cs="Times New Roman"/>
          <w:b/>
          <w:color w:val="000000"/>
          <w:sz w:val="28"/>
          <w:szCs w:val="28"/>
        </w:rPr>
        <w:t>« Перетягивание каната»</w:t>
      </w:r>
    </w:p>
    <w:p w:rsidR="000E5A7F" w:rsidRPr="000E5A7F" w:rsidRDefault="00FB2362" w:rsidP="000E5A7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Скоморох: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E5A7F" w:rsidRP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Масленица прощай!</w:t>
      </w:r>
    </w:p>
    <w:p w:rsidR="000E5A7F" w:rsidRPr="000E5A7F" w:rsidRDefault="000E5A7F" w:rsidP="000E5A7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 тот год приезжай!</w:t>
      </w:r>
    </w:p>
    <w:p w:rsidR="000E5A7F" w:rsidRPr="000E5A7F" w:rsidRDefault="000E5A7F" w:rsidP="000E5A7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Масленица, воротись!</w:t>
      </w:r>
    </w:p>
    <w:p w:rsidR="000E5A7F" w:rsidRPr="000E5A7F" w:rsidRDefault="000E5A7F" w:rsidP="000E5A7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новый год покажись!</w:t>
      </w:r>
    </w:p>
    <w:p w:rsidR="000E5A7F" w:rsidRPr="000E5A7F" w:rsidRDefault="000E5A7F" w:rsidP="000E5A7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Прощай Масленица!</w:t>
      </w:r>
    </w:p>
    <w:p w:rsidR="000E5A7F" w:rsidRPr="000E5A7F" w:rsidRDefault="000E5A7F" w:rsidP="000E5A7F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5A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Прощай Красная!</w:t>
      </w:r>
    </w:p>
    <w:p w:rsidR="00FB2362" w:rsidRPr="00B93628" w:rsidRDefault="00DB4C96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B4C9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Масленица</w:t>
      </w:r>
      <w:r w:rsidR="00FB2362" w:rsidRPr="00B93628">
        <w:rPr>
          <w:rFonts w:ascii="Times New Roman" w:hAnsi="Times New Roman" w:cs="Times New Roman"/>
          <w:color w:val="000000"/>
          <w:sz w:val="28"/>
          <w:szCs w:val="28"/>
        </w:rPr>
        <w:t>: Ты пришла с добром,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Сыром, маслом и яйцом!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С блинами, да с оладьями.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А сегодня, к сожаленью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Наше кончится веселье.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color w:val="000000"/>
          <w:sz w:val="28"/>
          <w:szCs w:val="28"/>
        </w:rPr>
        <w:t>Ты прощай, прощай наша Масленица!</w:t>
      </w:r>
    </w:p>
    <w:p w:rsidR="00FB2362" w:rsidRPr="00B93628" w:rsidRDefault="00FB2362" w:rsidP="00B9362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36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Сжигание чучела</w:t>
      </w:r>
      <w:r w:rsidRPr="00B936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2362" w:rsidRPr="00B93628" w:rsidRDefault="00FB2362" w:rsidP="00B93628">
      <w:pPr>
        <w:rPr>
          <w:rFonts w:ascii="Times New Roman" w:hAnsi="Times New Roman" w:cs="Times New Roman"/>
          <w:sz w:val="28"/>
          <w:szCs w:val="28"/>
        </w:rPr>
      </w:pPr>
    </w:p>
    <w:sectPr w:rsidR="00FB2362" w:rsidRPr="00B93628" w:rsidSect="0031708F">
      <w:pgSz w:w="11906" w:h="16838"/>
      <w:pgMar w:top="709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2362"/>
    <w:rsid w:val="000E5A7F"/>
    <w:rsid w:val="00123AF8"/>
    <w:rsid w:val="0031708F"/>
    <w:rsid w:val="00864F6B"/>
    <w:rsid w:val="008C28B4"/>
    <w:rsid w:val="00914B81"/>
    <w:rsid w:val="009D0435"/>
    <w:rsid w:val="00A92D67"/>
    <w:rsid w:val="00AB3D80"/>
    <w:rsid w:val="00B93628"/>
    <w:rsid w:val="00DB4C96"/>
    <w:rsid w:val="00EB75B2"/>
    <w:rsid w:val="00FB2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6</cp:revision>
  <dcterms:created xsi:type="dcterms:W3CDTF">2020-02-20T14:23:00Z</dcterms:created>
  <dcterms:modified xsi:type="dcterms:W3CDTF">2025-05-08T06:46:00Z</dcterms:modified>
</cp:coreProperties>
</file>