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46F" w:rsidRDefault="0072046F" w:rsidP="0072046F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72046F" w:rsidRPr="00365B9A" w:rsidRDefault="0072046F" w:rsidP="0072046F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>детский сад «Улыбка»</w:t>
      </w: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  <w:r w:rsidRPr="003A0BF5"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  <w:t>«Праздник осени»</w:t>
      </w: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</w:rPr>
      </w:pPr>
    </w:p>
    <w:p w:rsidR="0072046F" w:rsidRDefault="0072046F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48BC" w:rsidRPr="003A0BF5" w:rsidRDefault="006448BC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sz w:val="28"/>
          <w:szCs w:val="28"/>
        </w:rPr>
        <w:t>Подготовила: Платонова Л.Н.</w:t>
      </w:r>
    </w:p>
    <w:p w:rsidR="006448BC" w:rsidRDefault="0072046F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6448BC" w:rsidRPr="003A0BF5">
        <w:rPr>
          <w:rFonts w:ascii="Times New Roman" w:eastAsia="Times New Roman" w:hAnsi="Times New Roman" w:cs="Times New Roman"/>
          <w:sz w:val="28"/>
          <w:szCs w:val="28"/>
        </w:rPr>
        <w:t>оспитатель</w:t>
      </w:r>
    </w:p>
    <w:p w:rsidR="006448BC" w:rsidRDefault="006448BC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48BC" w:rsidRPr="003A0BF5" w:rsidRDefault="006448BC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sz w:val="28"/>
          <w:szCs w:val="28"/>
        </w:rPr>
        <w:t>2021</w:t>
      </w:r>
    </w:p>
    <w:p w:rsidR="006448BC" w:rsidRDefault="006448BC" w:rsidP="006448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48BC" w:rsidRDefault="006448BC" w:rsidP="00644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8BC" w:rsidRPr="003A0BF5" w:rsidRDefault="006448BC" w:rsidP="00644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Осеннее развлечение в младшей группе.</w:t>
      </w:r>
    </w:p>
    <w:p w:rsidR="006448BC" w:rsidRPr="003A0BF5" w:rsidRDefault="006448BC" w:rsidP="00644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Действующие лица: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</w:t>
      </w:r>
    </w:p>
    <w:p w:rsidR="006448BC" w:rsidRPr="003A0BF5" w:rsidRDefault="006448BC" w:rsidP="00644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Атрибуты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448BC" w:rsidRPr="003A0BF5" w:rsidRDefault="006448BC" w:rsidP="00644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 2 осенних листика каждому ребёнку.</w:t>
      </w:r>
    </w:p>
    <w:p w:rsidR="006448BC" w:rsidRPr="003A0BF5" w:rsidRDefault="006448BC" w:rsidP="00644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Деревянные ложки по 2 шт.  каждому ребёнку</w:t>
      </w:r>
    </w:p>
    <w:p w:rsidR="006448BC" w:rsidRPr="003A0BF5" w:rsidRDefault="006448BC" w:rsidP="00644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Зеленые  и красные  игрушечные пластиковые яблоки.</w:t>
      </w:r>
    </w:p>
    <w:p w:rsidR="006448BC" w:rsidRPr="003A0BF5" w:rsidRDefault="006448BC" w:rsidP="00644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Большой зонт.</w:t>
      </w:r>
    </w:p>
    <w:p w:rsidR="006448BC" w:rsidRPr="003A0BF5" w:rsidRDefault="006448BC" w:rsidP="00644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Игрушечный мишка.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развлечения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Звучит запись «Осенней песни» из «Времен года» П.И. Чайковского.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под музыку спокойно входят в музыкальный зал с осенними листьями и становятся лицом к зрителям.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: Посмотрите ребята, как красиво в нашем зале. Сколько кругом разноцветных листьев. Какое время года  мы сегодня  празднуем в нашем музыкальном зале 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отвечают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: Праздник  Осени.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: Вы правы , это праздник  Осени. 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И сегодня к нам в гости придет сама хозяйка осенью, а чтобы она нас услышала, давайте потанцуем и прочитаем ей красивые стихи.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танцуют вальс с листьями  под музыку и песню « Разноцветная осень» автор : Т. Морозова  в конце кладут листья на пол.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Кружит осень листопад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Листья по ветру летят.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То взметнутся, упадут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Красный лист и тут ,и там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Листьями земля укрыта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Ветром, как шарфом, обвита 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И лежит цветной ковер,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Украшая весь простор.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Ребенок: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Листочки все осенним днем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Красивые такие!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песенку споем 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Про листья золотые.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Видно не слышит нас Осень, а давайте споем для нее песню.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исполняют песню «Листья золотые» автор слов : Е. Благинина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Ведущий: 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И стихи прочитали, и песню спели, а Осени все нет и нет. Может быть , осень забыла про нас. У нее ведь столько сейчас забот, хлопот.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Кто-то к нам, бежит сюда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Кто-то к нам, спешит сюда</w:t>
      </w:r>
    </w:p>
    <w:p w:rsidR="006448BC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Хлопнем мы сейчас дружней 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 Пусть  отыщет нас скорей.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: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 хлопают в ладошки.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 веселую музыку  в зал входит Осень. Обходит весь зал и останавливается в центре зала 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Осень 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Здравствуйте , ребята ,всем кричу!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вас зовут, узнать хочу!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Меня ребята вы узнали?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Я - ведь осень озорная!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 обходит всех детей и каждому жмет руку ,приговаривая : «Давайте знакомиться – Осень!»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 ,Осень! Как хорошо ,что ты пришла к нам в гости, на праздник!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Осень: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У вас  праздник ? Я очень люблю праздники. На празднике можно повеселиться .поиграть в игры и пошутить.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 Наши детки тоже любят поиграть.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Осень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: Тогда давайте поиграем!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Проводится подвижная игра « Вышли мышки на опушку»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игры дети садятся на свои стульчики.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Осень: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 А сейчас, мои ребятки, я к вам пришла не с пустыми руками. Принесла для вас ребятки я осенние загадки.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Отгадайте-ка загадки!</w:t>
      </w:r>
    </w:p>
    <w:p w:rsidR="006448BC" w:rsidRPr="003A0BF5" w:rsidRDefault="006448BC" w:rsidP="006448B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И зелен и густ, на грядке вырос куст.</w:t>
      </w:r>
    </w:p>
    <w:p w:rsidR="006448BC" w:rsidRPr="003A0BF5" w:rsidRDefault="006448BC" w:rsidP="006448B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Покопай немножко, под кустом… (картошка)</w:t>
      </w:r>
    </w:p>
    <w:p w:rsidR="006448BC" w:rsidRPr="003A0BF5" w:rsidRDefault="006448BC" w:rsidP="006448BC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Прежде, чем его мы съели,</w:t>
      </w:r>
    </w:p>
    <w:p w:rsidR="006448BC" w:rsidRPr="003A0BF5" w:rsidRDefault="006448BC" w:rsidP="006448B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Все наплакаться успели. (лук)</w:t>
      </w:r>
    </w:p>
    <w:p w:rsidR="006448BC" w:rsidRPr="003A0BF5" w:rsidRDefault="006448BC" w:rsidP="006448BC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Телятки грядке,</w:t>
      </w:r>
    </w:p>
    <w:p w:rsidR="006448BC" w:rsidRPr="003A0BF5" w:rsidRDefault="006448BC" w:rsidP="006448B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Привязаны к грядке,</w:t>
      </w:r>
    </w:p>
    <w:p w:rsidR="006448BC" w:rsidRPr="003A0BF5" w:rsidRDefault="006448BC" w:rsidP="006448B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Лежат рядками,</w:t>
      </w:r>
    </w:p>
    <w:p w:rsidR="006448BC" w:rsidRPr="003A0BF5" w:rsidRDefault="006448BC" w:rsidP="006448B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Зеленые сами. (огурцы)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 Молодцы, мои ребятки, отгадали все загадки!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мы спляшем, осень будет краше!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исполняют «ТАНЕЦ С ЛОЖЕЧКАМИ» под русско-народную музыку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танца дети садятся на стульчики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Осень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: Слышу, как грохочет гром,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Вижу тучку за окном…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 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Тучка, тучка, подожди,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Убери свои дожди!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Мы про дождик песню знаем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И тебе ее подарим.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исполняют песню «ДОЖДИК»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 автор  слова и музыка  Я.Жабко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танца дети садятся на стульчики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Осень: Какая хорошая песенка! Даже захотелось поиграть!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Проводится подвижная  игра с зонтиком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«Ярко солнышко свести – надо нам гулять пойти.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Дождик-дождик все сильней – все под зонтик поскорей!»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игры дети садятся на стульчики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Осень: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осенью лесные звери готовятся к зиме. Белочки собирают шишки, зайчики меняют шубку, а медведи готовятся ко сну – они всю зиму будут спать у себя в берлоге. К нам на праздник пришел Мишка (показывает игрушку), чтобы потанцевать с нами в последний раз перед сном.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исполняют танец «МИШКА ПЛЮШЕВЫЙ»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танца дети садятся на стульчики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Молодцы, малыши, танцевали от души!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пора играть, яблочки насобирать!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Проводится игра «СОБЕРИ ЯБЛОКИ»</w:t>
      </w: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 - зеленые яблоки в одну корзинку, красные яблоки – в другую)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игры дети садятся на стульчики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Славно мы повеселились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С Осенью подружились.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Пели песни и играли,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Все вокруг друзьями стали!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 мы все попляшем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прощание помашем!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 исполняют танец «ЧОК ДА ЧОК»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танца дети садятся на стульчики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Осень:</w:t>
      </w:r>
    </w:p>
    <w:p w:rsidR="006448BC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Вот спасибо вам, ребята. А я вам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тоже сюрприз приготовила! 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(Из корзинки достает угощенье для детей)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Нам пора уже прощаться,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 путь-дорогу собираться,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Ждут меня и лес и луг,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Все, что видите вокруг!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Ведущая: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До свиданья, Осень!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(Все машут, Осень уходит)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Вот и закончился наш осенний праздник. Весело нам было с Осенью?</w:t>
      </w:r>
    </w:p>
    <w:p w:rsidR="006448BC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(дети отвечают, звучит осенняя песня  « Разноцветная осень» автор : </w:t>
      </w:r>
    </w:p>
    <w:p w:rsidR="006448BC" w:rsidRPr="003A0BF5" w:rsidRDefault="006448BC" w:rsidP="00644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BF5">
        <w:rPr>
          <w:rFonts w:ascii="Times New Roman" w:eastAsia="Times New Roman" w:hAnsi="Times New Roman" w:cs="Times New Roman"/>
          <w:color w:val="000000"/>
          <w:sz w:val="28"/>
          <w:szCs w:val="28"/>
        </w:rPr>
        <w:t>Т. Морозова,  дети выходят из зала)</w:t>
      </w:r>
    </w:p>
    <w:p w:rsidR="006448BC" w:rsidRDefault="006448BC" w:rsidP="00644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8BC" w:rsidRDefault="006448BC" w:rsidP="00644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A6E" w:rsidRDefault="001F0A6E"/>
    <w:sectPr w:rsidR="001F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0000E"/>
    <w:multiLevelType w:val="multilevel"/>
    <w:tmpl w:val="DE1C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616F64"/>
    <w:multiLevelType w:val="multilevel"/>
    <w:tmpl w:val="544085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280399"/>
    <w:multiLevelType w:val="multilevel"/>
    <w:tmpl w:val="6534E4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48BC"/>
    <w:rsid w:val="001F0A6E"/>
    <w:rsid w:val="006448BC"/>
    <w:rsid w:val="0072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3</cp:revision>
  <dcterms:created xsi:type="dcterms:W3CDTF">2024-05-02T13:46:00Z</dcterms:created>
  <dcterms:modified xsi:type="dcterms:W3CDTF">2024-05-03T06:27:00Z</dcterms:modified>
</cp:coreProperties>
</file>