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E97" w:rsidRDefault="00865E97" w:rsidP="00865E97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865E97" w:rsidRPr="00365B9A" w:rsidRDefault="00865E97" w:rsidP="00865E97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>детский сад «Улыбка»</w:t>
      </w: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  <w:bookmarkStart w:id="0" w:name="_GoBack"/>
      <w:bookmarkEnd w:id="0"/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  <w:r w:rsidRPr="001B3CF2"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  <w:t xml:space="preserve">Сценарий новогоднего утренника «Кто рукавички потерял?» </w:t>
      </w: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  <w:r w:rsidRPr="001B3CF2"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  <w:t>для младших дошкольников</w:t>
      </w: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6"/>
          <w:szCs w:val="36"/>
        </w:rPr>
      </w:pPr>
    </w:p>
    <w:p w:rsidR="00121A91" w:rsidRPr="001B3CF2" w:rsidRDefault="00121A91" w:rsidP="00121A91">
      <w:pPr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B3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Подготовила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и провела</w:t>
      </w:r>
      <w:r w:rsidRPr="001B3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: </w:t>
      </w:r>
    </w:p>
    <w:p w:rsidR="00121A91" w:rsidRDefault="00121A91" w:rsidP="00121A91">
      <w:pPr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B3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Платонова Людмила Николаевна</w:t>
      </w:r>
    </w:p>
    <w:p w:rsidR="00121A91" w:rsidRDefault="00121A91" w:rsidP="00121A91">
      <w:pPr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21A91" w:rsidRPr="001B3CF2" w:rsidRDefault="00121A91" w:rsidP="00121A91">
      <w:pPr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2022</w:t>
      </w:r>
      <w:r w:rsidRPr="001B3C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г.</w:t>
      </w: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21A91" w:rsidRDefault="00121A91" w:rsidP="00121A91">
      <w:pPr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21A91" w:rsidRPr="001B3CF2" w:rsidRDefault="00121A91" w:rsidP="00121A91">
      <w:pPr>
        <w:spacing w:after="150" w:line="315" w:lineRule="atLeast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</w:rPr>
      </w:pPr>
      <w:r w:rsidRPr="001B3CF2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</w:rPr>
        <w:t>Ход праздника</w:t>
      </w:r>
    </w:p>
    <w:p w:rsidR="00121A91" w:rsidRPr="001B3CF2" w:rsidRDefault="00121A91" w:rsidP="00121A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Дети под музыку заходят в зал.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Дорогие  ребята. Дед Мороз приглашает вас на праздник. Сам он проверяет, всё ли готово к Новому году.  Вы </w:t>
      </w:r>
      <w:proofErr w:type="gramStart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хотите</w:t>
      </w:r>
      <w:proofErr w:type="gramEnd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чтобы у нас был праздник?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Да.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Тогда вставайте друг за другом. Отправляемся в сказочное путешествие.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 xml:space="preserve">(звучит музыка из песни «В лесу родилась ёлочка» слова Р. Кудашевой, музыка Л. </w:t>
      </w:r>
      <w:proofErr w:type="spellStart"/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Бекмана</w:t>
      </w:r>
      <w:proofErr w:type="spellEnd"/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, дети встают вокруг елочки, под ту же музыку заходит Дед Мороз)</w:t>
      </w:r>
    </w:p>
    <w:p w:rsidR="00121A91" w:rsidRPr="001B3CF2" w:rsidRDefault="00121A91" w:rsidP="00121A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Здравствуйте, мои дорогие ребята. Давно я вас поджидаю. Пора праздник начинать. Пора петь и танцевать. Посмотрите, ребята, какая ёлочка-красавица нас встречает.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Подойдите к ёлке ближе,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Посмотрите выше - ниже.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Как блестят на ней игрушки: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Шишки, звёздочки, хлопушки.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Ну-ка, ёлочка, красавица, деткам улыбнись,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Огоньками яркими весело зажгись!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(огоньки на ёлке загораются и мигают)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Смотрите, ребята, какие яркие красивые огоньки на ёлочке! Хотите с ёлочкой поиграть?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Да.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Если нужно погасить огоньки на ёлке,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Тогда дуем дружно на хвойные иголки.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(дети дуют на ёлочку)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Дедушка Мороз, огоньки погасли.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Ничего страшного. Не расстраивайтесь, ребята!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Я секрет сейчас открою.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Повторяйте все за мною.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Как притопнут каблучки,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Так зажгутся огоньки.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(дети топают, огоньки загораются, мигают, игру проводят 2-3 раза)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Ребята, пора вокруг ёлочки-красавицы хоровод завести, да песенку спеть.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Песня « В лесу родилась елочка»</w:t>
      </w:r>
    </w:p>
    <w:p w:rsidR="00121A91" w:rsidRPr="001B3CF2" w:rsidRDefault="00121A91" w:rsidP="00121A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Ай, да, ребята! Молодцы!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Дедушка Мороз, а ребята ещё про ёлочку стихотворения знают.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 удовольствием послушаю.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(дети читают стихи, стоя в кругу вокруг ёлочки)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ребёнок: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Дед Мороз прислал нам ёлку,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Огоньки на ней зажёг.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блестят на ней иголки,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 на веточках - снежок!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В. Петрова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ребёнок: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Пришла на праздник ёлочка,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Нарядная стоит,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 на макушке звёздочка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Сверкает и блестит.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Е. Ильина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 ребёнок: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Любит ёлочку народ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Наряжать под Новый год.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каждом доме ёлка есть,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Но такая только здесь!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А. Усачёв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Молодцы, малыши! А хотите со мной в лес отправиться?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Да.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Тогда садитесь на саночки. Весело прокатимся.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Песня – игра «Саночки» слова и музыка Н. Караваевой.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(Снегурочка и Дед Мороз помогают детям разбиться на пары, первый участник отводит обе руки за спину, а второй участник берётся за руки. Участники выезжают из-за ёлки на середину зала и образуют перед ёлкой круг. Движутся по кругу. Снегурочка и Дед Мороз едут в паре с детьми)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Покатились санки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(едут друг за другом по кругу)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 лесной полянке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 вот так, и вот так,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Покатились санки.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Вверх и вниз, вверх и вниз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(приседают и встают несколько раз)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Быстро едут санки.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Вверх и вниз, вверх и вниз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 лесной полянке.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Закружились санки,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(кружатся)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лесной полянке.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Закружились санки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лесной полянке.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Вдруг упали санки,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(отцепляют руки, присаживаются на корточки)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лесной полянке.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лесной полянке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Вдруг упали санки.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Покатились санки,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(снова едут друг за другом по кругу)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Прочь с лесной полянки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вот так, и вот так,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Покатились санки.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Ведущая: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Вот мы и в лесу.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(дети садятся на стулья)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Ой, смотрите-ка, ребята, что под ёлочкой лежит?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Рукавичка! Вот другая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 всего под елкой три!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Кто под ёлочкой плясал?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Рукавички потерял?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Тссс</w:t>
      </w:r>
      <w:proofErr w:type="spellEnd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Слышите, снежок хрустит,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Кто-то в гости к нам спешит!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(из-за ёлочки выходит Лиса, идёт, дрожит, лапки потирает)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Здравствуй, Лисонька. Что с тобой случилось? Ты вся дрожишь.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Лиса: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Здравствуйте. Я рукавичку потеряла. Мёрзнут лапки у меня.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Лисичка, а не твоя ли это рукавичка?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(протягивает лисичке рукавичку)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Лиса: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Это моя рукавичка. Спасибо, что помогли найти её.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(надевает рукавичку)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Мы с ребятами поможем тебе согреться. Вставай скорее с нами в круг, будем плясать.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Танец «Зимняя пляска» слова О. </w:t>
      </w:r>
      <w:proofErr w:type="spellStart"/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Высотской</w:t>
      </w:r>
      <w:proofErr w:type="spellEnd"/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музыка М. </w:t>
      </w:r>
      <w:proofErr w:type="spellStart"/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Старокадомского</w:t>
      </w:r>
      <w:proofErr w:type="spellEnd"/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(движения выполняют в соответствии с текстом)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Мы погреемся немножко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Мы похлопаем в ладоши.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Хлоп, хлоп, хлоп, хлоп, хлоп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Хлоп, хлоп, хлоп, хлоп, хлоп.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Ножки тоже мы погреем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Мы потопаем скорее.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Топ, топ, топ, топ, топ, топ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Топ, топ, топ, топ, топ, топ.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Рукавицы мы наденем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 боимся мы метелей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Да, да, да, да, да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Да, да, да, да, да.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Мы с морозом подружились,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Как снежинки закружились.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Ля-ля-ля-ля-ля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Ля-ля-ля-ля-ля</w:t>
      </w:r>
      <w:proofErr w:type="spellEnd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Лиса: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Спасибо. Я согрелась.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Лисичка, а ты не знаешь, чья это вторая рукавичка?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(показывает рукавичку маленького размера)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Лиса: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Это рукавичка зайчика. Мы недавно с ним на этой полянке играли. Он её и потерял. Сейчас я зайчика приведу.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(уходит за ёлку и возвращается с зайчиком в руках)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Ну, иди, заинька, иди. Не бойся.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Зайка, рукавичку получай, её больше не теряй!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(надевает рукавичку зайчику)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Лиса: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Как я рада, что наши рукавички нашлись! Ещё раз спасибо.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Девочки и мальчики,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Превращайтесь в зайчиков.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Хочу с вами поиграть.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Игра «Зайчики и лисичка» слова В. Антоновой, музыка Б. </w:t>
      </w:r>
      <w:proofErr w:type="spellStart"/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Финоровского</w:t>
      </w:r>
      <w:proofErr w:type="spellEnd"/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 лесной лужайке,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(зайчики бегают по залу)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Разбежались зайки.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Вот какие зайки,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Зайки – </w:t>
      </w:r>
      <w:proofErr w:type="spellStart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попрыгайки</w:t>
      </w:r>
      <w:proofErr w:type="spellEnd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Сели зайчики в кружок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(на корточках имитируют движение, что «роют» корешки)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Роют лапкой корешок.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Вот какие зайки,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Зайки – </w:t>
      </w:r>
      <w:proofErr w:type="spellStart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попрыгайки</w:t>
      </w:r>
      <w:proofErr w:type="spellEnd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Вдруг бежит лисичка,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(закрывают лицо ладошками)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Рыжая сестричка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(лиса бегает, ищет зайчиков)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Ищет, где же зайки,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Зайки – </w:t>
      </w:r>
      <w:proofErr w:type="spellStart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попрыгайки</w:t>
      </w:r>
      <w:proofErr w:type="spellEnd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!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(убирают ладошки от лица)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Вот, где зайки!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Зайки, убегайте!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(зайчики убегают на стулья, лиса догоняет их)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Лиса: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Молодцы! Весело поиграли! Мне пора домой. Заинька, пойдёшь со мной?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(берёт зайчика, прощается)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До свидания, ребята.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До свидания, Лиса.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(Лиса уходит)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Ребята, осталась последняя рукавичка, не моей ли внученьки эта  </w:t>
      </w:r>
      <w:proofErr w:type="spellStart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рукавичка?Давайте</w:t>
      </w:r>
      <w:proofErr w:type="spellEnd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- ка позовем мою внучку Снегурочку. (Зовут)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Снегурочка: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Дедушка Мороз, это и, правда, моя рукавичка. Я, наверное  её нечаянно в снег уронила.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(тянется к деду Морозу, хочет забрать рукавичку)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Нет, Снегурочка, так дело не пойдёт. Рукавичку чтоб отдать, ты должна для нас сплясать.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Русский народный танец (Снегурочка танцует, Дед Мороз в такт пританцовывает, дети присоединяются)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Ох, Снегурочка! Ох, внученька! Молодец! И дети </w:t>
      </w:r>
      <w:proofErr w:type="spellStart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молодцы,весело</w:t>
      </w:r>
      <w:proofErr w:type="spellEnd"/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плясали! Держи свою рукавичку.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(отдаёт рукавичку Снегурочке)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Я не устоял, тоже в пляс пустился. А теперь, чувствую, жарко стало в зале. Боюсь, совсем растаю.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Снегурочка: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Дедушка Мороз, посиди, отдохни, а ребята тебе песенку споют.</w:t>
      </w:r>
    </w:p>
    <w:p w:rsidR="00121A91" w:rsidRPr="001B3CF2" w:rsidRDefault="00121A91" w:rsidP="00121A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Спасибо, ребята за песенку. Сразу чувствуется, как прохладой повеяло.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Давайте праздник продолжать,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Будем петь и танцевать!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Песня «Снег – снежок» слова и музыка Е. </w:t>
      </w:r>
      <w:proofErr w:type="spellStart"/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Макшанцевой</w:t>
      </w:r>
      <w:proofErr w:type="spellEnd"/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Снег-снежок, снег-снежок,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(плавные движения руками сверху вниз)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Белая метелица,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Снег-снежок, снег-снежок,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 дорожке стелется.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Снег-снежок, снег-снежок,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(выполняют плавные движения руками у ног)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Замело дорожки,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Снег-снежок, снег-снежок,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(вытягивают руку вперёд, ладошкой кверху)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Тает на ладошке.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Мы налепим снежков,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(имитируют движение «лепка снежков»)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Вместе поиграем,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друг в друга снежки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(имитируют движение «игра в снежки»)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Весело бросаем.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Нам тепло во дворе,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(прыжки на двух ногах)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 замерзли ушки,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Накатаем мы снег, </w:t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(идут по кругу, имитируют «скатывания снежного кома»)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белый ком большущий.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Молодцы, ребята! Знаю, знаю, любите зиму. Я для вас снежки приготовил. Давайте поиграем.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в снежки.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(Дед Мороз разбрасывает снежки из ведёрка, дети берут по снежку и бросают друг в друга, звучит весёлая музыка, в конце игры собирают снежки в ведро)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Весело поиграли! Молодцы! Ну, а про меня, про Дедушку Мороза, песню споёте?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Песня «Шел веселый Дед Мороз» </w:t>
      </w:r>
    </w:p>
    <w:p w:rsidR="00121A91" w:rsidRPr="001B3CF2" w:rsidRDefault="00121A91" w:rsidP="00121A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Молодцы ребята!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Славно, славно поиграли, пели песни , танцевали!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 присядьте. Отдохните.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(дети садятся)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Снегурочка: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Дедушка Мороз, а ты ничего не забыл?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я мог забыть, Снегурочка??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Снегурочка: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 это что? Ты забыл про подарки.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то – правда.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Снегурочка: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Где подарки для ребят?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 они в моих рукавичках.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(снимает рукавички, отдаёт Снегурочке)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Снегурочка: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(заглядывает в рукавички)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Нет в твоих рукавичках ничего, Дедушка Мороз. Да и маленькие они для того, чтобы в них подарок оказался.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забывайте. Я ж волшебник. Сейчас будут для вас подарки.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(берёт мешок, в котором заранее уже положили 2-е большие рукавицы со сладкими подарками, снимает свои рукавички и кладёт в мешок)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Рукавички я снимаю,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Колдовать начинаю.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 растите, рукавички, вырастайте невелички,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Станьте вы большими, только не пустыми!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Ну, Снегурочка, внученька, посмотри, чудо случилось или нет?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Снегурочка: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(вынимает из мешка 2-е большие рукавицы)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Вот так чудо свершилось! Рукавички и правда, выросли. Да такие тяжёлые стали. Ребята, хотите посмотреть, что в них?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Снегурочка: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(показывает детям подарки)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Дед Мороз: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Здесь, ребята, только 2 подарка. Остальные подарки вас ждут в группе.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Пора наш праздник заканчивать.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Новым годом поздравляю!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Счастья, радости желаю!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болейте, не унывайте.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 новых встреч, друзья!</w:t>
      </w:r>
      <w:r w:rsidRPr="001B3CF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B3C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(Дед Мороз прощается и уходит из зала. Снегурочка провожает детей в группу)</w:t>
      </w:r>
    </w:p>
    <w:p w:rsidR="00121A91" w:rsidRPr="001B3CF2" w:rsidRDefault="00121A91" w:rsidP="00121A9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0BF5" w:rsidRDefault="003A0BF5" w:rsidP="003A0B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</w:p>
    <w:p w:rsidR="003A0BF5" w:rsidRDefault="003A0BF5" w:rsidP="003A0B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</w:p>
    <w:p w:rsidR="003A0BF5" w:rsidRDefault="003A0BF5" w:rsidP="003A0B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</w:p>
    <w:p w:rsidR="003A0BF5" w:rsidRDefault="003A0BF5" w:rsidP="003A0B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</w:p>
    <w:p w:rsidR="003A0BF5" w:rsidRDefault="003A0BF5" w:rsidP="003A0B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</w:p>
    <w:p w:rsidR="003A0BF5" w:rsidRDefault="003A0BF5" w:rsidP="003A0B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</w:p>
    <w:p w:rsidR="00121A91" w:rsidRPr="003A0BF5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A91" w:rsidRPr="003A0BF5" w:rsidRDefault="00121A91" w:rsidP="00121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B10" w:rsidRPr="003A0BF5" w:rsidRDefault="00207B10">
      <w:pPr>
        <w:rPr>
          <w:rFonts w:ascii="Times New Roman" w:hAnsi="Times New Roman" w:cs="Times New Roman"/>
          <w:sz w:val="28"/>
          <w:szCs w:val="28"/>
        </w:rPr>
      </w:pPr>
    </w:p>
    <w:sectPr w:rsidR="00207B10" w:rsidRPr="003A0BF5" w:rsidSect="00CA3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0000E"/>
    <w:multiLevelType w:val="multilevel"/>
    <w:tmpl w:val="DE1C5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616F64"/>
    <w:multiLevelType w:val="multilevel"/>
    <w:tmpl w:val="544085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280399"/>
    <w:multiLevelType w:val="multilevel"/>
    <w:tmpl w:val="6534E4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1A91"/>
    <w:rsid w:val="00121A91"/>
    <w:rsid w:val="00207B10"/>
    <w:rsid w:val="00231C58"/>
    <w:rsid w:val="003A0BF5"/>
    <w:rsid w:val="003A7388"/>
    <w:rsid w:val="00520C70"/>
    <w:rsid w:val="00865E97"/>
    <w:rsid w:val="00A30122"/>
    <w:rsid w:val="00BF4CC0"/>
    <w:rsid w:val="00CA391E"/>
    <w:rsid w:val="00CE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A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3A0BF5"/>
  </w:style>
  <w:style w:type="character" w:customStyle="1" w:styleId="c9">
    <w:name w:val="c9"/>
    <w:basedOn w:val="a0"/>
    <w:rsid w:val="003A0BF5"/>
  </w:style>
  <w:style w:type="paragraph" w:customStyle="1" w:styleId="c25">
    <w:name w:val="c25"/>
    <w:basedOn w:val="a"/>
    <w:rsid w:val="003A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A0BF5"/>
  </w:style>
  <w:style w:type="paragraph" w:customStyle="1" w:styleId="c7">
    <w:name w:val="c7"/>
    <w:basedOn w:val="a"/>
    <w:rsid w:val="003A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3A0BF5"/>
  </w:style>
  <w:style w:type="character" w:styleId="a4">
    <w:name w:val="Hyperlink"/>
    <w:basedOn w:val="a0"/>
    <w:uiPriority w:val="99"/>
    <w:semiHidden/>
    <w:unhideWhenUsed/>
    <w:rsid w:val="003A0BF5"/>
    <w:rPr>
      <w:color w:val="0000FF"/>
      <w:u w:val="single"/>
    </w:rPr>
  </w:style>
  <w:style w:type="paragraph" w:customStyle="1" w:styleId="c29">
    <w:name w:val="c29"/>
    <w:basedOn w:val="a"/>
    <w:rsid w:val="003A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3A0BF5"/>
  </w:style>
  <w:style w:type="paragraph" w:customStyle="1" w:styleId="c27">
    <w:name w:val="c27"/>
    <w:basedOn w:val="a"/>
    <w:rsid w:val="003A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3A0BF5"/>
  </w:style>
  <w:style w:type="paragraph" w:customStyle="1" w:styleId="c3">
    <w:name w:val="c3"/>
    <w:basedOn w:val="a"/>
    <w:rsid w:val="003A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A0BF5"/>
  </w:style>
  <w:style w:type="character" w:customStyle="1" w:styleId="c6">
    <w:name w:val="c6"/>
    <w:basedOn w:val="a0"/>
    <w:rsid w:val="003A0BF5"/>
  </w:style>
  <w:style w:type="paragraph" w:customStyle="1" w:styleId="c0">
    <w:name w:val="c0"/>
    <w:basedOn w:val="a"/>
    <w:rsid w:val="003A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0BF5"/>
  </w:style>
  <w:style w:type="paragraph" w:customStyle="1" w:styleId="c22">
    <w:name w:val="c22"/>
    <w:basedOn w:val="a"/>
    <w:rsid w:val="003A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A30122"/>
  </w:style>
  <w:style w:type="paragraph" w:customStyle="1" w:styleId="c15">
    <w:name w:val="c15"/>
    <w:basedOn w:val="a"/>
    <w:rsid w:val="00A30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 Windows</cp:lastModifiedBy>
  <cp:revision>7</cp:revision>
  <dcterms:created xsi:type="dcterms:W3CDTF">2024-04-21T10:08:00Z</dcterms:created>
  <dcterms:modified xsi:type="dcterms:W3CDTF">2024-05-03T06:27:00Z</dcterms:modified>
</cp:coreProperties>
</file>