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A2" w:rsidRDefault="00E769A2" w:rsidP="00E769A2">
      <w:pPr>
        <w:jc w:val="center"/>
        <w:rPr>
          <w:rFonts w:ascii="Times New Roman" w:hAnsi="Times New Roman" w:cs="Times New Roman"/>
          <w:color w:val="002060"/>
          <w:sz w:val="32"/>
          <w:szCs w:val="28"/>
        </w:rPr>
      </w:pPr>
    </w:p>
    <w:p w:rsidR="00E769A2" w:rsidRDefault="00E769A2" w:rsidP="00E769A2">
      <w:pPr>
        <w:jc w:val="center"/>
        <w:rPr>
          <w:rFonts w:ascii="Times New Roman" w:hAnsi="Times New Roman" w:cs="Times New Roman"/>
          <w:color w:val="002060"/>
          <w:sz w:val="32"/>
          <w:szCs w:val="28"/>
        </w:rPr>
      </w:pPr>
      <w:r>
        <w:rPr>
          <w:rFonts w:ascii="Times New Roman" w:hAnsi="Times New Roman" w:cs="Times New Roman"/>
          <w:color w:val="002060"/>
          <w:sz w:val="32"/>
          <w:szCs w:val="28"/>
        </w:rPr>
        <w:t>\</w:t>
      </w:r>
    </w:p>
    <w:p w:rsidR="00E769A2" w:rsidRPr="00E769A2" w:rsidRDefault="00E769A2" w:rsidP="00E769A2">
      <w:pPr>
        <w:jc w:val="center"/>
        <w:rPr>
          <w:rFonts w:ascii="Times New Roman" w:hAnsi="Times New Roman" w:cs="Times New Roman"/>
          <w:color w:val="002060"/>
          <w:sz w:val="32"/>
          <w:szCs w:val="28"/>
        </w:rPr>
      </w:pPr>
      <w:r w:rsidRPr="00E769A2">
        <w:rPr>
          <w:rFonts w:ascii="Times New Roman" w:hAnsi="Times New Roman" w:cs="Times New Roman"/>
          <w:color w:val="002060"/>
          <w:sz w:val="32"/>
          <w:szCs w:val="28"/>
        </w:rPr>
        <w:t>Муниципальное бюджетное   дошкольное образовательное</w:t>
      </w:r>
    </w:p>
    <w:p w:rsidR="00E769A2" w:rsidRPr="00E769A2" w:rsidRDefault="00E769A2" w:rsidP="00E769A2">
      <w:pPr>
        <w:jc w:val="center"/>
        <w:rPr>
          <w:rFonts w:ascii="Times New Roman" w:hAnsi="Times New Roman" w:cs="Times New Roman"/>
          <w:color w:val="002060"/>
          <w:sz w:val="32"/>
          <w:szCs w:val="28"/>
        </w:rPr>
      </w:pPr>
      <w:r w:rsidRPr="00E769A2">
        <w:rPr>
          <w:rFonts w:ascii="Times New Roman" w:hAnsi="Times New Roman" w:cs="Times New Roman"/>
          <w:color w:val="002060"/>
          <w:sz w:val="32"/>
          <w:szCs w:val="28"/>
        </w:rPr>
        <w:t>учреждение детский сад «Улыбка»</w:t>
      </w:r>
    </w:p>
    <w:p w:rsidR="00E769A2" w:rsidRPr="00E769A2" w:rsidRDefault="00E769A2" w:rsidP="00E769A2">
      <w:pPr>
        <w:pStyle w:val="bigblueheading"/>
        <w:jc w:val="center"/>
        <w:rPr>
          <w:rFonts w:ascii="Times New Roman" w:hAnsi="Times New Roman" w:cs="Times New Roman"/>
          <w:b/>
          <w:color w:val="auto"/>
          <w:sz w:val="38"/>
        </w:rPr>
      </w:pPr>
    </w:p>
    <w:p w:rsidR="00E769A2" w:rsidRPr="00E769A2" w:rsidRDefault="00E769A2" w:rsidP="00E769A2">
      <w:pPr>
        <w:pStyle w:val="bigblueheading"/>
        <w:jc w:val="center"/>
        <w:rPr>
          <w:rFonts w:ascii="Times New Roman" w:hAnsi="Times New Roman" w:cs="Times New Roman"/>
          <w:b/>
          <w:color w:val="auto"/>
          <w:sz w:val="38"/>
        </w:rPr>
      </w:pPr>
    </w:p>
    <w:p w:rsidR="00E769A2" w:rsidRPr="00E769A2" w:rsidRDefault="00E769A2" w:rsidP="00E769A2">
      <w:pPr>
        <w:pStyle w:val="bigblueheading"/>
        <w:jc w:val="center"/>
        <w:rPr>
          <w:rFonts w:ascii="Times New Roman" w:hAnsi="Times New Roman" w:cs="Times New Roman"/>
          <w:b/>
          <w:color w:val="auto"/>
          <w:sz w:val="38"/>
        </w:rPr>
      </w:pPr>
    </w:p>
    <w:p w:rsidR="00E97801" w:rsidRDefault="00E97801" w:rsidP="00E97801">
      <w:pPr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r>
        <w:rPr>
          <w:rFonts w:ascii="Times New Roman" w:hAnsi="Times New Roman" w:cs="Times New Roman"/>
          <w:b/>
          <w:color w:val="002060"/>
          <w:sz w:val="32"/>
          <w:szCs w:val="28"/>
        </w:rPr>
        <w:t xml:space="preserve">Семинар-практикум </w:t>
      </w:r>
      <w:r w:rsidRPr="00E769A2">
        <w:rPr>
          <w:rFonts w:ascii="Times New Roman" w:hAnsi="Times New Roman" w:cs="Times New Roman"/>
          <w:b/>
          <w:color w:val="002060"/>
          <w:sz w:val="32"/>
          <w:szCs w:val="28"/>
        </w:rPr>
        <w:t>«Работа с родителями»</w:t>
      </w:r>
    </w:p>
    <w:p w:rsidR="00E97801" w:rsidRDefault="00E97801" w:rsidP="00E97801">
      <w:pPr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</w:p>
    <w:p w:rsidR="00E97801" w:rsidRPr="00E769A2" w:rsidRDefault="00E97801" w:rsidP="00E97801">
      <w:pPr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</w:p>
    <w:p w:rsidR="00E769A2" w:rsidRPr="00E769A2" w:rsidRDefault="00E769A2" w:rsidP="00E769A2">
      <w:pPr>
        <w:pStyle w:val="bigblueheading"/>
        <w:jc w:val="center"/>
        <w:rPr>
          <w:rFonts w:ascii="Times New Roman" w:hAnsi="Times New Roman" w:cs="Times New Roman"/>
          <w:b/>
          <w:color w:val="auto"/>
          <w:sz w:val="38"/>
        </w:rPr>
      </w:pPr>
    </w:p>
    <w:p w:rsidR="00E97801" w:rsidRDefault="00C470E7" w:rsidP="00E97801">
      <w:pPr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r>
        <w:rPr>
          <w:rFonts w:ascii="Times New Roman" w:hAnsi="Times New Roman" w:cs="Times New Roman"/>
          <w:b/>
          <w:color w:val="002060"/>
          <w:sz w:val="32"/>
          <w:szCs w:val="28"/>
        </w:rPr>
        <w:t xml:space="preserve">Мастер-класс для педагогов </w:t>
      </w:r>
      <w:r w:rsidR="00E769A2" w:rsidRPr="00E769A2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  </w:t>
      </w:r>
    </w:p>
    <w:p w:rsidR="00E97801" w:rsidRPr="00E769A2" w:rsidRDefault="00E97801" w:rsidP="00E97801">
      <w:pPr>
        <w:jc w:val="center"/>
        <w:rPr>
          <w:rFonts w:ascii="Times New Roman" w:eastAsia="Calibri" w:hAnsi="Times New Roman" w:cs="Times New Roman"/>
          <w:b/>
          <w:color w:val="002060"/>
          <w:sz w:val="40"/>
          <w:szCs w:val="28"/>
        </w:rPr>
      </w:pPr>
      <w:r>
        <w:rPr>
          <w:rFonts w:ascii="Times New Roman" w:hAnsi="Times New Roman" w:cs="Times New Roman"/>
          <w:b/>
          <w:color w:val="002060"/>
          <w:sz w:val="32"/>
          <w:szCs w:val="28"/>
        </w:rPr>
        <w:t>«</w:t>
      </w:r>
      <w:r w:rsidRPr="00E769A2">
        <w:rPr>
          <w:rFonts w:ascii="Times New Roman" w:eastAsia="Calibri" w:hAnsi="Times New Roman" w:cs="Times New Roman"/>
          <w:b/>
          <w:color w:val="002060"/>
          <w:sz w:val="40"/>
          <w:szCs w:val="28"/>
        </w:rPr>
        <w:t>Путешествие в страну красивой речи</w:t>
      </w:r>
      <w:r>
        <w:rPr>
          <w:rFonts w:ascii="Times New Roman" w:eastAsia="Calibri" w:hAnsi="Times New Roman" w:cs="Times New Roman"/>
          <w:b/>
          <w:color w:val="002060"/>
          <w:sz w:val="40"/>
          <w:szCs w:val="28"/>
        </w:rPr>
        <w:t>»</w:t>
      </w:r>
    </w:p>
    <w:p w:rsidR="00E769A2" w:rsidRDefault="00E769A2" w:rsidP="00E769A2">
      <w:pPr>
        <w:jc w:val="center"/>
        <w:rPr>
          <w:rFonts w:ascii="Times New Roman" w:eastAsia="Calibri" w:hAnsi="Times New Roman" w:cs="Times New Roman"/>
          <w:b/>
          <w:color w:val="002060"/>
          <w:sz w:val="36"/>
          <w:szCs w:val="28"/>
        </w:rPr>
      </w:pPr>
    </w:p>
    <w:p w:rsidR="00E769A2" w:rsidRDefault="00E769A2" w:rsidP="00E769A2">
      <w:pPr>
        <w:jc w:val="center"/>
        <w:rPr>
          <w:rFonts w:ascii="Times New Roman" w:eastAsia="Calibri" w:hAnsi="Times New Roman" w:cs="Times New Roman"/>
          <w:b/>
          <w:color w:val="002060"/>
          <w:sz w:val="36"/>
          <w:szCs w:val="28"/>
        </w:rPr>
      </w:pPr>
    </w:p>
    <w:p w:rsidR="00E769A2" w:rsidRDefault="00E769A2" w:rsidP="00E769A2">
      <w:pPr>
        <w:jc w:val="center"/>
        <w:rPr>
          <w:rFonts w:ascii="Times New Roman" w:eastAsia="Calibri" w:hAnsi="Times New Roman" w:cs="Times New Roman"/>
          <w:b/>
          <w:color w:val="002060"/>
          <w:sz w:val="36"/>
          <w:szCs w:val="28"/>
        </w:rPr>
      </w:pPr>
    </w:p>
    <w:p w:rsidR="00E769A2" w:rsidRPr="00E769A2" w:rsidRDefault="00E769A2" w:rsidP="00E769A2">
      <w:pPr>
        <w:pStyle w:val="bigblueheading"/>
        <w:jc w:val="center"/>
        <w:rPr>
          <w:rFonts w:ascii="Times New Roman" w:hAnsi="Times New Roman" w:cs="Times New Roman"/>
          <w:b/>
          <w:color w:val="auto"/>
          <w:sz w:val="38"/>
        </w:rPr>
      </w:pPr>
    </w:p>
    <w:p w:rsidR="00E769A2" w:rsidRPr="00E769A2" w:rsidRDefault="00E769A2" w:rsidP="00E769A2">
      <w:pPr>
        <w:pStyle w:val="bigblueheading"/>
        <w:jc w:val="center"/>
        <w:rPr>
          <w:rFonts w:ascii="Times New Roman" w:hAnsi="Times New Roman" w:cs="Times New Roman"/>
          <w:b/>
          <w:color w:val="auto"/>
          <w:sz w:val="38"/>
        </w:rPr>
      </w:pPr>
    </w:p>
    <w:p w:rsidR="00E769A2" w:rsidRPr="00E769A2" w:rsidRDefault="00E769A2" w:rsidP="00E769A2">
      <w:pPr>
        <w:pStyle w:val="bigblueheading"/>
        <w:jc w:val="center"/>
        <w:rPr>
          <w:rFonts w:ascii="Times New Roman" w:eastAsia="Tahoma" w:hAnsi="Times New Roman" w:cs="Times New Roman"/>
          <w:b/>
          <w:color w:val="002060"/>
          <w:kern w:val="2"/>
          <w:szCs w:val="28"/>
          <w:lang w:bidi="hi-IN"/>
        </w:rPr>
      </w:pPr>
    </w:p>
    <w:p w:rsidR="00E769A2" w:rsidRPr="00E769A2" w:rsidRDefault="00E769A2" w:rsidP="00E769A2">
      <w:pPr>
        <w:pStyle w:val="bigblueheading"/>
        <w:jc w:val="center"/>
        <w:rPr>
          <w:rFonts w:ascii="Times New Roman" w:hAnsi="Times New Roman" w:cs="Times New Roman"/>
          <w:b/>
          <w:color w:val="auto"/>
          <w:sz w:val="38"/>
        </w:rPr>
      </w:pPr>
    </w:p>
    <w:p w:rsidR="00E769A2" w:rsidRPr="00E769A2" w:rsidRDefault="00E769A2" w:rsidP="00E769A2">
      <w:pPr>
        <w:pStyle w:val="bigblueheading"/>
        <w:jc w:val="center"/>
        <w:rPr>
          <w:rFonts w:ascii="Times New Roman" w:hAnsi="Times New Roman" w:cs="Times New Roman"/>
          <w:b/>
          <w:color w:val="auto"/>
          <w:sz w:val="38"/>
        </w:rPr>
      </w:pPr>
    </w:p>
    <w:p w:rsidR="00E769A2" w:rsidRPr="00E769A2" w:rsidRDefault="00E769A2" w:rsidP="00E769A2">
      <w:pPr>
        <w:pStyle w:val="bigblueheading"/>
        <w:jc w:val="center"/>
        <w:rPr>
          <w:rFonts w:ascii="Times New Roman" w:hAnsi="Times New Roman" w:cs="Times New Roman"/>
          <w:b/>
          <w:color w:val="auto"/>
          <w:sz w:val="38"/>
        </w:rPr>
      </w:pPr>
    </w:p>
    <w:p w:rsidR="00E769A2" w:rsidRPr="00E769A2" w:rsidRDefault="00C470E7" w:rsidP="00E769A2">
      <w:pPr>
        <w:ind w:firstLine="426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Составитель</w:t>
      </w:r>
      <w:r w:rsidR="00E769A2" w:rsidRPr="00E769A2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E769A2" w:rsidRPr="00E769A2" w:rsidRDefault="00C470E7" w:rsidP="00E769A2">
      <w:pPr>
        <w:ind w:firstLine="426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Кузнецова Ирина Викторовна</w:t>
      </w:r>
    </w:p>
    <w:p w:rsidR="00E769A2" w:rsidRPr="00E769A2" w:rsidRDefault="00E769A2" w:rsidP="00E769A2">
      <w:pPr>
        <w:ind w:firstLine="426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769A2" w:rsidRPr="00E769A2" w:rsidRDefault="00E769A2" w:rsidP="00E769A2">
      <w:pPr>
        <w:ind w:firstLine="426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769A2" w:rsidRPr="00E769A2" w:rsidRDefault="00E769A2" w:rsidP="00E769A2">
      <w:pPr>
        <w:ind w:firstLine="426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769A2" w:rsidRDefault="00E769A2" w:rsidP="00E769A2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Павловск  </w:t>
      </w:r>
      <w:r w:rsidR="00E97801">
        <w:rPr>
          <w:rFonts w:ascii="Times New Roman" w:hAnsi="Times New Roman" w:cs="Times New Roman"/>
          <w:b/>
          <w:color w:val="002060"/>
          <w:sz w:val="28"/>
          <w:szCs w:val="28"/>
        </w:rPr>
        <w:t>2021</w:t>
      </w:r>
    </w:p>
    <w:p w:rsidR="00C470E7" w:rsidRPr="00E769A2" w:rsidRDefault="00C470E7" w:rsidP="00E769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9A2" w:rsidRDefault="00E769A2" w:rsidP="00DE03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B7D85" w:rsidRPr="00DE03FD" w:rsidRDefault="00CB7D85" w:rsidP="00DE03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3FD">
        <w:rPr>
          <w:rFonts w:ascii="Times New Roman" w:hAnsi="Times New Roman" w:cs="Times New Roman"/>
          <w:b/>
          <w:sz w:val="28"/>
          <w:szCs w:val="28"/>
        </w:rPr>
        <w:t xml:space="preserve">Семинар-практикум </w:t>
      </w:r>
      <w:r w:rsidR="00DE03FD" w:rsidRPr="00DE03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5CE">
        <w:rPr>
          <w:rFonts w:ascii="Times New Roman" w:hAnsi="Times New Roman" w:cs="Times New Roman"/>
          <w:b/>
          <w:sz w:val="28"/>
          <w:szCs w:val="28"/>
        </w:rPr>
        <w:t>«Работа с родителями»</w:t>
      </w:r>
    </w:p>
    <w:p w:rsidR="00CB7D85" w:rsidRPr="00DE03FD" w:rsidRDefault="001C49CC" w:rsidP="00DE03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3505CE">
        <w:rPr>
          <w:rFonts w:ascii="Times New Roman" w:hAnsi="Times New Roman" w:cs="Times New Roman"/>
          <w:b/>
          <w:sz w:val="28"/>
          <w:szCs w:val="28"/>
        </w:rPr>
        <w:t>Путешествие в страну красивой ре</w:t>
      </w:r>
      <w:r w:rsidR="00E769A2">
        <w:rPr>
          <w:rFonts w:ascii="Times New Roman" w:hAnsi="Times New Roman" w:cs="Times New Roman"/>
          <w:b/>
          <w:sz w:val="28"/>
          <w:szCs w:val="28"/>
        </w:rPr>
        <w:t>ч</w:t>
      </w:r>
      <w:r w:rsidR="003505CE">
        <w:rPr>
          <w:rFonts w:ascii="Times New Roman" w:hAnsi="Times New Roman" w:cs="Times New Roman"/>
          <w:b/>
          <w:sz w:val="28"/>
          <w:szCs w:val="28"/>
        </w:rPr>
        <w:t>и</w:t>
      </w:r>
      <w:r w:rsidR="00CB7D85" w:rsidRPr="00DE03FD">
        <w:rPr>
          <w:rFonts w:ascii="Times New Roman" w:hAnsi="Times New Roman" w:cs="Times New Roman"/>
          <w:b/>
          <w:sz w:val="28"/>
          <w:szCs w:val="28"/>
        </w:rPr>
        <w:t>»</w:t>
      </w:r>
    </w:p>
    <w:p w:rsidR="00CB7D85" w:rsidRDefault="00CD4B03" w:rsidP="00CB7D85">
      <w:pPr>
        <w:rPr>
          <w:rFonts w:ascii="Times New Roman" w:hAnsi="Times New Roman" w:cs="Times New Roman"/>
          <w:sz w:val="28"/>
          <w:szCs w:val="28"/>
        </w:rPr>
      </w:pPr>
      <w:r w:rsidRPr="00CD4B0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показать и научить родителей играм и заданиям</w:t>
      </w:r>
      <w:r w:rsidR="001C49CC" w:rsidRPr="001C49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необходимо выполнять с ребенком дома</w:t>
      </w:r>
      <w:r w:rsidR="001C49CC" w:rsidRPr="001C49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научить его четко и правильно проговаривать звуки</w:t>
      </w:r>
      <w:r w:rsidR="001C49CC">
        <w:rPr>
          <w:rFonts w:ascii="Times New Roman" w:hAnsi="Times New Roman" w:cs="Times New Roman"/>
          <w:sz w:val="28"/>
          <w:szCs w:val="28"/>
        </w:rPr>
        <w:t xml:space="preserve"> и слова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B03" w:rsidRPr="00CD4B03" w:rsidRDefault="00CD4B03" w:rsidP="00CB7D85">
      <w:pPr>
        <w:rPr>
          <w:rFonts w:ascii="Times New Roman" w:hAnsi="Times New Roman" w:cs="Times New Roman"/>
          <w:b/>
          <w:sz w:val="28"/>
          <w:szCs w:val="28"/>
        </w:rPr>
      </w:pPr>
      <w:r w:rsidRPr="00CD4B0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D4B03" w:rsidRPr="00CD4B03" w:rsidRDefault="00CD4B03" w:rsidP="00CB7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правильную постановку языка</w:t>
      </w:r>
      <w:r w:rsidRPr="00CD4B03">
        <w:rPr>
          <w:rFonts w:ascii="Times New Roman" w:hAnsi="Times New Roman" w:cs="Times New Roman"/>
          <w:sz w:val="28"/>
          <w:szCs w:val="28"/>
        </w:rPr>
        <w:t>,</w:t>
      </w:r>
    </w:p>
    <w:p w:rsidR="00CD4B03" w:rsidRPr="00CD4B03" w:rsidRDefault="00CD4B03" w:rsidP="00CB7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 четкое произношение звуков</w:t>
      </w:r>
      <w:r w:rsidRPr="00CD4B03">
        <w:rPr>
          <w:rFonts w:ascii="Times New Roman" w:hAnsi="Times New Roman" w:cs="Times New Roman"/>
          <w:sz w:val="28"/>
          <w:szCs w:val="28"/>
        </w:rPr>
        <w:t>,</w:t>
      </w:r>
    </w:p>
    <w:p w:rsidR="00CD4B03" w:rsidRPr="00CD4B03" w:rsidRDefault="00CD4B03" w:rsidP="00CB7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4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пользоваться разными интонациями и четко проговаривать звуки,</w:t>
      </w:r>
    </w:p>
    <w:p w:rsidR="00CD4B03" w:rsidRDefault="00CD4B03" w:rsidP="00CB7D8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артикуляционного аппарата, </w:t>
      </w:r>
    </w:p>
    <w:p w:rsidR="00CD4B03" w:rsidRDefault="00CD4B03" w:rsidP="00CB7D8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чь 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преодоле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косноязычие</w:t>
      </w:r>
      <w:r w:rsidRPr="001C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D4B03" w:rsidRDefault="00CD4B03" w:rsidP="00CB7D8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помочь ребенку психологически раскрыться</w:t>
      </w:r>
      <w:r w:rsidRPr="001C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D4B03" w:rsidRPr="00DE03FD" w:rsidRDefault="00CD4B03" w:rsidP="00CD4B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использовать выразительную мимику для создания яркого образа.</w:t>
      </w:r>
    </w:p>
    <w:p w:rsidR="00CD4B03" w:rsidRDefault="00CD4B03" w:rsidP="00CB7D85">
      <w:pPr>
        <w:rPr>
          <w:rFonts w:ascii="Times New Roman" w:hAnsi="Times New Roman" w:cs="Times New Roman"/>
          <w:sz w:val="28"/>
          <w:szCs w:val="28"/>
        </w:rPr>
      </w:pPr>
    </w:p>
    <w:p w:rsidR="00CD4B03" w:rsidRPr="00CD4B03" w:rsidRDefault="00CD4B03" w:rsidP="00CD4B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B03">
        <w:rPr>
          <w:rFonts w:ascii="Times New Roman" w:hAnsi="Times New Roman" w:cs="Times New Roman"/>
          <w:b/>
          <w:sz w:val="28"/>
          <w:szCs w:val="28"/>
        </w:rPr>
        <w:t>ХОД СЕМИНАРА:</w:t>
      </w:r>
    </w:p>
    <w:p w:rsidR="00CB7D85" w:rsidRPr="00CD4B03" w:rsidRDefault="00CB7D85" w:rsidP="00CB7D85">
      <w:pPr>
        <w:rPr>
          <w:rFonts w:ascii="Times New Roman" w:hAnsi="Times New Roman" w:cs="Times New Roman"/>
          <w:b/>
          <w:sz w:val="28"/>
          <w:szCs w:val="28"/>
        </w:rPr>
      </w:pPr>
      <w:r w:rsidRPr="00CD4B03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CB7D85" w:rsidRPr="00DE03FD" w:rsidRDefault="00CB7D85" w:rsidP="00CB7D85">
      <w:pPr>
        <w:rPr>
          <w:rFonts w:ascii="Times New Roman" w:hAnsi="Times New Roman" w:cs="Times New Roman"/>
          <w:sz w:val="28"/>
          <w:szCs w:val="28"/>
        </w:rPr>
      </w:pPr>
    </w:p>
    <w:p w:rsidR="001372E5" w:rsidRPr="00DE03FD" w:rsidRDefault="00DE03FD" w:rsidP="00CB7D85">
      <w:pPr>
        <w:rPr>
          <w:rFonts w:ascii="Times New Roman" w:hAnsi="Times New Roman" w:cs="Times New Roman"/>
          <w:sz w:val="28"/>
          <w:szCs w:val="28"/>
        </w:rPr>
      </w:pPr>
      <w:r w:rsidRPr="00DE0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CB7D85" w:rsidRPr="00DE03FD">
        <w:rPr>
          <w:rFonts w:ascii="Times New Roman" w:hAnsi="Times New Roman" w:cs="Times New Roman"/>
          <w:sz w:val="28"/>
          <w:szCs w:val="28"/>
        </w:rPr>
        <w:t xml:space="preserve">Здравствуйте, уважаемые </w:t>
      </w:r>
      <w:r w:rsidR="001372E5" w:rsidRPr="00DE03FD">
        <w:rPr>
          <w:rFonts w:ascii="Times New Roman" w:hAnsi="Times New Roman" w:cs="Times New Roman"/>
          <w:sz w:val="28"/>
          <w:szCs w:val="28"/>
        </w:rPr>
        <w:t>родители</w:t>
      </w:r>
      <w:r w:rsidR="00CB7D85" w:rsidRPr="00DE03FD">
        <w:rPr>
          <w:rFonts w:ascii="Times New Roman" w:hAnsi="Times New Roman" w:cs="Times New Roman"/>
          <w:sz w:val="28"/>
          <w:szCs w:val="28"/>
        </w:rPr>
        <w:t xml:space="preserve"> и ребята. </w:t>
      </w:r>
      <w:r w:rsidRPr="00DE03FD">
        <w:rPr>
          <w:rFonts w:ascii="Times New Roman" w:hAnsi="Times New Roman" w:cs="Times New Roman"/>
          <w:sz w:val="28"/>
          <w:szCs w:val="28"/>
        </w:rPr>
        <w:t xml:space="preserve"> </w:t>
      </w:r>
      <w:r w:rsidR="00CB7D85" w:rsidRPr="00DE03FD">
        <w:rPr>
          <w:rFonts w:ascii="Times New Roman" w:hAnsi="Times New Roman" w:cs="Times New Roman"/>
          <w:sz w:val="28"/>
          <w:szCs w:val="28"/>
        </w:rPr>
        <w:t>Мы</w:t>
      </w:r>
      <w:r w:rsidR="001372E5" w:rsidRPr="00DE03FD">
        <w:rPr>
          <w:rFonts w:ascii="Times New Roman" w:hAnsi="Times New Roman" w:cs="Times New Roman"/>
          <w:sz w:val="28"/>
          <w:szCs w:val="28"/>
        </w:rPr>
        <w:t xml:space="preserve">  очень </w:t>
      </w:r>
      <w:r w:rsidR="00CB7D85" w:rsidRPr="00DE03FD">
        <w:rPr>
          <w:rFonts w:ascii="Times New Roman" w:hAnsi="Times New Roman" w:cs="Times New Roman"/>
          <w:sz w:val="28"/>
          <w:szCs w:val="28"/>
        </w:rPr>
        <w:t xml:space="preserve"> рады</w:t>
      </w:r>
      <w:r w:rsidR="001372E5" w:rsidRPr="00DE03FD">
        <w:rPr>
          <w:rFonts w:ascii="Times New Roman" w:hAnsi="Times New Roman" w:cs="Times New Roman"/>
          <w:sz w:val="28"/>
          <w:szCs w:val="28"/>
        </w:rPr>
        <w:t xml:space="preserve"> нашей встречи!</w:t>
      </w:r>
      <w:r w:rsidR="00CB7D85" w:rsidRPr="00DE03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7D85" w:rsidRPr="00DE03FD" w:rsidRDefault="00CB7D85" w:rsidP="00CB7D85">
      <w:pPr>
        <w:rPr>
          <w:rFonts w:ascii="Times New Roman" w:hAnsi="Times New Roman" w:cs="Times New Roman"/>
          <w:sz w:val="28"/>
          <w:szCs w:val="28"/>
        </w:rPr>
      </w:pPr>
      <w:r w:rsidRPr="00DE03FD">
        <w:rPr>
          <w:rFonts w:ascii="Times New Roman" w:hAnsi="Times New Roman" w:cs="Times New Roman"/>
          <w:sz w:val="28"/>
          <w:szCs w:val="28"/>
        </w:rPr>
        <w:t xml:space="preserve">Давайте поприветствуем друг друга. </w:t>
      </w:r>
      <w:r w:rsidR="00DE03FD" w:rsidRPr="00DE03FD">
        <w:rPr>
          <w:rFonts w:ascii="Times New Roman" w:hAnsi="Times New Roman" w:cs="Times New Roman"/>
          <w:sz w:val="28"/>
          <w:szCs w:val="28"/>
        </w:rPr>
        <w:t xml:space="preserve"> </w:t>
      </w:r>
      <w:r w:rsidRPr="00DE03FD">
        <w:rPr>
          <w:rFonts w:ascii="Times New Roman" w:hAnsi="Times New Roman" w:cs="Times New Roman"/>
          <w:sz w:val="28"/>
          <w:szCs w:val="28"/>
        </w:rPr>
        <w:t xml:space="preserve">Но сделаем это необычным способом. Встаньте в круг. </w:t>
      </w:r>
    </w:p>
    <w:p w:rsidR="00CB7D85" w:rsidRPr="00DE03FD" w:rsidRDefault="00CB7D85" w:rsidP="00CB7D85">
      <w:pPr>
        <w:rPr>
          <w:rFonts w:ascii="Times New Roman" w:hAnsi="Times New Roman" w:cs="Times New Roman"/>
          <w:sz w:val="28"/>
          <w:szCs w:val="28"/>
        </w:rPr>
      </w:pPr>
      <w:r w:rsidRPr="00DE03FD">
        <w:rPr>
          <w:rFonts w:ascii="Times New Roman" w:hAnsi="Times New Roman" w:cs="Times New Roman"/>
          <w:sz w:val="28"/>
          <w:szCs w:val="28"/>
        </w:rPr>
        <w:t>Рады видеть мы друг друга</w:t>
      </w:r>
    </w:p>
    <w:p w:rsidR="00CB7D85" w:rsidRPr="00DE03FD" w:rsidRDefault="00CB7D85" w:rsidP="00CB7D85">
      <w:pPr>
        <w:rPr>
          <w:rFonts w:ascii="Times New Roman" w:hAnsi="Times New Roman" w:cs="Times New Roman"/>
          <w:sz w:val="28"/>
          <w:szCs w:val="28"/>
        </w:rPr>
      </w:pPr>
      <w:r w:rsidRPr="00DE03FD">
        <w:rPr>
          <w:rFonts w:ascii="Times New Roman" w:hAnsi="Times New Roman" w:cs="Times New Roman"/>
          <w:sz w:val="28"/>
          <w:szCs w:val="28"/>
        </w:rPr>
        <w:t>Поприветствуем друг друга</w:t>
      </w:r>
    </w:p>
    <w:p w:rsidR="00CB7D85" w:rsidRPr="00DE03FD" w:rsidRDefault="00CB7D85" w:rsidP="00CB7D85">
      <w:pPr>
        <w:rPr>
          <w:rFonts w:ascii="Times New Roman" w:hAnsi="Times New Roman" w:cs="Times New Roman"/>
          <w:sz w:val="28"/>
          <w:szCs w:val="28"/>
        </w:rPr>
      </w:pPr>
      <w:r w:rsidRPr="00DE03FD">
        <w:rPr>
          <w:rFonts w:ascii="Times New Roman" w:hAnsi="Times New Roman" w:cs="Times New Roman"/>
          <w:sz w:val="28"/>
          <w:szCs w:val="28"/>
        </w:rPr>
        <w:t>Ты ладошкой прикоснись</w:t>
      </w:r>
    </w:p>
    <w:p w:rsidR="00CB7D85" w:rsidRPr="00DE03FD" w:rsidRDefault="00CB7D85" w:rsidP="00CB7D85">
      <w:pPr>
        <w:rPr>
          <w:rFonts w:ascii="Times New Roman" w:hAnsi="Times New Roman" w:cs="Times New Roman"/>
          <w:sz w:val="28"/>
          <w:szCs w:val="28"/>
        </w:rPr>
      </w:pPr>
      <w:r w:rsidRPr="00DE03FD">
        <w:rPr>
          <w:rFonts w:ascii="Times New Roman" w:hAnsi="Times New Roman" w:cs="Times New Roman"/>
          <w:sz w:val="28"/>
          <w:szCs w:val="28"/>
        </w:rPr>
        <w:t>И соседу улыбнись.</w:t>
      </w:r>
    </w:p>
    <w:p w:rsidR="00CB7D85" w:rsidRPr="00DE03FD" w:rsidRDefault="001372E5" w:rsidP="00CB7D85">
      <w:pPr>
        <w:rPr>
          <w:rFonts w:ascii="Times New Roman" w:hAnsi="Times New Roman" w:cs="Times New Roman"/>
          <w:sz w:val="28"/>
          <w:szCs w:val="28"/>
        </w:rPr>
      </w:pPr>
      <w:r w:rsidRPr="00DE03FD">
        <w:rPr>
          <w:rFonts w:ascii="Times New Roman" w:hAnsi="Times New Roman" w:cs="Times New Roman"/>
          <w:sz w:val="28"/>
          <w:szCs w:val="28"/>
        </w:rPr>
        <w:t>Ну, к</w:t>
      </w:r>
      <w:r w:rsidR="00CB7D85" w:rsidRPr="00DE03FD">
        <w:rPr>
          <w:rFonts w:ascii="Times New Roman" w:hAnsi="Times New Roman" w:cs="Times New Roman"/>
          <w:sz w:val="28"/>
          <w:szCs w:val="28"/>
        </w:rPr>
        <w:t xml:space="preserve">ак настроение? </w:t>
      </w:r>
    </w:p>
    <w:p w:rsidR="00CB7D85" w:rsidRPr="00DE03FD" w:rsidRDefault="00CB7D85" w:rsidP="00CB7D85">
      <w:pPr>
        <w:rPr>
          <w:rFonts w:ascii="Times New Roman" w:hAnsi="Times New Roman" w:cs="Times New Roman"/>
          <w:sz w:val="28"/>
          <w:szCs w:val="28"/>
        </w:rPr>
      </w:pPr>
      <w:r w:rsidRPr="00DE03FD">
        <w:rPr>
          <w:rFonts w:ascii="Times New Roman" w:hAnsi="Times New Roman" w:cs="Times New Roman"/>
          <w:sz w:val="28"/>
          <w:szCs w:val="28"/>
        </w:rPr>
        <w:t xml:space="preserve"> А к нам пришло  необычное голосовое письмо из страны</w:t>
      </w:r>
      <w:r w:rsidR="00125BCE" w:rsidRPr="00DE03FD">
        <w:rPr>
          <w:rFonts w:ascii="Times New Roman" w:hAnsi="Times New Roman" w:cs="Times New Roman"/>
          <w:sz w:val="28"/>
          <w:szCs w:val="28"/>
        </w:rPr>
        <w:t xml:space="preserve"> «Звуков».  Это страна правильной и красивой речи.  </w:t>
      </w:r>
      <w:r w:rsidR="001372E5" w:rsidRPr="00DE03FD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125BCE" w:rsidRPr="00DE03FD">
        <w:rPr>
          <w:rFonts w:ascii="Times New Roman" w:hAnsi="Times New Roman" w:cs="Times New Roman"/>
          <w:sz w:val="28"/>
          <w:szCs w:val="28"/>
        </w:rPr>
        <w:t xml:space="preserve"> его </w:t>
      </w:r>
      <w:r w:rsidR="001372E5" w:rsidRPr="00DE03FD">
        <w:rPr>
          <w:rFonts w:ascii="Times New Roman" w:hAnsi="Times New Roman" w:cs="Times New Roman"/>
          <w:sz w:val="28"/>
          <w:szCs w:val="28"/>
        </w:rPr>
        <w:t>послушаем.</w:t>
      </w:r>
    </w:p>
    <w:p w:rsidR="00CB7D85" w:rsidRPr="00DE03FD" w:rsidRDefault="00CB7D85" w:rsidP="00CB7D85">
      <w:pPr>
        <w:rPr>
          <w:rFonts w:ascii="Times New Roman" w:hAnsi="Times New Roman" w:cs="Times New Roman"/>
          <w:b/>
          <w:sz w:val="28"/>
          <w:szCs w:val="28"/>
        </w:rPr>
      </w:pPr>
      <w:r w:rsidRPr="00DE03FD">
        <w:rPr>
          <w:rFonts w:ascii="Times New Roman" w:hAnsi="Times New Roman" w:cs="Times New Roman"/>
          <w:b/>
          <w:sz w:val="28"/>
          <w:szCs w:val="28"/>
        </w:rPr>
        <w:t>СЛАЙД 2 (звучит письмо)</w:t>
      </w:r>
    </w:p>
    <w:p w:rsidR="00CB7D85" w:rsidRPr="00DE03FD" w:rsidRDefault="00DE03FD" w:rsidP="00DE03FD">
      <w:pPr>
        <w:rPr>
          <w:rFonts w:ascii="Times New Roman" w:hAnsi="Times New Roman" w:cs="Times New Roman"/>
          <w:sz w:val="28"/>
          <w:szCs w:val="28"/>
        </w:rPr>
      </w:pPr>
      <w:r w:rsidRPr="00DE03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Голос </w:t>
      </w:r>
      <w:proofErr w:type="spellStart"/>
      <w:r w:rsidRPr="00DE03FD">
        <w:rPr>
          <w:rFonts w:ascii="Times New Roman" w:hAnsi="Times New Roman" w:cs="Times New Roman"/>
          <w:b/>
          <w:sz w:val="28"/>
          <w:szCs w:val="28"/>
        </w:rPr>
        <w:t>Звуковичка</w:t>
      </w:r>
      <w:proofErr w:type="spellEnd"/>
      <w:r w:rsidRPr="00DE03F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D85" w:rsidRPr="00DE03FD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 w:rsidR="007238D0" w:rsidRPr="00DE03FD">
        <w:rPr>
          <w:rFonts w:ascii="Times New Roman" w:hAnsi="Times New Roman" w:cs="Times New Roman"/>
          <w:sz w:val="28"/>
          <w:szCs w:val="28"/>
        </w:rPr>
        <w:t>Я</w:t>
      </w:r>
      <w:r w:rsidR="00CB7D85" w:rsidRPr="00DE03FD">
        <w:rPr>
          <w:rFonts w:ascii="Times New Roman" w:hAnsi="Times New Roman" w:cs="Times New Roman"/>
          <w:sz w:val="28"/>
          <w:szCs w:val="28"/>
        </w:rPr>
        <w:t xml:space="preserve"> Звуковичок и</w:t>
      </w:r>
      <w:r w:rsidR="007238D0" w:rsidRPr="00DE03FD">
        <w:rPr>
          <w:rFonts w:ascii="Times New Roman" w:hAnsi="Times New Roman" w:cs="Times New Roman"/>
          <w:sz w:val="28"/>
          <w:szCs w:val="28"/>
        </w:rPr>
        <w:t xml:space="preserve">з страны Звуков, в которой все жители </w:t>
      </w:r>
      <w:proofErr w:type="spellStart"/>
      <w:r w:rsidR="007238D0" w:rsidRPr="00DE03FD">
        <w:rPr>
          <w:rFonts w:ascii="Times New Roman" w:hAnsi="Times New Roman" w:cs="Times New Roman"/>
          <w:sz w:val="28"/>
          <w:szCs w:val="28"/>
        </w:rPr>
        <w:t>раговаривают</w:t>
      </w:r>
      <w:proofErr w:type="spellEnd"/>
      <w:r w:rsidR="007238D0" w:rsidRPr="00DE03FD">
        <w:rPr>
          <w:rFonts w:ascii="Times New Roman" w:hAnsi="Times New Roman" w:cs="Times New Roman"/>
          <w:sz w:val="28"/>
          <w:szCs w:val="28"/>
        </w:rPr>
        <w:t xml:space="preserve"> правильно и красиво.</w:t>
      </w:r>
      <w:r w:rsidR="00CB7D85" w:rsidRPr="00DE03FD">
        <w:rPr>
          <w:rFonts w:ascii="Times New Roman" w:hAnsi="Times New Roman" w:cs="Times New Roman"/>
          <w:sz w:val="28"/>
          <w:szCs w:val="28"/>
        </w:rPr>
        <w:t xml:space="preserve"> Я</w:t>
      </w:r>
      <w:r w:rsidR="007238D0" w:rsidRPr="00DE03FD">
        <w:rPr>
          <w:rFonts w:ascii="Times New Roman" w:hAnsi="Times New Roman" w:cs="Times New Roman"/>
          <w:sz w:val="28"/>
          <w:szCs w:val="28"/>
        </w:rPr>
        <w:t xml:space="preserve"> рад снова встретиться с вами. Х</w:t>
      </w:r>
      <w:r w:rsidR="00CB7D85" w:rsidRPr="00DE03FD">
        <w:rPr>
          <w:rFonts w:ascii="Times New Roman" w:hAnsi="Times New Roman" w:cs="Times New Roman"/>
          <w:sz w:val="28"/>
          <w:szCs w:val="28"/>
        </w:rPr>
        <w:t xml:space="preserve">очу пригласить вас </w:t>
      </w:r>
      <w:r w:rsidR="007238D0" w:rsidRPr="00DE03FD">
        <w:rPr>
          <w:rFonts w:ascii="Times New Roman" w:hAnsi="Times New Roman" w:cs="Times New Roman"/>
          <w:sz w:val="28"/>
          <w:szCs w:val="28"/>
        </w:rPr>
        <w:t xml:space="preserve">на экскурсию по нашему  главному городу </w:t>
      </w:r>
      <w:proofErr w:type="spellStart"/>
      <w:r w:rsidR="007238D0" w:rsidRPr="00DE03FD">
        <w:rPr>
          <w:rFonts w:ascii="Times New Roman" w:hAnsi="Times New Roman" w:cs="Times New Roman"/>
          <w:sz w:val="28"/>
          <w:szCs w:val="28"/>
        </w:rPr>
        <w:t>Звукограду</w:t>
      </w:r>
      <w:proofErr w:type="spellEnd"/>
      <w:r w:rsidR="007238D0" w:rsidRPr="00DE03FD">
        <w:rPr>
          <w:rFonts w:ascii="Times New Roman" w:hAnsi="Times New Roman" w:cs="Times New Roman"/>
          <w:sz w:val="28"/>
          <w:szCs w:val="28"/>
        </w:rPr>
        <w:t>. Но экскурсия будет необычная, мы будем играть.</w:t>
      </w:r>
      <w:r w:rsidR="00CB7D85" w:rsidRPr="00DE03FD">
        <w:rPr>
          <w:rFonts w:ascii="Times New Roman" w:hAnsi="Times New Roman" w:cs="Times New Roman"/>
          <w:sz w:val="28"/>
          <w:szCs w:val="28"/>
        </w:rPr>
        <w:t xml:space="preserve"> Я  приготовил вам письмо с самыми любимыми моими играми и заданиями.  Мне хочется научить так же ваших  родителей играть в эти игры, чтобы потом дома вы могли играть в них вместе и развивать </w:t>
      </w:r>
      <w:r w:rsidR="007238D0" w:rsidRPr="00DE03FD">
        <w:rPr>
          <w:rFonts w:ascii="Times New Roman" w:hAnsi="Times New Roman" w:cs="Times New Roman"/>
          <w:sz w:val="28"/>
          <w:szCs w:val="28"/>
        </w:rPr>
        <w:t xml:space="preserve"> свою речь</w:t>
      </w:r>
      <w:r w:rsidR="00514D4F" w:rsidRPr="00DE03FD">
        <w:rPr>
          <w:rFonts w:ascii="Times New Roman" w:hAnsi="Times New Roman" w:cs="Times New Roman"/>
          <w:sz w:val="28"/>
          <w:szCs w:val="28"/>
        </w:rPr>
        <w:t>.</w:t>
      </w:r>
      <w:r w:rsidR="00CB7D85" w:rsidRPr="00DE03FD">
        <w:rPr>
          <w:rFonts w:ascii="Times New Roman" w:hAnsi="Times New Roman" w:cs="Times New Roman"/>
          <w:sz w:val="28"/>
          <w:szCs w:val="28"/>
        </w:rPr>
        <w:t xml:space="preserve"> Ведь вам скоро в школу, поэтому надо научиться произносить звуки четко и правильно. И родители в этом для вас главные помощники. С нетерпением жду вас.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7D85" w:rsidRPr="00DE03F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D85" w:rsidRPr="00DE03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Ваш    </w:t>
      </w:r>
      <w:proofErr w:type="spellStart"/>
      <w:r w:rsidR="00CB7D85" w:rsidRPr="00DE03FD"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 w:rsidR="00CB7D85" w:rsidRPr="00DE03FD">
        <w:rPr>
          <w:rFonts w:ascii="Times New Roman" w:hAnsi="Times New Roman" w:cs="Times New Roman"/>
          <w:sz w:val="28"/>
          <w:szCs w:val="28"/>
        </w:rPr>
        <w:t>.</w:t>
      </w:r>
    </w:p>
    <w:p w:rsidR="00CB7D85" w:rsidRPr="00DE03FD" w:rsidRDefault="00DE03FD" w:rsidP="00CB7D85">
      <w:pPr>
        <w:jc w:val="both"/>
        <w:rPr>
          <w:rFonts w:ascii="Times New Roman" w:hAnsi="Times New Roman" w:cs="Times New Roman"/>
          <w:sz w:val="28"/>
          <w:szCs w:val="28"/>
        </w:rPr>
      </w:pPr>
      <w:r w:rsidRPr="00DE0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CB7D85" w:rsidRPr="00DE03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D85" w:rsidRPr="00DE03FD">
        <w:rPr>
          <w:rFonts w:ascii="Times New Roman" w:hAnsi="Times New Roman" w:cs="Times New Roman"/>
          <w:sz w:val="28"/>
          <w:szCs w:val="28"/>
        </w:rPr>
        <w:t>Ска</w:t>
      </w:r>
      <w:r w:rsidR="001372E5" w:rsidRPr="00DE03FD">
        <w:rPr>
          <w:rFonts w:ascii="Times New Roman" w:hAnsi="Times New Roman" w:cs="Times New Roman"/>
          <w:sz w:val="28"/>
          <w:szCs w:val="28"/>
        </w:rPr>
        <w:t>ж</w:t>
      </w:r>
      <w:r w:rsidR="00CB7D85" w:rsidRPr="00DE03FD">
        <w:rPr>
          <w:rFonts w:ascii="Times New Roman" w:hAnsi="Times New Roman" w:cs="Times New Roman"/>
          <w:sz w:val="28"/>
          <w:szCs w:val="28"/>
        </w:rPr>
        <w:t>ите</w:t>
      </w:r>
      <w:r w:rsidR="001372E5" w:rsidRPr="00DE03FD">
        <w:rPr>
          <w:rFonts w:ascii="Times New Roman" w:hAnsi="Times New Roman" w:cs="Times New Roman"/>
          <w:sz w:val="28"/>
          <w:szCs w:val="28"/>
        </w:rPr>
        <w:t>,</w:t>
      </w:r>
      <w:r w:rsidR="00CB7D85" w:rsidRPr="00DE03FD">
        <w:rPr>
          <w:rFonts w:ascii="Times New Roman" w:hAnsi="Times New Roman" w:cs="Times New Roman"/>
          <w:sz w:val="28"/>
          <w:szCs w:val="28"/>
        </w:rPr>
        <w:t xml:space="preserve"> а на чем мы можем  </w:t>
      </w:r>
      <w:r w:rsidR="001372E5" w:rsidRPr="00DE03FD">
        <w:rPr>
          <w:rFonts w:ascii="Times New Roman" w:hAnsi="Times New Roman" w:cs="Times New Roman"/>
          <w:sz w:val="28"/>
          <w:szCs w:val="28"/>
        </w:rPr>
        <w:t>отправиться</w:t>
      </w:r>
      <w:r w:rsidR="00CB7D85" w:rsidRPr="00DE03FD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CB7D85" w:rsidRPr="00DE03FD">
        <w:rPr>
          <w:rFonts w:ascii="Times New Roman" w:hAnsi="Times New Roman" w:cs="Times New Roman"/>
          <w:sz w:val="28"/>
          <w:szCs w:val="28"/>
        </w:rPr>
        <w:t>Звуковичку</w:t>
      </w:r>
      <w:proofErr w:type="spellEnd"/>
      <w:r w:rsidR="00CB7D85" w:rsidRPr="00DE03FD">
        <w:rPr>
          <w:rFonts w:ascii="Times New Roman" w:hAnsi="Times New Roman" w:cs="Times New Roman"/>
          <w:sz w:val="28"/>
          <w:szCs w:val="28"/>
        </w:rPr>
        <w:t xml:space="preserve">? (ответы детей).  А </w:t>
      </w:r>
      <w:r w:rsidR="001372E5" w:rsidRPr="00DE03FD">
        <w:rPr>
          <w:rFonts w:ascii="Times New Roman" w:hAnsi="Times New Roman" w:cs="Times New Roman"/>
          <w:sz w:val="28"/>
          <w:szCs w:val="28"/>
        </w:rPr>
        <w:t>что же нам предлагает</w:t>
      </w:r>
      <w:r w:rsidR="00CB7D85" w:rsidRPr="00DE03FD">
        <w:rPr>
          <w:rFonts w:ascii="Times New Roman" w:hAnsi="Times New Roman" w:cs="Times New Roman"/>
          <w:sz w:val="28"/>
          <w:szCs w:val="28"/>
        </w:rPr>
        <w:t xml:space="preserve"> Звуковичок, давайте посмотрим.</w:t>
      </w:r>
    </w:p>
    <w:p w:rsidR="00CB7D85" w:rsidRPr="00DE03FD" w:rsidRDefault="00CB7D85" w:rsidP="00CB7D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3FD">
        <w:rPr>
          <w:rFonts w:ascii="Times New Roman" w:hAnsi="Times New Roman" w:cs="Times New Roman"/>
          <w:b/>
          <w:sz w:val="28"/>
          <w:szCs w:val="28"/>
        </w:rPr>
        <w:t>СЛАЙД 3 (</w:t>
      </w:r>
      <w:r w:rsidR="001372E5" w:rsidRPr="00DE03FD">
        <w:rPr>
          <w:rFonts w:ascii="Times New Roman" w:hAnsi="Times New Roman" w:cs="Times New Roman"/>
          <w:b/>
          <w:sz w:val="28"/>
          <w:szCs w:val="28"/>
        </w:rPr>
        <w:t>звучит голос стюардессы и музыка</w:t>
      </w:r>
      <w:r w:rsidRPr="00DE03FD">
        <w:rPr>
          <w:rFonts w:ascii="Times New Roman" w:hAnsi="Times New Roman" w:cs="Times New Roman"/>
          <w:b/>
          <w:sz w:val="28"/>
          <w:szCs w:val="28"/>
        </w:rPr>
        <w:t>)</w:t>
      </w:r>
    </w:p>
    <w:p w:rsidR="00CB7D85" w:rsidRPr="00DE03FD" w:rsidRDefault="00FE3A10" w:rsidP="00CB7D85">
      <w:pPr>
        <w:jc w:val="both"/>
        <w:rPr>
          <w:rFonts w:ascii="Times New Roman" w:hAnsi="Times New Roman" w:cs="Times New Roman"/>
          <w:sz w:val="28"/>
          <w:szCs w:val="28"/>
        </w:rPr>
      </w:pPr>
      <w:r w:rsidRPr="00DE03FD">
        <w:rPr>
          <w:rFonts w:ascii="Times New Roman" w:hAnsi="Times New Roman" w:cs="Times New Roman"/>
          <w:sz w:val="28"/>
          <w:szCs w:val="28"/>
        </w:rPr>
        <w:t>Полетели</w:t>
      </w:r>
      <w:r w:rsidR="00CB7D85" w:rsidRPr="00DE03FD">
        <w:rPr>
          <w:rFonts w:ascii="Times New Roman" w:hAnsi="Times New Roman" w:cs="Times New Roman"/>
          <w:sz w:val="28"/>
          <w:szCs w:val="28"/>
        </w:rPr>
        <w:t xml:space="preserve"> по кругу</w:t>
      </w:r>
      <w:proofErr w:type="gramStart"/>
      <w:r w:rsidR="00CB7D85" w:rsidRPr="00DE03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7D85" w:rsidRPr="00DE03F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B7D85" w:rsidRPr="00DE03F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B7D85" w:rsidRPr="00DE03FD">
        <w:rPr>
          <w:rFonts w:ascii="Times New Roman" w:hAnsi="Times New Roman" w:cs="Times New Roman"/>
          <w:sz w:val="28"/>
          <w:szCs w:val="28"/>
        </w:rPr>
        <w:t>узыка останавливается)</w:t>
      </w:r>
    </w:p>
    <w:p w:rsidR="00CB7D85" w:rsidRPr="00DE03FD" w:rsidRDefault="00CB7D85" w:rsidP="00CB7D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3FD">
        <w:rPr>
          <w:rFonts w:ascii="Times New Roman" w:hAnsi="Times New Roman" w:cs="Times New Roman"/>
          <w:b/>
          <w:sz w:val="28"/>
          <w:szCs w:val="28"/>
        </w:rPr>
        <w:t>СЛАЙД 4 (на фоне домиков разные буквы</w:t>
      </w:r>
      <w:r w:rsidR="00FE3A10" w:rsidRPr="00DE03FD">
        <w:rPr>
          <w:rFonts w:ascii="Times New Roman" w:hAnsi="Times New Roman" w:cs="Times New Roman"/>
          <w:b/>
          <w:sz w:val="28"/>
          <w:szCs w:val="28"/>
        </w:rPr>
        <w:t xml:space="preserve">, город </w:t>
      </w:r>
      <w:proofErr w:type="spellStart"/>
      <w:r w:rsidR="00FE3A10" w:rsidRPr="00DE03FD">
        <w:rPr>
          <w:rFonts w:ascii="Times New Roman" w:hAnsi="Times New Roman" w:cs="Times New Roman"/>
          <w:b/>
          <w:sz w:val="28"/>
          <w:szCs w:val="28"/>
        </w:rPr>
        <w:t>Буквоград</w:t>
      </w:r>
      <w:proofErr w:type="spellEnd"/>
      <w:r w:rsidRPr="00DE03FD">
        <w:rPr>
          <w:rFonts w:ascii="Times New Roman" w:hAnsi="Times New Roman" w:cs="Times New Roman"/>
          <w:b/>
          <w:sz w:val="28"/>
          <w:szCs w:val="28"/>
        </w:rPr>
        <w:t>)</w:t>
      </w:r>
    </w:p>
    <w:p w:rsidR="00CB7D85" w:rsidRPr="00DE03FD" w:rsidRDefault="00CB7D85" w:rsidP="00CB7D8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3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3FD" w:rsidRPr="00DE03F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E03FD">
        <w:rPr>
          <w:rFonts w:ascii="Times New Roman" w:hAnsi="Times New Roman" w:cs="Times New Roman"/>
          <w:sz w:val="28"/>
          <w:szCs w:val="28"/>
        </w:rPr>
        <w:t>Вот мы и приехали в страну Звуков. Где-то здесь должен лежать конверт с заданиями. Ребята, посмотрите вокруг</w:t>
      </w:r>
      <w:proofErr w:type="gramStart"/>
      <w:r w:rsidRPr="00DE03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03F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E03F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E03FD">
        <w:rPr>
          <w:rFonts w:ascii="Times New Roman" w:hAnsi="Times New Roman" w:cs="Times New Roman"/>
          <w:sz w:val="28"/>
          <w:szCs w:val="28"/>
        </w:rPr>
        <w:t>ети находят конверт). Давайте узнаем</w:t>
      </w:r>
      <w:r w:rsidR="00FE3A10" w:rsidRPr="00DE03FD">
        <w:rPr>
          <w:rFonts w:ascii="Times New Roman" w:hAnsi="Times New Roman" w:cs="Times New Roman"/>
          <w:sz w:val="28"/>
          <w:szCs w:val="28"/>
        </w:rPr>
        <w:t>,</w:t>
      </w:r>
      <w:r w:rsidRPr="00DE03FD">
        <w:rPr>
          <w:rFonts w:ascii="Times New Roman" w:hAnsi="Times New Roman" w:cs="Times New Roman"/>
          <w:sz w:val="28"/>
          <w:szCs w:val="28"/>
        </w:rPr>
        <w:t xml:space="preserve"> что приготовил нам Звуковичок.</w:t>
      </w:r>
      <w:r w:rsidR="00FE3A10" w:rsidRPr="00DE03FD">
        <w:rPr>
          <w:rFonts w:ascii="Times New Roman" w:hAnsi="Times New Roman" w:cs="Times New Roman"/>
          <w:sz w:val="28"/>
          <w:szCs w:val="28"/>
        </w:rPr>
        <w:t xml:space="preserve"> Внимательно слушайте</w:t>
      </w:r>
      <w:proofErr w:type="gramStart"/>
      <w:r w:rsidR="00FE3A10" w:rsidRPr="00DE03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3A10" w:rsidRPr="00DE03FD">
        <w:rPr>
          <w:rFonts w:ascii="Times New Roman" w:hAnsi="Times New Roman" w:cs="Times New Roman"/>
          <w:sz w:val="28"/>
          <w:szCs w:val="28"/>
        </w:rPr>
        <w:t xml:space="preserve"> </w:t>
      </w:r>
      <w:r w:rsidR="00FE3A10" w:rsidRPr="00DE03F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FE3A10" w:rsidRPr="00DE03FD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FE3A10" w:rsidRPr="00DE03FD">
        <w:rPr>
          <w:rFonts w:ascii="Times New Roman" w:hAnsi="Times New Roman" w:cs="Times New Roman"/>
          <w:i/>
          <w:sz w:val="28"/>
          <w:szCs w:val="28"/>
        </w:rPr>
        <w:t>ока звучит голос воспитатель достает задание 1)</w:t>
      </w:r>
    </w:p>
    <w:p w:rsidR="00CB7D85" w:rsidRPr="00DE03FD" w:rsidRDefault="00CB7D85" w:rsidP="00CB7D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3FD">
        <w:rPr>
          <w:rFonts w:ascii="Times New Roman" w:hAnsi="Times New Roman" w:cs="Times New Roman"/>
          <w:b/>
          <w:sz w:val="28"/>
          <w:szCs w:val="28"/>
        </w:rPr>
        <w:t>СЛАЙД 5 (</w:t>
      </w:r>
      <w:r w:rsidR="00FE3A10" w:rsidRPr="00DE03FD">
        <w:rPr>
          <w:rFonts w:ascii="Times New Roman" w:hAnsi="Times New Roman" w:cs="Times New Roman"/>
          <w:b/>
          <w:sz w:val="28"/>
          <w:szCs w:val="28"/>
        </w:rPr>
        <w:t>голос  задание «</w:t>
      </w:r>
      <w:r w:rsidRPr="00DE03FD">
        <w:rPr>
          <w:rFonts w:ascii="Times New Roman" w:hAnsi="Times New Roman" w:cs="Times New Roman"/>
          <w:b/>
          <w:sz w:val="28"/>
          <w:szCs w:val="28"/>
        </w:rPr>
        <w:t>Лесовичок</w:t>
      </w:r>
      <w:r w:rsidR="00FE3A10" w:rsidRPr="00DE03FD">
        <w:rPr>
          <w:rFonts w:ascii="Times New Roman" w:hAnsi="Times New Roman" w:cs="Times New Roman"/>
          <w:b/>
          <w:sz w:val="28"/>
          <w:szCs w:val="28"/>
        </w:rPr>
        <w:t>»</w:t>
      </w:r>
      <w:r w:rsidRPr="00DE03FD">
        <w:rPr>
          <w:rFonts w:ascii="Times New Roman" w:hAnsi="Times New Roman" w:cs="Times New Roman"/>
          <w:b/>
          <w:sz w:val="28"/>
          <w:szCs w:val="28"/>
        </w:rPr>
        <w:t>)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DE03FD">
        <w:rPr>
          <w:rFonts w:ascii="Times New Roman" w:hAnsi="Times New Roman" w:cs="Times New Roman"/>
          <w:sz w:val="28"/>
          <w:szCs w:val="28"/>
        </w:rPr>
        <w:t xml:space="preserve"> </w:t>
      </w:r>
      <w:r w:rsidRPr="00DE03FD">
        <w:rPr>
          <w:rFonts w:ascii="Times New Roman" w:hAnsi="Times New Roman" w:cs="Times New Roman"/>
          <w:b/>
          <w:i/>
          <w:sz w:val="28"/>
          <w:szCs w:val="28"/>
        </w:rPr>
        <w:t xml:space="preserve">Голос </w:t>
      </w:r>
      <w:proofErr w:type="spellStart"/>
      <w:r w:rsidRPr="00DE03FD">
        <w:rPr>
          <w:rFonts w:ascii="Times New Roman" w:hAnsi="Times New Roman" w:cs="Times New Roman"/>
          <w:b/>
          <w:i/>
          <w:sz w:val="28"/>
          <w:szCs w:val="28"/>
        </w:rPr>
        <w:t>Звуковичка</w:t>
      </w:r>
      <w:proofErr w:type="spellEnd"/>
      <w:r w:rsidRPr="00DE03FD">
        <w:rPr>
          <w:rFonts w:ascii="Times New Roman" w:hAnsi="Times New Roman" w:cs="Times New Roman"/>
          <w:sz w:val="28"/>
          <w:szCs w:val="28"/>
        </w:rPr>
        <w:t xml:space="preserve">: </w:t>
      </w:r>
      <w:r w:rsidR="007238D0" w:rsidRPr="00DE03FD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="007238D0" w:rsidRPr="00DE03FD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="007238D0" w:rsidRPr="00DE0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8D0" w:rsidRPr="00DE03FD">
        <w:rPr>
          <w:rFonts w:ascii="Times New Roman" w:hAnsi="Times New Roman" w:cs="Times New Roman"/>
          <w:sz w:val="28"/>
          <w:szCs w:val="28"/>
        </w:rPr>
        <w:t>Звукоград</w:t>
      </w:r>
      <w:proofErr w:type="spellEnd"/>
      <w:r w:rsidR="00514D4F" w:rsidRPr="00DE03FD">
        <w:rPr>
          <w:rFonts w:ascii="Times New Roman" w:hAnsi="Times New Roman" w:cs="Times New Roman"/>
          <w:sz w:val="28"/>
          <w:szCs w:val="28"/>
        </w:rPr>
        <w:t>. И вы попали на улицу «</w:t>
      </w:r>
      <w:proofErr w:type="spellStart"/>
      <w:r w:rsidR="00514D4F" w:rsidRPr="00DE03FD">
        <w:rPr>
          <w:rFonts w:ascii="Times New Roman" w:hAnsi="Times New Roman" w:cs="Times New Roman"/>
          <w:sz w:val="28"/>
          <w:szCs w:val="28"/>
        </w:rPr>
        <w:t>Повторяйкино</w:t>
      </w:r>
      <w:proofErr w:type="spellEnd"/>
      <w:r w:rsidRPr="00DE03FD">
        <w:rPr>
          <w:rFonts w:ascii="Times New Roman" w:hAnsi="Times New Roman" w:cs="Times New Roman"/>
          <w:sz w:val="28"/>
          <w:szCs w:val="28"/>
        </w:rPr>
        <w:t xml:space="preserve">» к моему </w:t>
      </w:r>
      <w:r w:rsidR="00514D4F" w:rsidRPr="00DE03FD">
        <w:rPr>
          <w:rFonts w:ascii="Times New Roman" w:hAnsi="Times New Roman" w:cs="Times New Roman"/>
          <w:sz w:val="28"/>
          <w:szCs w:val="28"/>
        </w:rPr>
        <w:t xml:space="preserve"> лучшему </w:t>
      </w:r>
      <w:r w:rsidRPr="00DE03FD">
        <w:rPr>
          <w:rFonts w:ascii="Times New Roman" w:hAnsi="Times New Roman" w:cs="Times New Roman"/>
          <w:sz w:val="28"/>
          <w:szCs w:val="28"/>
        </w:rPr>
        <w:t xml:space="preserve">другу </w:t>
      </w:r>
      <w:proofErr w:type="spellStart"/>
      <w:r w:rsidRPr="00DE03FD">
        <w:rPr>
          <w:rFonts w:ascii="Times New Roman" w:hAnsi="Times New Roman" w:cs="Times New Roman"/>
          <w:sz w:val="28"/>
          <w:szCs w:val="28"/>
        </w:rPr>
        <w:t>Лесовичку-Звуковичку</w:t>
      </w:r>
      <w:proofErr w:type="spellEnd"/>
      <w:r w:rsidRPr="00DE03FD">
        <w:rPr>
          <w:rFonts w:ascii="Times New Roman" w:hAnsi="Times New Roman" w:cs="Times New Roman"/>
          <w:sz w:val="28"/>
          <w:szCs w:val="28"/>
        </w:rPr>
        <w:t xml:space="preserve">.  </w:t>
      </w:r>
      <w:r w:rsidR="00514D4F" w:rsidRPr="00DE03FD">
        <w:rPr>
          <w:rFonts w:ascii="Times New Roman" w:hAnsi="Times New Roman" w:cs="Times New Roman"/>
          <w:sz w:val="28"/>
          <w:szCs w:val="28"/>
        </w:rPr>
        <w:t xml:space="preserve">Мы с ним часто играем в его игру, </w:t>
      </w:r>
      <w:r w:rsidRPr="00DE03FD">
        <w:rPr>
          <w:rFonts w:ascii="Times New Roman" w:hAnsi="Times New Roman" w:cs="Times New Roman"/>
          <w:sz w:val="28"/>
          <w:szCs w:val="28"/>
        </w:rPr>
        <w:t xml:space="preserve"> Я её очень люблю, потому  что она   веселая и можно передавать свое хорошее настроение другим.  Повторяйте за Лесовичком, четко проговаривая звуки с разной интонацией. </w:t>
      </w:r>
    </w:p>
    <w:p w:rsidR="00CB7D85" w:rsidRPr="00DE03FD" w:rsidRDefault="00CB7D85" w:rsidP="00CB7D8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hAnsi="Times New Roman" w:cs="Times New Roman"/>
          <w:sz w:val="28"/>
          <w:szCs w:val="28"/>
        </w:rPr>
        <w:t xml:space="preserve"> </w:t>
      </w:r>
      <w:r w:rsidRPr="00DE0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Игра: «Веселый Старичок-Лесовичок»</w:t>
      </w:r>
    </w:p>
    <w:p w:rsidR="00CB7D85" w:rsidRPr="00DE03FD" w:rsidRDefault="00FE3A10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</w:t>
      </w:r>
      <w:r w:rsidR="00CB7D85" w:rsidRPr="00DE03F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Цель: </w:t>
      </w:r>
      <w:r w:rsidR="00CB7D85" w:rsidRPr="00DE03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учить пользоваться разными интонациями и четко проговаривать звуки</w:t>
      </w:r>
      <w:r w:rsidRPr="00DE03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FE3A10" w:rsidRPr="00DE03FD" w:rsidRDefault="00DE03FD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CB7D85"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3A10"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понятно? Сначала говорю я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E3A10"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показываете движения и  после меня проговариваете слова Лесовичка. </w:t>
      </w:r>
    </w:p>
    <w:p w:rsidR="00FE3A10" w:rsidRPr="00DE03FD" w:rsidRDefault="00FE3A10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D85" w:rsidRPr="006C60D0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Жил в лесу старичок маленького роста</w:t>
      </w:r>
      <w:r w:rsidR="006C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60D0" w:rsidRPr="006C6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(показывают)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смеялся старичок чрезвычайно просто: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Старичок-Лесовичок: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Ха-ха-ха </w:t>
      </w:r>
      <w:r w:rsidR="006C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60D0" w:rsidRPr="006C6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(повторяют</w:t>
      </w:r>
      <w:proofErr w:type="gramStart"/>
      <w:r w:rsidR="006C60D0" w:rsidRPr="006C6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)</w:t>
      </w:r>
      <w:proofErr w:type="gramEnd"/>
      <w:r w:rsidR="006C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="006C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хе-хе-</w:t>
      </w:r>
      <w:proofErr w:type="spell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</w:t>
      </w:r>
      <w:proofErr w:type="spell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C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60D0" w:rsidRPr="006C6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(повторяют )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Хи-хи-хи </w:t>
      </w:r>
      <w:r w:rsidR="006C60D0" w:rsidRPr="006C6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(повторяют </w:t>
      </w:r>
      <w:proofErr w:type="gramStart"/>
      <w:r w:rsidR="006C60D0" w:rsidRPr="006C6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6C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бух-бух-</w:t>
      </w:r>
      <w:r w:rsidR="006C60D0" w:rsidRPr="006C6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(повторяют )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Бу-бу-бу</w:t>
      </w:r>
      <w:proofErr w:type="spell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C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60D0" w:rsidRPr="006C6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(повторяют </w:t>
      </w:r>
      <w:proofErr w:type="gramStart"/>
      <w:r w:rsidR="006C60D0" w:rsidRPr="006C6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  </w:t>
      </w:r>
      <w:proofErr w:type="spell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бе-бе-бе</w:t>
      </w:r>
      <w:proofErr w:type="spell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C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60D0" w:rsidRPr="006C6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(повторяют )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Динь-динь-динь </w:t>
      </w:r>
      <w:r w:rsidR="006C60D0" w:rsidRPr="006C6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(повторяют </w:t>
      </w:r>
      <w:proofErr w:type="gramStart"/>
      <w:r w:rsidR="006C60D0" w:rsidRPr="006C6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трюх-трюх!</w:t>
      </w:r>
      <w:r w:rsidR="006C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60D0" w:rsidRPr="006C6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(повторяют )</w:t>
      </w:r>
    </w:p>
    <w:p w:rsidR="006C60D0" w:rsidRDefault="006C60D0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Раз, </w:t>
      </w:r>
      <w:proofErr w:type="spell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увидя</w:t>
      </w:r>
      <w:proofErr w:type="spell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паука, страшно испугался,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схватившись за бока, громко рассмеялся: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Старичок-Лесовичок: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Хи-хи-хи да ха-ха-ха,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Хо-хо-хо да гуль-гуль!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бо-бо-</w:t>
      </w:r>
      <w:proofErr w:type="spell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буль-буль</w:t>
      </w:r>
      <w:proofErr w:type="gram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.'</w:t>
      </w:r>
      <w:proofErr w:type="gramEnd"/>
    </w:p>
    <w:p w:rsidR="006C60D0" w:rsidRDefault="006C60D0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0D0" w:rsidRDefault="006C60D0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увидя</w:t>
      </w:r>
      <w:proofErr w:type="spell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стрекозу, страшно рассердился,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от смеха на траву так и повалился: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Старичок-Лесовичок: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Гы-гы-гы</w:t>
      </w:r>
      <w:proofErr w:type="spell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гу-гу-</w:t>
      </w:r>
      <w:proofErr w:type="spell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</w:t>
      </w:r>
      <w:proofErr w:type="spell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бо-бо-</w:t>
      </w:r>
      <w:proofErr w:type="spell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бах-бах!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ребята, не могу!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ребята, </w:t>
      </w:r>
      <w:proofErr w:type="gram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ах-ах</w:t>
      </w:r>
      <w:proofErr w:type="gram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просто молодцы! Настроение хорошее? Поехали дальше?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6 (музыка</w:t>
      </w:r>
      <w:proofErr w:type="gramStart"/>
      <w:r w:rsidRPr="00DE0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)</w:t>
      </w:r>
      <w:proofErr w:type="gramEnd"/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7 (город  </w:t>
      </w:r>
      <w:proofErr w:type="spellStart"/>
      <w:r w:rsidRPr="00DE0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чистоговорокино</w:t>
      </w:r>
      <w:proofErr w:type="spellEnd"/>
      <w:r w:rsidR="0070396E" w:rsidRPr="00DE0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</w:t>
      </w:r>
      <w:proofErr w:type="spellStart"/>
      <w:r w:rsidR="0070396E" w:rsidRPr="00DE0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скороговоркино</w:t>
      </w:r>
      <w:proofErr w:type="spellEnd"/>
      <w:r w:rsidRPr="00DE0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CB7D85" w:rsidRPr="00DE03FD" w:rsidRDefault="00CB7D85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Голос </w:t>
      </w:r>
      <w:proofErr w:type="spellStart"/>
      <w:r w:rsidRPr="006C6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Звуковичка</w:t>
      </w:r>
      <w:proofErr w:type="spellEnd"/>
      <w:r w:rsidRPr="006C6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ребята, понравилось вам</w:t>
      </w:r>
      <w:r w:rsidR="00514D4F"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стихотворение?  Ну а  следующая улица  «</w:t>
      </w:r>
      <w:proofErr w:type="spellStart"/>
      <w:r w:rsidR="00514D4F"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Чистоговоркина</w:t>
      </w:r>
      <w:proofErr w:type="spellEnd"/>
      <w:r w:rsidR="00514D4F"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14D4F"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догадались надо сказать чистоговорку. 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моё люб</w:t>
      </w:r>
      <w:r w:rsidR="00514D4F"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имое занятие, потому что приятно 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слыш</w:t>
      </w:r>
      <w:r w:rsidR="00514D4F"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красивую речь.  А в этой игре   нужно не только четко  и правильно  проговаривать  </w:t>
      </w:r>
      <w:r w:rsidR="00514D4F"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звуки и слова 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чистоговорки, но и самим  их можно придумывать.</w:t>
      </w:r>
    </w:p>
    <w:p w:rsidR="00CB7D85" w:rsidRPr="00DE03FD" w:rsidRDefault="00CB7D85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6C6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DE0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присядем родители с одной </w:t>
      </w:r>
      <w:proofErr w:type="gram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</w:t>
      </w:r>
      <w:proofErr w:type="gram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дети с другой. Проговаривают родители, а потом дети. Вот и задания (читает)</w:t>
      </w:r>
    </w:p>
    <w:p w:rsidR="00CB7D85" w:rsidRPr="00DE03FD" w:rsidRDefault="00CB7D85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са-са-с</w:t>
      </w:r>
      <w:proofErr w:type="gram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сидит рыжая лиса. </w:t>
      </w:r>
    </w:p>
    <w:p w:rsidR="00CB7D85" w:rsidRPr="00DE03FD" w:rsidRDefault="00CB7D85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Цу-цу-ц</w:t>
      </w:r>
      <w:proofErr w:type="gram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вижу на лугу овцу</w:t>
      </w:r>
    </w:p>
    <w:p w:rsidR="00CB7D85" w:rsidRPr="00DE03FD" w:rsidRDefault="00CB7D85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proofErr w:type="gram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чистоговорки можно сочинять самим. Давайте попробуем.  </w:t>
      </w:r>
    </w:p>
    <w:p w:rsidR="00CB7D85" w:rsidRPr="00DE03FD" w:rsidRDefault="00CB7D85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Ки-Ки-Ки  - купит мама мне коньки,        постирали мы носки</w:t>
      </w:r>
    </w:p>
    <w:p w:rsidR="00CB7D85" w:rsidRPr="00DE03FD" w:rsidRDefault="00CB7D85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Ом-ом-ом - папа рубит топором,   постучу я молотком, кормим кошку молоком</w:t>
      </w:r>
    </w:p>
    <w:p w:rsidR="00CB7D85" w:rsidRPr="00DE03FD" w:rsidRDefault="00CB7D85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Ту-ту-т</w:t>
      </w:r>
      <w:proofErr w:type="gram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косичку заплету</w:t>
      </w:r>
    </w:p>
    <w:p w:rsidR="00CB7D85" w:rsidRPr="00DE03FD" w:rsidRDefault="00CB7D85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– ас – ас – на полу лежит матрас</w:t>
      </w:r>
    </w:p>
    <w:p w:rsidR="00CB7D85" w:rsidRPr="00DE03FD" w:rsidRDefault="00CB7D85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что ж мы выполнили задание, встаем в круг и поехали дальше.</w:t>
      </w:r>
    </w:p>
    <w:p w:rsidR="0070396E" w:rsidRPr="00DE03FD" w:rsidRDefault="0070396E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96E" w:rsidRPr="00DE03FD" w:rsidRDefault="0070396E" w:rsidP="007039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proofErr w:type="gramStart"/>
      <w:r w:rsidRPr="00DE0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Гимнастику для язычка сделали, теперь усложним его работу. А для этого используем скороговорки,  которые улучшают работу артикуляционного аппарата, помогают преодолевать косноязычие, способствуют выработке ясной четкой дикции.</w:t>
      </w:r>
    </w:p>
    <w:p w:rsidR="0070396E" w:rsidRPr="00DE03FD" w:rsidRDefault="0070396E" w:rsidP="007039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Задрожали зайки, увидев волка на лужайке.</w:t>
      </w:r>
    </w:p>
    <w:p w:rsidR="0070396E" w:rsidRPr="00DE03FD" w:rsidRDefault="006C60D0" w:rsidP="007039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(проговаривают несколько раз с ускорением)</w:t>
      </w:r>
    </w:p>
    <w:p w:rsidR="00CB7D85" w:rsidRPr="00DE03FD" w:rsidRDefault="006C60D0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proofErr w:type="gramStart"/>
      <w:r w:rsidRPr="00DE0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СЛАЙД 8 (музыка)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9 (станция </w:t>
      </w:r>
      <w:proofErr w:type="spellStart"/>
      <w:r w:rsidRPr="00DE0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играйкина</w:t>
      </w:r>
      <w:proofErr w:type="spellEnd"/>
      <w:r w:rsidRPr="00DE0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(звуковое письмо)  дорогие гости, пока  я был с вами, в нашей стране случилось несчастье. Пропал звук  К. его просто необходимо найти и поймать. Но в нашей стране для этого есть такая игра «Поймай звук». Я думаю, что вы знаете  её. Пожалуйста, выручайте. На столе все для вас готово. </w:t>
      </w:r>
    </w:p>
    <w:p w:rsidR="00CB7D85" w:rsidRPr="00DE03FD" w:rsidRDefault="00CB7D85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635D6C"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мы играем в такую игру? Степа,  расскажи  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мамам и папам как надо ловить звук. ( когда услышим этот звук надо хлопнуть</w:t>
      </w:r>
      <w:proofErr w:type="gram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)в</w:t>
      </w:r>
      <w:proofErr w:type="gram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коробке насыпана крупа. Каждый по </w:t>
      </w:r>
      <w:proofErr w:type="gram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–о</w:t>
      </w:r>
      <w:proofErr w:type="gram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череди находит в ней одну игрушку называет её а все остальные ловим  звук К.  поймали. </w:t>
      </w:r>
      <w:proofErr w:type="gram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3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появилась буква? Тогда давайте продолжим игру</w:t>
      </w:r>
      <w:proofErr w:type="gramStart"/>
      <w:r w:rsidRPr="00DE03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несколько раз поймать звук только потом он появится) посмотрите а вот и буква появилась. Вернули звук на место? Молодцы! Поехали дальше?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10 (музыка едем)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СЛАЙД11 (театральная площадь)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узнали на какую </w:t>
      </w:r>
      <w:r w:rsidR="00635D6C"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приехали? </w:t>
      </w:r>
      <w:proofErr w:type="gram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где театр показывают) правильно. Это </w:t>
      </w:r>
      <w:r w:rsidR="00635D6C"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 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Театральная. </w:t>
      </w:r>
      <w:r w:rsidR="00635D6C"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ней жители часто разыгрывают  разные представления.  Вот и вам я хочу предложить сейчас поучаствовать в представлении. Да вы не переживайте, слова учить не надо. Это театр мимики и жестов. </w:t>
      </w:r>
      <w:r w:rsidR="00560EA1"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Спектакль называется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«Котенок». Я думаю,  что каждый из вас сейчас лучше всех сыграет свою роль. А мы жители нашей страны с большим удовольствием посмотрим ваш спектакль.</w:t>
      </w:r>
    </w:p>
    <w:p w:rsidR="0070396E" w:rsidRPr="00DE03FD" w:rsidRDefault="00DE03FD" w:rsidP="007039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396E"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люди разные. Так же детки тоже разные. Одни любят показывать всем свои эмоции, настроения. А другим, замкнутым детям это тяжело дается. А вот когда это происходит в общем кругу, когда это выполняют все дружно, то ребенок раскрывается. И мы </w:t>
      </w:r>
      <w:r w:rsidR="00CD4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разминки </w:t>
      </w:r>
      <w:r w:rsidR="0070396E"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проведем с вами такую  игру-тренинг</w:t>
      </w:r>
      <w:r w:rsidR="00CD4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396E" w:rsidRPr="00DE03FD" w:rsidRDefault="0070396E" w:rsidP="007039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«Покажи  мимикой».</w:t>
      </w:r>
    </w:p>
    <w:p w:rsidR="0070396E" w:rsidRPr="00DE03FD" w:rsidRDefault="0070396E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использовать выразительную мимику для создания яркого образа.</w:t>
      </w:r>
    </w:p>
    <w:p w:rsidR="0070396E" w:rsidRPr="00DE03FD" w:rsidRDefault="0070396E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Соленый чай.</w:t>
      </w:r>
    </w:p>
    <w:p w:rsidR="0070396E" w:rsidRPr="00DE03FD" w:rsidRDefault="0070396E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Ем лимон.</w:t>
      </w:r>
    </w:p>
    <w:p w:rsidR="0070396E" w:rsidRPr="00DE03FD" w:rsidRDefault="0070396E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Сердитый дедушка.</w:t>
      </w:r>
    </w:p>
    <w:p w:rsidR="0070396E" w:rsidRPr="00DE03FD" w:rsidRDefault="00DE03FD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0396E"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Грязная бумажка.</w:t>
      </w:r>
    </w:p>
    <w:p w:rsidR="0070396E" w:rsidRPr="00DE03FD" w:rsidRDefault="0070396E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proofErr w:type="gram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жарко-холодно</w:t>
      </w:r>
      <w:proofErr w:type="gram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396E" w:rsidRPr="00DE03FD" w:rsidRDefault="0070396E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Рассердились на драчуна.</w:t>
      </w:r>
    </w:p>
    <w:p w:rsidR="0070396E" w:rsidRPr="00DE03FD" w:rsidRDefault="0070396E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Встретили хорошего знакомого.</w:t>
      </w:r>
    </w:p>
    <w:p w:rsidR="0070396E" w:rsidRPr="00DE03FD" w:rsidRDefault="0070396E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Обиделись.</w:t>
      </w:r>
    </w:p>
    <w:p w:rsidR="0070396E" w:rsidRPr="00DE03FD" w:rsidRDefault="0070396E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Удивились.</w:t>
      </w:r>
    </w:p>
    <w:p w:rsidR="0070396E" w:rsidRPr="00DE03FD" w:rsidRDefault="0070396E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Испугались забияку.</w:t>
      </w:r>
    </w:p>
    <w:p w:rsidR="0070396E" w:rsidRPr="00DE03FD" w:rsidRDefault="0070396E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Умеем лукавить (подмигивание).</w:t>
      </w:r>
    </w:p>
    <w:p w:rsidR="0070396E" w:rsidRPr="00DE03FD" w:rsidRDefault="0070396E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Показать, как кошка выпрашивает колбасу (собака).</w:t>
      </w:r>
    </w:p>
    <w:p w:rsidR="0070396E" w:rsidRPr="00DE03FD" w:rsidRDefault="0070396E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Мне грустно.</w:t>
      </w:r>
    </w:p>
    <w:p w:rsidR="0070396E" w:rsidRPr="00DE03FD" w:rsidRDefault="0070396E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Получить подарок.</w:t>
      </w:r>
    </w:p>
    <w:p w:rsidR="0070396E" w:rsidRPr="00DE03FD" w:rsidRDefault="0070396E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Две обезьяны: одна гримасничает — другая копирует первую.</w:t>
      </w:r>
    </w:p>
    <w:p w:rsidR="0070396E" w:rsidRPr="00DE03FD" w:rsidRDefault="0070396E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 Не сердись! </w:t>
      </w:r>
    </w:p>
    <w:p w:rsidR="00CB7D85" w:rsidRPr="00DE03FD" w:rsidRDefault="00CB7D85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</w:t>
      </w:r>
      <w:proofErr w:type="gram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 это за театр-экспромт? (когда не говорят а показывают). </w:t>
      </w:r>
      <w:proofErr w:type="gram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</w:t>
      </w:r>
      <w:proofErr w:type="gram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получает свою роль и  атрибуты и артисты готовы.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Театр-экспромт</w:t>
      </w:r>
    </w:p>
    <w:p w:rsidR="00CB7D85" w:rsidRPr="00DE03FD" w:rsidRDefault="00CB7D85" w:rsidP="00CB7D85">
      <w:pPr>
        <w:pStyle w:val="10"/>
        <w:keepNext/>
        <w:keepLines/>
        <w:shd w:val="clear" w:color="auto" w:fill="auto"/>
        <w:spacing w:after="139" w:line="250" w:lineRule="exact"/>
        <w:ind w:left="3300"/>
        <w:rPr>
          <w:sz w:val="28"/>
          <w:szCs w:val="28"/>
        </w:rPr>
      </w:pPr>
      <w:bookmarkStart w:id="1" w:name="bookmark0"/>
      <w:r w:rsidRPr="00DE03FD">
        <w:rPr>
          <w:color w:val="000000"/>
          <w:sz w:val="28"/>
          <w:szCs w:val="28"/>
        </w:rPr>
        <w:t>Сказка о котенке.</w:t>
      </w:r>
      <w:bookmarkEnd w:id="1"/>
    </w:p>
    <w:p w:rsidR="00CB7D85" w:rsidRPr="00DE03FD" w:rsidRDefault="00CB7D85" w:rsidP="003505CE">
      <w:pPr>
        <w:pStyle w:val="11"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DE03FD">
        <w:rPr>
          <w:color w:val="000000"/>
          <w:sz w:val="28"/>
          <w:szCs w:val="28"/>
        </w:rPr>
        <w:t>Котенок</w:t>
      </w:r>
    </w:p>
    <w:p w:rsidR="00CB7D85" w:rsidRPr="00DE03FD" w:rsidRDefault="00CB7D85" w:rsidP="003505CE">
      <w:pPr>
        <w:pStyle w:val="11"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DE03FD">
        <w:rPr>
          <w:color w:val="000000"/>
          <w:sz w:val="28"/>
          <w:szCs w:val="28"/>
        </w:rPr>
        <w:t>Сороки 2</w:t>
      </w:r>
    </w:p>
    <w:p w:rsidR="00CB7D85" w:rsidRPr="00DE03FD" w:rsidRDefault="00CB7D85" w:rsidP="003505CE">
      <w:pPr>
        <w:pStyle w:val="11"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DE03FD">
        <w:rPr>
          <w:color w:val="000000"/>
          <w:sz w:val="28"/>
          <w:szCs w:val="28"/>
        </w:rPr>
        <w:t>Бумажка</w:t>
      </w:r>
    </w:p>
    <w:p w:rsidR="00CB7D85" w:rsidRPr="00DE03FD" w:rsidRDefault="00CB7D85" w:rsidP="003505CE">
      <w:pPr>
        <w:pStyle w:val="11"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DE03FD">
        <w:rPr>
          <w:color w:val="000000"/>
          <w:sz w:val="28"/>
          <w:szCs w:val="28"/>
        </w:rPr>
        <w:t>Ветер</w:t>
      </w:r>
    </w:p>
    <w:p w:rsidR="00CB7D85" w:rsidRPr="00DE03FD" w:rsidRDefault="00CB7D85" w:rsidP="003505CE">
      <w:pPr>
        <w:pStyle w:val="11"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DE03FD">
        <w:rPr>
          <w:color w:val="000000"/>
          <w:sz w:val="28"/>
          <w:szCs w:val="28"/>
        </w:rPr>
        <w:t xml:space="preserve">Солнце </w:t>
      </w:r>
    </w:p>
    <w:p w:rsidR="00CB7D85" w:rsidRPr="00DE03FD" w:rsidRDefault="00CB7D85" w:rsidP="003505CE">
      <w:pPr>
        <w:pStyle w:val="11"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DE03FD">
        <w:rPr>
          <w:color w:val="000000"/>
          <w:sz w:val="28"/>
          <w:szCs w:val="28"/>
        </w:rPr>
        <w:t>Щенок</w:t>
      </w:r>
    </w:p>
    <w:p w:rsidR="00CB7D85" w:rsidRPr="00DE03FD" w:rsidRDefault="00CB7D85" w:rsidP="003505CE">
      <w:pPr>
        <w:pStyle w:val="11"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DE03FD">
        <w:rPr>
          <w:color w:val="000000"/>
          <w:sz w:val="28"/>
          <w:szCs w:val="28"/>
        </w:rPr>
        <w:t>Петух</w:t>
      </w:r>
    </w:p>
    <w:p w:rsidR="00CB7D85" w:rsidRPr="00DE03FD" w:rsidRDefault="00CB7D85" w:rsidP="003505CE">
      <w:pPr>
        <w:pStyle w:val="11"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DE03FD">
        <w:rPr>
          <w:color w:val="000000"/>
          <w:sz w:val="28"/>
          <w:szCs w:val="28"/>
        </w:rPr>
        <w:t>Курицы 2</w:t>
      </w:r>
    </w:p>
    <w:p w:rsidR="00CB7D85" w:rsidRPr="00DE03FD" w:rsidRDefault="00CB7D85" w:rsidP="003505CE">
      <w:pPr>
        <w:pStyle w:val="11"/>
        <w:shd w:val="clear" w:color="auto" w:fill="auto"/>
        <w:spacing w:before="0" w:line="240" w:lineRule="auto"/>
        <w:ind w:left="20" w:right="400"/>
        <w:rPr>
          <w:sz w:val="28"/>
          <w:szCs w:val="28"/>
        </w:rPr>
      </w:pPr>
      <w:r w:rsidRPr="00DE03FD">
        <w:rPr>
          <w:color w:val="000000"/>
          <w:sz w:val="28"/>
          <w:szCs w:val="28"/>
        </w:rPr>
        <w:t xml:space="preserve">Сегодня котенок впервые вышел на улицу из дома. Было теплое летнее утро. Солнце раскидывало свои лучи во все стороны. Котенок уселся на крылечко и стал щуриться на солнце. Вдруг его внимание привлекли 2 сороки, которые прилетели и сели на забор. Котенок медленно слез с крылечка и стал подкрадываться к птицам. Котенок высоко подпрыгнул. Но сороки улетели. Ничего не вышло. Котенок стал оглядываться по сторонам в поисках новых приключений. Дул легкий ветерок. Он гнал по земле бумажку. Бумажка громко шуршала. Котенок схватил ее. Поцарапал немного. Покусал и, не найдя в ней ничего интересного, отпустил. Бумажка улетела, подгоняемая ветром. И тут котенок увидел петуха. Высоко поднимая ноги, тот важно ходил по двору. Затем остановился. Захлопал крыльями. И пропел свою звонкую песню. Со всех сторон к петуху бросились куры. </w:t>
      </w:r>
      <w:proofErr w:type="gramStart"/>
      <w:r w:rsidRPr="00DE03FD">
        <w:rPr>
          <w:color w:val="000000"/>
          <w:sz w:val="28"/>
          <w:szCs w:val="28"/>
        </w:rPr>
        <w:t>Не долго</w:t>
      </w:r>
      <w:proofErr w:type="gramEnd"/>
      <w:r w:rsidRPr="00DE03FD">
        <w:rPr>
          <w:color w:val="000000"/>
          <w:sz w:val="28"/>
          <w:szCs w:val="28"/>
        </w:rPr>
        <w:t xml:space="preserve"> думая, котенок бросился к ним, схватил одну курицу за хвост. Но та так больно клюнула котенка в нос, что он заорал истошным криком и побежал обратно на крыльцо. Тут его поджидала новая опасность. Соседский щенок громко залаял на котенка. А потом попытался его укусить. Котенок в ответ громко зашипел, выпустил когти и ударил щенка лапой по лицу. Щенок жалобно заскулил и убежал.</w:t>
      </w:r>
    </w:p>
    <w:p w:rsidR="00CB7D85" w:rsidRPr="00DE03FD" w:rsidRDefault="00CB7D85" w:rsidP="003505CE">
      <w:pPr>
        <w:pStyle w:val="11"/>
        <w:shd w:val="clear" w:color="auto" w:fill="auto"/>
        <w:spacing w:before="0" w:line="240" w:lineRule="auto"/>
        <w:ind w:left="20" w:right="300"/>
        <w:jc w:val="left"/>
        <w:rPr>
          <w:sz w:val="28"/>
          <w:szCs w:val="28"/>
        </w:rPr>
      </w:pPr>
      <w:r w:rsidRPr="00DE03FD">
        <w:rPr>
          <w:color w:val="000000"/>
          <w:sz w:val="28"/>
          <w:szCs w:val="28"/>
        </w:rPr>
        <w:t>Котенок почувствовал себя победителем, он стал зализывать рану, нанесенную курицей. Потом он почесал задней лапой за ухом, растянулся на крылечке во весь свой рост и заснул.</w:t>
      </w:r>
    </w:p>
    <w:p w:rsidR="00CB7D85" w:rsidRPr="00DE03FD" w:rsidRDefault="00CB7D85" w:rsidP="003505CE">
      <w:pPr>
        <w:pStyle w:val="11"/>
        <w:shd w:val="clear" w:color="auto" w:fill="auto"/>
        <w:spacing w:before="0" w:line="240" w:lineRule="auto"/>
        <w:ind w:left="20"/>
        <w:jc w:val="left"/>
        <w:rPr>
          <w:color w:val="000000"/>
          <w:sz w:val="28"/>
          <w:szCs w:val="28"/>
        </w:rPr>
      </w:pPr>
      <w:r w:rsidRPr="00DE03FD">
        <w:rPr>
          <w:color w:val="000000"/>
          <w:sz w:val="28"/>
          <w:szCs w:val="28"/>
        </w:rPr>
        <w:t>Так закончилось первое знакомство котенка с улицей.</w:t>
      </w:r>
    </w:p>
    <w:p w:rsidR="00CB7D85" w:rsidRPr="00DE03FD" w:rsidRDefault="00CB7D85" w:rsidP="003505CE">
      <w:pPr>
        <w:pStyle w:val="11"/>
        <w:shd w:val="clear" w:color="auto" w:fill="auto"/>
        <w:spacing w:before="0" w:line="240" w:lineRule="auto"/>
        <w:ind w:left="20"/>
        <w:jc w:val="left"/>
        <w:rPr>
          <w:color w:val="000000"/>
          <w:sz w:val="28"/>
          <w:szCs w:val="28"/>
        </w:rPr>
      </w:pPr>
    </w:p>
    <w:p w:rsidR="00CB7D85" w:rsidRPr="00DE03FD" w:rsidRDefault="00CB7D85" w:rsidP="003505CE">
      <w:pPr>
        <w:pStyle w:val="11"/>
        <w:shd w:val="clear" w:color="auto" w:fill="auto"/>
        <w:spacing w:before="0" w:line="240" w:lineRule="auto"/>
        <w:ind w:left="20"/>
        <w:jc w:val="left"/>
        <w:rPr>
          <w:sz w:val="28"/>
          <w:szCs w:val="28"/>
        </w:rPr>
      </w:pPr>
    </w:p>
    <w:p w:rsidR="00CB7D85" w:rsidRPr="00DE03FD" w:rsidRDefault="00CB7D85" w:rsidP="00350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12 (голос)</w:t>
      </w:r>
    </w:p>
    <w:p w:rsidR="00CB7D85" w:rsidRPr="00DE03FD" w:rsidRDefault="00CB7D85" w:rsidP="00350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 и повеселили вы нас дорогие артисты. Вам хоть завтра на сцену.  А вам самим понравилось играть в  такой театр?  Ну что ж, уважаемые мои гости. Я рад, что вы побывали в моей стране. Я с вами еще не раз встречусь на занятиях. И надеюсь, что для мам и пап наша встреча была </w:t>
      </w:r>
      <w:proofErr w:type="gram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полезна</w:t>
      </w:r>
      <w:proofErr w:type="gram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они чаще с вами будут играть в  такие игры. До новых встреч. До свидания! Счастливо вернуться обратно!!</w:t>
      </w:r>
    </w:p>
    <w:p w:rsidR="00CB7D85" w:rsidRPr="00DE03FD" w:rsidRDefault="00CB7D85" w:rsidP="00350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ребята давайте скажем   </w:t>
      </w:r>
      <w:proofErr w:type="spell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звуковичку</w:t>
      </w:r>
      <w:proofErr w:type="spell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за  гостеприимство и игры попрощаемся с ним (до свидания</w:t>
      </w:r>
      <w:proofErr w:type="gram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</w:t>
      </w:r>
      <w:proofErr w:type="spellStart"/>
      <w:proofErr w:type="gram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звуковичок</w:t>
      </w:r>
      <w:proofErr w:type="spell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исчезает) а нам пора возвращаться домой. Поехали? </w:t>
      </w:r>
    </w:p>
    <w:p w:rsidR="00CB7D85" w:rsidRPr="00BE0C3B" w:rsidRDefault="00CB7D85" w:rsidP="00350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0C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13 (музыка)</w:t>
      </w:r>
    </w:p>
    <w:p w:rsidR="00BE0C3B" w:rsidRDefault="00BE0C3B" w:rsidP="00350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8062E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СЛАЙД 13 (детский сад)</w:t>
      </w:r>
    </w:p>
    <w:p w:rsidR="00BE0C3B" w:rsidRPr="00CC3661" w:rsidRDefault="00BE0C3B" w:rsidP="00350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proofErr w:type="gramStart"/>
      <w:r w:rsidRPr="00CC366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(пока один воспитатель разговаривает с детьми другой идет за шарами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Шары трех цветов: красные</w:t>
      </w:r>
      <w:r w:rsidRPr="00BE0C3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 синие и  зеленые</w:t>
      </w:r>
      <w:r w:rsidRPr="00CC366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)</w:t>
      </w:r>
      <w:proofErr w:type="gramEnd"/>
    </w:p>
    <w:p w:rsidR="00B26BAB" w:rsidRPr="00DE03FD" w:rsidRDefault="00BE0C3B" w:rsidP="003505C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062E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НН: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ну вот мы и вернулись в детский сад.  Ребята вам понравилось путешествие? А какого цвета бывают Звуковички?  Они прислали для вас подарок в память о нашей встрече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C366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lastRenderedPageBreak/>
        <w:t>(</w:t>
      </w:r>
      <w:proofErr w:type="gramStart"/>
      <w:r w:rsidRPr="00CC366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р</w:t>
      </w:r>
      <w:proofErr w:type="gramEnd"/>
      <w:r w:rsidRPr="00CC366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аздаются шары. </w:t>
      </w:r>
      <w:proofErr w:type="gramStart"/>
      <w:r w:rsidRPr="00CC366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Если есть время,  можно каждого спросить, какой у него звук)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А теперь и нам пора в группу.</w:t>
      </w:r>
      <w:proofErr w:type="gramEnd"/>
    </w:p>
    <w:sectPr w:rsidR="00B26BAB" w:rsidRPr="00DE03FD" w:rsidSect="00E769A2">
      <w:pgSz w:w="11906" w:h="16838"/>
      <w:pgMar w:top="284" w:right="849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Georgia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85"/>
    <w:rsid w:val="000173CC"/>
    <w:rsid w:val="00017490"/>
    <w:rsid w:val="0002478B"/>
    <w:rsid w:val="00030DA9"/>
    <w:rsid w:val="00043499"/>
    <w:rsid w:val="00043DC5"/>
    <w:rsid w:val="00056A00"/>
    <w:rsid w:val="00056F37"/>
    <w:rsid w:val="00061EAF"/>
    <w:rsid w:val="0006620B"/>
    <w:rsid w:val="0007376B"/>
    <w:rsid w:val="0008016B"/>
    <w:rsid w:val="0009196D"/>
    <w:rsid w:val="000926B5"/>
    <w:rsid w:val="000A332A"/>
    <w:rsid w:val="000A3815"/>
    <w:rsid w:val="000C2DB1"/>
    <w:rsid w:val="000C5093"/>
    <w:rsid w:val="000C6A03"/>
    <w:rsid w:val="000D294F"/>
    <w:rsid w:val="000D40FE"/>
    <w:rsid w:val="000D4699"/>
    <w:rsid w:val="000D745F"/>
    <w:rsid w:val="000E5678"/>
    <w:rsid w:val="000E7BE5"/>
    <w:rsid w:val="000F085D"/>
    <w:rsid w:val="000F19F1"/>
    <w:rsid w:val="00121DEA"/>
    <w:rsid w:val="001241C2"/>
    <w:rsid w:val="00125BCE"/>
    <w:rsid w:val="00131BDD"/>
    <w:rsid w:val="00133A56"/>
    <w:rsid w:val="001372E5"/>
    <w:rsid w:val="001438D6"/>
    <w:rsid w:val="00152DFD"/>
    <w:rsid w:val="001532AC"/>
    <w:rsid w:val="00155C37"/>
    <w:rsid w:val="00161E24"/>
    <w:rsid w:val="001655E2"/>
    <w:rsid w:val="00165AD4"/>
    <w:rsid w:val="00165B4B"/>
    <w:rsid w:val="00183F76"/>
    <w:rsid w:val="00191BBE"/>
    <w:rsid w:val="00196CE5"/>
    <w:rsid w:val="001B58FC"/>
    <w:rsid w:val="001C18EC"/>
    <w:rsid w:val="001C4973"/>
    <w:rsid w:val="001C49CC"/>
    <w:rsid w:val="001E1971"/>
    <w:rsid w:val="001E5101"/>
    <w:rsid w:val="001E7316"/>
    <w:rsid w:val="001F39DC"/>
    <w:rsid w:val="001F6136"/>
    <w:rsid w:val="001F644B"/>
    <w:rsid w:val="00200D7F"/>
    <w:rsid w:val="00201AAC"/>
    <w:rsid w:val="002043AB"/>
    <w:rsid w:val="002055D3"/>
    <w:rsid w:val="00205EA0"/>
    <w:rsid w:val="00215AC6"/>
    <w:rsid w:val="00222FD1"/>
    <w:rsid w:val="0022511D"/>
    <w:rsid w:val="0023257E"/>
    <w:rsid w:val="00234E62"/>
    <w:rsid w:val="00237C24"/>
    <w:rsid w:val="002436BE"/>
    <w:rsid w:val="002445F9"/>
    <w:rsid w:val="00246834"/>
    <w:rsid w:val="002473B0"/>
    <w:rsid w:val="0025352B"/>
    <w:rsid w:val="00254323"/>
    <w:rsid w:val="0025532C"/>
    <w:rsid w:val="00265C57"/>
    <w:rsid w:val="0027141E"/>
    <w:rsid w:val="0028151D"/>
    <w:rsid w:val="00283DB0"/>
    <w:rsid w:val="0028421D"/>
    <w:rsid w:val="002851A7"/>
    <w:rsid w:val="00291E10"/>
    <w:rsid w:val="002A7319"/>
    <w:rsid w:val="002B4F69"/>
    <w:rsid w:val="002C1F84"/>
    <w:rsid w:val="002C4E9D"/>
    <w:rsid w:val="002C715A"/>
    <w:rsid w:val="002D535E"/>
    <w:rsid w:val="002D620B"/>
    <w:rsid w:val="002E4A5B"/>
    <w:rsid w:val="00300CAF"/>
    <w:rsid w:val="00301042"/>
    <w:rsid w:val="0031148B"/>
    <w:rsid w:val="00314052"/>
    <w:rsid w:val="00315397"/>
    <w:rsid w:val="003219CA"/>
    <w:rsid w:val="00323D7C"/>
    <w:rsid w:val="003405B9"/>
    <w:rsid w:val="0034108B"/>
    <w:rsid w:val="003505CE"/>
    <w:rsid w:val="003531A4"/>
    <w:rsid w:val="00353D7E"/>
    <w:rsid w:val="003550F2"/>
    <w:rsid w:val="00356846"/>
    <w:rsid w:val="00372CCF"/>
    <w:rsid w:val="00373984"/>
    <w:rsid w:val="00380E08"/>
    <w:rsid w:val="003818A8"/>
    <w:rsid w:val="0038219A"/>
    <w:rsid w:val="00382340"/>
    <w:rsid w:val="00384E2D"/>
    <w:rsid w:val="00387111"/>
    <w:rsid w:val="003871CF"/>
    <w:rsid w:val="003907EF"/>
    <w:rsid w:val="003A3DE6"/>
    <w:rsid w:val="003A4854"/>
    <w:rsid w:val="003A519F"/>
    <w:rsid w:val="003A65A3"/>
    <w:rsid w:val="003A6AE9"/>
    <w:rsid w:val="003C451E"/>
    <w:rsid w:val="003C46D6"/>
    <w:rsid w:val="003D0F29"/>
    <w:rsid w:val="003E5729"/>
    <w:rsid w:val="0040593F"/>
    <w:rsid w:val="004200FA"/>
    <w:rsid w:val="004271F4"/>
    <w:rsid w:val="00427DE1"/>
    <w:rsid w:val="00432F6B"/>
    <w:rsid w:val="00447EA5"/>
    <w:rsid w:val="00456CBA"/>
    <w:rsid w:val="00462E3C"/>
    <w:rsid w:val="004661E3"/>
    <w:rsid w:val="00473256"/>
    <w:rsid w:val="00477CCC"/>
    <w:rsid w:val="00497C8B"/>
    <w:rsid w:val="004B7A4F"/>
    <w:rsid w:val="004D046F"/>
    <w:rsid w:val="004D230E"/>
    <w:rsid w:val="004D25C6"/>
    <w:rsid w:val="004D7B27"/>
    <w:rsid w:val="004D7E91"/>
    <w:rsid w:val="004F20D6"/>
    <w:rsid w:val="004F28B0"/>
    <w:rsid w:val="004F2F52"/>
    <w:rsid w:val="004F73B0"/>
    <w:rsid w:val="00514D4F"/>
    <w:rsid w:val="00521299"/>
    <w:rsid w:val="00531F91"/>
    <w:rsid w:val="005357ED"/>
    <w:rsid w:val="00554F94"/>
    <w:rsid w:val="00560EA1"/>
    <w:rsid w:val="00561366"/>
    <w:rsid w:val="00561EE9"/>
    <w:rsid w:val="005A0509"/>
    <w:rsid w:val="005A1712"/>
    <w:rsid w:val="005A1FBD"/>
    <w:rsid w:val="005A27BC"/>
    <w:rsid w:val="005B0BD3"/>
    <w:rsid w:val="005B25F1"/>
    <w:rsid w:val="005B6C4B"/>
    <w:rsid w:val="005C5D99"/>
    <w:rsid w:val="005D0802"/>
    <w:rsid w:val="005D3F82"/>
    <w:rsid w:val="005E1D74"/>
    <w:rsid w:val="005E58ED"/>
    <w:rsid w:val="00600187"/>
    <w:rsid w:val="006031F3"/>
    <w:rsid w:val="006078F1"/>
    <w:rsid w:val="0061032F"/>
    <w:rsid w:val="0061742D"/>
    <w:rsid w:val="006241C4"/>
    <w:rsid w:val="00626AF4"/>
    <w:rsid w:val="00627C7A"/>
    <w:rsid w:val="00635D6C"/>
    <w:rsid w:val="00641483"/>
    <w:rsid w:val="0064712A"/>
    <w:rsid w:val="00647E40"/>
    <w:rsid w:val="00651027"/>
    <w:rsid w:val="00657C0F"/>
    <w:rsid w:val="00662C27"/>
    <w:rsid w:val="00664D11"/>
    <w:rsid w:val="00666486"/>
    <w:rsid w:val="00667EB8"/>
    <w:rsid w:val="00681522"/>
    <w:rsid w:val="00683251"/>
    <w:rsid w:val="00694203"/>
    <w:rsid w:val="006A4123"/>
    <w:rsid w:val="006A627C"/>
    <w:rsid w:val="006A7BAA"/>
    <w:rsid w:val="006C069A"/>
    <w:rsid w:val="006C1A93"/>
    <w:rsid w:val="006C60D0"/>
    <w:rsid w:val="006C684F"/>
    <w:rsid w:val="006E2AD6"/>
    <w:rsid w:val="006F36FC"/>
    <w:rsid w:val="0070396E"/>
    <w:rsid w:val="00703AD8"/>
    <w:rsid w:val="00704B8D"/>
    <w:rsid w:val="00706698"/>
    <w:rsid w:val="00712352"/>
    <w:rsid w:val="007238D0"/>
    <w:rsid w:val="007278B3"/>
    <w:rsid w:val="00731567"/>
    <w:rsid w:val="007332EF"/>
    <w:rsid w:val="00757DE2"/>
    <w:rsid w:val="00763705"/>
    <w:rsid w:val="0077063D"/>
    <w:rsid w:val="00781599"/>
    <w:rsid w:val="0079309A"/>
    <w:rsid w:val="007A22D2"/>
    <w:rsid w:val="007A7BC8"/>
    <w:rsid w:val="007B29DC"/>
    <w:rsid w:val="007B5C6D"/>
    <w:rsid w:val="007B7D72"/>
    <w:rsid w:val="007C497B"/>
    <w:rsid w:val="007C4B00"/>
    <w:rsid w:val="007E6C73"/>
    <w:rsid w:val="007F008F"/>
    <w:rsid w:val="007F5441"/>
    <w:rsid w:val="007F64FE"/>
    <w:rsid w:val="007F7515"/>
    <w:rsid w:val="008004BC"/>
    <w:rsid w:val="008014A6"/>
    <w:rsid w:val="00810FB2"/>
    <w:rsid w:val="00821049"/>
    <w:rsid w:val="00822879"/>
    <w:rsid w:val="00825750"/>
    <w:rsid w:val="00833EAA"/>
    <w:rsid w:val="00834D8C"/>
    <w:rsid w:val="00843284"/>
    <w:rsid w:val="00845964"/>
    <w:rsid w:val="008519CC"/>
    <w:rsid w:val="008652BD"/>
    <w:rsid w:val="00870BE7"/>
    <w:rsid w:val="00881A9F"/>
    <w:rsid w:val="00891ECF"/>
    <w:rsid w:val="00891EF6"/>
    <w:rsid w:val="00895B82"/>
    <w:rsid w:val="008A3861"/>
    <w:rsid w:val="008A3ED6"/>
    <w:rsid w:val="008A6EFD"/>
    <w:rsid w:val="008C6898"/>
    <w:rsid w:val="008D3E8B"/>
    <w:rsid w:val="008D60BF"/>
    <w:rsid w:val="008D6F2C"/>
    <w:rsid w:val="008D6FCF"/>
    <w:rsid w:val="008E21F4"/>
    <w:rsid w:val="008E2E5E"/>
    <w:rsid w:val="008F1E7E"/>
    <w:rsid w:val="008F6176"/>
    <w:rsid w:val="00905605"/>
    <w:rsid w:val="00905DBD"/>
    <w:rsid w:val="0091339A"/>
    <w:rsid w:val="009252F1"/>
    <w:rsid w:val="009279E0"/>
    <w:rsid w:val="00927F55"/>
    <w:rsid w:val="0093205D"/>
    <w:rsid w:val="0093321A"/>
    <w:rsid w:val="0094135E"/>
    <w:rsid w:val="00953017"/>
    <w:rsid w:val="00953BA5"/>
    <w:rsid w:val="0096174D"/>
    <w:rsid w:val="00963BBC"/>
    <w:rsid w:val="00965275"/>
    <w:rsid w:val="009667C3"/>
    <w:rsid w:val="0098016F"/>
    <w:rsid w:val="0098500B"/>
    <w:rsid w:val="009960BF"/>
    <w:rsid w:val="00997EE4"/>
    <w:rsid w:val="009B48E2"/>
    <w:rsid w:val="009C15EA"/>
    <w:rsid w:val="009E1540"/>
    <w:rsid w:val="009E1DCD"/>
    <w:rsid w:val="009F176A"/>
    <w:rsid w:val="009F58A1"/>
    <w:rsid w:val="00A117C2"/>
    <w:rsid w:val="00A13295"/>
    <w:rsid w:val="00A1790C"/>
    <w:rsid w:val="00A20F09"/>
    <w:rsid w:val="00A21512"/>
    <w:rsid w:val="00A241A7"/>
    <w:rsid w:val="00A246CF"/>
    <w:rsid w:val="00A31119"/>
    <w:rsid w:val="00A44331"/>
    <w:rsid w:val="00A45483"/>
    <w:rsid w:val="00A4659C"/>
    <w:rsid w:val="00A504E3"/>
    <w:rsid w:val="00A51A1A"/>
    <w:rsid w:val="00A5412F"/>
    <w:rsid w:val="00A55B8E"/>
    <w:rsid w:val="00A61F83"/>
    <w:rsid w:val="00A62C64"/>
    <w:rsid w:val="00A71440"/>
    <w:rsid w:val="00A74233"/>
    <w:rsid w:val="00A818A4"/>
    <w:rsid w:val="00A94ECB"/>
    <w:rsid w:val="00AA73F9"/>
    <w:rsid w:val="00AB7791"/>
    <w:rsid w:val="00AC07FF"/>
    <w:rsid w:val="00AC11A9"/>
    <w:rsid w:val="00AC11CC"/>
    <w:rsid w:val="00AC216F"/>
    <w:rsid w:val="00AC34E9"/>
    <w:rsid w:val="00AC432C"/>
    <w:rsid w:val="00AC5660"/>
    <w:rsid w:val="00AC58A0"/>
    <w:rsid w:val="00AC684B"/>
    <w:rsid w:val="00AD0A43"/>
    <w:rsid w:val="00AD2A76"/>
    <w:rsid w:val="00AE5C64"/>
    <w:rsid w:val="00B066F8"/>
    <w:rsid w:val="00B11206"/>
    <w:rsid w:val="00B1143B"/>
    <w:rsid w:val="00B12AF5"/>
    <w:rsid w:val="00B148F6"/>
    <w:rsid w:val="00B16114"/>
    <w:rsid w:val="00B20320"/>
    <w:rsid w:val="00B21F3D"/>
    <w:rsid w:val="00B26BAB"/>
    <w:rsid w:val="00B339E6"/>
    <w:rsid w:val="00B417F5"/>
    <w:rsid w:val="00B5093C"/>
    <w:rsid w:val="00B57100"/>
    <w:rsid w:val="00B65C0F"/>
    <w:rsid w:val="00B70848"/>
    <w:rsid w:val="00B810A4"/>
    <w:rsid w:val="00B85A22"/>
    <w:rsid w:val="00B93F66"/>
    <w:rsid w:val="00B97659"/>
    <w:rsid w:val="00B97A15"/>
    <w:rsid w:val="00BA0459"/>
    <w:rsid w:val="00BB0B4B"/>
    <w:rsid w:val="00BB212D"/>
    <w:rsid w:val="00BB22A5"/>
    <w:rsid w:val="00BB7E8F"/>
    <w:rsid w:val="00BB7FAD"/>
    <w:rsid w:val="00BC0914"/>
    <w:rsid w:val="00BC1AD8"/>
    <w:rsid w:val="00BC1C8E"/>
    <w:rsid w:val="00BC24D8"/>
    <w:rsid w:val="00BD190D"/>
    <w:rsid w:val="00BD2EB8"/>
    <w:rsid w:val="00BD7342"/>
    <w:rsid w:val="00BE0C3B"/>
    <w:rsid w:val="00BE10CF"/>
    <w:rsid w:val="00BE2329"/>
    <w:rsid w:val="00BE3D70"/>
    <w:rsid w:val="00BE425C"/>
    <w:rsid w:val="00BE6639"/>
    <w:rsid w:val="00BF4C01"/>
    <w:rsid w:val="00BF7630"/>
    <w:rsid w:val="00C046C8"/>
    <w:rsid w:val="00C066F6"/>
    <w:rsid w:val="00C06972"/>
    <w:rsid w:val="00C13EFE"/>
    <w:rsid w:val="00C156DE"/>
    <w:rsid w:val="00C31E40"/>
    <w:rsid w:val="00C32E8E"/>
    <w:rsid w:val="00C43422"/>
    <w:rsid w:val="00C470E7"/>
    <w:rsid w:val="00C47D8E"/>
    <w:rsid w:val="00C50B05"/>
    <w:rsid w:val="00C53E15"/>
    <w:rsid w:val="00C551ED"/>
    <w:rsid w:val="00C56E7B"/>
    <w:rsid w:val="00C60C9A"/>
    <w:rsid w:val="00C76AB2"/>
    <w:rsid w:val="00C81A19"/>
    <w:rsid w:val="00CA5ACA"/>
    <w:rsid w:val="00CB2AFA"/>
    <w:rsid w:val="00CB7D85"/>
    <w:rsid w:val="00CC12EF"/>
    <w:rsid w:val="00CC256D"/>
    <w:rsid w:val="00CD4B03"/>
    <w:rsid w:val="00CE1AE6"/>
    <w:rsid w:val="00CE67BD"/>
    <w:rsid w:val="00CF189E"/>
    <w:rsid w:val="00CF2F85"/>
    <w:rsid w:val="00D0092D"/>
    <w:rsid w:val="00D00A7D"/>
    <w:rsid w:val="00D075C8"/>
    <w:rsid w:val="00D10861"/>
    <w:rsid w:val="00D135E4"/>
    <w:rsid w:val="00D1419C"/>
    <w:rsid w:val="00D26237"/>
    <w:rsid w:val="00D2745E"/>
    <w:rsid w:val="00D37B5C"/>
    <w:rsid w:val="00D47C6F"/>
    <w:rsid w:val="00D5028F"/>
    <w:rsid w:val="00D50425"/>
    <w:rsid w:val="00D544A2"/>
    <w:rsid w:val="00D553AD"/>
    <w:rsid w:val="00D5736E"/>
    <w:rsid w:val="00D74C49"/>
    <w:rsid w:val="00D9768C"/>
    <w:rsid w:val="00D9798C"/>
    <w:rsid w:val="00D97DE1"/>
    <w:rsid w:val="00DA10B5"/>
    <w:rsid w:val="00DA1F24"/>
    <w:rsid w:val="00DA2EB4"/>
    <w:rsid w:val="00DA3D11"/>
    <w:rsid w:val="00DB0374"/>
    <w:rsid w:val="00DB2AC7"/>
    <w:rsid w:val="00DB3E2C"/>
    <w:rsid w:val="00DB571D"/>
    <w:rsid w:val="00DC36F4"/>
    <w:rsid w:val="00DD349D"/>
    <w:rsid w:val="00DE03FD"/>
    <w:rsid w:val="00DE4255"/>
    <w:rsid w:val="00DF4835"/>
    <w:rsid w:val="00DF50F4"/>
    <w:rsid w:val="00DF669F"/>
    <w:rsid w:val="00E32629"/>
    <w:rsid w:val="00E347D5"/>
    <w:rsid w:val="00E355E3"/>
    <w:rsid w:val="00E359CF"/>
    <w:rsid w:val="00E36E25"/>
    <w:rsid w:val="00E4242F"/>
    <w:rsid w:val="00E42C6A"/>
    <w:rsid w:val="00E43CA1"/>
    <w:rsid w:val="00E55642"/>
    <w:rsid w:val="00E66D9D"/>
    <w:rsid w:val="00E71B99"/>
    <w:rsid w:val="00E72921"/>
    <w:rsid w:val="00E76193"/>
    <w:rsid w:val="00E769A2"/>
    <w:rsid w:val="00E95215"/>
    <w:rsid w:val="00E97801"/>
    <w:rsid w:val="00EA0A63"/>
    <w:rsid w:val="00EA3295"/>
    <w:rsid w:val="00EB0ECB"/>
    <w:rsid w:val="00EB1741"/>
    <w:rsid w:val="00EB628B"/>
    <w:rsid w:val="00EC2417"/>
    <w:rsid w:val="00ED17C2"/>
    <w:rsid w:val="00EE117B"/>
    <w:rsid w:val="00EE1CE6"/>
    <w:rsid w:val="00EE2B8D"/>
    <w:rsid w:val="00EF033C"/>
    <w:rsid w:val="00EF363A"/>
    <w:rsid w:val="00EF5F18"/>
    <w:rsid w:val="00EF7DA3"/>
    <w:rsid w:val="00F0027D"/>
    <w:rsid w:val="00F03E45"/>
    <w:rsid w:val="00F05833"/>
    <w:rsid w:val="00F0737D"/>
    <w:rsid w:val="00F16CF7"/>
    <w:rsid w:val="00F170B2"/>
    <w:rsid w:val="00F30D28"/>
    <w:rsid w:val="00F412ED"/>
    <w:rsid w:val="00F41815"/>
    <w:rsid w:val="00F50722"/>
    <w:rsid w:val="00F53AE9"/>
    <w:rsid w:val="00F563F2"/>
    <w:rsid w:val="00F56BE0"/>
    <w:rsid w:val="00F613B8"/>
    <w:rsid w:val="00F66D93"/>
    <w:rsid w:val="00F71B56"/>
    <w:rsid w:val="00F84455"/>
    <w:rsid w:val="00F934C2"/>
    <w:rsid w:val="00FA2492"/>
    <w:rsid w:val="00FA2D4A"/>
    <w:rsid w:val="00FB035D"/>
    <w:rsid w:val="00FB0899"/>
    <w:rsid w:val="00FB281C"/>
    <w:rsid w:val="00FD3640"/>
    <w:rsid w:val="00FD40CD"/>
    <w:rsid w:val="00FD4A74"/>
    <w:rsid w:val="00FE37A0"/>
    <w:rsid w:val="00FE3A10"/>
    <w:rsid w:val="00FF02D0"/>
    <w:rsid w:val="00FF083D"/>
    <w:rsid w:val="00FF3B75"/>
    <w:rsid w:val="00FF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B7D85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11"/>
    <w:rsid w:val="00CB7D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B7D85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1">
    <w:name w:val="Основной текст1"/>
    <w:basedOn w:val="a"/>
    <w:link w:val="a3"/>
    <w:rsid w:val="00CB7D85"/>
    <w:pPr>
      <w:widowControl w:val="0"/>
      <w:shd w:val="clear" w:color="auto" w:fill="FFFFFF"/>
      <w:spacing w:before="300" w:after="0" w:line="35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7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9A2"/>
    <w:rPr>
      <w:rFonts w:ascii="Tahoma" w:hAnsi="Tahoma" w:cs="Tahoma"/>
      <w:sz w:val="16"/>
      <w:szCs w:val="16"/>
    </w:rPr>
  </w:style>
  <w:style w:type="paragraph" w:customStyle="1" w:styleId="bigblueheading">
    <w:name w:val="bigblueheading"/>
    <w:basedOn w:val="a"/>
    <w:uiPriority w:val="99"/>
    <w:semiHidden/>
    <w:rsid w:val="00E769A2"/>
    <w:pPr>
      <w:suppressAutoHyphens/>
      <w:spacing w:after="0" w:line="240" w:lineRule="auto"/>
      <w:ind w:right="150"/>
    </w:pPr>
    <w:rPr>
      <w:rFonts w:ascii="Times New Roman Georgia" w:eastAsia="Times New Roman" w:hAnsi="Times New Roman Georgia" w:cs="Times New Roman Georgia"/>
      <w:color w:val="0369B3"/>
      <w:sz w:val="36"/>
      <w:szCs w:val="3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B7D85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11"/>
    <w:rsid w:val="00CB7D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B7D85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1">
    <w:name w:val="Основной текст1"/>
    <w:basedOn w:val="a"/>
    <w:link w:val="a3"/>
    <w:rsid w:val="00CB7D85"/>
    <w:pPr>
      <w:widowControl w:val="0"/>
      <w:shd w:val="clear" w:color="auto" w:fill="FFFFFF"/>
      <w:spacing w:before="300" w:after="0" w:line="35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7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9A2"/>
    <w:rPr>
      <w:rFonts w:ascii="Tahoma" w:hAnsi="Tahoma" w:cs="Tahoma"/>
      <w:sz w:val="16"/>
      <w:szCs w:val="16"/>
    </w:rPr>
  </w:style>
  <w:style w:type="paragraph" w:customStyle="1" w:styleId="bigblueheading">
    <w:name w:val="bigblueheading"/>
    <w:basedOn w:val="a"/>
    <w:uiPriority w:val="99"/>
    <w:semiHidden/>
    <w:rsid w:val="00E769A2"/>
    <w:pPr>
      <w:suppressAutoHyphens/>
      <w:spacing w:after="0" w:line="240" w:lineRule="auto"/>
      <w:ind w:right="150"/>
    </w:pPr>
    <w:rPr>
      <w:rFonts w:ascii="Times New Roman Georgia" w:eastAsia="Times New Roman" w:hAnsi="Times New Roman Georgia" w:cs="Times New Roman Georgia"/>
      <w:color w:val="0369B3"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2020-09-20T11:02:00Z</cp:lastPrinted>
  <dcterms:created xsi:type="dcterms:W3CDTF">2017-11-21T19:40:00Z</dcterms:created>
  <dcterms:modified xsi:type="dcterms:W3CDTF">2024-01-29T15:51:00Z</dcterms:modified>
</cp:coreProperties>
</file>