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1B" w:rsidRDefault="00B6029F" w:rsidP="007F7B1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-535305</wp:posOffset>
            </wp:positionH>
            <wp:positionV relativeFrom="paragraph">
              <wp:posOffset>-424814</wp:posOffset>
            </wp:positionV>
            <wp:extent cx="7439025" cy="9695392"/>
            <wp:effectExtent l="0" t="0" r="0" b="1270"/>
            <wp:wrapNone/>
            <wp:docPr id="1" name="Рисунок 1" descr="C:\Users\Пользователь\Downloads\план раб с родитto_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план раб с родитto_p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969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1561B" w:rsidRDefault="0091561B" w:rsidP="007F7B1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D6148" w:rsidRPr="000D6148" w:rsidRDefault="000D6148" w:rsidP="007F7B1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D6148">
        <w:rPr>
          <w:rFonts w:ascii="Times New Roman" w:hAnsi="Times New Roman" w:cs="Times New Roman"/>
          <w:sz w:val="28"/>
          <w:szCs w:val="28"/>
        </w:rPr>
        <w:t>План работы с родителями в МБДОУ детский сад «Улыбка»</w:t>
      </w:r>
    </w:p>
    <w:p w:rsidR="000D6148" w:rsidRDefault="000D6148"/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23"/>
        <w:gridCol w:w="3980"/>
        <w:gridCol w:w="4961"/>
      </w:tblGrid>
      <w:tr w:rsidR="000214D8" w:rsidRPr="0091561B" w:rsidTr="000214D8">
        <w:trPr>
          <w:cantSplit/>
          <w:trHeight w:val="113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14D8" w:rsidRPr="0091561B" w:rsidRDefault="000214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0214D8" w:rsidRPr="0091561B" w:rsidRDefault="000214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4D8" w:rsidRPr="0091561B" w:rsidRDefault="000214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4D8" w:rsidRPr="0091561B" w:rsidRDefault="000214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4D8" w:rsidRPr="0091561B" w:rsidRDefault="000214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4D8" w:rsidRPr="0091561B" w:rsidRDefault="000214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D8" w:rsidRPr="0091561B" w:rsidRDefault="00021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Совместные мероприятия  с родителями и детей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8" w:rsidRPr="0091561B" w:rsidRDefault="000214D8" w:rsidP="00E1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 (темы родительских собраний)</w:t>
            </w:r>
          </w:p>
        </w:tc>
      </w:tr>
      <w:tr w:rsidR="000214D8" w:rsidRPr="0091561B" w:rsidTr="000214D8">
        <w:trPr>
          <w:cantSplit/>
          <w:trHeight w:val="113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14D8" w:rsidRPr="0091561B" w:rsidRDefault="000214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D8" w:rsidRPr="0091561B" w:rsidRDefault="000214D8" w:rsidP="00AB1612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proofErr w:type="gramStart"/>
            <w:r w:rsidRPr="0091561B">
              <w:rPr>
                <w:rFonts w:ascii="Times New Roman" w:hAnsi="Times New Roman" w:cs="Times New Roman"/>
                <w:sz w:val="28"/>
                <w:szCs w:val="28"/>
              </w:rPr>
              <w:t>холле</w:t>
            </w:r>
            <w:proofErr w:type="gramEnd"/>
            <w:r w:rsidRPr="0091561B">
              <w:rPr>
                <w:rFonts w:ascii="Times New Roman" w:hAnsi="Times New Roman" w:cs="Times New Roman"/>
                <w:sz w:val="28"/>
                <w:szCs w:val="28"/>
              </w:rPr>
              <w:t xml:space="preserve"> «По страницам зимних сказок».</w:t>
            </w:r>
          </w:p>
          <w:p w:rsidR="000214D8" w:rsidRPr="0091561B" w:rsidRDefault="000214D8" w:rsidP="00AB1612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8" w:rsidRPr="0091561B" w:rsidRDefault="000214D8" w:rsidP="00AB1612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sz w:val="28"/>
                <w:szCs w:val="28"/>
              </w:rPr>
              <w:t>Выставка рисунков в группе «Крепко помните друзья, что с огнём шутить нельзя!»</w:t>
            </w:r>
          </w:p>
          <w:p w:rsidR="000214D8" w:rsidRPr="0091561B" w:rsidRDefault="000214D8" w:rsidP="00AB1612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8" w:rsidRPr="0091561B" w:rsidRDefault="000214D8" w:rsidP="00AB1612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sz w:val="28"/>
                <w:szCs w:val="28"/>
              </w:rPr>
              <w:t>Праздник ко Дню Матери.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8" w:rsidRPr="0091561B" w:rsidRDefault="000214D8" w:rsidP="00E16AEF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«Воспитание у детей дошкольного возраста самостоятельности и   самообслуживания» (группы раннего возраста).</w:t>
            </w:r>
          </w:p>
          <w:p w:rsidR="000214D8" w:rsidRPr="0091561B" w:rsidRDefault="000214D8" w:rsidP="00E16AEF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8" w:rsidRPr="0091561B" w:rsidRDefault="000214D8" w:rsidP="00E16AEF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sz w:val="28"/>
                <w:szCs w:val="28"/>
              </w:rPr>
              <w:t xml:space="preserve"> «Кризис трех лет» (1-2 младшие).</w:t>
            </w:r>
          </w:p>
          <w:p w:rsidR="000214D8" w:rsidRPr="0091561B" w:rsidRDefault="000214D8" w:rsidP="00E16AEF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8" w:rsidRPr="0091561B" w:rsidRDefault="000214D8" w:rsidP="00E16AEF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sz w:val="28"/>
                <w:szCs w:val="28"/>
              </w:rPr>
              <w:t xml:space="preserve"> «Роль семьи в воспитании ребенка» (средние группы).</w:t>
            </w:r>
          </w:p>
          <w:p w:rsidR="000214D8" w:rsidRPr="0091561B" w:rsidRDefault="000214D8" w:rsidP="00E16AEF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8" w:rsidRPr="0091561B" w:rsidRDefault="000214D8" w:rsidP="00E16AEF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sz w:val="28"/>
                <w:szCs w:val="28"/>
              </w:rPr>
              <w:t xml:space="preserve"> «На пути к школе. Возрастные особенности 6-7</w:t>
            </w:r>
            <w:r w:rsidR="0005304B" w:rsidRPr="0091561B">
              <w:rPr>
                <w:rFonts w:ascii="Times New Roman" w:hAnsi="Times New Roman" w:cs="Times New Roman"/>
                <w:sz w:val="28"/>
                <w:szCs w:val="28"/>
              </w:rPr>
              <w:t xml:space="preserve"> лет» (подготовительные группы)</w:t>
            </w:r>
            <w:r w:rsidRPr="009156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14D8" w:rsidRPr="0091561B" w:rsidRDefault="000214D8" w:rsidP="00E16AEF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4D8" w:rsidRPr="0091561B" w:rsidTr="000214D8">
        <w:trPr>
          <w:cantSplit/>
          <w:trHeight w:val="113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14D8" w:rsidRPr="0091561B" w:rsidRDefault="000214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D8" w:rsidRPr="0091561B" w:rsidRDefault="000214D8" w:rsidP="001A671E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  <w:proofErr w:type="gramStart"/>
            <w:r w:rsidRPr="0091561B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91561B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поделок «Новогодняя елочка».</w:t>
            </w:r>
          </w:p>
          <w:p w:rsidR="000214D8" w:rsidRPr="0091561B" w:rsidRDefault="000214D8" w:rsidP="001A671E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8" w:rsidRPr="0091561B" w:rsidRDefault="000214D8" w:rsidP="001A671E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с детьми и родителями «Новогодний дизайн» (изготовление новогоднего сувенира) (ММО младших групп)</w:t>
            </w:r>
          </w:p>
          <w:p w:rsidR="000214D8" w:rsidRPr="0091561B" w:rsidRDefault="000214D8" w:rsidP="001A671E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8" w:rsidRPr="0091561B" w:rsidRDefault="000214D8" w:rsidP="001A671E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sz w:val="28"/>
                <w:szCs w:val="28"/>
              </w:rPr>
              <w:t>Семейный фотоконкурс «Новогоднее окно».</w:t>
            </w:r>
          </w:p>
          <w:p w:rsidR="000214D8" w:rsidRPr="0091561B" w:rsidRDefault="000214D8" w:rsidP="001A671E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8" w:rsidRPr="0091561B" w:rsidRDefault="000214D8" w:rsidP="001A671E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sz w:val="28"/>
                <w:szCs w:val="28"/>
              </w:rPr>
              <w:t>Новогодние мероприятия.</w:t>
            </w:r>
          </w:p>
          <w:p w:rsidR="000214D8" w:rsidRPr="0091561B" w:rsidRDefault="000214D8" w:rsidP="00AB1612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8" w:rsidRPr="0091561B" w:rsidRDefault="000214D8" w:rsidP="001A671E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4D8" w:rsidRPr="0091561B" w:rsidTr="000214D8">
        <w:trPr>
          <w:cantSplit/>
          <w:trHeight w:val="113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14D8" w:rsidRPr="0091561B" w:rsidRDefault="000214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D8" w:rsidRPr="0091561B" w:rsidRDefault="000214D8" w:rsidP="000214D8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sz w:val="28"/>
                <w:szCs w:val="28"/>
              </w:rPr>
              <w:t>Акция «Накормим птиц зимой».</w:t>
            </w:r>
          </w:p>
          <w:p w:rsidR="000214D8" w:rsidRPr="0091561B" w:rsidRDefault="000214D8" w:rsidP="00AB1612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8" w:rsidRPr="0091561B" w:rsidRDefault="000214D8" w:rsidP="00AB1612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sz w:val="28"/>
                <w:szCs w:val="28"/>
              </w:rPr>
              <w:t>Рождественские встречи «Семейные традиции на Рождество»</w:t>
            </w:r>
          </w:p>
          <w:p w:rsidR="000214D8" w:rsidRPr="0091561B" w:rsidRDefault="000214D8" w:rsidP="00AB1612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8" w:rsidRPr="0091561B" w:rsidRDefault="000214D8" w:rsidP="00AB1612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sz w:val="28"/>
                <w:szCs w:val="28"/>
              </w:rPr>
              <w:t>«День снеговика» зимние игры и забавы в саду и дома.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8" w:rsidRPr="0091561B" w:rsidRDefault="000214D8" w:rsidP="000214D8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4D8" w:rsidRPr="0091561B" w:rsidTr="000214D8">
        <w:trPr>
          <w:cantSplit/>
          <w:trHeight w:val="113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14D8" w:rsidRPr="0091561B" w:rsidRDefault="000214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D8" w:rsidRPr="0091561B" w:rsidRDefault="000214D8" w:rsidP="00AB1612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sz w:val="28"/>
                <w:szCs w:val="28"/>
              </w:rPr>
              <w:t>Развлечения и спортивно-игровые праздники ко дню защитника Отечества.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8" w:rsidRPr="0091561B" w:rsidRDefault="000214D8" w:rsidP="00AB1612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4D8" w:rsidRPr="0091561B" w:rsidTr="000214D8">
        <w:trPr>
          <w:cantSplit/>
          <w:trHeight w:val="113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14D8" w:rsidRPr="0091561B" w:rsidRDefault="000214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D8" w:rsidRPr="0091561B" w:rsidRDefault="000214D8" w:rsidP="0041382A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с детьми и родителями «Засветись!» (изготовление светоотражающих элементов для младших дошкольников) (волонтерское движение в ДОУ).</w:t>
            </w:r>
          </w:p>
          <w:p w:rsidR="000214D8" w:rsidRPr="0091561B" w:rsidRDefault="000214D8" w:rsidP="0041382A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8" w:rsidRPr="0091561B" w:rsidRDefault="000214D8" w:rsidP="0041382A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к 8 Марта.</w:t>
            </w:r>
          </w:p>
          <w:p w:rsidR="000214D8" w:rsidRPr="0091561B" w:rsidRDefault="000214D8" w:rsidP="0041382A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8" w:rsidRPr="0091561B" w:rsidRDefault="000214D8" w:rsidP="0041382A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8" w:rsidRPr="0091561B" w:rsidRDefault="000214D8" w:rsidP="0041382A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 круглый стол «Нравственно-волевая подготовка детей к школе</w:t>
            </w:r>
            <w:proofErr w:type="gramStart"/>
            <w:r w:rsidRPr="0091561B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91561B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группы).</w:t>
            </w:r>
          </w:p>
        </w:tc>
      </w:tr>
      <w:tr w:rsidR="000214D8" w:rsidRPr="0091561B" w:rsidTr="000214D8">
        <w:trPr>
          <w:cantSplit/>
          <w:trHeight w:val="113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14D8" w:rsidRPr="0091561B" w:rsidRDefault="000214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D8" w:rsidRPr="0091561B" w:rsidRDefault="000214D8" w:rsidP="0041382A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 «Папа, мама, я – спортивная семья» (старшие, подготовительные группы).</w:t>
            </w:r>
          </w:p>
          <w:p w:rsidR="000214D8" w:rsidRPr="0091561B" w:rsidRDefault="000214D8" w:rsidP="0041382A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8" w:rsidRPr="0091561B" w:rsidRDefault="000214D8" w:rsidP="0041382A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sz w:val="28"/>
                <w:szCs w:val="28"/>
              </w:rPr>
              <w:t>Фестиваль ГТО (старшие, подготовительные группы).</w:t>
            </w:r>
          </w:p>
          <w:p w:rsidR="000214D8" w:rsidRPr="0091561B" w:rsidRDefault="000214D8" w:rsidP="0041382A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8" w:rsidRPr="0091561B" w:rsidRDefault="000214D8" w:rsidP="0041382A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sz w:val="28"/>
                <w:szCs w:val="28"/>
              </w:rPr>
              <w:t>Конкурс поделок «Этот удивительный космос».</w:t>
            </w:r>
          </w:p>
          <w:p w:rsidR="000214D8" w:rsidRPr="0091561B" w:rsidRDefault="000214D8" w:rsidP="0041382A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8" w:rsidRPr="0091561B" w:rsidRDefault="000214D8" w:rsidP="0041382A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«Наши успехи за год».</w:t>
            </w:r>
          </w:p>
        </w:tc>
      </w:tr>
      <w:tr w:rsidR="000214D8" w:rsidRPr="0091561B" w:rsidTr="000214D8">
        <w:trPr>
          <w:cantSplit/>
          <w:trHeight w:val="113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14D8" w:rsidRPr="0091561B" w:rsidRDefault="000214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D8" w:rsidRPr="0091561B" w:rsidRDefault="000214D8" w:rsidP="00AB1612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61B">
              <w:rPr>
                <w:rFonts w:ascii="Times New Roman" w:hAnsi="Times New Roman" w:cs="Times New Roman"/>
                <w:sz w:val="28"/>
                <w:szCs w:val="28"/>
              </w:rPr>
              <w:t>Выставка рисунков и аппликаций в холле «Я помню! Я горжусь!».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8" w:rsidRPr="0091561B" w:rsidRDefault="000214D8" w:rsidP="00AB1612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E83" w:rsidRDefault="00031E83" w:rsidP="00294183">
      <w:pPr>
        <w:ind w:left="142"/>
      </w:pPr>
    </w:p>
    <w:p w:rsidR="00D01089" w:rsidRDefault="00D01089" w:rsidP="00294183">
      <w:pPr>
        <w:ind w:left="142"/>
      </w:pPr>
    </w:p>
    <w:p w:rsidR="00D01089" w:rsidRDefault="00D01089" w:rsidP="00294183">
      <w:pPr>
        <w:ind w:left="142"/>
      </w:pPr>
    </w:p>
    <w:sectPr w:rsidR="00D01089" w:rsidSect="007F7B15">
      <w:pgSz w:w="11906" w:h="16838"/>
      <w:pgMar w:top="1134" w:right="99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83"/>
    <w:rsid w:val="000214D8"/>
    <w:rsid w:val="00031E83"/>
    <w:rsid w:val="0005304B"/>
    <w:rsid w:val="000D6148"/>
    <w:rsid w:val="00112583"/>
    <w:rsid w:val="001A671E"/>
    <w:rsid w:val="00294183"/>
    <w:rsid w:val="0041382A"/>
    <w:rsid w:val="007F7B15"/>
    <w:rsid w:val="0091561B"/>
    <w:rsid w:val="00AB1612"/>
    <w:rsid w:val="00B6029F"/>
    <w:rsid w:val="00B827A2"/>
    <w:rsid w:val="00D01089"/>
    <w:rsid w:val="00E8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83"/>
    <w:pPr>
      <w:spacing w:after="200" w:line="252" w:lineRule="auto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183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5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83"/>
    <w:pPr>
      <w:spacing w:after="200" w:line="252" w:lineRule="auto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183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5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Пользователь Windows</cp:lastModifiedBy>
  <cp:revision>5</cp:revision>
  <cp:lastPrinted>2024-12-09T09:39:00Z</cp:lastPrinted>
  <dcterms:created xsi:type="dcterms:W3CDTF">2024-12-06T01:48:00Z</dcterms:created>
  <dcterms:modified xsi:type="dcterms:W3CDTF">2024-12-09T09:51:00Z</dcterms:modified>
</cp:coreProperties>
</file>