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CD" w:rsidRPr="00A148E3" w:rsidRDefault="00142797" w:rsidP="00C439CD">
      <w:pPr>
        <w:ind w:left="2160"/>
        <w:jc w:val="center"/>
        <w:rPr>
          <w:rFonts w:eastAsia="Times New Roman"/>
          <w:b/>
          <w:sz w:val="28"/>
          <w:lang w:eastAsia="en-US" w:bidi="en-US"/>
        </w:rPr>
      </w:pPr>
      <w:r>
        <w:rPr>
          <w:rFonts w:eastAsia="Times New Roman"/>
          <w:b/>
          <w:sz w:val="28"/>
          <w:lang w:eastAsia="en-US" w:bidi="en-US"/>
        </w:rPr>
        <w:t>Предупредительный</w:t>
      </w:r>
      <w:r w:rsidR="006670A9">
        <w:rPr>
          <w:rFonts w:eastAsia="Times New Roman"/>
          <w:b/>
          <w:sz w:val="28"/>
          <w:lang w:eastAsia="en-US" w:bidi="en-US"/>
        </w:rPr>
        <w:t xml:space="preserve"> </w:t>
      </w:r>
      <w:r w:rsidR="00C439CD" w:rsidRPr="00A148E3">
        <w:rPr>
          <w:rFonts w:eastAsia="Times New Roman"/>
          <w:b/>
          <w:sz w:val="28"/>
          <w:lang w:eastAsia="en-US" w:bidi="en-US"/>
        </w:rPr>
        <w:t xml:space="preserve">контроль с </w:t>
      </w:r>
      <w:r w:rsidR="00021BB4">
        <w:rPr>
          <w:rFonts w:eastAsia="Times New Roman"/>
          <w:b/>
          <w:sz w:val="28"/>
          <w:lang w:eastAsia="en-US" w:bidi="en-US"/>
        </w:rPr>
        <w:t>15</w:t>
      </w:r>
      <w:r w:rsidR="00031DCB">
        <w:rPr>
          <w:rFonts w:eastAsia="Times New Roman"/>
          <w:b/>
          <w:sz w:val="28"/>
          <w:lang w:eastAsia="en-US" w:bidi="en-US"/>
        </w:rPr>
        <w:t xml:space="preserve"> по </w:t>
      </w:r>
      <w:r w:rsidR="00021BB4">
        <w:rPr>
          <w:rFonts w:eastAsia="Times New Roman"/>
          <w:b/>
          <w:sz w:val="28"/>
          <w:lang w:eastAsia="en-US" w:bidi="en-US"/>
        </w:rPr>
        <w:t>19 апреля</w:t>
      </w:r>
      <w:r w:rsidR="00C439CD" w:rsidRPr="00A148E3">
        <w:rPr>
          <w:rFonts w:eastAsia="Times New Roman"/>
          <w:b/>
          <w:sz w:val="28"/>
          <w:lang w:eastAsia="en-US" w:bidi="en-US"/>
        </w:rPr>
        <w:t xml:space="preserve"> 202</w:t>
      </w:r>
      <w:r w:rsidR="00021BB4">
        <w:rPr>
          <w:rFonts w:eastAsia="Times New Roman"/>
          <w:b/>
          <w:sz w:val="28"/>
          <w:lang w:eastAsia="en-US" w:bidi="en-US"/>
        </w:rPr>
        <w:t>4</w:t>
      </w:r>
      <w:r w:rsidR="00C439CD" w:rsidRPr="00A148E3">
        <w:rPr>
          <w:rFonts w:eastAsia="Times New Roman"/>
          <w:b/>
          <w:sz w:val="28"/>
          <w:lang w:eastAsia="en-US" w:bidi="en-US"/>
        </w:rPr>
        <w:t xml:space="preserve"> г.</w:t>
      </w:r>
    </w:p>
    <w:p w:rsidR="00142797" w:rsidRPr="00142797" w:rsidRDefault="00C439CD" w:rsidP="00142797">
      <w:pPr>
        <w:ind w:left="5" w:right="29"/>
        <w:jc w:val="center"/>
        <w:rPr>
          <w:rFonts w:eastAsia="Times New Roman"/>
          <w:b/>
          <w:sz w:val="28"/>
          <w:lang w:eastAsia="en-US" w:bidi="en-US"/>
        </w:rPr>
      </w:pPr>
      <w:r w:rsidRPr="00D60395">
        <w:rPr>
          <w:b/>
          <w:sz w:val="28"/>
        </w:rPr>
        <w:t xml:space="preserve">Карта контроля  </w:t>
      </w:r>
      <w:r w:rsidR="00142797" w:rsidRPr="008E12E8">
        <w:rPr>
          <w:rFonts w:eastAsia="Times New Roman"/>
          <w:sz w:val="24"/>
          <w:szCs w:val="24"/>
        </w:rPr>
        <w:t>«</w:t>
      </w:r>
      <w:r w:rsidR="00142797" w:rsidRPr="00142797">
        <w:rPr>
          <w:rFonts w:eastAsia="Times New Roman"/>
          <w:b/>
          <w:sz w:val="28"/>
          <w:lang w:eastAsia="en-US" w:bidi="en-US"/>
        </w:rPr>
        <w:t>Организация питания в группах» (сервировка стола)</w:t>
      </w:r>
    </w:p>
    <w:p w:rsidR="00C439CD" w:rsidRPr="00031DCB" w:rsidRDefault="00C439CD" w:rsidP="00C439CD">
      <w:pPr>
        <w:pStyle w:val="TableParagraph"/>
        <w:ind w:left="5"/>
        <w:jc w:val="center"/>
        <w:rPr>
          <w:b/>
          <w:sz w:val="28"/>
          <w:lang w:val="ru-RU"/>
        </w:rPr>
      </w:pPr>
    </w:p>
    <w:p w:rsidR="00C439CD" w:rsidRDefault="00C439CD" w:rsidP="00C439CD">
      <w:pPr>
        <w:jc w:val="center"/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709"/>
        <w:gridCol w:w="563"/>
        <w:gridCol w:w="712"/>
        <w:gridCol w:w="506"/>
        <w:gridCol w:w="510"/>
        <w:gridCol w:w="506"/>
        <w:gridCol w:w="510"/>
        <w:gridCol w:w="506"/>
        <w:gridCol w:w="723"/>
        <w:gridCol w:w="708"/>
        <w:gridCol w:w="553"/>
        <w:gridCol w:w="506"/>
        <w:gridCol w:w="510"/>
        <w:gridCol w:w="699"/>
        <w:gridCol w:w="709"/>
        <w:gridCol w:w="567"/>
        <w:gridCol w:w="851"/>
      </w:tblGrid>
      <w:tr w:rsidR="00021BB4" w:rsidRPr="00031DCB" w:rsidTr="00021BB4">
        <w:trPr>
          <w:trHeight w:val="3412"/>
        </w:trPr>
        <w:tc>
          <w:tcPr>
            <w:tcW w:w="4361" w:type="dxa"/>
          </w:tcPr>
          <w:p w:rsidR="00021BB4" w:rsidRPr="00031DCB" w:rsidRDefault="00021BB4" w:rsidP="00021BB4">
            <w:pPr>
              <w:rPr>
                <w:sz w:val="24"/>
                <w:szCs w:val="24"/>
              </w:rPr>
            </w:pPr>
            <w:r w:rsidRPr="00031DCB">
              <w:rPr>
                <w:sz w:val="24"/>
                <w:szCs w:val="24"/>
              </w:rPr>
              <w:t>Вопросы контроля/ Группы</w:t>
            </w:r>
          </w:p>
        </w:tc>
        <w:tc>
          <w:tcPr>
            <w:tcW w:w="709" w:type="dxa"/>
            <w:textDirection w:val="btLr"/>
          </w:tcPr>
          <w:p w:rsidR="00021BB4" w:rsidRPr="00B41E99" w:rsidRDefault="00021BB4" w:rsidP="00021BB4">
            <w:pPr>
              <w:jc w:val="center"/>
              <w:rPr>
                <w:sz w:val="24"/>
                <w:szCs w:val="24"/>
              </w:rPr>
            </w:pPr>
            <w:r w:rsidRPr="00B41E99">
              <w:rPr>
                <w:sz w:val="24"/>
                <w:szCs w:val="24"/>
              </w:rPr>
              <w:t>Вторая группа раннего возраста «Ранетки»</w:t>
            </w:r>
          </w:p>
        </w:tc>
        <w:tc>
          <w:tcPr>
            <w:tcW w:w="563" w:type="dxa"/>
            <w:textDirection w:val="btLr"/>
          </w:tcPr>
          <w:p w:rsidR="00021BB4" w:rsidRDefault="00021BB4" w:rsidP="00021BB4">
            <w:pPr>
              <w:ind w:left="113" w:right="113"/>
              <w:rPr>
                <w:sz w:val="28"/>
                <w:szCs w:val="28"/>
              </w:rPr>
            </w:pPr>
            <w:r w:rsidRPr="00EF34E5">
              <w:rPr>
                <w:sz w:val="24"/>
                <w:szCs w:val="24"/>
              </w:rPr>
              <w:t>1 младшая №2</w:t>
            </w:r>
            <w:r>
              <w:rPr>
                <w:sz w:val="24"/>
                <w:szCs w:val="24"/>
              </w:rPr>
              <w:t xml:space="preserve"> «Радуга»</w:t>
            </w:r>
          </w:p>
          <w:p w:rsidR="00021BB4" w:rsidRPr="00E35777" w:rsidRDefault="00021BB4" w:rsidP="00021BB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41E99">
              <w:rPr>
                <w:sz w:val="24"/>
                <w:szCs w:val="28"/>
              </w:rPr>
              <w:t>1 младшая №1  «</w:t>
            </w:r>
            <w:r>
              <w:rPr>
                <w:sz w:val="24"/>
                <w:szCs w:val="28"/>
              </w:rPr>
              <w:t>Се</w:t>
            </w:r>
            <w:r w:rsidRPr="00B41E99">
              <w:rPr>
                <w:sz w:val="24"/>
                <w:szCs w:val="28"/>
              </w:rPr>
              <w:t>мицветики»</w:t>
            </w:r>
          </w:p>
        </w:tc>
        <w:tc>
          <w:tcPr>
            <w:tcW w:w="506" w:type="dxa"/>
            <w:textDirection w:val="btLr"/>
          </w:tcPr>
          <w:p w:rsidR="00021BB4" w:rsidRPr="00E35777" w:rsidRDefault="00021BB4" w:rsidP="00021BB4">
            <w:pPr>
              <w:ind w:left="113" w:right="113"/>
              <w:rPr>
                <w:sz w:val="28"/>
                <w:szCs w:val="28"/>
              </w:rPr>
            </w:pPr>
            <w:r w:rsidRPr="00B41E99">
              <w:rPr>
                <w:sz w:val="24"/>
                <w:szCs w:val="24"/>
              </w:rPr>
              <w:t xml:space="preserve">2 младшая «№1 </w:t>
            </w:r>
            <w:r>
              <w:rPr>
                <w:sz w:val="24"/>
                <w:szCs w:val="24"/>
              </w:rPr>
              <w:t xml:space="preserve"> «Капельки</w:t>
            </w:r>
            <w:r w:rsidRPr="00B41E99">
              <w:rPr>
                <w:sz w:val="24"/>
                <w:szCs w:val="28"/>
              </w:rPr>
              <w:t xml:space="preserve">» </w:t>
            </w:r>
          </w:p>
        </w:tc>
        <w:tc>
          <w:tcPr>
            <w:tcW w:w="510" w:type="dxa"/>
            <w:textDirection w:val="btLr"/>
          </w:tcPr>
          <w:p w:rsidR="00021BB4" w:rsidRPr="00E35777" w:rsidRDefault="00021BB4" w:rsidP="00021BB4">
            <w:pPr>
              <w:ind w:left="113" w:right="113"/>
              <w:rPr>
                <w:sz w:val="28"/>
                <w:szCs w:val="28"/>
              </w:rPr>
            </w:pPr>
            <w:r w:rsidRPr="00B41E99">
              <w:rPr>
                <w:sz w:val="24"/>
                <w:szCs w:val="28"/>
              </w:rPr>
              <w:t xml:space="preserve"> </w:t>
            </w:r>
            <w:proofErr w:type="gramStart"/>
            <w:r w:rsidRPr="00B41E99">
              <w:rPr>
                <w:sz w:val="24"/>
                <w:szCs w:val="28"/>
              </w:rPr>
              <w:t>средняя</w:t>
            </w:r>
            <w:proofErr w:type="gramEnd"/>
            <w:r w:rsidRPr="00B41E99">
              <w:rPr>
                <w:sz w:val="24"/>
                <w:szCs w:val="28"/>
              </w:rPr>
              <w:t xml:space="preserve">  №2</w:t>
            </w:r>
            <w:r>
              <w:rPr>
                <w:sz w:val="24"/>
                <w:szCs w:val="28"/>
              </w:rPr>
              <w:t xml:space="preserve"> «Подсолнушки</w:t>
            </w:r>
            <w:r w:rsidRPr="00B41E99">
              <w:rPr>
                <w:sz w:val="24"/>
                <w:szCs w:val="28"/>
              </w:rPr>
              <w:t xml:space="preserve">» </w:t>
            </w:r>
          </w:p>
        </w:tc>
        <w:tc>
          <w:tcPr>
            <w:tcW w:w="506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B41E99">
              <w:rPr>
                <w:sz w:val="24"/>
                <w:szCs w:val="28"/>
              </w:rPr>
              <w:t>средняя</w:t>
            </w:r>
            <w:proofErr w:type="gramEnd"/>
            <w:r w:rsidRPr="00B41E99">
              <w:rPr>
                <w:sz w:val="24"/>
                <w:szCs w:val="28"/>
              </w:rPr>
              <w:t xml:space="preserve"> №1</w:t>
            </w:r>
            <w:r>
              <w:rPr>
                <w:sz w:val="24"/>
                <w:szCs w:val="28"/>
              </w:rPr>
              <w:t xml:space="preserve"> «Ягодки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510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B41E99">
              <w:rPr>
                <w:sz w:val="24"/>
                <w:szCs w:val="28"/>
              </w:rPr>
              <w:t>старшая</w:t>
            </w:r>
            <w:proofErr w:type="gramEnd"/>
            <w:r w:rsidRPr="00B41E99">
              <w:rPr>
                <w:sz w:val="24"/>
                <w:szCs w:val="28"/>
              </w:rPr>
              <w:t xml:space="preserve"> №1</w:t>
            </w:r>
            <w:r>
              <w:rPr>
                <w:sz w:val="24"/>
                <w:szCs w:val="28"/>
              </w:rPr>
              <w:t xml:space="preserve">  «Светлячки</w:t>
            </w:r>
            <w:r w:rsidRPr="00B41E99">
              <w:rPr>
                <w:sz w:val="24"/>
                <w:szCs w:val="28"/>
              </w:rPr>
              <w:t>»</w:t>
            </w:r>
          </w:p>
          <w:p w:rsidR="00021BB4" w:rsidRPr="00E35777" w:rsidRDefault="00021BB4" w:rsidP="00021BB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6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B41E99">
              <w:rPr>
                <w:sz w:val="24"/>
                <w:szCs w:val="28"/>
              </w:rPr>
              <w:t>старшая</w:t>
            </w:r>
            <w:proofErr w:type="gramEnd"/>
            <w:r>
              <w:rPr>
                <w:sz w:val="24"/>
                <w:szCs w:val="28"/>
              </w:rPr>
              <w:t xml:space="preserve"> №2 «Пчёлки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723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750018">
              <w:rPr>
                <w:sz w:val="24"/>
                <w:szCs w:val="28"/>
              </w:rPr>
              <w:t>Подгот</w:t>
            </w:r>
            <w:r>
              <w:rPr>
                <w:sz w:val="24"/>
                <w:szCs w:val="28"/>
              </w:rPr>
              <w:t>овительная</w:t>
            </w:r>
            <w:proofErr w:type="gramEnd"/>
            <w:r>
              <w:rPr>
                <w:sz w:val="24"/>
                <w:szCs w:val="28"/>
              </w:rPr>
              <w:t xml:space="preserve"> №2  «Солнышко</w:t>
            </w:r>
            <w:r w:rsidRPr="00750018">
              <w:rPr>
                <w:sz w:val="24"/>
                <w:szCs w:val="28"/>
              </w:rPr>
              <w:t>»</w:t>
            </w:r>
          </w:p>
        </w:tc>
        <w:tc>
          <w:tcPr>
            <w:tcW w:w="708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750018">
              <w:rPr>
                <w:sz w:val="24"/>
                <w:szCs w:val="28"/>
              </w:rPr>
              <w:t>Подгот</w:t>
            </w:r>
            <w:r>
              <w:rPr>
                <w:sz w:val="24"/>
                <w:szCs w:val="28"/>
              </w:rPr>
              <w:t>овительная</w:t>
            </w:r>
            <w:proofErr w:type="gramEnd"/>
            <w:r>
              <w:rPr>
                <w:sz w:val="24"/>
                <w:szCs w:val="28"/>
              </w:rPr>
              <w:t xml:space="preserve"> №3 «Звёздочки</w:t>
            </w:r>
            <w:r w:rsidRPr="00750018">
              <w:rPr>
                <w:sz w:val="24"/>
                <w:szCs w:val="28"/>
              </w:rPr>
              <w:t>»</w:t>
            </w:r>
          </w:p>
        </w:tc>
        <w:tc>
          <w:tcPr>
            <w:tcW w:w="553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5777">
              <w:rPr>
                <w:sz w:val="28"/>
                <w:szCs w:val="28"/>
              </w:rPr>
              <w:t>1</w:t>
            </w:r>
            <w:r w:rsidRPr="000B038C">
              <w:rPr>
                <w:sz w:val="24"/>
                <w:szCs w:val="28"/>
              </w:rPr>
              <w:t xml:space="preserve"> мл</w:t>
            </w:r>
            <w:r>
              <w:rPr>
                <w:sz w:val="24"/>
                <w:szCs w:val="28"/>
              </w:rPr>
              <w:t>адшая №3 «Солнышко</w:t>
            </w:r>
            <w:r w:rsidRPr="000B038C">
              <w:rPr>
                <w:sz w:val="24"/>
                <w:szCs w:val="28"/>
              </w:rPr>
              <w:t>»</w:t>
            </w:r>
          </w:p>
        </w:tc>
        <w:tc>
          <w:tcPr>
            <w:tcW w:w="506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2 младшая №2  «Пчёлки</w:t>
            </w:r>
            <w:r w:rsidRPr="000B038C">
              <w:rPr>
                <w:sz w:val="24"/>
                <w:szCs w:val="28"/>
              </w:rPr>
              <w:t>»</w:t>
            </w:r>
          </w:p>
        </w:tc>
        <w:tc>
          <w:tcPr>
            <w:tcW w:w="510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Средняя</w:t>
            </w:r>
            <w:proofErr w:type="gramEnd"/>
            <w:r>
              <w:rPr>
                <w:sz w:val="24"/>
                <w:szCs w:val="28"/>
              </w:rPr>
              <w:t xml:space="preserve"> №3  «Карамельки</w:t>
            </w:r>
            <w:r w:rsidRPr="00103E26">
              <w:rPr>
                <w:sz w:val="24"/>
                <w:szCs w:val="28"/>
              </w:rPr>
              <w:t>»</w:t>
            </w:r>
          </w:p>
        </w:tc>
        <w:tc>
          <w:tcPr>
            <w:tcW w:w="699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Разновозрастная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103E26">
              <w:rPr>
                <w:sz w:val="24"/>
                <w:szCs w:val="28"/>
              </w:rPr>
              <w:t>подгот</w:t>
            </w:r>
            <w:r>
              <w:rPr>
                <w:sz w:val="24"/>
                <w:szCs w:val="28"/>
              </w:rPr>
              <w:t>овительная   «Лучики</w:t>
            </w:r>
            <w:r w:rsidRPr="00103E26">
              <w:rPr>
                <w:sz w:val="24"/>
                <w:szCs w:val="28"/>
              </w:rPr>
              <w:t>»</w:t>
            </w:r>
          </w:p>
        </w:tc>
        <w:tc>
          <w:tcPr>
            <w:tcW w:w="709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Разновозрастная младшая «Пчелки</w:t>
            </w:r>
            <w:r w:rsidRPr="00103E26">
              <w:rPr>
                <w:sz w:val="24"/>
                <w:szCs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03E26">
              <w:rPr>
                <w:sz w:val="24"/>
                <w:szCs w:val="28"/>
              </w:rPr>
              <w:t>средняя</w:t>
            </w:r>
            <w:proofErr w:type="gramEnd"/>
            <w:r>
              <w:rPr>
                <w:sz w:val="24"/>
                <w:szCs w:val="28"/>
              </w:rPr>
              <w:t xml:space="preserve"> №4</w:t>
            </w:r>
            <w:r w:rsidRPr="00103E26">
              <w:rPr>
                <w:sz w:val="24"/>
                <w:szCs w:val="28"/>
              </w:rPr>
              <w:t xml:space="preserve"> «Одуванчики»</w:t>
            </w:r>
          </w:p>
        </w:tc>
        <w:tc>
          <w:tcPr>
            <w:tcW w:w="851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Подготовительная</w:t>
            </w:r>
            <w:proofErr w:type="gramEnd"/>
            <w:r>
              <w:rPr>
                <w:sz w:val="24"/>
                <w:szCs w:val="28"/>
              </w:rPr>
              <w:t xml:space="preserve"> №4 </w:t>
            </w:r>
            <w:r w:rsidRPr="00103E26">
              <w:rPr>
                <w:sz w:val="24"/>
                <w:szCs w:val="28"/>
              </w:rPr>
              <w:t>«Звездочки»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2A15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программным требованиям и возрасту детей.</w:t>
            </w:r>
          </w:p>
        </w:tc>
        <w:tc>
          <w:tcPr>
            <w:tcW w:w="709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3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53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699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7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1" w:type="dxa"/>
          </w:tcPr>
          <w:p w:rsidR="00021BB4" w:rsidRPr="00031DCB" w:rsidRDefault="00021BB4" w:rsidP="00DE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2A15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Эстетика сервировки в соответствии с меню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5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69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7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1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2A15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педагогом приемов сервировки стола при обучении.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5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69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7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1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2A15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помощника воспитателя сервировкой стола.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53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69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67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1" w:type="dxa"/>
          </w:tcPr>
          <w:p w:rsidR="00021BB4" w:rsidRPr="00031DCB" w:rsidRDefault="00021BB4" w:rsidP="001F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2D021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детей в сервировке стола (дежурные группы)</w:t>
            </w:r>
          </w:p>
        </w:tc>
        <w:tc>
          <w:tcPr>
            <w:tcW w:w="709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10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53" w:type="dxa"/>
          </w:tcPr>
          <w:p w:rsidR="00021BB4" w:rsidRPr="00031DCB" w:rsidRDefault="00283535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</w:tcPr>
          <w:p w:rsidR="00021BB4" w:rsidRDefault="00283535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699" w:type="dxa"/>
          </w:tcPr>
          <w:p w:rsidR="00021BB4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021BB4" w:rsidRPr="00031DCB" w:rsidRDefault="00283535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BB4" w:rsidRDefault="00283535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1" w:type="dxa"/>
          </w:tcPr>
          <w:p w:rsidR="00021BB4" w:rsidRPr="00031DCB" w:rsidRDefault="00021BB4" w:rsidP="002D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</w:tr>
    </w:tbl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B5619B" w:rsidRDefault="00B5619B" w:rsidP="00984C2C">
      <w:pPr>
        <w:rPr>
          <w:rFonts w:eastAsia="Times New Roman"/>
          <w:sz w:val="24"/>
          <w:szCs w:val="24"/>
        </w:rPr>
      </w:pPr>
    </w:p>
    <w:p w:rsidR="00E45B04" w:rsidRDefault="00E45B0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712"/>
        <w:gridCol w:w="709"/>
        <w:gridCol w:w="850"/>
        <w:gridCol w:w="510"/>
        <w:gridCol w:w="506"/>
        <w:gridCol w:w="723"/>
        <w:gridCol w:w="723"/>
      </w:tblGrid>
      <w:tr w:rsidR="00021BB4" w:rsidRPr="00031DCB" w:rsidTr="00021BB4">
        <w:trPr>
          <w:trHeight w:val="3412"/>
        </w:trPr>
        <w:tc>
          <w:tcPr>
            <w:tcW w:w="4361" w:type="dxa"/>
          </w:tcPr>
          <w:p w:rsidR="00021BB4" w:rsidRPr="00031DCB" w:rsidRDefault="00021BB4" w:rsidP="00021BB4">
            <w:pPr>
              <w:rPr>
                <w:sz w:val="24"/>
                <w:szCs w:val="24"/>
              </w:rPr>
            </w:pPr>
            <w:r w:rsidRPr="00031DCB">
              <w:rPr>
                <w:sz w:val="24"/>
                <w:szCs w:val="24"/>
              </w:rPr>
              <w:lastRenderedPageBreak/>
              <w:t>Вопросы контроля/ Группы</w:t>
            </w:r>
          </w:p>
        </w:tc>
        <w:tc>
          <w:tcPr>
            <w:tcW w:w="709" w:type="dxa"/>
            <w:textDirection w:val="btLr"/>
          </w:tcPr>
          <w:p w:rsidR="00021BB4" w:rsidRPr="00B41E99" w:rsidRDefault="00021BB4" w:rsidP="0002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младшая  № 2</w:t>
            </w:r>
            <w:r w:rsidRPr="00B41E99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Пчелята</w:t>
            </w:r>
            <w:proofErr w:type="spellEnd"/>
            <w:r w:rsidRPr="00B41E99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021BB4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Разновозрастная</w:t>
            </w:r>
            <w:proofErr w:type="gramEnd"/>
            <w:r>
              <w:rPr>
                <w:sz w:val="24"/>
                <w:szCs w:val="24"/>
              </w:rPr>
              <w:t xml:space="preserve"> средняя №1 «Гномики»</w:t>
            </w:r>
          </w:p>
          <w:p w:rsidR="00021BB4" w:rsidRPr="00E35777" w:rsidRDefault="00021BB4" w:rsidP="00021BB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Старшая</w:t>
            </w:r>
            <w:proofErr w:type="gramEnd"/>
            <w:r>
              <w:rPr>
                <w:sz w:val="24"/>
                <w:szCs w:val="28"/>
              </w:rPr>
              <w:t xml:space="preserve">  №3</w:t>
            </w:r>
            <w:r w:rsidRPr="00B41E99">
              <w:rPr>
                <w:sz w:val="24"/>
                <w:szCs w:val="28"/>
              </w:rPr>
              <w:t xml:space="preserve">  «</w:t>
            </w:r>
            <w:r>
              <w:rPr>
                <w:sz w:val="24"/>
                <w:szCs w:val="28"/>
              </w:rPr>
              <w:t>Теремок»</w:t>
            </w:r>
          </w:p>
        </w:tc>
        <w:tc>
          <w:tcPr>
            <w:tcW w:w="709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Подготовительная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B41E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№5 «Колобок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850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Разновозрастная</w:t>
            </w:r>
            <w:proofErr w:type="gramEnd"/>
            <w:r>
              <w:rPr>
                <w:sz w:val="24"/>
                <w:szCs w:val="28"/>
              </w:rPr>
              <w:t xml:space="preserve"> №3 «Капельки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510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r w:rsidRPr="00F46078">
              <w:rPr>
                <w:sz w:val="24"/>
                <w:szCs w:val="28"/>
              </w:rPr>
              <w:t xml:space="preserve">Младшая №3 </w:t>
            </w:r>
            <w:r>
              <w:rPr>
                <w:sz w:val="24"/>
                <w:szCs w:val="28"/>
              </w:rPr>
              <w:t xml:space="preserve"> «Звёздочки</w:t>
            </w:r>
            <w:r w:rsidRPr="00F46078">
              <w:rPr>
                <w:sz w:val="24"/>
                <w:szCs w:val="28"/>
              </w:rPr>
              <w:t>»</w:t>
            </w:r>
          </w:p>
        </w:tc>
        <w:tc>
          <w:tcPr>
            <w:tcW w:w="506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Средняя</w:t>
            </w:r>
            <w:proofErr w:type="gramEnd"/>
            <w:r>
              <w:rPr>
                <w:sz w:val="24"/>
                <w:szCs w:val="28"/>
              </w:rPr>
              <w:t xml:space="preserve"> № 3 «Колокольчики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723" w:type="dxa"/>
            <w:textDirection w:val="btLr"/>
          </w:tcPr>
          <w:p w:rsidR="00021BB4" w:rsidRPr="00E35777" w:rsidRDefault="00021BB4" w:rsidP="00021BB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B41E99">
              <w:rPr>
                <w:sz w:val="24"/>
                <w:szCs w:val="28"/>
              </w:rPr>
              <w:t>старшая</w:t>
            </w:r>
            <w:proofErr w:type="gramEnd"/>
            <w:r>
              <w:rPr>
                <w:sz w:val="24"/>
                <w:szCs w:val="28"/>
              </w:rPr>
              <w:t xml:space="preserve"> №4 «Незнайки</w:t>
            </w:r>
            <w:r w:rsidRPr="00B41E99">
              <w:rPr>
                <w:sz w:val="24"/>
                <w:szCs w:val="28"/>
              </w:rPr>
              <w:t>»</w:t>
            </w:r>
          </w:p>
        </w:tc>
        <w:tc>
          <w:tcPr>
            <w:tcW w:w="723" w:type="dxa"/>
            <w:textDirection w:val="btLr"/>
          </w:tcPr>
          <w:p w:rsidR="00021BB4" w:rsidRPr="00B41E99" w:rsidRDefault="00021BB4" w:rsidP="00021BB4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Подготовительная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B41E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№6 </w:t>
            </w:r>
            <w:r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Солнышко</w:t>
            </w:r>
            <w:r w:rsidRPr="00B41E99">
              <w:rPr>
                <w:sz w:val="24"/>
                <w:szCs w:val="28"/>
              </w:rPr>
              <w:t>»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41059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программным требованиям и возрасту детей.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Default="00021BB4">
            <w:r w:rsidRPr="00F03527"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41059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Эстетика сервировки в соответствии с меню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Default="00021BB4">
            <w:r w:rsidRPr="00F03527"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41059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педагогом приемов сервировки стола при обучении.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23" w:type="dxa"/>
          </w:tcPr>
          <w:p w:rsidR="00021BB4" w:rsidRDefault="00021BB4">
            <w:r w:rsidRPr="00F03527"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41059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помощника воспитателя сервировкой стола.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8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09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10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506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Default="00021BB4">
            <w:r w:rsidRPr="00F03527">
              <w:rPr>
                <w:sz w:val="24"/>
                <w:szCs w:val="24"/>
              </w:rPr>
              <w:t>БЗ</w:t>
            </w:r>
          </w:p>
        </w:tc>
      </w:tr>
      <w:tr w:rsidR="00021BB4" w:rsidRPr="00031DCB" w:rsidTr="00021BB4">
        <w:tc>
          <w:tcPr>
            <w:tcW w:w="4361" w:type="dxa"/>
            <w:vAlign w:val="bottom"/>
          </w:tcPr>
          <w:p w:rsidR="00021BB4" w:rsidRDefault="00021BB4" w:rsidP="0041059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детей в сервировке стола (дежурные группы)</w:t>
            </w:r>
          </w:p>
        </w:tc>
        <w:tc>
          <w:tcPr>
            <w:tcW w:w="709" w:type="dxa"/>
          </w:tcPr>
          <w:p w:rsidR="00021BB4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1BB4" w:rsidRDefault="00283535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12" w:type="dxa"/>
          </w:tcPr>
          <w:p w:rsidR="00021BB4" w:rsidRDefault="00283535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021BB4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850" w:type="dxa"/>
          </w:tcPr>
          <w:p w:rsidR="00021BB4" w:rsidRDefault="00283535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</w:tcPr>
          <w:p w:rsidR="00021BB4" w:rsidRDefault="00283535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506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Pr="00031DCB" w:rsidRDefault="00021BB4" w:rsidP="0041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БЗ</w:t>
            </w:r>
          </w:p>
        </w:tc>
        <w:tc>
          <w:tcPr>
            <w:tcW w:w="723" w:type="dxa"/>
          </w:tcPr>
          <w:p w:rsidR="00021BB4" w:rsidRDefault="00021BB4">
            <w:r w:rsidRPr="00F03527">
              <w:rPr>
                <w:sz w:val="24"/>
                <w:szCs w:val="24"/>
              </w:rPr>
              <w:t>БЗ</w:t>
            </w:r>
          </w:p>
        </w:tc>
      </w:tr>
    </w:tbl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021BB4" w:rsidRDefault="00021BB4" w:rsidP="00984C2C">
      <w:pPr>
        <w:rPr>
          <w:rFonts w:eastAsia="Times New Roman"/>
          <w:sz w:val="24"/>
          <w:szCs w:val="24"/>
        </w:rPr>
      </w:pPr>
    </w:p>
    <w:p w:rsidR="00984C2C" w:rsidRPr="00031DCB" w:rsidRDefault="00984C2C" w:rsidP="00984C2C">
      <w:pPr>
        <w:rPr>
          <w:rFonts w:eastAsia="Times New Roman"/>
          <w:sz w:val="24"/>
          <w:szCs w:val="24"/>
        </w:rPr>
      </w:pPr>
      <w:r w:rsidRPr="00031DCB">
        <w:rPr>
          <w:rFonts w:eastAsia="Times New Roman"/>
          <w:sz w:val="24"/>
          <w:szCs w:val="24"/>
        </w:rPr>
        <w:t>Условные обозначения:</w:t>
      </w:r>
    </w:p>
    <w:p w:rsidR="00984C2C" w:rsidRDefault="00984C2C" w:rsidP="00984C2C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31DCB">
        <w:rPr>
          <w:rFonts w:eastAsia="Times New Roman"/>
          <w:noProof/>
          <w:color w:val="000000"/>
          <w:sz w:val="24"/>
          <w:szCs w:val="24"/>
        </w:rPr>
        <w:t xml:space="preserve">БЗ – без замечаний, </w:t>
      </w:r>
      <w:r w:rsidRPr="00031DCB">
        <w:rPr>
          <w:rFonts w:eastAsia="Times New Roman"/>
          <w:color w:val="000000"/>
          <w:sz w:val="24"/>
          <w:szCs w:val="24"/>
        </w:rPr>
        <w:t>С – собеседование, ПК - повторный контроль</w:t>
      </w:r>
      <w:r w:rsidR="006F4610">
        <w:rPr>
          <w:rFonts w:eastAsia="Times New Roman"/>
          <w:color w:val="000000"/>
          <w:sz w:val="24"/>
          <w:szCs w:val="24"/>
        </w:rPr>
        <w:t>.</w:t>
      </w:r>
    </w:p>
    <w:p w:rsidR="009E7CA9" w:rsidRPr="009E7CA9" w:rsidRDefault="00A148E3" w:rsidP="009E7CA9">
      <w:pPr>
        <w:ind w:left="5" w:right="29"/>
        <w:rPr>
          <w:rFonts w:eastAsia="Times New Roman"/>
          <w:color w:val="000000"/>
          <w:sz w:val="28"/>
          <w:szCs w:val="28"/>
        </w:rPr>
      </w:pPr>
      <w:r w:rsidRPr="00031DCB">
        <w:rPr>
          <w:rFonts w:eastAsia="Times New Roman"/>
          <w:color w:val="000000"/>
          <w:sz w:val="28"/>
          <w:szCs w:val="28"/>
        </w:rPr>
        <w:t xml:space="preserve">С </w:t>
      </w:r>
      <w:r w:rsidR="00021BB4">
        <w:rPr>
          <w:rFonts w:eastAsia="Times New Roman"/>
          <w:color w:val="000000"/>
          <w:sz w:val="28"/>
          <w:szCs w:val="28"/>
        </w:rPr>
        <w:t>1</w:t>
      </w:r>
      <w:r w:rsidR="002D021A">
        <w:rPr>
          <w:rFonts w:eastAsia="Times New Roman"/>
          <w:color w:val="000000"/>
          <w:sz w:val="28"/>
          <w:szCs w:val="28"/>
        </w:rPr>
        <w:t>5</w:t>
      </w:r>
      <w:r w:rsidR="00031DCB" w:rsidRPr="00031DCB">
        <w:rPr>
          <w:rFonts w:eastAsia="Times New Roman"/>
          <w:color w:val="000000"/>
          <w:sz w:val="28"/>
          <w:szCs w:val="28"/>
        </w:rPr>
        <w:t xml:space="preserve"> </w:t>
      </w:r>
      <w:r w:rsidRPr="00031DCB">
        <w:rPr>
          <w:rFonts w:eastAsia="Times New Roman"/>
          <w:color w:val="000000"/>
          <w:sz w:val="28"/>
          <w:szCs w:val="28"/>
        </w:rPr>
        <w:t xml:space="preserve">по </w:t>
      </w:r>
      <w:r w:rsidR="00021BB4">
        <w:rPr>
          <w:rFonts w:eastAsia="Times New Roman"/>
          <w:color w:val="000000"/>
          <w:sz w:val="28"/>
          <w:szCs w:val="28"/>
        </w:rPr>
        <w:t>19 апреля</w:t>
      </w:r>
      <w:r w:rsidRPr="00031DCB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Pr="00031DCB">
        <w:rPr>
          <w:rFonts w:eastAsia="Times New Roman"/>
          <w:color w:val="000000"/>
          <w:sz w:val="28"/>
          <w:szCs w:val="28"/>
        </w:rPr>
        <w:t>проведе</w:t>
      </w:r>
      <w:r w:rsidR="005D792C">
        <w:rPr>
          <w:rFonts w:eastAsia="Times New Roman"/>
          <w:color w:val="000000"/>
          <w:sz w:val="28"/>
          <w:szCs w:val="28"/>
        </w:rPr>
        <w:t>н</w:t>
      </w:r>
      <w:proofErr w:type="gramEnd"/>
      <w:r w:rsidRPr="00031DCB">
        <w:rPr>
          <w:rFonts w:eastAsia="Times New Roman"/>
          <w:color w:val="000000"/>
          <w:sz w:val="28"/>
          <w:szCs w:val="28"/>
        </w:rPr>
        <w:t xml:space="preserve"> </w:t>
      </w:r>
      <w:r w:rsidR="009E7CA9">
        <w:rPr>
          <w:rFonts w:eastAsia="Times New Roman"/>
          <w:color w:val="000000"/>
          <w:sz w:val="28"/>
          <w:szCs w:val="28"/>
        </w:rPr>
        <w:t>предупредительный</w:t>
      </w:r>
      <w:r w:rsidRPr="00031DCB">
        <w:rPr>
          <w:rFonts w:eastAsia="Times New Roman"/>
          <w:color w:val="000000"/>
          <w:sz w:val="28"/>
          <w:szCs w:val="28"/>
        </w:rPr>
        <w:t xml:space="preserve"> контроль  </w:t>
      </w:r>
      <w:r w:rsidR="009E7CA9" w:rsidRPr="009E7CA9">
        <w:rPr>
          <w:rFonts w:eastAsia="Times New Roman"/>
          <w:color w:val="000000"/>
          <w:sz w:val="28"/>
          <w:szCs w:val="28"/>
        </w:rPr>
        <w:t>«Организация питания в группах» (сервировка стола)</w:t>
      </w:r>
      <w:r w:rsidR="009E7CA9">
        <w:rPr>
          <w:rFonts w:eastAsia="Times New Roman"/>
          <w:color w:val="000000"/>
          <w:sz w:val="28"/>
          <w:szCs w:val="28"/>
        </w:rPr>
        <w:t>.</w:t>
      </w:r>
    </w:p>
    <w:p w:rsidR="009042A1" w:rsidRDefault="00393FED" w:rsidP="0060512E">
      <w:pPr>
        <w:rPr>
          <w:rFonts w:eastAsia="Times New Roman"/>
          <w:color w:val="000000"/>
          <w:sz w:val="28"/>
          <w:szCs w:val="28"/>
        </w:rPr>
      </w:pPr>
      <w:r w:rsidRPr="00031DCB">
        <w:rPr>
          <w:rFonts w:eastAsia="Times New Roman"/>
          <w:color w:val="000000"/>
          <w:sz w:val="28"/>
          <w:szCs w:val="28"/>
        </w:rPr>
        <w:t xml:space="preserve"> </w:t>
      </w:r>
      <w:r w:rsidR="009042A1" w:rsidRPr="00031DCB">
        <w:rPr>
          <w:rFonts w:eastAsia="Times New Roman"/>
          <w:color w:val="000000"/>
          <w:sz w:val="28"/>
          <w:szCs w:val="28"/>
        </w:rPr>
        <w:t>Цель контроля</w:t>
      </w:r>
      <w:r w:rsidR="001F41C0">
        <w:rPr>
          <w:rFonts w:eastAsia="Times New Roman"/>
          <w:color w:val="000000"/>
          <w:sz w:val="28"/>
          <w:szCs w:val="28"/>
        </w:rPr>
        <w:t>:</w:t>
      </w:r>
      <w:r w:rsidR="009042A1" w:rsidRPr="00031DCB">
        <w:rPr>
          <w:rFonts w:eastAsia="Times New Roman"/>
          <w:color w:val="000000"/>
          <w:sz w:val="28"/>
          <w:szCs w:val="28"/>
        </w:rPr>
        <w:t xml:space="preserve">  </w:t>
      </w:r>
      <w:r w:rsidR="00800C20">
        <w:rPr>
          <w:rFonts w:eastAsia="Times New Roman"/>
          <w:color w:val="000000"/>
          <w:sz w:val="28"/>
          <w:szCs w:val="28"/>
        </w:rPr>
        <w:t>изучение эффективность</w:t>
      </w:r>
      <w:r w:rsidR="001F41C0" w:rsidRPr="001D543C">
        <w:rPr>
          <w:rFonts w:eastAsia="Times New Roman"/>
          <w:color w:val="000000"/>
          <w:sz w:val="28"/>
          <w:szCs w:val="28"/>
        </w:rPr>
        <w:t xml:space="preserve"> </w:t>
      </w:r>
      <w:r w:rsidR="00782423">
        <w:rPr>
          <w:rFonts w:eastAsia="Times New Roman"/>
          <w:color w:val="000000"/>
          <w:sz w:val="28"/>
          <w:szCs w:val="28"/>
        </w:rPr>
        <w:t xml:space="preserve">работы по </w:t>
      </w:r>
      <w:r w:rsidR="0052595B">
        <w:rPr>
          <w:rFonts w:eastAsia="Times New Roman"/>
          <w:color w:val="000000"/>
          <w:sz w:val="28"/>
          <w:szCs w:val="28"/>
        </w:rPr>
        <w:t>организации питания в группах (сервировка стола).</w:t>
      </w:r>
      <w:r w:rsidR="001F41C0" w:rsidRPr="001D543C">
        <w:rPr>
          <w:rFonts w:eastAsia="Times New Roman"/>
          <w:color w:val="000000"/>
          <w:sz w:val="28"/>
          <w:szCs w:val="28"/>
        </w:rPr>
        <w:t xml:space="preserve"> </w:t>
      </w:r>
    </w:p>
    <w:p w:rsidR="006F4610" w:rsidRPr="00485F6C" w:rsidRDefault="006F4610" w:rsidP="006F4610">
      <w:pPr>
        <w:rPr>
          <w:sz w:val="28"/>
          <w:szCs w:val="28"/>
        </w:rPr>
      </w:pPr>
      <w:r w:rsidRPr="00485F6C">
        <w:rPr>
          <w:sz w:val="28"/>
          <w:szCs w:val="28"/>
        </w:rPr>
        <w:t>Важным мо</w:t>
      </w:r>
      <w:r>
        <w:rPr>
          <w:sz w:val="28"/>
          <w:szCs w:val="28"/>
        </w:rPr>
        <w:t>м</w:t>
      </w:r>
      <w:r w:rsidRPr="00485F6C">
        <w:rPr>
          <w:sz w:val="28"/>
          <w:szCs w:val="28"/>
        </w:rPr>
        <w:t>ентом в правильной организации питания является пра</w:t>
      </w:r>
      <w:r>
        <w:rPr>
          <w:sz w:val="28"/>
          <w:szCs w:val="28"/>
        </w:rPr>
        <w:t>в</w:t>
      </w:r>
      <w:r w:rsidRPr="00485F6C">
        <w:rPr>
          <w:sz w:val="28"/>
          <w:szCs w:val="28"/>
        </w:rPr>
        <w:t>ильная сервировка, которая играет большую роль для развития аппетита и закрепления культурных навыков.</w:t>
      </w:r>
      <w:r>
        <w:rPr>
          <w:sz w:val="28"/>
          <w:szCs w:val="28"/>
        </w:rPr>
        <w:t xml:space="preserve">  Ведь </w:t>
      </w:r>
      <w:r w:rsidRPr="00485F6C">
        <w:rPr>
          <w:sz w:val="28"/>
          <w:szCs w:val="28"/>
        </w:rPr>
        <w:t>этическое оформление стола привлекает внимание детей к блюдам, повышает аппетит, формирует эстетический вкус детей.</w:t>
      </w:r>
    </w:p>
    <w:p w:rsidR="0044216E" w:rsidRDefault="00031DCB" w:rsidP="00800C20">
      <w:pPr>
        <w:spacing w:line="330" w:lineRule="atLeast"/>
        <w:jc w:val="both"/>
        <w:rPr>
          <w:sz w:val="28"/>
          <w:szCs w:val="28"/>
        </w:rPr>
      </w:pPr>
      <w:r w:rsidRPr="001D543C">
        <w:rPr>
          <w:rFonts w:eastAsia="Times New Roman"/>
          <w:color w:val="000000"/>
          <w:sz w:val="28"/>
          <w:szCs w:val="28"/>
        </w:rPr>
        <w:t>В процессе контроля было установлено, что</w:t>
      </w:r>
      <w:r w:rsidR="00F152A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F152A7">
        <w:rPr>
          <w:rFonts w:eastAsia="Times New Roman"/>
          <w:color w:val="000000"/>
          <w:sz w:val="28"/>
          <w:szCs w:val="28"/>
        </w:rPr>
        <w:t>начиная с самого младшего возраста</w:t>
      </w:r>
      <w:r w:rsidR="00800C20">
        <w:rPr>
          <w:rFonts w:eastAsia="Times New Roman"/>
          <w:color w:val="000000"/>
          <w:sz w:val="28"/>
          <w:szCs w:val="28"/>
        </w:rPr>
        <w:t xml:space="preserve"> во всех группах </w:t>
      </w:r>
      <w:r w:rsidR="00B26092">
        <w:rPr>
          <w:rFonts w:eastAsia="Times New Roman"/>
          <w:color w:val="000000"/>
          <w:sz w:val="28"/>
          <w:szCs w:val="28"/>
        </w:rPr>
        <w:t>учитывают</w:t>
      </w:r>
      <w:r w:rsidR="00F16089" w:rsidRPr="00485F6C">
        <w:rPr>
          <w:sz w:val="28"/>
          <w:szCs w:val="28"/>
        </w:rPr>
        <w:t xml:space="preserve"> требовани</w:t>
      </w:r>
      <w:r w:rsidR="00B26092">
        <w:rPr>
          <w:sz w:val="28"/>
          <w:szCs w:val="28"/>
        </w:rPr>
        <w:t>я</w:t>
      </w:r>
      <w:r w:rsidR="00F16089" w:rsidRPr="00485F6C">
        <w:rPr>
          <w:sz w:val="28"/>
          <w:szCs w:val="28"/>
        </w:rPr>
        <w:t xml:space="preserve"> сервировки</w:t>
      </w:r>
      <w:proofErr w:type="gramEnd"/>
      <w:r w:rsidR="00F16089" w:rsidRPr="00485F6C">
        <w:rPr>
          <w:sz w:val="28"/>
          <w:szCs w:val="28"/>
        </w:rPr>
        <w:t xml:space="preserve"> стола согласно возрасту, </w:t>
      </w:r>
      <w:r w:rsidR="00F35F1E">
        <w:rPr>
          <w:sz w:val="28"/>
          <w:szCs w:val="28"/>
        </w:rPr>
        <w:t xml:space="preserve">а так же </w:t>
      </w:r>
      <w:r w:rsidR="00F16089" w:rsidRPr="00485F6C">
        <w:rPr>
          <w:sz w:val="28"/>
          <w:szCs w:val="28"/>
        </w:rPr>
        <w:t>эстетик</w:t>
      </w:r>
      <w:r w:rsidR="00B26092">
        <w:rPr>
          <w:sz w:val="28"/>
          <w:szCs w:val="28"/>
        </w:rPr>
        <w:t>у</w:t>
      </w:r>
      <w:r w:rsidR="00F16089" w:rsidRPr="00485F6C">
        <w:rPr>
          <w:sz w:val="28"/>
          <w:szCs w:val="28"/>
        </w:rPr>
        <w:t xml:space="preserve"> сервировки</w:t>
      </w:r>
      <w:r w:rsidR="00B26092">
        <w:rPr>
          <w:sz w:val="28"/>
          <w:szCs w:val="28"/>
        </w:rPr>
        <w:t>.</w:t>
      </w:r>
      <w:r w:rsidR="00F152A7">
        <w:rPr>
          <w:sz w:val="28"/>
          <w:szCs w:val="28"/>
        </w:rPr>
        <w:t xml:space="preserve"> </w:t>
      </w:r>
    </w:p>
    <w:p w:rsidR="009475B3" w:rsidRDefault="00F16089" w:rsidP="00F16089">
      <w:pPr>
        <w:rPr>
          <w:sz w:val="28"/>
          <w:szCs w:val="28"/>
        </w:rPr>
      </w:pPr>
      <w:r w:rsidRPr="00485F6C">
        <w:rPr>
          <w:sz w:val="28"/>
          <w:szCs w:val="28"/>
        </w:rPr>
        <w:t>Обязательное о</w:t>
      </w:r>
      <w:r w:rsidR="0044216E">
        <w:rPr>
          <w:sz w:val="28"/>
          <w:szCs w:val="28"/>
        </w:rPr>
        <w:t>ф</w:t>
      </w:r>
      <w:r w:rsidRPr="00485F6C">
        <w:rPr>
          <w:sz w:val="28"/>
          <w:szCs w:val="28"/>
        </w:rPr>
        <w:t>ормление стола:</w:t>
      </w:r>
      <w:r w:rsidR="00F35F1E">
        <w:rPr>
          <w:sz w:val="28"/>
          <w:szCs w:val="28"/>
        </w:rPr>
        <w:t xml:space="preserve"> </w:t>
      </w:r>
    </w:p>
    <w:p w:rsidR="009475B3" w:rsidRDefault="009475B3" w:rsidP="00F160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5F1E">
        <w:rPr>
          <w:sz w:val="28"/>
          <w:szCs w:val="28"/>
        </w:rPr>
        <w:t>б</w:t>
      </w:r>
      <w:r w:rsidR="00F16089" w:rsidRPr="00485F6C">
        <w:rPr>
          <w:sz w:val="28"/>
          <w:szCs w:val="28"/>
        </w:rPr>
        <w:t>умажные салфетки, красиво и правильно разложенные столовые приборы (</w:t>
      </w:r>
      <w:r w:rsidR="00C054E3">
        <w:rPr>
          <w:sz w:val="28"/>
          <w:szCs w:val="28"/>
        </w:rPr>
        <w:t>ложки и</w:t>
      </w:r>
      <w:r w:rsidR="00F35F1E">
        <w:rPr>
          <w:sz w:val="28"/>
          <w:szCs w:val="28"/>
        </w:rPr>
        <w:t xml:space="preserve"> вилки</w:t>
      </w:r>
      <w:r w:rsidR="00F16089" w:rsidRPr="00485F6C">
        <w:rPr>
          <w:sz w:val="28"/>
          <w:szCs w:val="28"/>
        </w:rPr>
        <w:t xml:space="preserve"> </w:t>
      </w:r>
      <w:r w:rsidR="00C054E3">
        <w:rPr>
          <w:sz w:val="28"/>
          <w:szCs w:val="28"/>
        </w:rPr>
        <w:t xml:space="preserve">с правой стороны, если есть нож, то </w:t>
      </w:r>
      <w:r w:rsidR="00F16089" w:rsidRPr="00485F6C">
        <w:rPr>
          <w:sz w:val="28"/>
          <w:szCs w:val="28"/>
        </w:rPr>
        <w:t>ложка и нож с правой стороны, вилка с левой</w:t>
      </w:r>
      <w:r w:rsidR="00C054E3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F16089" w:rsidRPr="00485F6C" w:rsidRDefault="009475B3" w:rsidP="00F16089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F16089" w:rsidRPr="00485F6C">
        <w:rPr>
          <w:sz w:val="28"/>
          <w:szCs w:val="28"/>
        </w:rPr>
        <w:t>ропорционально нарезанный хлеб в хлебнице ставится по середине</w:t>
      </w:r>
      <w:r>
        <w:rPr>
          <w:sz w:val="28"/>
          <w:szCs w:val="28"/>
        </w:rPr>
        <w:t>;</w:t>
      </w:r>
    </w:p>
    <w:p w:rsidR="00F16089" w:rsidRPr="00485F6C" w:rsidRDefault="009475B3" w:rsidP="00F16089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F16089" w:rsidRPr="00485F6C">
        <w:rPr>
          <w:sz w:val="28"/>
          <w:szCs w:val="28"/>
        </w:rPr>
        <w:t>ашки, тарелки по количеству детей</w:t>
      </w:r>
      <w:r>
        <w:rPr>
          <w:sz w:val="28"/>
          <w:szCs w:val="28"/>
        </w:rPr>
        <w:t>;</w:t>
      </w:r>
    </w:p>
    <w:p w:rsidR="009475B3" w:rsidRDefault="009475B3" w:rsidP="00F16089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F16089" w:rsidRPr="00485F6C">
        <w:rPr>
          <w:sz w:val="28"/>
          <w:szCs w:val="28"/>
        </w:rPr>
        <w:t>айные пары ставятся в середине по количеству детей</w:t>
      </w:r>
      <w:r>
        <w:rPr>
          <w:sz w:val="28"/>
          <w:szCs w:val="28"/>
        </w:rPr>
        <w:t>;</w:t>
      </w:r>
    </w:p>
    <w:p w:rsidR="00F16089" w:rsidRPr="00485F6C" w:rsidRDefault="009475B3" w:rsidP="00F16089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F16089" w:rsidRPr="00485F6C">
        <w:rPr>
          <w:sz w:val="28"/>
          <w:szCs w:val="28"/>
        </w:rPr>
        <w:t>ыпечку раскладывают на отдельные тарелки.</w:t>
      </w:r>
    </w:p>
    <w:p w:rsidR="00D357CD" w:rsidRPr="00020C05" w:rsidRDefault="00D357CD" w:rsidP="00D357C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020C05">
        <w:rPr>
          <w:b/>
          <w:color w:val="000000"/>
          <w:sz w:val="28"/>
          <w:szCs w:val="28"/>
        </w:rPr>
        <w:t>Вывод:</w:t>
      </w:r>
      <w:r w:rsidRPr="00020C05">
        <w:rPr>
          <w:color w:val="000000"/>
          <w:sz w:val="28"/>
          <w:szCs w:val="28"/>
        </w:rPr>
        <w:t> </w:t>
      </w:r>
      <w:r w:rsidR="004F32C8">
        <w:rPr>
          <w:color w:val="000000"/>
          <w:sz w:val="28"/>
          <w:szCs w:val="28"/>
        </w:rPr>
        <w:t>г</w:t>
      </w:r>
      <w:r w:rsidRPr="00020C05">
        <w:rPr>
          <w:color w:val="000000"/>
          <w:sz w:val="28"/>
          <w:szCs w:val="28"/>
        </w:rPr>
        <w:t xml:space="preserve">рубых нарушений при </w:t>
      </w:r>
      <w:r w:rsidR="004F32C8">
        <w:rPr>
          <w:color w:val="000000"/>
          <w:sz w:val="28"/>
          <w:szCs w:val="28"/>
        </w:rPr>
        <w:t>сервировке стола</w:t>
      </w:r>
      <w:r w:rsidRPr="00020C05">
        <w:rPr>
          <w:color w:val="000000"/>
          <w:sz w:val="28"/>
          <w:szCs w:val="28"/>
        </w:rPr>
        <w:t xml:space="preserve"> не обнаружено. Признать эффективность работы воспитателей по </w:t>
      </w:r>
      <w:r w:rsidR="004F32C8">
        <w:rPr>
          <w:color w:val="000000"/>
          <w:sz w:val="28"/>
          <w:szCs w:val="28"/>
        </w:rPr>
        <w:t>организации питания в группах (сервировка стола)</w:t>
      </w:r>
      <w:r w:rsidRPr="00020C05">
        <w:rPr>
          <w:color w:val="000000"/>
          <w:sz w:val="28"/>
          <w:szCs w:val="28"/>
        </w:rPr>
        <w:t xml:space="preserve"> удовлетворительной.</w:t>
      </w:r>
    </w:p>
    <w:p w:rsidR="00D357CD" w:rsidRPr="00020C05" w:rsidRDefault="00D357CD" w:rsidP="00D357CD">
      <w:pPr>
        <w:spacing w:line="360" w:lineRule="atLeast"/>
        <w:rPr>
          <w:rFonts w:eastAsia="Times New Roman"/>
          <w:b/>
          <w:color w:val="000000"/>
          <w:sz w:val="28"/>
          <w:szCs w:val="28"/>
        </w:rPr>
      </w:pPr>
      <w:r w:rsidRPr="00020C05">
        <w:rPr>
          <w:rFonts w:eastAsia="Times New Roman"/>
          <w:b/>
          <w:color w:val="000000"/>
          <w:sz w:val="28"/>
          <w:szCs w:val="28"/>
        </w:rPr>
        <w:t>Рекомендации:</w:t>
      </w:r>
    </w:p>
    <w:p w:rsidR="00D357CD" w:rsidRDefault="00D357CD" w:rsidP="00D357C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 </w:t>
      </w:r>
      <w:r w:rsidR="0060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AD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сервировать</w:t>
      </w:r>
      <w:r w:rsidR="00A3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</w:t>
      </w:r>
      <w:r w:rsidRPr="00AD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(воспитателям всех групп)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7CD" w:rsidRDefault="00A949AC" w:rsidP="00D357C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Назначать дежурных для сервировки стола, начиная со средней группы</w:t>
      </w:r>
      <w:r w:rsidR="00D3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(воспитателям всех групп).</w:t>
      </w:r>
    </w:p>
    <w:p w:rsidR="00A949AC" w:rsidRDefault="00A949AC" w:rsidP="00D357C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пользоваться вилкой</w:t>
      </w:r>
      <w:r w:rsidR="00D2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со старшей группы</w:t>
      </w:r>
      <w:r w:rsidR="007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(воспитатели старших, подготовительных групп)</w:t>
      </w:r>
    </w:p>
    <w:p w:rsidR="001311C5" w:rsidRPr="00031DCB" w:rsidRDefault="001311C5" w:rsidP="00DC36B1">
      <w:pPr>
        <w:outlineLvl w:val="2"/>
        <w:rPr>
          <w:rFonts w:eastAsia="Times New Roman"/>
          <w:sz w:val="28"/>
          <w:szCs w:val="28"/>
        </w:rPr>
      </w:pPr>
    </w:p>
    <w:p w:rsidR="00021BB4" w:rsidRDefault="00021BB4" w:rsidP="00021BB4">
      <w:pPr>
        <w:outlineLvl w:val="2"/>
        <w:rPr>
          <w:rFonts w:eastAsia="Times New Roman"/>
          <w:sz w:val="28"/>
          <w:szCs w:val="28"/>
        </w:rPr>
      </w:pPr>
      <w:r w:rsidRPr="00031DCB">
        <w:rPr>
          <w:rFonts w:eastAsia="Times New Roman"/>
          <w:sz w:val="28"/>
          <w:szCs w:val="28"/>
        </w:rPr>
        <w:t xml:space="preserve">Дата    </w:t>
      </w:r>
      <w:r>
        <w:rPr>
          <w:rFonts w:eastAsia="Times New Roman"/>
          <w:sz w:val="28"/>
          <w:szCs w:val="28"/>
        </w:rPr>
        <w:t>19.04.</w:t>
      </w:r>
      <w:r w:rsidRPr="00031DCB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</w:t>
      </w:r>
      <w:r w:rsidRPr="00031DCB">
        <w:rPr>
          <w:rFonts w:eastAsia="Times New Roman"/>
          <w:sz w:val="28"/>
          <w:szCs w:val="28"/>
        </w:rPr>
        <w:t xml:space="preserve"> г.     Наблюдения проводил      _____________________ Расторгуева О.А.</w:t>
      </w:r>
    </w:p>
    <w:p w:rsidR="00021BB4" w:rsidRDefault="00021BB4" w:rsidP="00021BB4">
      <w:pPr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_____________________  Шевцова И.В.</w:t>
      </w:r>
      <w:r w:rsidRPr="00031DCB">
        <w:rPr>
          <w:rFonts w:eastAsia="Times New Roman"/>
          <w:sz w:val="28"/>
          <w:szCs w:val="28"/>
        </w:rPr>
        <w:t xml:space="preserve">   </w:t>
      </w:r>
    </w:p>
    <w:p w:rsidR="00021BB4" w:rsidRDefault="00021BB4" w:rsidP="00021BB4">
      <w:pPr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_____________________  </w:t>
      </w:r>
      <w:proofErr w:type="spellStart"/>
      <w:r>
        <w:rPr>
          <w:rFonts w:eastAsia="Times New Roman"/>
          <w:sz w:val="28"/>
          <w:szCs w:val="28"/>
        </w:rPr>
        <w:t>Шпунарь</w:t>
      </w:r>
      <w:proofErr w:type="spellEnd"/>
      <w:r>
        <w:rPr>
          <w:rFonts w:eastAsia="Times New Roman"/>
          <w:sz w:val="28"/>
          <w:szCs w:val="28"/>
        </w:rPr>
        <w:t xml:space="preserve"> Н.Н.</w:t>
      </w:r>
      <w:r w:rsidRPr="00031DCB">
        <w:rPr>
          <w:rFonts w:eastAsia="Times New Roman"/>
          <w:sz w:val="28"/>
          <w:szCs w:val="28"/>
        </w:rPr>
        <w:t xml:space="preserve">   </w:t>
      </w:r>
    </w:p>
    <w:p w:rsidR="00021BB4" w:rsidRPr="00031DCB" w:rsidRDefault="00021BB4" w:rsidP="00021BB4">
      <w:pPr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_____________________  </w:t>
      </w:r>
      <w:proofErr w:type="spellStart"/>
      <w:r>
        <w:rPr>
          <w:rFonts w:eastAsia="Times New Roman"/>
          <w:sz w:val="28"/>
          <w:szCs w:val="28"/>
        </w:rPr>
        <w:t>Сапина</w:t>
      </w:r>
      <w:proofErr w:type="spellEnd"/>
      <w:r>
        <w:rPr>
          <w:rFonts w:eastAsia="Times New Roman"/>
          <w:sz w:val="28"/>
          <w:szCs w:val="28"/>
        </w:rPr>
        <w:t xml:space="preserve">  Н.С..</w:t>
      </w:r>
      <w:r w:rsidRPr="00031DCB">
        <w:rPr>
          <w:rFonts w:eastAsia="Times New Roman"/>
          <w:sz w:val="28"/>
          <w:szCs w:val="28"/>
        </w:rPr>
        <w:t xml:space="preserve">   </w:t>
      </w:r>
    </w:p>
    <w:p w:rsidR="00021BB4" w:rsidRDefault="00021BB4" w:rsidP="00021BB4">
      <w:pPr>
        <w:outlineLvl w:val="2"/>
        <w:rPr>
          <w:rFonts w:eastAsia="Times New Roman"/>
          <w:sz w:val="28"/>
          <w:szCs w:val="28"/>
        </w:rPr>
      </w:pPr>
      <w:r w:rsidRPr="00031DCB">
        <w:rPr>
          <w:rFonts w:eastAsia="Times New Roman"/>
          <w:sz w:val="28"/>
          <w:szCs w:val="28"/>
        </w:rPr>
        <w:t xml:space="preserve">Заведующий МБДОУ д/с «Улыбка»   ________________________  Еремина Т.Н.     </w:t>
      </w:r>
    </w:p>
    <w:p w:rsidR="00021BB4" w:rsidRPr="00031DCB" w:rsidRDefault="00021BB4" w:rsidP="00021BB4">
      <w:pPr>
        <w:outlineLvl w:val="2"/>
        <w:rPr>
          <w:sz w:val="28"/>
          <w:szCs w:val="28"/>
        </w:rPr>
      </w:pPr>
      <w:r w:rsidRPr="008E793A">
        <w:rPr>
          <w:rFonts w:eastAsia="Times New Roman"/>
          <w:i/>
          <w:sz w:val="28"/>
          <w:szCs w:val="28"/>
        </w:rPr>
        <w:t xml:space="preserve">Со справкой и рекомендациями </w:t>
      </w:r>
      <w:proofErr w:type="gramStart"/>
      <w:r w:rsidRPr="008E793A">
        <w:rPr>
          <w:rFonts w:eastAsia="Times New Roman"/>
          <w:i/>
          <w:sz w:val="28"/>
          <w:szCs w:val="28"/>
        </w:rPr>
        <w:t>ознакомлен</w:t>
      </w:r>
      <w:proofErr w:type="gramEnd"/>
      <w:r>
        <w:rPr>
          <w:rFonts w:eastAsia="Times New Roman"/>
          <w:sz w:val="28"/>
          <w:szCs w:val="28"/>
        </w:rPr>
        <w:t>:</w:t>
      </w:r>
      <w:r w:rsidRPr="00031DCB">
        <w:rPr>
          <w:rFonts w:eastAsia="Times New Roman"/>
          <w:sz w:val="28"/>
          <w:szCs w:val="28"/>
        </w:rPr>
        <w:t xml:space="preserve">                                 </w:t>
      </w:r>
    </w:p>
    <w:p w:rsidR="001565A2" w:rsidRPr="00031DCB" w:rsidRDefault="001565A2" w:rsidP="00021BB4">
      <w:pPr>
        <w:outlineLvl w:val="2"/>
        <w:rPr>
          <w:sz w:val="28"/>
          <w:szCs w:val="28"/>
        </w:rPr>
      </w:pPr>
    </w:p>
    <w:sectPr w:rsidR="001565A2" w:rsidRPr="00031DCB" w:rsidSect="00FA7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38C9"/>
    <w:multiLevelType w:val="hybridMultilevel"/>
    <w:tmpl w:val="5F78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6E9"/>
    <w:rsid w:val="000008F7"/>
    <w:rsid w:val="00003952"/>
    <w:rsid w:val="00003BA9"/>
    <w:rsid w:val="000108FF"/>
    <w:rsid w:val="00021BB4"/>
    <w:rsid w:val="000236C6"/>
    <w:rsid w:val="000237B2"/>
    <w:rsid w:val="00031579"/>
    <w:rsid w:val="00031DCB"/>
    <w:rsid w:val="00045816"/>
    <w:rsid w:val="0004610D"/>
    <w:rsid w:val="0004736D"/>
    <w:rsid w:val="0005157A"/>
    <w:rsid w:val="00056DEC"/>
    <w:rsid w:val="00060601"/>
    <w:rsid w:val="00064333"/>
    <w:rsid w:val="00065594"/>
    <w:rsid w:val="0008190B"/>
    <w:rsid w:val="00081EFA"/>
    <w:rsid w:val="00083153"/>
    <w:rsid w:val="000875E1"/>
    <w:rsid w:val="00091F4F"/>
    <w:rsid w:val="000923F4"/>
    <w:rsid w:val="0009471C"/>
    <w:rsid w:val="000A0626"/>
    <w:rsid w:val="000A1D35"/>
    <w:rsid w:val="000A2EA1"/>
    <w:rsid w:val="000B0F34"/>
    <w:rsid w:val="000B6DF5"/>
    <w:rsid w:val="000C6EA8"/>
    <w:rsid w:val="000D22D5"/>
    <w:rsid w:val="000D2D59"/>
    <w:rsid w:val="000D3EF9"/>
    <w:rsid w:val="000D72AA"/>
    <w:rsid w:val="000E0982"/>
    <w:rsid w:val="000E3085"/>
    <w:rsid w:val="000E5C91"/>
    <w:rsid w:val="001062D8"/>
    <w:rsid w:val="00110866"/>
    <w:rsid w:val="0011671C"/>
    <w:rsid w:val="00117C7A"/>
    <w:rsid w:val="001208B3"/>
    <w:rsid w:val="001225F1"/>
    <w:rsid w:val="00122C16"/>
    <w:rsid w:val="001305A3"/>
    <w:rsid w:val="00130E14"/>
    <w:rsid w:val="001311C5"/>
    <w:rsid w:val="0014023A"/>
    <w:rsid w:val="00142797"/>
    <w:rsid w:val="00146FA9"/>
    <w:rsid w:val="00147C66"/>
    <w:rsid w:val="00152AFA"/>
    <w:rsid w:val="0015546A"/>
    <w:rsid w:val="001565A2"/>
    <w:rsid w:val="00167FD4"/>
    <w:rsid w:val="001710C1"/>
    <w:rsid w:val="00173016"/>
    <w:rsid w:val="001744E7"/>
    <w:rsid w:val="0017488C"/>
    <w:rsid w:val="0017607E"/>
    <w:rsid w:val="00187383"/>
    <w:rsid w:val="0018779A"/>
    <w:rsid w:val="001918BF"/>
    <w:rsid w:val="001938A0"/>
    <w:rsid w:val="001A4602"/>
    <w:rsid w:val="001A532B"/>
    <w:rsid w:val="001A6CDE"/>
    <w:rsid w:val="001B4E7E"/>
    <w:rsid w:val="001B71DE"/>
    <w:rsid w:val="001B7A14"/>
    <w:rsid w:val="001C72EA"/>
    <w:rsid w:val="001C78D4"/>
    <w:rsid w:val="001D488D"/>
    <w:rsid w:val="001D543C"/>
    <w:rsid w:val="001D7FB4"/>
    <w:rsid w:val="001E2AA2"/>
    <w:rsid w:val="001F2E13"/>
    <w:rsid w:val="001F36A0"/>
    <w:rsid w:val="001F41C0"/>
    <w:rsid w:val="001F4D35"/>
    <w:rsid w:val="00220F15"/>
    <w:rsid w:val="00222AA8"/>
    <w:rsid w:val="0022502E"/>
    <w:rsid w:val="00234164"/>
    <w:rsid w:val="00236BEB"/>
    <w:rsid w:val="002431DE"/>
    <w:rsid w:val="00245F3F"/>
    <w:rsid w:val="00247F1A"/>
    <w:rsid w:val="00250288"/>
    <w:rsid w:val="002509F7"/>
    <w:rsid w:val="002540D4"/>
    <w:rsid w:val="00260BAB"/>
    <w:rsid w:val="0026110D"/>
    <w:rsid w:val="00262097"/>
    <w:rsid w:val="002620D4"/>
    <w:rsid w:val="00266D4D"/>
    <w:rsid w:val="00272E1F"/>
    <w:rsid w:val="0027683B"/>
    <w:rsid w:val="00281F0E"/>
    <w:rsid w:val="00282FB5"/>
    <w:rsid w:val="00283535"/>
    <w:rsid w:val="00283A53"/>
    <w:rsid w:val="00283D17"/>
    <w:rsid w:val="00291C84"/>
    <w:rsid w:val="00296527"/>
    <w:rsid w:val="002A128C"/>
    <w:rsid w:val="002A3B81"/>
    <w:rsid w:val="002A3E96"/>
    <w:rsid w:val="002B1101"/>
    <w:rsid w:val="002B790D"/>
    <w:rsid w:val="002C056F"/>
    <w:rsid w:val="002C06D3"/>
    <w:rsid w:val="002C3B07"/>
    <w:rsid w:val="002D021A"/>
    <w:rsid w:val="002D5986"/>
    <w:rsid w:val="002E1289"/>
    <w:rsid w:val="002F0AC2"/>
    <w:rsid w:val="0030347E"/>
    <w:rsid w:val="00303A39"/>
    <w:rsid w:val="00303F15"/>
    <w:rsid w:val="00311018"/>
    <w:rsid w:val="003209A3"/>
    <w:rsid w:val="003276FD"/>
    <w:rsid w:val="00351E5E"/>
    <w:rsid w:val="00364194"/>
    <w:rsid w:val="003670E6"/>
    <w:rsid w:val="00371C62"/>
    <w:rsid w:val="003721C9"/>
    <w:rsid w:val="0037733E"/>
    <w:rsid w:val="003822C6"/>
    <w:rsid w:val="00393FED"/>
    <w:rsid w:val="003A0065"/>
    <w:rsid w:val="003A4BBB"/>
    <w:rsid w:val="003B67EF"/>
    <w:rsid w:val="003D2B61"/>
    <w:rsid w:val="003F52AD"/>
    <w:rsid w:val="003F56E6"/>
    <w:rsid w:val="003F7BE1"/>
    <w:rsid w:val="0040419E"/>
    <w:rsid w:val="004047BA"/>
    <w:rsid w:val="00404F73"/>
    <w:rsid w:val="00407F38"/>
    <w:rsid w:val="00415C34"/>
    <w:rsid w:val="004220D9"/>
    <w:rsid w:val="0042449C"/>
    <w:rsid w:val="00440EAB"/>
    <w:rsid w:val="0044216E"/>
    <w:rsid w:val="00446F0E"/>
    <w:rsid w:val="004553D2"/>
    <w:rsid w:val="00456460"/>
    <w:rsid w:val="004609BA"/>
    <w:rsid w:val="00460C1B"/>
    <w:rsid w:val="0046262C"/>
    <w:rsid w:val="00464178"/>
    <w:rsid w:val="00467D2A"/>
    <w:rsid w:val="004722D6"/>
    <w:rsid w:val="00476491"/>
    <w:rsid w:val="00480CAE"/>
    <w:rsid w:val="0048277E"/>
    <w:rsid w:val="00487F7C"/>
    <w:rsid w:val="0049035A"/>
    <w:rsid w:val="004934D2"/>
    <w:rsid w:val="00496B53"/>
    <w:rsid w:val="004A5641"/>
    <w:rsid w:val="004A668D"/>
    <w:rsid w:val="004A6C0D"/>
    <w:rsid w:val="004B00FB"/>
    <w:rsid w:val="004B0B77"/>
    <w:rsid w:val="004B23DD"/>
    <w:rsid w:val="004C3BE8"/>
    <w:rsid w:val="004C3E72"/>
    <w:rsid w:val="004C709E"/>
    <w:rsid w:val="004D5370"/>
    <w:rsid w:val="004E0031"/>
    <w:rsid w:val="004E40E3"/>
    <w:rsid w:val="004E4E2A"/>
    <w:rsid w:val="004F32C8"/>
    <w:rsid w:val="005007E1"/>
    <w:rsid w:val="00502742"/>
    <w:rsid w:val="00502DED"/>
    <w:rsid w:val="00511D4A"/>
    <w:rsid w:val="005140FD"/>
    <w:rsid w:val="0052595B"/>
    <w:rsid w:val="00530787"/>
    <w:rsid w:val="005339CF"/>
    <w:rsid w:val="00533EE1"/>
    <w:rsid w:val="00542BD5"/>
    <w:rsid w:val="00545585"/>
    <w:rsid w:val="00553692"/>
    <w:rsid w:val="00564B6F"/>
    <w:rsid w:val="005706B8"/>
    <w:rsid w:val="00580255"/>
    <w:rsid w:val="00585569"/>
    <w:rsid w:val="00590897"/>
    <w:rsid w:val="00591E61"/>
    <w:rsid w:val="005A0EA9"/>
    <w:rsid w:val="005A644B"/>
    <w:rsid w:val="005A6885"/>
    <w:rsid w:val="005B1086"/>
    <w:rsid w:val="005B1307"/>
    <w:rsid w:val="005B3577"/>
    <w:rsid w:val="005B5A9E"/>
    <w:rsid w:val="005C0444"/>
    <w:rsid w:val="005C10AD"/>
    <w:rsid w:val="005C3CEF"/>
    <w:rsid w:val="005D2921"/>
    <w:rsid w:val="005D2E35"/>
    <w:rsid w:val="005D7629"/>
    <w:rsid w:val="005D792C"/>
    <w:rsid w:val="005E4FED"/>
    <w:rsid w:val="005F60E2"/>
    <w:rsid w:val="005F6D6B"/>
    <w:rsid w:val="006019F7"/>
    <w:rsid w:val="0060512E"/>
    <w:rsid w:val="00605356"/>
    <w:rsid w:val="00606FBF"/>
    <w:rsid w:val="006112A5"/>
    <w:rsid w:val="00611AD7"/>
    <w:rsid w:val="00611E8D"/>
    <w:rsid w:val="0062141E"/>
    <w:rsid w:val="006240DF"/>
    <w:rsid w:val="006352F3"/>
    <w:rsid w:val="00635988"/>
    <w:rsid w:val="0063644C"/>
    <w:rsid w:val="00642544"/>
    <w:rsid w:val="0064739A"/>
    <w:rsid w:val="00657823"/>
    <w:rsid w:val="006607E7"/>
    <w:rsid w:val="00662CB9"/>
    <w:rsid w:val="00663B5B"/>
    <w:rsid w:val="00663F62"/>
    <w:rsid w:val="0066638B"/>
    <w:rsid w:val="006670A9"/>
    <w:rsid w:val="006707B5"/>
    <w:rsid w:val="00677EF4"/>
    <w:rsid w:val="006815B1"/>
    <w:rsid w:val="00681EFA"/>
    <w:rsid w:val="00693006"/>
    <w:rsid w:val="006A26C7"/>
    <w:rsid w:val="006A72C3"/>
    <w:rsid w:val="006B26E9"/>
    <w:rsid w:val="006B3BFA"/>
    <w:rsid w:val="006B6F09"/>
    <w:rsid w:val="006C4B47"/>
    <w:rsid w:val="006C56A5"/>
    <w:rsid w:val="006C7A3D"/>
    <w:rsid w:val="006E6BAA"/>
    <w:rsid w:val="006F4610"/>
    <w:rsid w:val="006F7062"/>
    <w:rsid w:val="00700BF3"/>
    <w:rsid w:val="00701E08"/>
    <w:rsid w:val="0070503B"/>
    <w:rsid w:val="0071396B"/>
    <w:rsid w:val="00714F7D"/>
    <w:rsid w:val="00726D6A"/>
    <w:rsid w:val="00737AD1"/>
    <w:rsid w:val="00745C17"/>
    <w:rsid w:val="00746DEA"/>
    <w:rsid w:val="00750536"/>
    <w:rsid w:val="00752BFE"/>
    <w:rsid w:val="007610DB"/>
    <w:rsid w:val="007621F6"/>
    <w:rsid w:val="007661D7"/>
    <w:rsid w:val="00782423"/>
    <w:rsid w:val="007826A1"/>
    <w:rsid w:val="00791405"/>
    <w:rsid w:val="0079318D"/>
    <w:rsid w:val="00794DB9"/>
    <w:rsid w:val="00796B0F"/>
    <w:rsid w:val="007A15BB"/>
    <w:rsid w:val="007A6B82"/>
    <w:rsid w:val="007B38A9"/>
    <w:rsid w:val="007B6F00"/>
    <w:rsid w:val="007C4D02"/>
    <w:rsid w:val="007C59B7"/>
    <w:rsid w:val="007D3D73"/>
    <w:rsid w:val="007D4A3E"/>
    <w:rsid w:val="007D51FB"/>
    <w:rsid w:val="007E2625"/>
    <w:rsid w:val="007E385C"/>
    <w:rsid w:val="00800C20"/>
    <w:rsid w:val="008012F9"/>
    <w:rsid w:val="00804875"/>
    <w:rsid w:val="00810319"/>
    <w:rsid w:val="00811401"/>
    <w:rsid w:val="00814E64"/>
    <w:rsid w:val="008155EE"/>
    <w:rsid w:val="00816B19"/>
    <w:rsid w:val="00824456"/>
    <w:rsid w:val="00826A2C"/>
    <w:rsid w:val="00836D9B"/>
    <w:rsid w:val="00841A1F"/>
    <w:rsid w:val="0084658E"/>
    <w:rsid w:val="008565DF"/>
    <w:rsid w:val="00857754"/>
    <w:rsid w:val="008579D8"/>
    <w:rsid w:val="00862708"/>
    <w:rsid w:val="008633CA"/>
    <w:rsid w:val="008649F8"/>
    <w:rsid w:val="008700D9"/>
    <w:rsid w:val="00870E99"/>
    <w:rsid w:val="0089326D"/>
    <w:rsid w:val="008957DE"/>
    <w:rsid w:val="008A1436"/>
    <w:rsid w:val="008A6CE6"/>
    <w:rsid w:val="008B1200"/>
    <w:rsid w:val="008B328C"/>
    <w:rsid w:val="008B45CD"/>
    <w:rsid w:val="008B45EE"/>
    <w:rsid w:val="008C2BC8"/>
    <w:rsid w:val="008C396C"/>
    <w:rsid w:val="008C7759"/>
    <w:rsid w:val="008D4ABA"/>
    <w:rsid w:val="008E59D5"/>
    <w:rsid w:val="008E78C4"/>
    <w:rsid w:val="008F5489"/>
    <w:rsid w:val="00900A9F"/>
    <w:rsid w:val="009042A1"/>
    <w:rsid w:val="00907A87"/>
    <w:rsid w:val="0091051E"/>
    <w:rsid w:val="00911EC8"/>
    <w:rsid w:val="0091585B"/>
    <w:rsid w:val="00921316"/>
    <w:rsid w:val="009222F0"/>
    <w:rsid w:val="00923449"/>
    <w:rsid w:val="009236B0"/>
    <w:rsid w:val="00925B08"/>
    <w:rsid w:val="00927A6C"/>
    <w:rsid w:val="009304F4"/>
    <w:rsid w:val="00932A50"/>
    <w:rsid w:val="00945B47"/>
    <w:rsid w:val="009475B3"/>
    <w:rsid w:val="0095621D"/>
    <w:rsid w:val="00960251"/>
    <w:rsid w:val="00960B42"/>
    <w:rsid w:val="009738CC"/>
    <w:rsid w:val="00981FC1"/>
    <w:rsid w:val="00982671"/>
    <w:rsid w:val="00984C2C"/>
    <w:rsid w:val="00984F6F"/>
    <w:rsid w:val="009859CB"/>
    <w:rsid w:val="00985BE2"/>
    <w:rsid w:val="009A2FA6"/>
    <w:rsid w:val="009A3F38"/>
    <w:rsid w:val="009A3FAE"/>
    <w:rsid w:val="009B6475"/>
    <w:rsid w:val="009E1DD5"/>
    <w:rsid w:val="009E30D5"/>
    <w:rsid w:val="009E5C72"/>
    <w:rsid w:val="009E63D5"/>
    <w:rsid w:val="009E703A"/>
    <w:rsid w:val="009E795E"/>
    <w:rsid w:val="009E7CA9"/>
    <w:rsid w:val="009F224A"/>
    <w:rsid w:val="009F74D4"/>
    <w:rsid w:val="009F7D9B"/>
    <w:rsid w:val="00A0280F"/>
    <w:rsid w:val="00A07786"/>
    <w:rsid w:val="00A079C7"/>
    <w:rsid w:val="00A11884"/>
    <w:rsid w:val="00A148E3"/>
    <w:rsid w:val="00A16E8E"/>
    <w:rsid w:val="00A20567"/>
    <w:rsid w:val="00A20B48"/>
    <w:rsid w:val="00A2187A"/>
    <w:rsid w:val="00A21CF4"/>
    <w:rsid w:val="00A25F41"/>
    <w:rsid w:val="00A368F9"/>
    <w:rsid w:val="00A3741D"/>
    <w:rsid w:val="00A46694"/>
    <w:rsid w:val="00A54DBC"/>
    <w:rsid w:val="00A55E6C"/>
    <w:rsid w:val="00A655A6"/>
    <w:rsid w:val="00A67BC9"/>
    <w:rsid w:val="00A76E62"/>
    <w:rsid w:val="00A833DE"/>
    <w:rsid w:val="00A865FE"/>
    <w:rsid w:val="00A949AC"/>
    <w:rsid w:val="00A967AD"/>
    <w:rsid w:val="00AA685F"/>
    <w:rsid w:val="00AB12FC"/>
    <w:rsid w:val="00AB3D8E"/>
    <w:rsid w:val="00AC1B58"/>
    <w:rsid w:val="00AC4469"/>
    <w:rsid w:val="00AC4AC8"/>
    <w:rsid w:val="00AE3A80"/>
    <w:rsid w:val="00AE4C5A"/>
    <w:rsid w:val="00AF0D5E"/>
    <w:rsid w:val="00AF0F0D"/>
    <w:rsid w:val="00AF1959"/>
    <w:rsid w:val="00AF285F"/>
    <w:rsid w:val="00AF7713"/>
    <w:rsid w:val="00B06EFA"/>
    <w:rsid w:val="00B1019D"/>
    <w:rsid w:val="00B230BA"/>
    <w:rsid w:val="00B26092"/>
    <w:rsid w:val="00B30CCD"/>
    <w:rsid w:val="00B31797"/>
    <w:rsid w:val="00B36A23"/>
    <w:rsid w:val="00B46EFC"/>
    <w:rsid w:val="00B51E03"/>
    <w:rsid w:val="00B54733"/>
    <w:rsid w:val="00B54FC9"/>
    <w:rsid w:val="00B5619B"/>
    <w:rsid w:val="00B6625F"/>
    <w:rsid w:val="00B73E0D"/>
    <w:rsid w:val="00B81AD1"/>
    <w:rsid w:val="00B83818"/>
    <w:rsid w:val="00B905B8"/>
    <w:rsid w:val="00B91E66"/>
    <w:rsid w:val="00B923C3"/>
    <w:rsid w:val="00B94414"/>
    <w:rsid w:val="00B97F75"/>
    <w:rsid w:val="00BA4EAD"/>
    <w:rsid w:val="00BA54DE"/>
    <w:rsid w:val="00BA58A1"/>
    <w:rsid w:val="00BB2CDE"/>
    <w:rsid w:val="00BB468C"/>
    <w:rsid w:val="00BB7D1C"/>
    <w:rsid w:val="00BC1881"/>
    <w:rsid w:val="00BC7CFF"/>
    <w:rsid w:val="00BD0837"/>
    <w:rsid w:val="00BF20C9"/>
    <w:rsid w:val="00BF48F7"/>
    <w:rsid w:val="00C050B4"/>
    <w:rsid w:val="00C054E3"/>
    <w:rsid w:val="00C068E2"/>
    <w:rsid w:val="00C11DE5"/>
    <w:rsid w:val="00C439CD"/>
    <w:rsid w:val="00C4410A"/>
    <w:rsid w:val="00C465B0"/>
    <w:rsid w:val="00C47B9F"/>
    <w:rsid w:val="00C564C3"/>
    <w:rsid w:val="00C5776A"/>
    <w:rsid w:val="00C5794E"/>
    <w:rsid w:val="00C62FD3"/>
    <w:rsid w:val="00C6689B"/>
    <w:rsid w:val="00C67B05"/>
    <w:rsid w:val="00C72C6B"/>
    <w:rsid w:val="00C7556F"/>
    <w:rsid w:val="00C77C94"/>
    <w:rsid w:val="00C83C8F"/>
    <w:rsid w:val="00C972F7"/>
    <w:rsid w:val="00CA417D"/>
    <w:rsid w:val="00CB0C73"/>
    <w:rsid w:val="00CB15CA"/>
    <w:rsid w:val="00CB39F2"/>
    <w:rsid w:val="00CB4275"/>
    <w:rsid w:val="00CB44FB"/>
    <w:rsid w:val="00CB579D"/>
    <w:rsid w:val="00CB685E"/>
    <w:rsid w:val="00CC0AD1"/>
    <w:rsid w:val="00CC116A"/>
    <w:rsid w:val="00CC3217"/>
    <w:rsid w:val="00CC6CC8"/>
    <w:rsid w:val="00CF5CB2"/>
    <w:rsid w:val="00CF7149"/>
    <w:rsid w:val="00D11291"/>
    <w:rsid w:val="00D12961"/>
    <w:rsid w:val="00D24935"/>
    <w:rsid w:val="00D27B11"/>
    <w:rsid w:val="00D3271B"/>
    <w:rsid w:val="00D35791"/>
    <w:rsid w:val="00D357CD"/>
    <w:rsid w:val="00D363CC"/>
    <w:rsid w:val="00D54467"/>
    <w:rsid w:val="00D564C2"/>
    <w:rsid w:val="00D57ABC"/>
    <w:rsid w:val="00D609BB"/>
    <w:rsid w:val="00D62608"/>
    <w:rsid w:val="00D80FA3"/>
    <w:rsid w:val="00D84F40"/>
    <w:rsid w:val="00D9232A"/>
    <w:rsid w:val="00D92716"/>
    <w:rsid w:val="00D97E2B"/>
    <w:rsid w:val="00DA1B6C"/>
    <w:rsid w:val="00DA32DA"/>
    <w:rsid w:val="00DA492F"/>
    <w:rsid w:val="00DB0430"/>
    <w:rsid w:val="00DB679F"/>
    <w:rsid w:val="00DC36B1"/>
    <w:rsid w:val="00DC3B82"/>
    <w:rsid w:val="00DD1A69"/>
    <w:rsid w:val="00DD4EBD"/>
    <w:rsid w:val="00DE1C15"/>
    <w:rsid w:val="00DE2F69"/>
    <w:rsid w:val="00DE4366"/>
    <w:rsid w:val="00DE6775"/>
    <w:rsid w:val="00E0070F"/>
    <w:rsid w:val="00E03C49"/>
    <w:rsid w:val="00E07954"/>
    <w:rsid w:val="00E10A74"/>
    <w:rsid w:val="00E10C4D"/>
    <w:rsid w:val="00E12A31"/>
    <w:rsid w:val="00E147F8"/>
    <w:rsid w:val="00E14A54"/>
    <w:rsid w:val="00E1547F"/>
    <w:rsid w:val="00E2128B"/>
    <w:rsid w:val="00E316D2"/>
    <w:rsid w:val="00E35D8D"/>
    <w:rsid w:val="00E3749A"/>
    <w:rsid w:val="00E45151"/>
    <w:rsid w:val="00E45B04"/>
    <w:rsid w:val="00E46E6F"/>
    <w:rsid w:val="00E505AA"/>
    <w:rsid w:val="00E5515E"/>
    <w:rsid w:val="00E70054"/>
    <w:rsid w:val="00E71D94"/>
    <w:rsid w:val="00E75328"/>
    <w:rsid w:val="00E90D5D"/>
    <w:rsid w:val="00E920F0"/>
    <w:rsid w:val="00E94B6F"/>
    <w:rsid w:val="00E95CBE"/>
    <w:rsid w:val="00EA081E"/>
    <w:rsid w:val="00EA08B1"/>
    <w:rsid w:val="00EA6068"/>
    <w:rsid w:val="00EB3B3E"/>
    <w:rsid w:val="00EC0DF2"/>
    <w:rsid w:val="00ED23CE"/>
    <w:rsid w:val="00ED51DF"/>
    <w:rsid w:val="00ED7E65"/>
    <w:rsid w:val="00EF4283"/>
    <w:rsid w:val="00EF73B8"/>
    <w:rsid w:val="00F0689E"/>
    <w:rsid w:val="00F07B0B"/>
    <w:rsid w:val="00F07D6D"/>
    <w:rsid w:val="00F152A7"/>
    <w:rsid w:val="00F15D4C"/>
    <w:rsid w:val="00F16089"/>
    <w:rsid w:val="00F301B8"/>
    <w:rsid w:val="00F35047"/>
    <w:rsid w:val="00F35F1E"/>
    <w:rsid w:val="00F7409B"/>
    <w:rsid w:val="00F8055C"/>
    <w:rsid w:val="00F82109"/>
    <w:rsid w:val="00F84BB2"/>
    <w:rsid w:val="00F8528F"/>
    <w:rsid w:val="00F911D8"/>
    <w:rsid w:val="00FA24E7"/>
    <w:rsid w:val="00FA7443"/>
    <w:rsid w:val="00FB45F4"/>
    <w:rsid w:val="00FB70C2"/>
    <w:rsid w:val="00FC33E2"/>
    <w:rsid w:val="00FD12AE"/>
    <w:rsid w:val="00FE6AEF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39CD"/>
    <w:pPr>
      <w:widowControl w:val="0"/>
      <w:autoSpaceDE w:val="0"/>
      <w:autoSpaceDN w:val="0"/>
      <w:spacing w:line="268" w:lineRule="exact"/>
      <w:ind w:left="4"/>
    </w:pPr>
    <w:rPr>
      <w:rFonts w:eastAsia="Times New Roman"/>
      <w:lang w:val="en-US" w:eastAsia="en-US" w:bidi="en-US"/>
    </w:rPr>
  </w:style>
  <w:style w:type="paragraph" w:styleId="a3">
    <w:name w:val="Normal (Web)"/>
    <w:basedOn w:val="a"/>
    <w:uiPriority w:val="99"/>
    <w:unhideWhenUsed/>
    <w:rsid w:val="001F41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5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B561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dcterms:created xsi:type="dcterms:W3CDTF">2019-05-08T07:32:00Z</dcterms:created>
  <dcterms:modified xsi:type="dcterms:W3CDTF">2024-12-10T08:55:00Z</dcterms:modified>
</cp:coreProperties>
</file>