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75" w:rsidRPr="005B4B52" w:rsidRDefault="00E02875" w:rsidP="005B4B52">
      <w:pPr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38722C" w:rsidRPr="000779E3" w:rsidRDefault="0038722C" w:rsidP="0038722C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0779E3">
        <w:rPr>
          <w:rFonts w:ascii="Times New Roman" w:hAnsi="Times New Roman"/>
          <w:color w:val="000000"/>
          <w:sz w:val="26"/>
          <w:szCs w:val="26"/>
        </w:rPr>
        <w:t>Рассмотрено                                                                         Утверждено</w:t>
      </w:r>
    </w:p>
    <w:p w:rsidR="0038722C" w:rsidRPr="000779E3" w:rsidRDefault="0038722C" w:rsidP="0038722C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 w:rsidRPr="000779E3">
        <w:rPr>
          <w:rFonts w:ascii="Times New Roman" w:hAnsi="Times New Roman"/>
          <w:color w:val="000000"/>
          <w:sz w:val="26"/>
          <w:szCs w:val="26"/>
        </w:rPr>
        <w:t xml:space="preserve">    на педагогическом совете                                                 приказом  заведующего</w:t>
      </w:r>
    </w:p>
    <w:p w:rsidR="0038722C" w:rsidRPr="000779E3" w:rsidRDefault="0038722C" w:rsidP="0038722C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 w:rsidRPr="000779E3">
        <w:rPr>
          <w:rFonts w:ascii="Times New Roman" w:hAnsi="Times New Roman"/>
          <w:color w:val="000000"/>
          <w:sz w:val="26"/>
          <w:szCs w:val="26"/>
        </w:rPr>
        <w:t xml:space="preserve">    протокол №</w:t>
      </w:r>
      <w:r>
        <w:rPr>
          <w:rFonts w:ascii="Times New Roman" w:hAnsi="Times New Roman"/>
          <w:color w:val="000000"/>
          <w:sz w:val="26"/>
          <w:szCs w:val="26"/>
        </w:rPr>
        <w:t xml:space="preserve"> 3</w:t>
      </w:r>
      <w:r w:rsidRPr="000779E3">
        <w:rPr>
          <w:rFonts w:ascii="Times New Roman" w:hAnsi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/>
          <w:color w:val="000000"/>
          <w:sz w:val="26"/>
          <w:szCs w:val="26"/>
        </w:rPr>
        <w:t>21.03</w:t>
      </w:r>
      <w:r w:rsidRPr="000779E3">
        <w:rPr>
          <w:rFonts w:ascii="Times New Roman" w:hAnsi="Times New Roman"/>
          <w:color w:val="000000"/>
          <w:sz w:val="26"/>
          <w:szCs w:val="26"/>
        </w:rPr>
        <w:t>.202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0779E3">
        <w:rPr>
          <w:rFonts w:ascii="Times New Roman" w:hAnsi="Times New Roman"/>
          <w:color w:val="000000"/>
          <w:sz w:val="26"/>
          <w:szCs w:val="26"/>
        </w:rPr>
        <w:t xml:space="preserve">г                                            МБДОУ д/с «Улыбка»   </w:t>
      </w:r>
    </w:p>
    <w:p w:rsidR="0038722C" w:rsidRPr="000779E3" w:rsidRDefault="0038722C" w:rsidP="0038722C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</w:t>
      </w:r>
      <w:r w:rsidRPr="000779E3">
        <w:rPr>
          <w:rFonts w:ascii="Times New Roman" w:hAnsi="Times New Roman"/>
          <w:color w:val="000000"/>
          <w:sz w:val="26"/>
          <w:szCs w:val="26"/>
        </w:rPr>
        <w:t xml:space="preserve">_______ Т.Н Ерёмина. </w:t>
      </w:r>
    </w:p>
    <w:p w:rsidR="0038722C" w:rsidRPr="000779E3" w:rsidRDefault="00BB2101" w:rsidP="0038722C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4B6E51E" wp14:editId="17808851">
            <wp:simplePos x="0" y="0"/>
            <wp:positionH relativeFrom="column">
              <wp:posOffset>-1631950</wp:posOffset>
            </wp:positionH>
            <wp:positionV relativeFrom="paragraph">
              <wp:posOffset>78105</wp:posOffset>
            </wp:positionV>
            <wp:extent cx="10073640" cy="7066915"/>
            <wp:effectExtent l="0" t="1504950" r="0" b="1486535"/>
            <wp:wrapNone/>
            <wp:docPr id="3" name="Рисунок 3" descr="D:\фоны для презентаций\рамки для презеентации\580648f190a51157d88cef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ны для презентаций\рамки для презеентации\580648f190a51157d88cefb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73640" cy="706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22C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="0038722C" w:rsidRPr="0021102B">
        <w:rPr>
          <w:rFonts w:ascii="Times New Roman" w:hAnsi="Times New Roman"/>
          <w:color w:val="000000"/>
          <w:sz w:val="26"/>
          <w:szCs w:val="26"/>
        </w:rPr>
        <w:t>№</w:t>
      </w:r>
      <w:r w:rsidR="0038722C">
        <w:rPr>
          <w:rFonts w:ascii="Times New Roman" w:hAnsi="Times New Roman"/>
          <w:color w:val="000000"/>
          <w:sz w:val="26"/>
          <w:szCs w:val="26"/>
        </w:rPr>
        <w:t xml:space="preserve"> 27</w:t>
      </w:r>
      <w:r w:rsidR="0038722C" w:rsidRPr="0021102B">
        <w:rPr>
          <w:rFonts w:ascii="Times New Roman" w:hAnsi="Times New Roman"/>
          <w:color w:val="000000"/>
          <w:sz w:val="26"/>
          <w:szCs w:val="26"/>
        </w:rPr>
        <w:t xml:space="preserve"> -1от</w:t>
      </w:r>
      <w:r w:rsidR="0038722C">
        <w:rPr>
          <w:rFonts w:ascii="Times New Roman" w:hAnsi="Times New Roman"/>
          <w:color w:val="000000"/>
          <w:sz w:val="26"/>
          <w:szCs w:val="26"/>
        </w:rPr>
        <w:t xml:space="preserve"> 21.03</w:t>
      </w:r>
      <w:r w:rsidR="0038722C" w:rsidRPr="000779E3">
        <w:rPr>
          <w:rFonts w:ascii="Times New Roman" w:hAnsi="Times New Roman"/>
          <w:color w:val="000000"/>
          <w:sz w:val="26"/>
          <w:szCs w:val="26"/>
        </w:rPr>
        <w:t>.202</w:t>
      </w:r>
      <w:r w:rsidR="0038722C">
        <w:rPr>
          <w:rFonts w:ascii="Times New Roman" w:hAnsi="Times New Roman"/>
          <w:color w:val="000000"/>
          <w:sz w:val="26"/>
          <w:szCs w:val="26"/>
        </w:rPr>
        <w:t>1</w:t>
      </w:r>
      <w:r w:rsidR="0038722C" w:rsidRPr="000779E3">
        <w:rPr>
          <w:rFonts w:ascii="Times New Roman" w:hAnsi="Times New Roman"/>
          <w:color w:val="000000"/>
          <w:sz w:val="26"/>
          <w:szCs w:val="26"/>
        </w:rPr>
        <w:t>г</w:t>
      </w:r>
    </w:p>
    <w:p w:rsidR="0038722C" w:rsidRPr="000779E3" w:rsidRDefault="0038722C" w:rsidP="0038722C">
      <w:pPr>
        <w:widowControl w:val="0"/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</w:p>
    <w:p w:rsidR="003A78E6" w:rsidRDefault="003A78E6" w:rsidP="00547F3F">
      <w:pPr>
        <w:ind w:firstLine="708"/>
        <w:rPr>
          <w:b/>
          <w:color w:val="FF0000"/>
          <w:sz w:val="36"/>
        </w:rPr>
      </w:pPr>
    </w:p>
    <w:p w:rsidR="003A78E6" w:rsidRDefault="003A78E6" w:rsidP="00547F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3A78E6" w:rsidRPr="00CE5A29" w:rsidTr="00A16CE5">
        <w:trPr>
          <w:trHeight w:val="1405"/>
        </w:trPr>
        <w:tc>
          <w:tcPr>
            <w:tcW w:w="4644" w:type="dxa"/>
          </w:tcPr>
          <w:p w:rsidR="003A78E6" w:rsidRPr="00CE5A29" w:rsidRDefault="003A78E6" w:rsidP="00547F3F">
            <w:pPr>
              <w:spacing w:after="0"/>
              <w:ind w:right="-261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A78E6" w:rsidRPr="00CE5A29" w:rsidRDefault="003A78E6" w:rsidP="00547F3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A78E6" w:rsidRPr="00CE5A29" w:rsidRDefault="003A78E6" w:rsidP="00547F3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78E6" w:rsidRPr="00CE5A29" w:rsidRDefault="003A78E6" w:rsidP="00547F3F">
      <w:pPr>
        <w:jc w:val="center"/>
        <w:rPr>
          <w:rFonts w:ascii="Times New Roman" w:eastAsia="Calibri" w:hAnsi="Times New Roman" w:cs="Times New Roman"/>
        </w:rPr>
      </w:pPr>
    </w:p>
    <w:p w:rsidR="003A78E6" w:rsidRDefault="003A78E6" w:rsidP="00547F3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78E6" w:rsidRDefault="003A78E6" w:rsidP="00547F3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78E6" w:rsidRDefault="003A78E6" w:rsidP="00547F3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78E6" w:rsidRDefault="003A78E6" w:rsidP="00547F3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5CA" w:rsidRPr="002555CA" w:rsidRDefault="003A78E6" w:rsidP="00547F3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2555C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Проект</w:t>
      </w:r>
      <w:r w:rsidR="002555CA" w:rsidRPr="002555C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по патриотическому воспитанию</w:t>
      </w:r>
      <w:r w:rsidR="00947F0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в ДОУ</w:t>
      </w:r>
    </w:p>
    <w:p w:rsidR="002555CA" w:rsidRPr="002555CA" w:rsidRDefault="002555CA" w:rsidP="00547F3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3A78E6" w:rsidRDefault="003A78E6" w:rsidP="00547F3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2555C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«Живет </w:t>
      </w:r>
      <w:r w:rsidR="004F13BB" w:rsidRPr="002555C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победа в поколениях</w:t>
      </w:r>
      <w:r w:rsidRPr="002555C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»</w:t>
      </w:r>
    </w:p>
    <w:p w:rsidR="005B4B52" w:rsidRDefault="005B4B52" w:rsidP="00547F3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5B4B52" w:rsidRDefault="005B4B52" w:rsidP="00547F3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5B4B52" w:rsidRDefault="005B4B52" w:rsidP="00547F3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5B4B52" w:rsidRDefault="005B4B52" w:rsidP="00547F3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5B4B52" w:rsidRDefault="005B4B52" w:rsidP="00547F3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5B4B52" w:rsidRDefault="005B4B52" w:rsidP="00547F3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5B4B52" w:rsidRPr="005B4B52" w:rsidRDefault="005B4B52" w:rsidP="005B4B52">
      <w:pPr>
        <w:shd w:val="clear" w:color="auto" w:fill="FFFFFF"/>
        <w:spacing w:after="0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4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Составил:</w:t>
      </w:r>
    </w:p>
    <w:p w:rsidR="005B4B52" w:rsidRPr="005B4B52" w:rsidRDefault="005B4B52" w:rsidP="005B4B52">
      <w:pPr>
        <w:shd w:val="clear" w:color="auto" w:fill="FFFFFF"/>
        <w:spacing w:after="0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4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Шевцова Ирина Владимировна</w:t>
      </w:r>
    </w:p>
    <w:p w:rsidR="005B4B52" w:rsidRDefault="005B4B52" w:rsidP="005B4B52">
      <w:pPr>
        <w:shd w:val="clear" w:color="auto" w:fill="FFFFFF"/>
        <w:spacing w:after="0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4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старший воспитатель</w:t>
      </w:r>
    </w:p>
    <w:p w:rsidR="005B4B52" w:rsidRDefault="005B4B52" w:rsidP="005B4B52">
      <w:pPr>
        <w:shd w:val="clear" w:color="auto" w:fill="FFFFFF"/>
        <w:spacing w:after="0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4B52" w:rsidRDefault="005B4B52" w:rsidP="005B4B52">
      <w:pPr>
        <w:shd w:val="clear" w:color="auto" w:fill="FFFFFF"/>
        <w:spacing w:after="0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4B52" w:rsidRDefault="005B4B52" w:rsidP="005B4B52">
      <w:pPr>
        <w:shd w:val="clear" w:color="auto" w:fill="FFFFFF"/>
        <w:spacing w:after="0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4B52" w:rsidRDefault="005B4B52" w:rsidP="005B4B52">
      <w:pPr>
        <w:shd w:val="clear" w:color="auto" w:fill="FFFFFF"/>
        <w:spacing w:after="0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4B52" w:rsidRDefault="005B4B52" w:rsidP="005B4B52">
      <w:pPr>
        <w:shd w:val="clear" w:color="auto" w:fill="FFFFFF"/>
        <w:spacing w:after="0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4B52" w:rsidRDefault="005B4B52" w:rsidP="005B4B52">
      <w:pPr>
        <w:shd w:val="clear" w:color="auto" w:fill="FFFFFF"/>
        <w:spacing w:after="0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4B52" w:rsidRDefault="0038722C" w:rsidP="00547F3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Павловск 2021</w:t>
      </w:r>
    </w:p>
    <w:p w:rsidR="005B4B52" w:rsidRDefault="005B4B52" w:rsidP="00547F3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3A78E6" w:rsidRDefault="003A78E6" w:rsidP="00547F3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78E6" w:rsidRDefault="003A78E6" w:rsidP="00547F3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78E6" w:rsidRDefault="003A78E6" w:rsidP="00547F3F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42B" w:rsidRPr="00415A2C" w:rsidRDefault="004B4257" w:rsidP="00547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2C">
        <w:rPr>
          <w:rFonts w:ascii="Times New Roman" w:hAnsi="Times New Roman" w:cs="Times New Roman"/>
          <w:sz w:val="28"/>
          <w:szCs w:val="28"/>
        </w:rPr>
        <w:t xml:space="preserve">Рассказывайте детям о войне, </w:t>
      </w:r>
    </w:p>
    <w:p w:rsidR="0007042B" w:rsidRPr="00415A2C" w:rsidRDefault="004B4257" w:rsidP="00547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2C">
        <w:rPr>
          <w:rFonts w:ascii="Times New Roman" w:hAnsi="Times New Roman" w:cs="Times New Roman"/>
          <w:sz w:val="28"/>
          <w:szCs w:val="28"/>
        </w:rPr>
        <w:t xml:space="preserve">Не бойтесь испугать жестокой правдой, </w:t>
      </w:r>
    </w:p>
    <w:p w:rsidR="0007042B" w:rsidRPr="00415A2C" w:rsidRDefault="004B4257" w:rsidP="00547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2C">
        <w:rPr>
          <w:rFonts w:ascii="Times New Roman" w:hAnsi="Times New Roman" w:cs="Times New Roman"/>
          <w:sz w:val="28"/>
          <w:szCs w:val="28"/>
        </w:rPr>
        <w:t xml:space="preserve">Рассказывайте детям о войне, </w:t>
      </w:r>
    </w:p>
    <w:p w:rsidR="0007042B" w:rsidRPr="00415A2C" w:rsidRDefault="004B4257" w:rsidP="00547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2C">
        <w:rPr>
          <w:rFonts w:ascii="Times New Roman" w:hAnsi="Times New Roman" w:cs="Times New Roman"/>
          <w:sz w:val="28"/>
          <w:szCs w:val="28"/>
        </w:rPr>
        <w:t xml:space="preserve">Им это знать и помнить надо </w:t>
      </w:r>
    </w:p>
    <w:p w:rsidR="0007042B" w:rsidRPr="00415A2C" w:rsidRDefault="004B4257" w:rsidP="00547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2C">
        <w:rPr>
          <w:rFonts w:ascii="Times New Roman" w:hAnsi="Times New Roman" w:cs="Times New Roman"/>
          <w:sz w:val="28"/>
          <w:szCs w:val="28"/>
        </w:rPr>
        <w:t xml:space="preserve">Рассказывайте детям о войне, </w:t>
      </w:r>
    </w:p>
    <w:p w:rsidR="0007042B" w:rsidRPr="00415A2C" w:rsidRDefault="004B4257" w:rsidP="00547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2C">
        <w:rPr>
          <w:rFonts w:ascii="Times New Roman" w:hAnsi="Times New Roman" w:cs="Times New Roman"/>
          <w:sz w:val="28"/>
          <w:szCs w:val="28"/>
        </w:rPr>
        <w:t xml:space="preserve">Пусть ваша память к ним в сердца стучится </w:t>
      </w:r>
    </w:p>
    <w:p w:rsidR="0007042B" w:rsidRPr="00415A2C" w:rsidRDefault="004B4257" w:rsidP="00547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2C">
        <w:rPr>
          <w:rFonts w:ascii="Times New Roman" w:hAnsi="Times New Roman" w:cs="Times New Roman"/>
          <w:sz w:val="28"/>
          <w:szCs w:val="28"/>
        </w:rPr>
        <w:t xml:space="preserve">Рассказывайте детям о войне. </w:t>
      </w:r>
    </w:p>
    <w:p w:rsidR="004B4257" w:rsidRPr="00415A2C" w:rsidRDefault="00415A2C" w:rsidP="00547F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B4257" w:rsidRPr="00415A2C">
        <w:rPr>
          <w:rFonts w:ascii="Times New Roman" w:hAnsi="Times New Roman" w:cs="Times New Roman"/>
          <w:sz w:val="28"/>
          <w:szCs w:val="28"/>
        </w:rPr>
        <w:t>Н. Вер</w:t>
      </w:r>
    </w:p>
    <w:p w:rsidR="00E53AF3" w:rsidRPr="00F61AF4" w:rsidRDefault="00E53AF3" w:rsidP="00547F3F">
      <w:pPr>
        <w:ind w:firstLine="708"/>
        <w:rPr>
          <w:b/>
        </w:rPr>
      </w:pPr>
    </w:p>
    <w:p w:rsidR="004B4257" w:rsidRPr="00206935" w:rsidRDefault="004B4257" w:rsidP="00547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93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B4257" w:rsidRPr="00206935" w:rsidRDefault="004B4257" w:rsidP="00547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D1" w:rsidRPr="00547F3F" w:rsidRDefault="004B425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935">
        <w:rPr>
          <w:rFonts w:ascii="Times New Roman" w:hAnsi="Times New Roman" w:cs="Times New Roman"/>
          <w:sz w:val="28"/>
          <w:szCs w:val="28"/>
        </w:rPr>
        <w:tab/>
      </w:r>
      <w:r w:rsidR="002507D1" w:rsidRPr="00547F3F">
        <w:rPr>
          <w:rFonts w:ascii="Times New Roman" w:hAnsi="Times New Roman" w:cs="Times New Roman"/>
          <w:sz w:val="28"/>
          <w:szCs w:val="28"/>
        </w:rPr>
        <w:t>Одним из направлений социального развития детей является патриотическое воспитание, которое вплетается в процесс приобщения их к социальной действительности. Будучи организованным педагогическим процессом, патриотическое воспитание заключается во взаимодействии детей с педагогами с целью воспитания у подрастающего поколения патриотического отношения и чувств.</w:t>
      </w:r>
    </w:p>
    <w:p w:rsidR="004B4257" w:rsidRPr="00206935" w:rsidRDefault="004B425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935">
        <w:rPr>
          <w:rFonts w:ascii="Times New Roman" w:hAnsi="Times New Roman" w:cs="Times New Roman"/>
          <w:sz w:val="28"/>
          <w:szCs w:val="28"/>
        </w:rPr>
        <w:tab/>
        <w:t>Детство – самая благодатная пора для развития священного чувства любви к Родине.</w:t>
      </w:r>
      <w:r w:rsidR="00251881">
        <w:rPr>
          <w:rFonts w:ascii="Times New Roman" w:hAnsi="Times New Roman" w:cs="Times New Roman"/>
          <w:sz w:val="28"/>
          <w:szCs w:val="28"/>
        </w:rPr>
        <w:t xml:space="preserve"> </w:t>
      </w:r>
      <w:r w:rsidR="00251881" w:rsidRPr="00547F3F">
        <w:rPr>
          <w:rFonts w:ascii="Times New Roman" w:hAnsi="Times New Roman" w:cs="Times New Roman"/>
          <w:sz w:val="28"/>
          <w:szCs w:val="28"/>
        </w:rPr>
        <w:t>Важнейшим направлением патриотического воспитания является приобщение к народному творчеству и традициям. </w:t>
      </w:r>
    </w:p>
    <w:p w:rsidR="004B4257" w:rsidRDefault="004B425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93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06935">
        <w:rPr>
          <w:rFonts w:ascii="Times New Roman" w:hAnsi="Times New Roman" w:cs="Times New Roman"/>
          <w:sz w:val="28"/>
          <w:szCs w:val="28"/>
        </w:rPr>
        <w:t xml:space="preserve">Создание проекта </w:t>
      </w:r>
      <w:r w:rsidR="00F61AF4">
        <w:rPr>
          <w:rFonts w:ascii="Times New Roman" w:hAnsi="Times New Roman" w:cs="Times New Roman"/>
          <w:b/>
          <w:sz w:val="28"/>
          <w:szCs w:val="28"/>
        </w:rPr>
        <w:t>«</w:t>
      </w:r>
      <w:r w:rsidR="00F61AF4" w:rsidRPr="00415A2C">
        <w:rPr>
          <w:rFonts w:ascii="Times New Roman" w:hAnsi="Times New Roman" w:cs="Times New Roman"/>
          <w:sz w:val="28"/>
          <w:szCs w:val="28"/>
        </w:rPr>
        <w:t>Живет победа в поколениях</w:t>
      </w:r>
      <w:r w:rsidR="00F61A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06935">
        <w:rPr>
          <w:rFonts w:ascii="Times New Roman" w:hAnsi="Times New Roman" w:cs="Times New Roman"/>
          <w:sz w:val="28"/>
          <w:szCs w:val="28"/>
        </w:rPr>
        <w:t>направлено на работу по воспитанию у дошкольников чувства гордости за свой народ,</w:t>
      </w:r>
      <w:r w:rsidR="0077511B">
        <w:rPr>
          <w:rFonts w:ascii="Times New Roman" w:hAnsi="Times New Roman" w:cs="Times New Roman"/>
          <w:sz w:val="28"/>
          <w:szCs w:val="28"/>
        </w:rPr>
        <w:t xml:space="preserve"> а значит и свою семью, </w:t>
      </w:r>
      <w:r w:rsidRPr="00206935">
        <w:rPr>
          <w:rFonts w:ascii="Times New Roman" w:hAnsi="Times New Roman" w:cs="Times New Roman"/>
          <w:sz w:val="28"/>
          <w:szCs w:val="28"/>
        </w:rPr>
        <w:t xml:space="preserve">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194-1945 годов и участию </w:t>
      </w:r>
      <w:r>
        <w:rPr>
          <w:rFonts w:ascii="Times New Roman" w:hAnsi="Times New Roman" w:cs="Times New Roman"/>
          <w:sz w:val="28"/>
          <w:szCs w:val="28"/>
        </w:rPr>
        <w:t>в мероприятиях праздновани</w:t>
      </w:r>
      <w:r w:rsidR="00547F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75-годовщины Победы.</w:t>
      </w:r>
      <w:proofErr w:type="gramEnd"/>
    </w:p>
    <w:p w:rsidR="004B4257" w:rsidRDefault="004B4257" w:rsidP="00547F3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4B4257" w:rsidRDefault="004B425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E8A">
        <w:rPr>
          <w:rFonts w:ascii="Times New Roman" w:hAnsi="Times New Roman" w:cs="Times New Roman"/>
          <w:sz w:val="28"/>
          <w:szCs w:val="28"/>
        </w:rPr>
        <w:t>Проведя с детьми</w:t>
      </w:r>
      <w:r>
        <w:rPr>
          <w:rFonts w:ascii="Times New Roman" w:hAnsi="Times New Roman" w:cs="Times New Roman"/>
          <w:sz w:val="28"/>
          <w:szCs w:val="28"/>
        </w:rPr>
        <w:t xml:space="preserve"> беседу по выявлению знаний и представлений о Великой Отечественной Войне</w:t>
      </w:r>
      <w:r w:rsidR="00E664A9">
        <w:rPr>
          <w:rFonts w:ascii="Times New Roman" w:hAnsi="Times New Roman" w:cs="Times New Roman"/>
          <w:sz w:val="28"/>
          <w:szCs w:val="28"/>
        </w:rPr>
        <w:t xml:space="preserve">, мы поняли, что </w:t>
      </w:r>
      <w:r>
        <w:rPr>
          <w:rFonts w:ascii="Times New Roman" w:hAnsi="Times New Roman" w:cs="Times New Roman"/>
          <w:sz w:val="28"/>
          <w:szCs w:val="28"/>
        </w:rPr>
        <w:t xml:space="preserve"> дети не знают значение многих слов данной темы, </w:t>
      </w:r>
      <w:r w:rsidR="00E664A9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>не употребляют их в процессе общения. У</w:t>
      </w:r>
      <w:r w:rsidR="0094001D">
        <w:rPr>
          <w:rFonts w:ascii="Times New Roman" w:hAnsi="Times New Roman" w:cs="Times New Roman"/>
          <w:sz w:val="28"/>
          <w:szCs w:val="28"/>
        </w:rPr>
        <w:t xml:space="preserve"> многих 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E664A9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 причинах возникновения праздника – 9 Мая.</w:t>
      </w:r>
    </w:p>
    <w:p w:rsidR="004B4257" w:rsidRDefault="004B425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3D8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>, было принято решение о разработке и реализации проекта</w:t>
      </w:r>
      <w:r w:rsidR="003513D8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2D83">
        <w:rPr>
          <w:rFonts w:ascii="Times New Roman" w:hAnsi="Times New Roman" w:cs="Times New Roman"/>
          <w:sz w:val="28"/>
          <w:szCs w:val="28"/>
        </w:rPr>
        <w:t>Живет Победа в поколениях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4B4257" w:rsidRDefault="004B425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4257" w:rsidRDefault="004B4257" w:rsidP="00547F3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4B4257" w:rsidRDefault="004B425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8722C" w:rsidRPr="003872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актуальной задачей нашего времени является патриотическое воспитание подрастающего поколения. Это любовь к родным и близким лю</w:t>
      </w:r>
      <w:r w:rsidR="00E01170">
        <w:rPr>
          <w:rFonts w:ascii="Times New Roman" w:hAnsi="Times New Roman" w:cs="Times New Roman"/>
          <w:sz w:val="28"/>
          <w:szCs w:val="28"/>
        </w:rPr>
        <w:t>дям, к детскому саду, к малой родине</w:t>
      </w:r>
      <w:r w:rsidR="0077511B">
        <w:rPr>
          <w:rFonts w:ascii="Times New Roman" w:hAnsi="Times New Roman" w:cs="Times New Roman"/>
          <w:sz w:val="28"/>
          <w:szCs w:val="28"/>
        </w:rPr>
        <w:t>, к нашей стране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05F" w:rsidRPr="00547F3F" w:rsidRDefault="005F505F" w:rsidP="00547F3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47F3F">
        <w:rPr>
          <w:rFonts w:ascii="Times New Roman" w:hAnsi="Times New Roman" w:cs="Times New Roman"/>
          <w:b/>
          <w:i/>
          <w:sz w:val="28"/>
          <w:szCs w:val="28"/>
        </w:rPr>
        <w:t>К патриотизму относятся следующие содержательные характеристики:</w:t>
      </w:r>
    </w:p>
    <w:p w:rsidR="005F505F" w:rsidRPr="00547F3F" w:rsidRDefault="005F505F" w:rsidP="00547F3F">
      <w:pPr>
        <w:numPr>
          <w:ilvl w:val="0"/>
          <w:numId w:val="11"/>
        </w:numPr>
        <w:spacing w:after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547F3F">
        <w:rPr>
          <w:rFonts w:ascii="Times New Roman" w:hAnsi="Times New Roman" w:cs="Times New Roman"/>
          <w:sz w:val="28"/>
          <w:szCs w:val="28"/>
        </w:rPr>
        <w:t>знания истории, традиций, культуры родной страны;</w:t>
      </w:r>
    </w:p>
    <w:p w:rsidR="005F505F" w:rsidRPr="00547F3F" w:rsidRDefault="005F505F" w:rsidP="00547F3F">
      <w:pPr>
        <w:numPr>
          <w:ilvl w:val="0"/>
          <w:numId w:val="11"/>
        </w:numPr>
        <w:spacing w:after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547F3F">
        <w:rPr>
          <w:rFonts w:ascii="Times New Roman" w:hAnsi="Times New Roman" w:cs="Times New Roman"/>
          <w:sz w:val="28"/>
          <w:szCs w:val="28"/>
        </w:rPr>
        <w:t>проявление интереса к познанию настоящего и прошлого Отечества;</w:t>
      </w:r>
    </w:p>
    <w:p w:rsidR="005F505F" w:rsidRPr="00547F3F" w:rsidRDefault="005F505F" w:rsidP="00547F3F">
      <w:pPr>
        <w:numPr>
          <w:ilvl w:val="0"/>
          <w:numId w:val="11"/>
        </w:numPr>
        <w:spacing w:after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547F3F">
        <w:rPr>
          <w:rFonts w:ascii="Times New Roman" w:hAnsi="Times New Roman" w:cs="Times New Roman"/>
          <w:sz w:val="28"/>
          <w:szCs w:val="28"/>
        </w:rPr>
        <w:lastRenderedPageBreak/>
        <w:t>признание потребности государства в позитивном развитии;</w:t>
      </w:r>
    </w:p>
    <w:p w:rsidR="005F505F" w:rsidRPr="00547F3F" w:rsidRDefault="009707B9" w:rsidP="00547F3F">
      <w:pPr>
        <w:numPr>
          <w:ilvl w:val="0"/>
          <w:numId w:val="11"/>
        </w:numPr>
        <w:spacing w:after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547F3F">
        <w:rPr>
          <w:rFonts w:ascii="Times New Roman" w:hAnsi="Times New Roman" w:cs="Times New Roman"/>
          <w:sz w:val="28"/>
          <w:szCs w:val="28"/>
        </w:rPr>
        <w:t>активная деятельность во благо своей Родины</w:t>
      </w:r>
    </w:p>
    <w:p w:rsidR="005F505F" w:rsidRPr="00547F3F" w:rsidRDefault="009707B9" w:rsidP="00547F3F">
      <w:pPr>
        <w:numPr>
          <w:ilvl w:val="0"/>
          <w:numId w:val="11"/>
        </w:numPr>
        <w:spacing w:after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547F3F">
        <w:rPr>
          <w:rFonts w:ascii="Times New Roman" w:hAnsi="Times New Roman" w:cs="Times New Roman"/>
          <w:sz w:val="28"/>
          <w:szCs w:val="28"/>
        </w:rPr>
        <w:t>чувство гордости за принадлежность к своей культуре</w:t>
      </w:r>
      <w:r w:rsidR="005F505F" w:rsidRPr="00547F3F">
        <w:rPr>
          <w:rFonts w:ascii="Times New Roman" w:hAnsi="Times New Roman" w:cs="Times New Roman"/>
          <w:sz w:val="28"/>
          <w:szCs w:val="28"/>
        </w:rPr>
        <w:t>.</w:t>
      </w:r>
    </w:p>
    <w:p w:rsidR="005F505F" w:rsidRDefault="005F505F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257" w:rsidRDefault="004B425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3638">
        <w:rPr>
          <w:rFonts w:ascii="Times New Roman" w:hAnsi="Times New Roman" w:cs="Times New Roman"/>
          <w:sz w:val="28"/>
          <w:szCs w:val="28"/>
        </w:rPr>
        <w:t>Все э</w:t>
      </w:r>
      <w:r>
        <w:rPr>
          <w:rFonts w:ascii="Times New Roman" w:hAnsi="Times New Roman" w:cs="Times New Roman"/>
          <w:sz w:val="28"/>
          <w:szCs w:val="28"/>
        </w:rPr>
        <w:t>ти сложные чувства возникают еще в детстве. Когда закладываются основы ценностного отношения к окружающему миру.</w:t>
      </w:r>
    </w:p>
    <w:p w:rsidR="004B4257" w:rsidRDefault="004B425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Великая Отечественная война 1941-1945гг. - это подвиг наших отцов, дедов, матерей и бабушек, многие из которых продолжают еще жить рядом с нами, подвиг, без которого не было бы ни нас, ни России.</w:t>
      </w:r>
    </w:p>
    <w:p w:rsidR="004B4257" w:rsidRDefault="004B425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День Победы – самый трогательный, душевный, патриотический праздник. Это день памяти и почестей. Это праздник, который объединяет разные поколения. Он заставляет каждого почувствовать себя частью очень важного события. В этот день мы поздравляем ветеранов Великой Отечественной войны. Говорим  об отношении к пожилым людям. И это уже стало традицией, которая передается из поколения в поколение. Мы и наши дети должны сделать так, чтобы эта традиция не прерывалась.</w:t>
      </w:r>
    </w:p>
    <w:p w:rsidR="004B4257" w:rsidRDefault="004B425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Без  </w:t>
      </w:r>
      <w:r w:rsidR="00C10F19">
        <w:rPr>
          <w:rFonts w:ascii="Times New Roman" w:hAnsi="Times New Roman" w:cs="Times New Roman"/>
          <w:sz w:val="28"/>
          <w:szCs w:val="28"/>
        </w:rPr>
        <w:t xml:space="preserve">воспоминаний </w:t>
      </w:r>
      <w:r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войне, о Великой Победе в этой войне</w:t>
      </w:r>
      <w:r w:rsidR="00C10F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немыслимы ни достоинство России, ни гуманизация российского общества.</w:t>
      </w:r>
      <w:proofErr w:type="gramEnd"/>
    </w:p>
    <w:p w:rsidR="004B4257" w:rsidRDefault="004B425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Память о Великой Отечественной войне живет в сознании наших людей, как самое многотрудное и длительное испытание. Целые поколения родились и выросли с тех пор. Каждое поколение хранит память о зловещем отсвете зарниц жестоких сражений войны, больших утрат и долгожданных победных салютах. Каждый год страна празднует День Победы, каждый год на главной площади страны проводится парад войск России.</w:t>
      </w:r>
    </w:p>
    <w:p w:rsidR="004B4257" w:rsidRDefault="004B425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именно события Великой Отечественной войны являются примером для воспитания патриотического чувства дошкольников. Именно поэтому становится актуальной разработка проекта по данной теме, затрагивающей именно связь семьи ребенка с военным прошлым нашей Родины.</w:t>
      </w:r>
    </w:p>
    <w:p w:rsidR="00E53AF3" w:rsidRPr="00E53AF3" w:rsidRDefault="00E53AF3" w:rsidP="00547F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53AF3">
        <w:rPr>
          <w:rFonts w:ascii="Times New Roman" w:hAnsi="Times New Roman" w:cs="Times New Roman"/>
          <w:b/>
          <w:sz w:val="28"/>
          <w:szCs w:val="28"/>
        </w:rPr>
        <w:t>Новизна проекта:</w:t>
      </w:r>
    </w:p>
    <w:p w:rsidR="00E53AF3" w:rsidRPr="00E53AF3" w:rsidRDefault="00E53AF3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AF3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по теме проекта в семье и ДОУ;</w:t>
      </w:r>
    </w:p>
    <w:p w:rsidR="00E53AF3" w:rsidRPr="00E53AF3" w:rsidRDefault="00E53AF3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AF3">
        <w:rPr>
          <w:rFonts w:ascii="Times New Roman" w:hAnsi="Times New Roman" w:cs="Times New Roman"/>
          <w:sz w:val="28"/>
          <w:szCs w:val="28"/>
        </w:rPr>
        <w:t>Систематизация имеющегося опыта по теме проекта;</w:t>
      </w:r>
    </w:p>
    <w:p w:rsidR="00E53AF3" w:rsidRPr="00E53AF3" w:rsidRDefault="00E53AF3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AF3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 при реализации проекта;</w:t>
      </w:r>
    </w:p>
    <w:p w:rsidR="00E53AF3" w:rsidRDefault="00E53AF3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AF3">
        <w:rPr>
          <w:rFonts w:ascii="Times New Roman" w:hAnsi="Times New Roman" w:cs="Times New Roman"/>
          <w:sz w:val="28"/>
          <w:szCs w:val="28"/>
        </w:rPr>
        <w:t>Использование комп</w:t>
      </w:r>
      <w:r w:rsidR="005973E7">
        <w:rPr>
          <w:rFonts w:ascii="Times New Roman" w:hAnsi="Times New Roman" w:cs="Times New Roman"/>
          <w:sz w:val="28"/>
          <w:szCs w:val="28"/>
        </w:rPr>
        <w:t>ьютерных технологий</w:t>
      </w:r>
      <w:r w:rsidRPr="00E53AF3">
        <w:rPr>
          <w:rFonts w:ascii="Times New Roman" w:hAnsi="Times New Roman" w:cs="Times New Roman"/>
          <w:sz w:val="28"/>
          <w:szCs w:val="28"/>
        </w:rPr>
        <w:t>.</w:t>
      </w:r>
    </w:p>
    <w:p w:rsidR="004B4257" w:rsidRDefault="004B4257" w:rsidP="00547F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Тема проекта: «</w:t>
      </w:r>
      <w:r w:rsidR="00C805D6">
        <w:rPr>
          <w:rFonts w:ascii="Times New Roman" w:hAnsi="Times New Roman" w:cs="Times New Roman"/>
          <w:b/>
          <w:sz w:val="28"/>
          <w:szCs w:val="28"/>
        </w:rPr>
        <w:t>Живет победа в поколениях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B4257" w:rsidRDefault="004B425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 проекта: </w:t>
      </w:r>
    </w:p>
    <w:p w:rsidR="004B4257" w:rsidRDefault="004B425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гражданской  позиции, патриотических чувств, любви к Родине, на основе расширения представлений о победе защитников Отечества в Великой Отечественной войне;</w:t>
      </w:r>
    </w:p>
    <w:p w:rsidR="004B4257" w:rsidRDefault="004B425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патриотизма и чувства гордости за свою Родину.</w:t>
      </w:r>
    </w:p>
    <w:p w:rsidR="004B4257" w:rsidRDefault="004B4257" w:rsidP="00547F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4257" w:rsidRPr="00ED0AD2" w:rsidRDefault="004B4257" w:rsidP="00547F3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0AD2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4B4257" w:rsidRPr="0055749F" w:rsidRDefault="004B4257" w:rsidP="00547F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Познакомить воспитанников с историей нашей Родины (Великая Отечественная война 1941-1945гг).</w:t>
      </w:r>
    </w:p>
    <w:p w:rsidR="004B4257" w:rsidRDefault="004B4257" w:rsidP="00547F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именами героев СССР</w:t>
      </w:r>
      <w:r w:rsidR="0055749F">
        <w:rPr>
          <w:rFonts w:ascii="Times New Roman" w:hAnsi="Times New Roman" w:cs="Times New Roman"/>
          <w:sz w:val="28"/>
          <w:szCs w:val="28"/>
        </w:rPr>
        <w:t xml:space="preserve"> и села Павловск</w:t>
      </w:r>
      <w:r>
        <w:rPr>
          <w:rFonts w:ascii="Times New Roman" w:hAnsi="Times New Roman" w:cs="Times New Roman"/>
          <w:sz w:val="28"/>
          <w:szCs w:val="28"/>
        </w:rPr>
        <w:t>, их подвигами во время Великой Отечественной войны.</w:t>
      </w:r>
    </w:p>
    <w:p w:rsidR="00D45738" w:rsidRDefault="00D45738" w:rsidP="00547F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 расширить знания детей о Великой отечественной войне, городах-героях, героях войны, о детях войны, наградах, о работе в тылу и т.д.</w:t>
      </w:r>
    </w:p>
    <w:p w:rsidR="004B4257" w:rsidRDefault="004B4257" w:rsidP="00547F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речевой запас детей на основе углубления представления о событиях Великой Отечественной войны.</w:t>
      </w:r>
    </w:p>
    <w:p w:rsidR="004B4257" w:rsidRDefault="004B4257" w:rsidP="00547F3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4B4257" w:rsidRDefault="004B4257" w:rsidP="00547F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к историческому прошлому </w:t>
      </w:r>
      <w:r w:rsidR="0077511B">
        <w:rPr>
          <w:rFonts w:ascii="Times New Roman" w:hAnsi="Times New Roman" w:cs="Times New Roman"/>
          <w:sz w:val="28"/>
          <w:szCs w:val="28"/>
        </w:rPr>
        <w:t xml:space="preserve">своей семьи и </w:t>
      </w:r>
      <w:r>
        <w:rPr>
          <w:rFonts w:ascii="Times New Roman" w:hAnsi="Times New Roman" w:cs="Times New Roman"/>
          <w:sz w:val="28"/>
          <w:szCs w:val="28"/>
        </w:rPr>
        <w:t>нашей Родины.</w:t>
      </w:r>
    </w:p>
    <w:p w:rsidR="004B4257" w:rsidRDefault="004B4257" w:rsidP="00547F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поисковую деятельность детей и родителей по ознакомлению с историческим прошлым нашей Родины</w:t>
      </w:r>
      <w:r w:rsidR="0055749F">
        <w:rPr>
          <w:rFonts w:ascii="Times New Roman" w:hAnsi="Times New Roman" w:cs="Times New Roman"/>
          <w:sz w:val="28"/>
          <w:szCs w:val="28"/>
        </w:rPr>
        <w:t xml:space="preserve"> и малой Родины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257" w:rsidRDefault="004B4257" w:rsidP="00547F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родителей к совместным познавательно-тематическим мероприятиям.</w:t>
      </w:r>
    </w:p>
    <w:p w:rsidR="004B4257" w:rsidRDefault="004B4257" w:rsidP="00547F3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112D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4B4257" w:rsidRDefault="004B4257" w:rsidP="00547F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чувство любви к своей Родине через изучение исторического прошлого.</w:t>
      </w:r>
    </w:p>
    <w:p w:rsidR="0077511B" w:rsidRDefault="0077511B" w:rsidP="00547F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11B">
        <w:rPr>
          <w:rFonts w:ascii="Times New Roman" w:hAnsi="Times New Roman" w:cs="Times New Roman"/>
          <w:sz w:val="28"/>
          <w:szCs w:val="28"/>
        </w:rPr>
        <w:t>формировать чувство уважения к членам своей семьи,  защитникам Родины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257" w:rsidRPr="0077511B" w:rsidRDefault="0077511B" w:rsidP="00547F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11B">
        <w:rPr>
          <w:rFonts w:ascii="Times New Roman" w:hAnsi="Times New Roman" w:cs="Times New Roman"/>
          <w:sz w:val="28"/>
          <w:szCs w:val="28"/>
        </w:rPr>
        <w:t xml:space="preserve"> </w:t>
      </w:r>
      <w:r w:rsidR="004B4257" w:rsidRPr="0077511B">
        <w:rPr>
          <w:rFonts w:ascii="Times New Roman" w:hAnsi="Times New Roman" w:cs="Times New Roman"/>
          <w:sz w:val="28"/>
          <w:szCs w:val="28"/>
        </w:rPr>
        <w:t>Сформировать у родителей активную позицию в воспитании патриотических чувств у своих детей через художественную литературу</w:t>
      </w:r>
      <w:proofErr w:type="gramStart"/>
      <w:r w:rsidR="004B4257" w:rsidRPr="007751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4257" w:rsidRPr="007751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4257" w:rsidRPr="0077511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B4257" w:rsidRPr="0077511B">
        <w:rPr>
          <w:rFonts w:ascii="Times New Roman" w:hAnsi="Times New Roman" w:cs="Times New Roman"/>
          <w:sz w:val="28"/>
          <w:szCs w:val="28"/>
        </w:rPr>
        <w:t>еатральную деятельность, средствами музыкального и художественно-эстетического воспитания.</w:t>
      </w:r>
    </w:p>
    <w:p w:rsidR="004B4257" w:rsidRDefault="004B4257" w:rsidP="00547F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уважение к ветеранам</w:t>
      </w:r>
      <w:r w:rsidR="0077511B">
        <w:rPr>
          <w:rFonts w:ascii="Times New Roman" w:hAnsi="Times New Roman" w:cs="Times New Roman"/>
          <w:sz w:val="28"/>
          <w:szCs w:val="28"/>
        </w:rPr>
        <w:t xml:space="preserve"> и детям </w:t>
      </w:r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желание заботится о них.</w:t>
      </w:r>
    </w:p>
    <w:p w:rsidR="004B4257" w:rsidRDefault="004B4257" w:rsidP="00547F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информационно-творческо-ориентированный.</w:t>
      </w:r>
    </w:p>
    <w:p w:rsidR="004B4257" w:rsidRDefault="004B4257" w:rsidP="00547F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детско-взрослый.</w:t>
      </w:r>
    </w:p>
    <w:p w:rsidR="004B4257" w:rsidRDefault="004B4257" w:rsidP="00547F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>
        <w:rPr>
          <w:rFonts w:ascii="Times New Roman" w:hAnsi="Times New Roman" w:cs="Times New Roman"/>
          <w:sz w:val="28"/>
          <w:szCs w:val="28"/>
        </w:rPr>
        <w:t>краткосрочный (</w:t>
      </w:r>
      <w:r w:rsidR="00C805D6">
        <w:rPr>
          <w:rFonts w:ascii="Times New Roman" w:hAnsi="Times New Roman" w:cs="Times New Roman"/>
          <w:sz w:val="28"/>
          <w:szCs w:val="28"/>
        </w:rPr>
        <w:t>май-август</w:t>
      </w:r>
      <w:r>
        <w:rPr>
          <w:rFonts w:ascii="Times New Roman" w:hAnsi="Times New Roman" w:cs="Times New Roman"/>
          <w:sz w:val="28"/>
          <w:szCs w:val="28"/>
        </w:rPr>
        <w:t xml:space="preserve"> 2020г.)</w:t>
      </w:r>
    </w:p>
    <w:p w:rsidR="004B4257" w:rsidRDefault="004B4257" w:rsidP="00547F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257" w:rsidRPr="000F1F5B" w:rsidRDefault="004B4257" w:rsidP="00547F3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воспитанники группы общеразвивающей направленности для детей в возрасте от </w:t>
      </w:r>
      <w:r w:rsidR="00947F06">
        <w:rPr>
          <w:rFonts w:ascii="Times New Roman" w:hAnsi="Times New Roman" w:cs="Times New Roman"/>
          <w:sz w:val="28"/>
          <w:szCs w:val="28"/>
        </w:rPr>
        <w:t>4</w:t>
      </w:r>
      <w:r w:rsidRPr="000F1F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7F06">
        <w:rPr>
          <w:rFonts w:ascii="Times New Roman" w:hAnsi="Times New Roman" w:cs="Times New Roman"/>
          <w:sz w:val="28"/>
          <w:szCs w:val="28"/>
        </w:rPr>
        <w:t xml:space="preserve">до </w:t>
      </w:r>
      <w:r w:rsidR="00C805D6" w:rsidRPr="00947F06">
        <w:rPr>
          <w:rFonts w:ascii="Times New Roman" w:hAnsi="Times New Roman" w:cs="Times New Roman"/>
          <w:sz w:val="28"/>
          <w:szCs w:val="28"/>
        </w:rPr>
        <w:t>7 лет</w:t>
      </w:r>
      <w:r w:rsidRPr="00947F06">
        <w:rPr>
          <w:rFonts w:ascii="Times New Roman" w:hAnsi="Times New Roman" w:cs="Times New Roman"/>
          <w:sz w:val="28"/>
          <w:szCs w:val="28"/>
        </w:rPr>
        <w:t>;</w:t>
      </w:r>
    </w:p>
    <w:p w:rsidR="004B4257" w:rsidRDefault="004B425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педагоги;</w:t>
      </w:r>
    </w:p>
    <w:p w:rsidR="0055749F" w:rsidRDefault="004B425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</w:t>
      </w:r>
      <w:r w:rsidR="0055749F">
        <w:rPr>
          <w:rFonts w:ascii="Times New Roman" w:hAnsi="Times New Roman" w:cs="Times New Roman"/>
          <w:sz w:val="28"/>
          <w:szCs w:val="28"/>
        </w:rPr>
        <w:t>;</w:t>
      </w:r>
    </w:p>
    <w:p w:rsidR="004B4257" w:rsidRPr="00947F06" w:rsidRDefault="0055749F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54DE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="001354DE" w:rsidRPr="00947F06">
        <w:rPr>
          <w:rFonts w:ascii="Times New Roman" w:hAnsi="Times New Roman" w:cs="Times New Roman"/>
          <w:sz w:val="28"/>
          <w:szCs w:val="28"/>
        </w:rPr>
        <w:t>партнеры (</w:t>
      </w:r>
      <w:r w:rsidRPr="00947F06">
        <w:rPr>
          <w:rFonts w:ascii="Times New Roman" w:hAnsi="Times New Roman" w:cs="Times New Roman"/>
          <w:sz w:val="28"/>
          <w:szCs w:val="28"/>
        </w:rPr>
        <w:t>библиотека</w:t>
      </w:r>
      <w:r w:rsidR="001354DE" w:rsidRPr="00947F06">
        <w:rPr>
          <w:rFonts w:ascii="Times New Roman" w:hAnsi="Times New Roman" w:cs="Times New Roman"/>
          <w:sz w:val="28"/>
          <w:szCs w:val="28"/>
        </w:rPr>
        <w:t xml:space="preserve">, </w:t>
      </w:r>
      <w:r w:rsidRPr="00947F06">
        <w:rPr>
          <w:rFonts w:ascii="Times New Roman" w:hAnsi="Times New Roman" w:cs="Times New Roman"/>
          <w:sz w:val="28"/>
          <w:szCs w:val="28"/>
        </w:rPr>
        <w:t>музе</w:t>
      </w:r>
      <w:r w:rsidR="003E3869" w:rsidRPr="00947F06">
        <w:rPr>
          <w:rFonts w:ascii="Times New Roman" w:hAnsi="Times New Roman" w:cs="Times New Roman"/>
          <w:sz w:val="28"/>
          <w:szCs w:val="28"/>
        </w:rPr>
        <w:t>й</w:t>
      </w:r>
      <w:r w:rsidR="001354DE" w:rsidRPr="00947F06">
        <w:rPr>
          <w:rFonts w:ascii="Times New Roman" w:hAnsi="Times New Roman" w:cs="Times New Roman"/>
          <w:sz w:val="28"/>
          <w:szCs w:val="28"/>
        </w:rPr>
        <w:t xml:space="preserve">, </w:t>
      </w:r>
      <w:r w:rsidRPr="00947F06">
        <w:rPr>
          <w:rFonts w:ascii="Times New Roman" w:hAnsi="Times New Roman" w:cs="Times New Roman"/>
          <w:sz w:val="28"/>
          <w:szCs w:val="28"/>
        </w:rPr>
        <w:t xml:space="preserve"> выставка художников</w:t>
      </w:r>
      <w:r w:rsidR="001354DE" w:rsidRPr="00947F06">
        <w:rPr>
          <w:rFonts w:ascii="Times New Roman" w:hAnsi="Times New Roman" w:cs="Times New Roman"/>
          <w:sz w:val="28"/>
          <w:szCs w:val="28"/>
        </w:rPr>
        <w:t>)</w:t>
      </w:r>
      <w:r w:rsidR="004B4257" w:rsidRPr="00947F06">
        <w:rPr>
          <w:rFonts w:ascii="Times New Roman" w:hAnsi="Times New Roman" w:cs="Times New Roman"/>
          <w:sz w:val="28"/>
          <w:szCs w:val="28"/>
        </w:rPr>
        <w:t>.</w:t>
      </w:r>
    </w:p>
    <w:p w:rsidR="0055749F" w:rsidRPr="00D11AE5" w:rsidRDefault="0055749F" w:rsidP="00547F3F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D11AE5">
        <w:rPr>
          <w:b/>
          <w:sz w:val="28"/>
          <w:szCs w:val="28"/>
        </w:rPr>
        <w:t>Интеграция образовательных областей:</w:t>
      </w:r>
    </w:p>
    <w:p w:rsidR="0055749F" w:rsidRPr="00D11AE5" w:rsidRDefault="0055749F" w:rsidP="00547F3F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D11AE5">
        <w:rPr>
          <w:color w:val="000000"/>
          <w:sz w:val="28"/>
          <w:szCs w:val="28"/>
        </w:rPr>
        <w:t>-Познание;</w:t>
      </w:r>
    </w:p>
    <w:p w:rsidR="0055749F" w:rsidRPr="00D11AE5" w:rsidRDefault="0055749F" w:rsidP="00547F3F">
      <w:pPr>
        <w:pStyle w:val="a5"/>
        <w:shd w:val="clear" w:color="auto" w:fill="FFFFFF"/>
        <w:tabs>
          <w:tab w:val="left" w:pos="1663"/>
        </w:tabs>
        <w:spacing w:before="0" w:beforeAutospacing="0" w:after="0" w:afterAutospacing="0" w:line="276" w:lineRule="auto"/>
        <w:jc w:val="both"/>
      </w:pPr>
      <w:r w:rsidRPr="00D11AE5">
        <w:rPr>
          <w:color w:val="000000"/>
          <w:sz w:val="28"/>
          <w:szCs w:val="28"/>
        </w:rPr>
        <w:t>-Здоровье;</w:t>
      </w:r>
      <w:r w:rsidRPr="00D11AE5">
        <w:rPr>
          <w:color w:val="000000"/>
          <w:sz w:val="28"/>
          <w:szCs w:val="28"/>
        </w:rPr>
        <w:tab/>
      </w:r>
    </w:p>
    <w:p w:rsidR="0055749F" w:rsidRPr="00D11AE5" w:rsidRDefault="0055749F" w:rsidP="00547F3F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D11AE5">
        <w:rPr>
          <w:color w:val="000000"/>
          <w:sz w:val="28"/>
          <w:szCs w:val="28"/>
        </w:rPr>
        <w:t>-Физическая культура;</w:t>
      </w:r>
    </w:p>
    <w:p w:rsidR="0055749F" w:rsidRPr="00D11AE5" w:rsidRDefault="0055749F" w:rsidP="00547F3F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D11AE5">
        <w:rPr>
          <w:color w:val="000000"/>
          <w:sz w:val="28"/>
          <w:szCs w:val="28"/>
        </w:rPr>
        <w:t>-Безопасность;</w:t>
      </w:r>
    </w:p>
    <w:p w:rsidR="0055749F" w:rsidRPr="00D11AE5" w:rsidRDefault="0055749F" w:rsidP="00547F3F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D11AE5">
        <w:rPr>
          <w:color w:val="000000"/>
          <w:sz w:val="28"/>
          <w:szCs w:val="28"/>
        </w:rPr>
        <w:t>-Художественное творчество.</w:t>
      </w:r>
    </w:p>
    <w:p w:rsidR="004B4257" w:rsidRDefault="004B4257" w:rsidP="00547F3F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реализации проекта:</w:t>
      </w:r>
    </w:p>
    <w:p w:rsidR="004B4257" w:rsidRDefault="004B4257" w:rsidP="00547F3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291">
        <w:rPr>
          <w:rFonts w:ascii="Times New Roman" w:hAnsi="Times New Roman" w:cs="Times New Roman"/>
          <w:sz w:val="28"/>
          <w:szCs w:val="28"/>
        </w:rPr>
        <w:lastRenderedPageBreak/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«позитивного центризма». Предполагает отбор знаний наиболее актуальных для воспитанников данного возраста.</w:t>
      </w:r>
    </w:p>
    <w:p w:rsidR="004B4257" w:rsidRDefault="004B4257" w:rsidP="00547F3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историзма. Реализуется путем сохранения хронологического порядка описываемых явлений и сводится к двум историческим понятиям: прошлое и настоящее.</w:t>
      </w:r>
    </w:p>
    <w:p w:rsidR="004B4257" w:rsidRPr="002B24C6" w:rsidRDefault="004B4257" w:rsidP="00547F3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4C6">
        <w:rPr>
          <w:rFonts w:ascii="Times New Roman" w:hAnsi="Times New Roman" w:cs="Times New Roman"/>
          <w:sz w:val="28"/>
          <w:szCs w:val="28"/>
        </w:rPr>
        <w:t xml:space="preserve">Принцип личностно-ориентированного общения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24C6">
        <w:rPr>
          <w:rFonts w:ascii="Times New Roman" w:hAnsi="Times New Roman" w:cs="Times New Roman"/>
          <w:sz w:val="28"/>
          <w:szCs w:val="28"/>
        </w:rPr>
        <w:t xml:space="preserve"> индивидуально-личностное формирование и развитие морального облика человека. В процессе обучения воспитанники выступают как активные исследователи окружающего мира вместе с педагогом, а не просто пассивно перенимают его опыт.</w:t>
      </w:r>
    </w:p>
    <w:p w:rsidR="004B4257" w:rsidRDefault="004B4257" w:rsidP="00547F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Партнёрство, соучастие и взаимодействие – приоритетные формы общения педагога с детьми.</w:t>
      </w:r>
    </w:p>
    <w:p w:rsidR="004B4257" w:rsidRDefault="004B4257" w:rsidP="00547F3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наглядности – широкое преставление соответствующей изучаемому материалу наглядности: иллюстрации, фотографии, видеозаписи.</w:t>
      </w:r>
    </w:p>
    <w:p w:rsidR="004B4257" w:rsidRDefault="004B4257" w:rsidP="00547F3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гуманизации. Предлагает умение педагога встать на позицию ребенка, учесть его точку зрения, не игнорировать чувства и эмоции.</w:t>
      </w:r>
    </w:p>
    <w:p w:rsidR="004B4257" w:rsidRDefault="004B4257" w:rsidP="00547F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в воспитаннике полноправного партнера и ориентироваться на общечеловеческие понятия – любовь к семье, Отечеству.</w:t>
      </w:r>
    </w:p>
    <w:p w:rsidR="003A3DF6" w:rsidRPr="006D45B1" w:rsidRDefault="003A3DF6" w:rsidP="00547F3F">
      <w:pPr>
        <w:shd w:val="clear" w:color="auto" w:fill="FDFDFD"/>
        <w:spacing w:after="0"/>
        <w:jc w:val="center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6D4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3. Этапы работы над проектом</w:t>
      </w:r>
    </w:p>
    <w:p w:rsidR="003A3DF6" w:rsidRPr="00947F06" w:rsidRDefault="003A3DF6" w:rsidP="00547F3F">
      <w:pPr>
        <w:shd w:val="clear" w:color="auto" w:fill="FDFDFD"/>
        <w:spacing w:after="0"/>
        <w:rPr>
          <w:rFonts w:ascii="Times New Roman" w:hAnsi="Times New Roman" w:cs="Times New Roman"/>
          <w:sz w:val="28"/>
          <w:szCs w:val="28"/>
        </w:rPr>
      </w:pPr>
      <w:r w:rsidRPr="006D4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 этап:</w:t>
      </w:r>
      <w:r w:rsidRPr="006D45B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947F06">
        <w:rPr>
          <w:rFonts w:ascii="Times New Roman" w:hAnsi="Times New Roman" w:cs="Times New Roman"/>
          <w:sz w:val="28"/>
          <w:szCs w:val="28"/>
        </w:rPr>
        <w:t>Подготовительный;</w:t>
      </w:r>
    </w:p>
    <w:p w:rsidR="003A3DF6" w:rsidRPr="00947F06" w:rsidRDefault="003A3DF6" w:rsidP="00547F3F">
      <w:pPr>
        <w:shd w:val="clear" w:color="auto" w:fill="FDFDFD"/>
        <w:spacing w:after="0"/>
        <w:rPr>
          <w:rFonts w:ascii="Times New Roman" w:hAnsi="Times New Roman" w:cs="Times New Roman"/>
          <w:sz w:val="28"/>
          <w:szCs w:val="28"/>
        </w:rPr>
      </w:pPr>
      <w:r w:rsidRPr="00947F06">
        <w:rPr>
          <w:rFonts w:ascii="Times New Roman" w:hAnsi="Times New Roman" w:cs="Times New Roman"/>
          <w:b/>
          <w:sz w:val="28"/>
          <w:szCs w:val="28"/>
        </w:rPr>
        <w:t>II этап</w:t>
      </w:r>
      <w:r w:rsidRPr="00947F06">
        <w:rPr>
          <w:rFonts w:ascii="Times New Roman" w:hAnsi="Times New Roman" w:cs="Times New Roman"/>
          <w:sz w:val="28"/>
          <w:szCs w:val="28"/>
        </w:rPr>
        <w:t>: Основной;</w:t>
      </w:r>
    </w:p>
    <w:p w:rsidR="003A3DF6" w:rsidRPr="00947F06" w:rsidRDefault="003A3DF6" w:rsidP="00547F3F">
      <w:pPr>
        <w:shd w:val="clear" w:color="auto" w:fill="FDFDFD"/>
        <w:spacing w:after="0"/>
        <w:rPr>
          <w:rFonts w:ascii="Times New Roman" w:hAnsi="Times New Roman" w:cs="Times New Roman"/>
          <w:sz w:val="28"/>
          <w:szCs w:val="28"/>
        </w:rPr>
      </w:pPr>
      <w:r w:rsidRPr="00947F06">
        <w:rPr>
          <w:rFonts w:ascii="Times New Roman" w:hAnsi="Times New Roman" w:cs="Times New Roman"/>
          <w:b/>
          <w:sz w:val="28"/>
          <w:szCs w:val="28"/>
        </w:rPr>
        <w:t>III этап</w:t>
      </w:r>
      <w:r w:rsidRPr="00947F06">
        <w:rPr>
          <w:rFonts w:ascii="Times New Roman" w:hAnsi="Times New Roman" w:cs="Times New Roman"/>
          <w:sz w:val="28"/>
          <w:szCs w:val="28"/>
        </w:rPr>
        <w:t>: Завершающий.</w:t>
      </w:r>
    </w:p>
    <w:p w:rsidR="003A3DF6" w:rsidRDefault="003A3DF6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257" w:rsidRDefault="004B4257" w:rsidP="00547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</w:t>
      </w:r>
    </w:p>
    <w:p w:rsidR="004B4257" w:rsidRDefault="004B4257" w:rsidP="00547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– подготовительный</w:t>
      </w:r>
    </w:p>
    <w:p w:rsidR="004B4257" w:rsidRPr="009B2D25" w:rsidRDefault="004B4257" w:rsidP="00547F3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D25">
        <w:rPr>
          <w:rFonts w:ascii="Times New Roman" w:hAnsi="Times New Roman" w:cs="Times New Roman"/>
          <w:sz w:val="28"/>
          <w:szCs w:val="28"/>
        </w:rPr>
        <w:t>Составление проекта поэтапного плана работы. Выявление первоначальных знаний воспитанников о Великой Отечественной войне.</w:t>
      </w:r>
    </w:p>
    <w:p w:rsidR="003A3DF6" w:rsidRPr="00547F3F" w:rsidRDefault="003A3DF6" w:rsidP="00547F3F">
      <w:pPr>
        <w:pStyle w:val="a3"/>
        <w:numPr>
          <w:ilvl w:val="0"/>
          <w:numId w:val="8"/>
        </w:numPr>
        <w:shd w:val="clear" w:color="auto" w:fill="FDFDFD"/>
        <w:spacing w:after="0"/>
        <w:rPr>
          <w:rFonts w:ascii="Times New Roman" w:hAnsi="Times New Roman" w:cs="Times New Roman"/>
          <w:sz w:val="28"/>
          <w:szCs w:val="28"/>
        </w:rPr>
      </w:pPr>
      <w:r w:rsidRPr="00547F3F">
        <w:rPr>
          <w:rFonts w:ascii="Times New Roman" w:hAnsi="Times New Roman" w:cs="Times New Roman"/>
          <w:sz w:val="28"/>
          <w:szCs w:val="28"/>
        </w:rPr>
        <w:t>Подбор иллюстраций, фотографий, буклетов на военную тематику, художественных произведений, стихотворений, музыкальных произведений, иллюстраций на данную тему;</w:t>
      </w:r>
    </w:p>
    <w:p w:rsidR="003A3DF6" w:rsidRPr="00547F3F" w:rsidRDefault="00C805D6" w:rsidP="00547F3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F3F">
        <w:rPr>
          <w:rFonts w:ascii="Times New Roman" w:hAnsi="Times New Roman" w:cs="Times New Roman"/>
          <w:sz w:val="28"/>
          <w:szCs w:val="28"/>
        </w:rPr>
        <w:t xml:space="preserve"> </w:t>
      </w:r>
      <w:r w:rsidR="003A3DF6" w:rsidRPr="00547F3F">
        <w:rPr>
          <w:rFonts w:ascii="Times New Roman" w:hAnsi="Times New Roman" w:cs="Times New Roman"/>
          <w:sz w:val="28"/>
          <w:szCs w:val="28"/>
        </w:rPr>
        <w:t>Подготовка картотеки бесед</w:t>
      </w:r>
      <w:r w:rsidR="00547F3F">
        <w:rPr>
          <w:rFonts w:ascii="Times New Roman" w:hAnsi="Times New Roman" w:cs="Times New Roman"/>
          <w:sz w:val="28"/>
          <w:szCs w:val="28"/>
        </w:rPr>
        <w:t xml:space="preserve"> на военно-патриотическую тему</w:t>
      </w:r>
    </w:p>
    <w:p w:rsidR="004B4257" w:rsidRDefault="004B4257" w:rsidP="00547F3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D25">
        <w:rPr>
          <w:rFonts w:ascii="Times New Roman" w:hAnsi="Times New Roman" w:cs="Times New Roman"/>
          <w:sz w:val="28"/>
          <w:szCs w:val="28"/>
        </w:rPr>
        <w:t>Рассматривание медалей, орденов Великой Отечественной войны.</w:t>
      </w:r>
    </w:p>
    <w:p w:rsidR="0000047C" w:rsidRPr="00547F3F" w:rsidRDefault="0000047C" w:rsidP="00547F3F">
      <w:pPr>
        <w:pStyle w:val="a3"/>
        <w:numPr>
          <w:ilvl w:val="0"/>
          <w:numId w:val="8"/>
        </w:numPr>
        <w:shd w:val="clear" w:color="auto" w:fill="FDFDFD"/>
        <w:spacing w:after="0"/>
        <w:rPr>
          <w:rFonts w:ascii="Times New Roman" w:hAnsi="Times New Roman" w:cs="Times New Roman"/>
          <w:sz w:val="28"/>
          <w:szCs w:val="28"/>
        </w:rPr>
      </w:pPr>
      <w:r w:rsidRPr="00547F3F">
        <w:rPr>
          <w:rFonts w:ascii="Times New Roman" w:hAnsi="Times New Roman" w:cs="Times New Roman"/>
          <w:sz w:val="28"/>
          <w:szCs w:val="28"/>
        </w:rPr>
        <w:t>Оформление тематических папок для детей и рекомендац</w:t>
      </w:r>
      <w:r w:rsidR="003A3DF6" w:rsidRPr="00547F3F">
        <w:rPr>
          <w:rFonts w:ascii="Times New Roman" w:hAnsi="Times New Roman" w:cs="Times New Roman"/>
          <w:sz w:val="28"/>
          <w:szCs w:val="28"/>
        </w:rPr>
        <w:t>ий для родителей на данную тему.</w:t>
      </w:r>
    </w:p>
    <w:p w:rsidR="0000047C" w:rsidRDefault="0000047C" w:rsidP="00547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257" w:rsidRDefault="004B4257" w:rsidP="00547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– основной (</w:t>
      </w:r>
      <w:r w:rsidR="00DC0EC7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по реализации проекта)</w:t>
      </w:r>
    </w:p>
    <w:p w:rsidR="002E672D" w:rsidRDefault="002E672D" w:rsidP="00547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4B4257" w:rsidRPr="00E66975" w:rsidRDefault="004B4257" w:rsidP="00547F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975">
        <w:rPr>
          <w:rFonts w:ascii="Times New Roman" w:hAnsi="Times New Roman" w:cs="Times New Roman"/>
          <w:sz w:val="28"/>
          <w:szCs w:val="28"/>
        </w:rPr>
        <w:t xml:space="preserve">Проведение  с детьми познавательных бесед о Великой Отечественной войне с рассматриванием иллюстраций, картин: </w:t>
      </w:r>
    </w:p>
    <w:p w:rsidR="004B4257" w:rsidRDefault="004B4257" w:rsidP="00547F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975">
        <w:rPr>
          <w:rFonts w:ascii="Times New Roman" w:hAnsi="Times New Roman" w:cs="Times New Roman"/>
          <w:sz w:val="28"/>
          <w:szCs w:val="28"/>
        </w:rPr>
        <w:t>Чтение  и обсуждение произведений о войне, заучивание стихов, оформление книжной</w:t>
      </w:r>
      <w:r>
        <w:rPr>
          <w:rFonts w:ascii="Times New Roman" w:hAnsi="Times New Roman" w:cs="Times New Roman"/>
          <w:sz w:val="28"/>
          <w:szCs w:val="28"/>
        </w:rPr>
        <w:t xml:space="preserve"> выставки:</w:t>
      </w:r>
    </w:p>
    <w:p w:rsidR="0000047C" w:rsidRDefault="004B4257" w:rsidP="00547F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47C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Pr="00483AE2">
        <w:rPr>
          <w:rFonts w:ascii="Times New Roman" w:hAnsi="Times New Roman" w:cs="Times New Roman"/>
          <w:sz w:val="28"/>
          <w:szCs w:val="28"/>
        </w:rPr>
        <w:t xml:space="preserve">с </w:t>
      </w:r>
      <w:r w:rsidR="00483AE2" w:rsidRPr="00483AE2">
        <w:rPr>
          <w:rFonts w:ascii="Times New Roman" w:hAnsi="Times New Roman" w:cs="Times New Roman"/>
          <w:sz w:val="28"/>
          <w:szCs w:val="28"/>
        </w:rPr>
        <w:t>детьми  музея истории</w:t>
      </w:r>
      <w:r w:rsidRPr="00483AE2">
        <w:rPr>
          <w:rFonts w:ascii="Times New Roman" w:hAnsi="Times New Roman" w:cs="Times New Roman"/>
          <w:sz w:val="28"/>
          <w:szCs w:val="28"/>
        </w:rPr>
        <w:t>,  Мемориала</w:t>
      </w:r>
      <w:r w:rsidRPr="002E67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0047C">
        <w:rPr>
          <w:rFonts w:ascii="Times New Roman" w:hAnsi="Times New Roman" w:cs="Times New Roman"/>
          <w:sz w:val="28"/>
          <w:szCs w:val="28"/>
        </w:rPr>
        <w:t>Славы</w:t>
      </w:r>
      <w:r w:rsidR="0000047C">
        <w:rPr>
          <w:rFonts w:ascii="Times New Roman" w:hAnsi="Times New Roman" w:cs="Times New Roman"/>
          <w:sz w:val="28"/>
          <w:szCs w:val="28"/>
        </w:rPr>
        <w:t>.</w:t>
      </w:r>
    </w:p>
    <w:p w:rsidR="004B4257" w:rsidRPr="0000047C" w:rsidRDefault="004B4257" w:rsidP="00547F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47C">
        <w:rPr>
          <w:rFonts w:ascii="Times New Roman" w:hAnsi="Times New Roman" w:cs="Times New Roman"/>
          <w:sz w:val="28"/>
          <w:szCs w:val="28"/>
        </w:rPr>
        <w:lastRenderedPageBreak/>
        <w:t xml:space="preserve"> Прослушивание и разучивание произведений о Великой Отечественной войне.</w:t>
      </w:r>
    </w:p>
    <w:p w:rsidR="004B4257" w:rsidRDefault="004B4257" w:rsidP="00547F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выставку детского творчества «Никто не забыт, ничто не забыто».</w:t>
      </w:r>
    </w:p>
    <w:p w:rsidR="004B4257" w:rsidRPr="00B61110" w:rsidRDefault="004B4257" w:rsidP="00547F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110">
        <w:rPr>
          <w:rFonts w:ascii="Times New Roman" w:hAnsi="Times New Roman" w:cs="Times New Roman"/>
          <w:sz w:val="28"/>
          <w:szCs w:val="28"/>
        </w:rPr>
        <w:t>Раскрашивание символов Победы</w:t>
      </w:r>
      <w:r w:rsidR="00B61110" w:rsidRPr="00B61110">
        <w:rPr>
          <w:rFonts w:ascii="Times New Roman" w:hAnsi="Times New Roman" w:cs="Times New Roman"/>
          <w:sz w:val="28"/>
          <w:szCs w:val="28"/>
        </w:rPr>
        <w:t xml:space="preserve"> и </w:t>
      </w:r>
      <w:r w:rsidRPr="00B61110">
        <w:rPr>
          <w:rFonts w:ascii="Times New Roman" w:hAnsi="Times New Roman" w:cs="Times New Roman"/>
          <w:sz w:val="28"/>
          <w:szCs w:val="28"/>
        </w:rPr>
        <w:t xml:space="preserve"> «Салют в честь Дня Победы».</w:t>
      </w:r>
    </w:p>
    <w:p w:rsidR="0055749F" w:rsidRDefault="0055749F" w:rsidP="00547F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акции «Окно Победы»</w:t>
      </w:r>
      <w:r w:rsidR="002E672D">
        <w:rPr>
          <w:rFonts w:ascii="Times New Roman" w:hAnsi="Times New Roman" w:cs="Times New Roman"/>
          <w:sz w:val="28"/>
          <w:szCs w:val="28"/>
        </w:rPr>
        <w:t>;</w:t>
      </w:r>
    </w:p>
    <w:p w:rsidR="002E672D" w:rsidRDefault="002E672D" w:rsidP="00547F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акции «Свеча Памяти»</w:t>
      </w:r>
    </w:p>
    <w:p w:rsidR="004B4257" w:rsidRDefault="004B4257" w:rsidP="00547F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акцию «Голубь мира».</w:t>
      </w:r>
    </w:p>
    <w:p w:rsidR="0000047C" w:rsidRDefault="0000047C" w:rsidP="00547F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акцию  «Неделя добра»</w:t>
      </w:r>
    </w:p>
    <w:p w:rsidR="003A3DF6" w:rsidRDefault="002E672D" w:rsidP="00547F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3A3DF6" w:rsidRDefault="003A3DF6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стихотворений с детьми;</w:t>
      </w:r>
    </w:p>
    <w:p w:rsidR="003A3DF6" w:rsidRDefault="003A3DF6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домашний просмотр фильмов о Великой Отечественной войне;</w:t>
      </w:r>
    </w:p>
    <w:p w:rsidR="003A3DF6" w:rsidRDefault="00807D1E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принять участие в акциях.</w:t>
      </w:r>
    </w:p>
    <w:p w:rsidR="002E672D" w:rsidRDefault="002E672D" w:rsidP="00547F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педагогами:</w:t>
      </w:r>
    </w:p>
    <w:p w:rsidR="00B61110" w:rsidRPr="009B7F2F" w:rsidRDefault="00B61110" w:rsidP="00547F3F">
      <w:pPr>
        <w:pStyle w:val="a3"/>
        <w:numPr>
          <w:ilvl w:val="0"/>
          <w:numId w:val="10"/>
        </w:numPr>
        <w:shd w:val="clear" w:color="auto" w:fill="FDFDFD"/>
        <w:spacing w:after="0"/>
        <w:rPr>
          <w:rFonts w:ascii="Times New Roman" w:hAnsi="Times New Roman" w:cs="Times New Roman"/>
          <w:sz w:val="28"/>
          <w:szCs w:val="28"/>
        </w:rPr>
      </w:pPr>
      <w:r w:rsidRPr="009B7F2F">
        <w:rPr>
          <w:rFonts w:ascii="Times New Roman" w:hAnsi="Times New Roman" w:cs="Times New Roman"/>
          <w:sz w:val="28"/>
          <w:szCs w:val="28"/>
        </w:rPr>
        <w:t>Систематизировать и оформить  дидактические и наглядные материалы в соответствии с планом проекта;</w:t>
      </w:r>
    </w:p>
    <w:p w:rsidR="00B61110" w:rsidRPr="009B7F2F" w:rsidRDefault="00B61110" w:rsidP="00547F3F">
      <w:pPr>
        <w:pStyle w:val="a3"/>
        <w:numPr>
          <w:ilvl w:val="0"/>
          <w:numId w:val="10"/>
        </w:numPr>
        <w:shd w:val="clear" w:color="auto" w:fill="FDFDFD"/>
        <w:spacing w:after="0"/>
        <w:rPr>
          <w:rFonts w:ascii="Times New Roman" w:hAnsi="Times New Roman" w:cs="Times New Roman"/>
          <w:sz w:val="28"/>
          <w:szCs w:val="28"/>
        </w:rPr>
      </w:pPr>
      <w:r w:rsidRPr="009B7F2F">
        <w:rPr>
          <w:rFonts w:ascii="Times New Roman" w:hAnsi="Times New Roman" w:cs="Times New Roman"/>
          <w:sz w:val="28"/>
          <w:szCs w:val="28"/>
        </w:rPr>
        <w:t>Создание презентаций по данной теме;</w:t>
      </w:r>
    </w:p>
    <w:p w:rsidR="00B61110" w:rsidRPr="009B7F2F" w:rsidRDefault="00B61110" w:rsidP="00547F3F">
      <w:pPr>
        <w:pStyle w:val="a3"/>
        <w:numPr>
          <w:ilvl w:val="0"/>
          <w:numId w:val="10"/>
        </w:numPr>
        <w:shd w:val="clear" w:color="auto" w:fill="FDFDFD"/>
        <w:spacing w:after="0"/>
        <w:rPr>
          <w:rFonts w:ascii="Times New Roman" w:hAnsi="Times New Roman" w:cs="Times New Roman"/>
          <w:sz w:val="28"/>
          <w:szCs w:val="28"/>
        </w:rPr>
      </w:pPr>
      <w:r w:rsidRPr="009B7F2F">
        <w:rPr>
          <w:rFonts w:ascii="Times New Roman" w:hAnsi="Times New Roman" w:cs="Times New Roman"/>
          <w:sz w:val="28"/>
          <w:szCs w:val="28"/>
        </w:rPr>
        <w:t>Оформление тематических папок для детей и рекомендаций для родителей на данную тему;</w:t>
      </w:r>
    </w:p>
    <w:p w:rsidR="00B61110" w:rsidRPr="009B7F2F" w:rsidRDefault="00B61110" w:rsidP="00547F3F">
      <w:pPr>
        <w:pStyle w:val="a3"/>
        <w:numPr>
          <w:ilvl w:val="0"/>
          <w:numId w:val="10"/>
        </w:numPr>
        <w:shd w:val="clear" w:color="auto" w:fill="FDFDFD"/>
        <w:spacing w:after="0"/>
        <w:rPr>
          <w:rFonts w:ascii="Times New Roman" w:hAnsi="Times New Roman" w:cs="Times New Roman"/>
          <w:sz w:val="28"/>
          <w:szCs w:val="28"/>
        </w:rPr>
      </w:pPr>
      <w:r w:rsidRPr="009B7F2F">
        <w:rPr>
          <w:rFonts w:ascii="Times New Roman" w:hAnsi="Times New Roman" w:cs="Times New Roman"/>
          <w:sz w:val="28"/>
          <w:szCs w:val="28"/>
        </w:rPr>
        <w:t>Оформление стенда в групповых раздевалках  «Мы живы, пока память жива». Использовать фотографии, письма, награды родственников воспитанников;</w:t>
      </w:r>
    </w:p>
    <w:p w:rsidR="00B61110" w:rsidRPr="009B7F2F" w:rsidRDefault="00B61110" w:rsidP="00547F3F">
      <w:pPr>
        <w:pStyle w:val="a3"/>
        <w:numPr>
          <w:ilvl w:val="0"/>
          <w:numId w:val="10"/>
        </w:numPr>
        <w:shd w:val="clear" w:color="auto" w:fill="FDFDFD"/>
        <w:spacing w:after="0"/>
        <w:rPr>
          <w:rFonts w:ascii="Times New Roman" w:hAnsi="Times New Roman" w:cs="Times New Roman"/>
          <w:sz w:val="28"/>
          <w:szCs w:val="28"/>
        </w:rPr>
      </w:pPr>
      <w:r w:rsidRPr="009B7F2F">
        <w:rPr>
          <w:rFonts w:ascii="Times New Roman" w:hAnsi="Times New Roman" w:cs="Times New Roman"/>
          <w:sz w:val="28"/>
          <w:szCs w:val="28"/>
        </w:rPr>
        <w:t>Подготовить  картотеки бесед</w:t>
      </w:r>
      <w:r w:rsidR="00807D1E">
        <w:rPr>
          <w:rFonts w:ascii="Times New Roman" w:hAnsi="Times New Roman" w:cs="Times New Roman"/>
          <w:sz w:val="28"/>
          <w:szCs w:val="28"/>
        </w:rPr>
        <w:t>. На тему «Великая Отечественная война»</w:t>
      </w:r>
    </w:p>
    <w:p w:rsidR="00E72AF7" w:rsidRDefault="00E72AF7" w:rsidP="00547F3F">
      <w:pPr>
        <w:pStyle w:val="a3"/>
        <w:numPr>
          <w:ilvl w:val="0"/>
          <w:numId w:val="10"/>
        </w:numPr>
        <w:shd w:val="clear" w:color="auto" w:fill="FDFDF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«75 лет Победе»</w:t>
      </w:r>
      <w:r w:rsidR="00807D1E">
        <w:rPr>
          <w:rFonts w:ascii="Times New Roman" w:hAnsi="Times New Roman" w:cs="Times New Roman"/>
          <w:sz w:val="28"/>
          <w:szCs w:val="28"/>
        </w:rPr>
        <w:t>.</w:t>
      </w:r>
    </w:p>
    <w:p w:rsidR="00F83CEB" w:rsidRPr="00E72AF7" w:rsidRDefault="00F83CEB" w:rsidP="00547F3F">
      <w:pPr>
        <w:pStyle w:val="a3"/>
        <w:shd w:val="clear" w:color="auto" w:fill="FDFDFD"/>
        <w:spacing w:after="0"/>
        <w:rPr>
          <w:rFonts w:ascii="Times New Roman" w:hAnsi="Times New Roman" w:cs="Times New Roman"/>
          <w:sz w:val="28"/>
          <w:szCs w:val="28"/>
        </w:rPr>
      </w:pPr>
    </w:p>
    <w:p w:rsidR="003A3DF6" w:rsidRDefault="003A3DF6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DF6" w:rsidRDefault="003A3DF6" w:rsidP="00547F3F">
      <w:pPr>
        <w:tabs>
          <w:tab w:val="left" w:pos="41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3DF6" w:rsidRDefault="003A3DF6" w:rsidP="00547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257" w:rsidRDefault="004B4257" w:rsidP="00547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2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4332F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4332F">
        <w:rPr>
          <w:rFonts w:ascii="Times New Roman" w:hAnsi="Times New Roman" w:cs="Times New Roman"/>
          <w:b/>
          <w:sz w:val="28"/>
          <w:szCs w:val="28"/>
        </w:rPr>
        <w:t xml:space="preserve"> заключительный</w:t>
      </w:r>
    </w:p>
    <w:p w:rsidR="004B4257" w:rsidRDefault="004B4257" w:rsidP="00547F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материалов по проекту.</w:t>
      </w:r>
    </w:p>
    <w:p w:rsidR="004B4257" w:rsidRDefault="004B4257" w:rsidP="00547F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мероприятие: </w:t>
      </w:r>
      <w:r w:rsidR="005F0FD0">
        <w:rPr>
          <w:rFonts w:ascii="Times New Roman" w:hAnsi="Times New Roman" w:cs="Times New Roman"/>
          <w:sz w:val="28"/>
          <w:szCs w:val="28"/>
        </w:rPr>
        <w:t xml:space="preserve"> музыкально-литературная композиция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E3869">
        <w:rPr>
          <w:rFonts w:ascii="Times New Roman" w:hAnsi="Times New Roman" w:cs="Times New Roman"/>
          <w:sz w:val="28"/>
          <w:szCs w:val="28"/>
        </w:rPr>
        <w:t>Война глазами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B4257" w:rsidRPr="00630DD9" w:rsidRDefault="00630DD9" w:rsidP="00547F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D9">
        <w:rPr>
          <w:rFonts w:ascii="Times New Roman" w:hAnsi="Times New Roman" w:cs="Times New Roman"/>
          <w:sz w:val="28"/>
          <w:szCs w:val="28"/>
        </w:rPr>
        <w:t>Участие в районном к</w:t>
      </w:r>
      <w:r w:rsidR="004B4257" w:rsidRPr="00630DD9">
        <w:rPr>
          <w:rFonts w:ascii="Times New Roman" w:hAnsi="Times New Roman" w:cs="Times New Roman"/>
          <w:sz w:val="28"/>
          <w:szCs w:val="28"/>
        </w:rPr>
        <w:t>онкурс</w:t>
      </w:r>
      <w:r w:rsidRPr="00630DD9">
        <w:rPr>
          <w:rFonts w:ascii="Times New Roman" w:hAnsi="Times New Roman" w:cs="Times New Roman"/>
          <w:sz w:val="28"/>
          <w:szCs w:val="28"/>
        </w:rPr>
        <w:t>е</w:t>
      </w:r>
      <w:r w:rsidR="004B4257" w:rsidRPr="00630DD9">
        <w:rPr>
          <w:rFonts w:ascii="Times New Roman" w:hAnsi="Times New Roman" w:cs="Times New Roman"/>
          <w:sz w:val="28"/>
          <w:szCs w:val="28"/>
        </w:rPr>
        <w:t xml:space="preserve"> чтецов «</w:t>
      </w:r>
      <w:r w:rsidRPr="00630DD9">
        <w:rPr>
          <w:rFonts w:ascii="Times New Roman" w:hAnsi="Times New Roman" w:cs="Times New Roman"/>
          <w:sz w:val="28"/>
          <w:szCs w:val="28"/>
        </w:rPr>
        <w:t>Дети за мир</w:t>
      </w:r>
      <w:r w:rsidR="004B4257" w:rsidRPr="00630DD9">
        <w:rPr>
          <w:rFonts w:ascii="Times New Roman" w:hAnsi="Times New Roman" w:cs="Times New Roman"/>
          <w:sz w:val="28"/>
          <w:szCs w:val="28"/>
        </w:rPr>
        <w:t>».</w:t>
      </w:r>
    </w:p>
    <w:p w:rsidR="003A3DF6" w:rsidRDefault="004B4257" w:rsidP="00547F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D9">
        <w:rPr>
          <w:rFonts w:ascii="Times New Roman" w:hAnsi="Times New Roman" w:cs="Times New Roman"/>
          <w:sz w:val="28"/>
          <w:szCs w:val="28"/>
        </w:rPr>
        <w:t>Выставка детск</w:t>
      </w:r>
      <w:r w:rsidR="003A3DF6" w:rsidRPr="00630DD9">
        <w:rPr>
          <w:rFonts w:ascii="Times New Roman" w:hAnsi="Times New Roman" w:cs="Times New Roman"/>
          <w:sz w:val="28"/>
          <w:szCs w:val="28"/>
        </w:rPr>
        <w:t xml:space="preserve">их </w:t>
      </w:r>
      <w:r w:rsidRPr="00630DD9">
        <w:rPr>
          <w:rFonts w:ascii="Times New Roman" w:hAnsi="Times New Roman" w:cs="Times New Roman"/>
          <w:sz w:val="28"/>
          <w:szCs w:val="28"/>
        </w:rPr>
        <w:t xml:space="preserve"> </w:t>
      </w:r>
      <w:r w:rsidR="005F0FD0" w:rsidRPr="00630DD9">
        <w:rPr>
          <w:rFonts w:ascii="Times New Roman" w:hAnsi="Times New Roman" w:cs="Times New Roman"/>
          <w:sz w:val="28"/>
          <w:szCs w:val="28"/>
        </w:rPr>
        <w:t>рисунков</w:t>
      </w:r>
      <w:r w:rsidRPr="00630DD9">
        <w:rPr>
          <w:rFonts w:ascii="Times New Roman" w:hAnsi="Times New Roman" w:cs="Times New Roman"/>
          <w:sz w:val="28"/>
          <w:szCs w:val="28"/>
        </w:rPr>
        <w:t xml:space="preserve"> «Никто не забыт, ничто не забыто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30DD9" w:rsidRPr="003A3DF6" w:rsidRDefault="00630DD9" w:rsidP="00547F3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«Окно победы»</w:t>
      </w:r>
    </w:p>
    <w:p w:rsidR="004B4257" w:rsidRDefault="004B4257" w:rsidP="00547F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«Стена Памяти».</w:t>
      </w:r>
    </w:p>
    <w:p w:rsidR="0000047C" w:rsidRDefault="004B4257" w:rsidP="00547F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</w:t>
      </w:r>
      <w:r w:rsidR="00630DD9">
        <w:rPr>
          <w:rFonts w:ascii="Times New Roman" w:hAnsi="Times New Roman" w:cs="Times New Roman"/>
          <w:sz w:val="28"/>
          <w:szCs w:val="28"/>
        </w:rPr>
        <w:t>Свеча Победы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30DD9" w:rsidRDefault="00630DD9" w:rsidP="00547F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«Свеча Памяти»,</w:t>
      </w:r>
    </w:p>
    <w:p w:rsidR="00630DD9" w:rsidRDefault="00630DD9" w:rsidP="00547F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«Подари сердечко и улыбку»,</w:t>
      </w:r>
    </w:p>
    <w:p w:rsidR="00630DD9" w:rsidRDefault="00630DD9" w:rsidP="00547F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«Гвоздика – цветок памяти»,</w:t>
      </w:r>
    </w:p>
    <w:p w:rsidR="0000047C" w:rsidRDefault="0000047C" w:rsidP="00547F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77A">
        <w:rPr>
          <w:rFonts w:ascii="Times New Roman" w:hAnsi="Times New Roman" w:cs="Times New Roman"/>
          <w:sz w:val="28"/>
          <w:szCs w:val="28"/>
        </w:rPr>
        <w:t xml:space="preserve">Рассказы-презентации  «Герой в моей семье»,  </w:t>
      </w:r>
    </w:p>
    <w:p w:rsidR="0000047C" w:rsidRDefault="0000047C" w:rsidP="00547F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77A">
        <w:rPr>
          <w:rFonts w:ascii="Times New Roman" w:hAnsi="Times New Roman" w:cs="Times New Roman"/>
          <w:sz w:val="28"/>
          <w:szCs w:val="28"/>
        </w:rPr>
        <w:t>Викторина (работа с родителями)  «Что? Где? Когда?»    «Календарь Победы»</w:t>
      </w:r>
    </w:p>
    <w:p w:rsidR="0000047C" w:rsidRDefault="0000047C" w:rsidP="00547F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47C">
        <w:rPr>
          <w:rFonts w:ascii="Times New Roman" w:hAnsi="Times New Roman" w:cs="Times New Roman"/>
          <w:sz w:val="28"/>
          <w:szCs w:val="28"/>
        </w:rPr>
        <w:t>Мастер-класс «Гвоздик</w:t>
      </w:r>
      <w:proofErr w:type="gramStart"/>
      <w:r w:rsidRPr="0000047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0047C">
        <w:rPr>
          <w:rFonts w:ascii="Times New Roman" w:hAnsi="Times New Roman" w:cs="Times New Roman"/>
          <w:sz w:val="28"/>
          <w:szCs w:val="28"/>
        </w:rPr>
        <w:t xml:space="preserve"> цветок памяти»</w:t>
      </w:r>
    </w:p>
    <w:p w:rsidR="0000047C" w:rsidRDefault="002E672D" w:rsidP="00547F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Выставка детских поделок военной техники и макетов «День Победы»</w:t>
      </w:r>
    </w:p>
    <w:p w:rsidR="00B124C6" w:rsidRPr="00547F3F" w:rsidRDefault="00B124C6" w:rsidP="00547F3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47F3F" w:rsidRDefault="00547F3F" w:rsidP="00547F3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0"/>
        <w:gridCol w:w="7376"/>
        <w:gridCol w:w="2136"/>
      </w:tblGrid>
      <w:tr w:rsidR="00574659" w:rsidRPr="00B13E20" w:rsidTr="003C76DA">
        <w:tc>
          <w:tcPr>
            <w:tcW w:w="0" w:type="auto"/>
          </w:tcPr>
          <w:p w:rsidR="003C76DA" w:rsidRPr="001E61BD" w:rsidRDefault="00B13E2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61B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1335BD" w:rsidRPr="001E61BD">
              <w:rPr>
                <w:rFonts w:ascii="Times New Roman" w:hAnsi="Times New Roman" w:cs="Times New Roman"/>
                <w:sz w:val="24"/>
                <w:szCs w:val="28"/>
              </w:rPr>
              <w:t>роки</w:t>
            </w:r>
            <w:r w:rsidRPr="001E61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C76DA" w:rsidRPr="001E61BD" w:rsidRDefault="001335BD" w:rsidP="001E61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61B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Содержание работы по </w:t>
            </w:r>
            <w:r w:rsidR="00B13E20" w:rsidRPr="001E61B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реализации  </w:t>
            </w:r>
            <w:r w:rsidRPr="001E61B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проект</w:t>
            </w:r>
            <w:r w:rsidR="00B13E20" w:rsidRPr="001E61B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3C76DA" w:rsidRPr="001E61BD" w:rsidRDefault="00B13E2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61B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335BD" w:rsidRPr="001E61BD">
              <w:rPr>
                <w:rFonts w:ascii="Times New Roman" w:hAnsi="Times New Roman" w:cs="Times New Roman"/>
                <w:sz w:val="24"/>
                <w:szCs w:val="28"/>
              </w:rPr>
              <w:t>тветственные</w:t>
            </w:r>
            <w:r w:rsidRPr="001E61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13E20" w:rsidRPr="00B13E20" w:rsidTr="00FB5F98">
        <w:tc>
          <w:tcPr>
            <w:tcW w:w="0" w:type="auto"/>
            <w:gridSpan w:val="3"/>
          </w:tcPr>
          <w:p w:rsidR="00B13E20" w:rsidRPr="001E61BD" w:rsidRDefault="00B13E20" w:rsidP="00547F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61BD">
              <w:rPr>
                <w:rFonts w:ascii="Times New Roman" w:hAnsi="Times New Roman" w:cs="Times New Roman"/>
                <w:b/>
                <w:sz w:val="24"/>
                <w:szCs w:val="28"/>
              </w:rPr>
              <w:t>БЛОК 1  «Салют, Победа»</w:t>
            </w:r>
          </w:p>
        </w:tc>
      </w:tr>
      <w:tr w:rsidR="00574659" w:rsidRPr="00B13E20" w:rsidTr="003C76DA">
        <w:tc>
          <w:tcPr>
            <w:tcW w:w="0" w:type="auto"/>
            <w:vMerge w:val="restart"/>
          </w:tcPr>
          <w:p w:rsidR="00317AE5" w:rsidRPr="00B13E20" w:rsidRDefault="00317AE5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мая</w:t>
            </w:r>
          </w:p>
        </w:tc>
        <w:tc>
          <w:tcPr>
            <w:tcW w:w="0" w:type="auto"/>
          </w:tcPr>
          <w:p w:rsidR="00317AE5" w:rsidRPr="00317AE5" w:rsidRDefault="00317AE5" w:rsidP="00547F3F">
            <w:pPr>
              <w:tabs>
                <w:tab w:val="left" w:pos="63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AE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  «Окно Победы»</w:t>
            </w:r>
          </w:p>
        </w:tc>
        <w:tc>
          <w:tcPr>
            <w:tcW w:w="0" w:type="auto"/>
            <w:vMerge w:val="restart"/>
          </w:tcPr>
          <w:p w:rsidR="00317AE5" w:rsidRPr="00C60740" w:rsidRDefault="00317AE5" w:rsidP="00547F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574659" w:rsidRPr="00B13E20" w:rsidTr="003C76DA">
        <w:tc>
          <w:tcPr>
            <w:tcW w:w="0" w:type="auto"/>
            <w:vMerge/>
          </w:tcPr>
          <w:p w:rsidR="00317AE5" w:rsidRPr="00B13E20" w:rsidRDefault="00317AE5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7AE5" w:rsidRPr="00317AE5" w:rsidRDefault="00317AE5" w:rsidP="00547F3F">
            <w:pPr>
              <w:tabs>
                <w:tab w:val="left" w:pos="63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7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видео-конкурс чтецов «Дети за мир!» </w:t>
            </w:r>
            <w:proofErr w:type="gramEnd"/>
          </w:p>
        </w:tc>
        <w:tc>
          <w:tcPr>
            <w:tcW w:w="0" w:type="auto"/>
            <w:vMerge/>
          </w:tcPr>
          <w:p w:rsidR="00317AE5" w:rsidRPr="00C60740" w:rsidRDefault="00317AE5" w:rsidP="00547F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4659" w:rsidRPr="00B13E20" w:rsidTr="003C76DA">
        <w:tc>
          <w:tcPr>
            <w:tcW w:w="0" w:type="auto"/>
            <w:vMerge/>
          </w:tcPr>
          <w:p w:rsidR="00317AE5" w:rsidRPr="00B13E20" w:rsidRDefault="00317AE5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7AE5" w:rsidRPr="00317AE5" w:rsidRDefault="00317AE5" w:rsidP="00547F3F">
            <w:pPr>
              <w:tabs>
                <w:tab w:val="left" w:pos="63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AE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 «Свеча Победы»</w:t>
            </w:r>
          </w:p>
        </w:tc>
        <w:tc>
          <w:tcPr>
            <w:tcW w:w="0" w:type="auto"/>
            <w:vMerge/>
          </w:tcPr>
          <w:p w:rsidR="00317AE5" w:rsidRPr="00C60740" w:rsidRDefault="00317AE5" w:rsidP="00547F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BD7" w:rsidRPr="00B13E20" w:rsidTr="003C76DA">
        <w:tc>
          <w:tcPr>
            <w:tcW w:w="0" w:type="auto"/>
          </w:tcPr>
          <w:p w:rsidR="002C6BD7" w:rsidRPr="00B13E20" w:rsidRDefault="002C6BD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6BD7" w:rsidRPr="00317AE5" w:rsidRDefault="002C6BD7" w:rsidP="002C6BD7">
            <w:pPr>
              <w:tabs>
                <w:tab w:val="left" w:pos="6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1E61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Что я знаю о войне</w:t>
            </w:r>
            <w:r w:rsidRPr="001E61BD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0" w:type="auto"/>
          </w:tcPr>
          <w:p w:rsidR="002C6BD7" w:rsidRPr="00C60740" w:rsidRDefault="002C6BD7" w:rsidP="00547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4659" w:rsidRPr="00B13E20" w:rsidTr="003C76DA">
        <w:tc>
          <w:tcPr>
            <w:tcW w:w="0" w:type="auto"/>
            <w:vMerge w:val="restart"/>
          </w:tcPr>
          <w:p w:rsidR="00CB1C4D" w:rsidRPr="00B13E20" w:rsidRDefault="00CB1C4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июня</w:t>
            </w:r>
          </w:p>
        </w:tc>
        <w:tc>
          <w:tcPr>
            <w:tcW w:w="0" w:type="auto"/>
          </w:tcPr>
          <w:p w:rsidR="00C60740" w:rsidRDefault="00CB1C4D" w:rsidP="00547F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Беседы: </w:t>
            </w:r>
          </w:p>
          <w:p w:rsidR="00CB1C4D" w:rsidRPr="00B13E20" w:rsidRDefault="00CB1C4D" w:rsidP="00547F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я знаю о ВОВ», «Почему война называется Великой Отечественной?»  «Города-герои»,  «Награды войны», «Знамя Победы»</w:t>
            </w:r>
          </w:p>
        </w:tc>
        <w:tc>
          <w:tcPr>
            <w:tcW w:w="0" w:type="auto"/>
            <w:vMerge w:val="restart"/>
          </w:tcPr>
          <w:p w:rsidR="00CB1C4D" w:rsidRPr="00C60740" w:rsidRDefault="00CB1C4D" w:rsidP="00547F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старших  и средних групп</w:t>
            </w:r>
          </w:p>
          <w:p w:rsidR="00CB1C4D" w:rsidRPr="00C60740" w:rsidRDefault="00CB1C4D" w:rsidP="00547F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4D" w:rsidRPr="00C60740" w:rsidRDefault="00CB1C4D" w:rsidP="00547F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4D" w:rsidRPr="00C60740" w:rsidRDefault="00CB1C4D" w:rsidP="00547F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4D" w:rsidRPr="00C60740" w:rsidRDefault="00CB1C4D" w:rsidP="00547F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4D" w:rsidRPr="00C60740" w:rsidRDefault="00CB1C4D" w:rsidP="00547F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4D" w:rsidRPr="00C60740" w:rsidRDefault="00CB1C4D" w:rsidP="00547F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574659" w:rsidRPr="00B13E20" w:rsidTr="003C76DA">
        <w:tc>
          <w:tcPr>
            <w:tcW w:w="0" w:type="auto"/>
            <w:vMerge/>
          </w:tcPr>
          <w:p w:rsidR="00CB1C4D" w:rsidRPr="00B13E20" w:rsidRDefault="00CB1C4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B1C4D" w:rsidRPr="00B13E20" w:rsidRDefault="00CB1C4D" w:rsidP="00547F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презентаций: «Ордена и медали ВОВ», «Города - герои», «Великие </w:t>
            </w:r>
            <w:proofErr w:type="gramStart"/>
            <w:r w:rsidRPr="00895B3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ВОВ</w:t>
            </w:r>
            <w:proofErr w:type="gramEnd"/>
            <w:r w:rsidRPr="00895B3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</w:tcPr>
          <w:p w:rsidR="00CB1C4D" w:rsidRPr="00B13E20" w:rsidRDefault="00CB1C4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59" w:rsidRPr="00B13E20" w:rsidTr="003C76DA">
        <w:tc>
          <w:tcPr>
            <w:tcW w:w="0" w:type="auto"/>
            <w:vMerge/>
          </w:tcPr>
          <w:p w:rsidR="00CB1C4D" w:rsidRPr="00B13E20" w:rsidRDefault="00CB1C4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5204" w:rsidRDefault="00C95204" w:rsidP="00547F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чтения  «Во время войны каждый был героем»</w:t>
            </w:r>
            <w:r w:rsidR="00CB1C4D" w:rsidRPr="00895B3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B1C4D" w:rsidRPr="00895B3A" w:rsidRDefault="00CB1C4D" w:rsidP="00547F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«Памятник советскому солдату» Л. Кассиль</w:t>
            </w:r>
          </w:p>
          <w:p w:rsidR="00CB1C4D" w:rsidRPr="00B13E20" w:rsidRDefault="00CB1C4D" w:rsidP="00547F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B3A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«Первая колонна» С. Алексеев</w:t>
            </w:r>
          </w:p>
        </w:tc>
        <w:tc>
          <w:tcPr>
            <w:tcW w:w="0" w:type="auto"/>
            <w:vMerge/>
          </w:tcPr>
          <w:p w:rsidR="00CB1C4D" w:rsidRPr="00B13E20" w:rsidRDefault="00CB1C4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59" w:rsidRPr="00B13E20" w:rsidTr="003C76DA">
        <w:tc>
          <w:tcPr>
            <w:tcW w:w="0" w:type="auto"/>
            <w:vMerge/>
          </w:tcPr>
          <w:p w:rsidR="00CB1C4D" w:rsidRPr="00B13E20" w:rsidRDefault="00CB1C4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B1C4D" w:rsidRPr="00895B3A" w:rsidRDefault="00CB1C4D" w:rsidP="00547F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B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«Как рассказать детям о войне»</w:t>
            </w:r>
          </w:p>
        </w:tc>
        <w:tc>
          <w:tcPr>
            <w:tcW w:w="0" w:type="auto"/>
            <w:vMerge/>
          </w:tcPr>
          <w:p w:rsidR="00CB1C4D" w:rsidRPr="00B13E20" w:rsidRDefault="00CB1C4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59" w:rsidRPr="00B13E20" w:rsidTr="003C76DA">
        <w:tc>
          <w:tcPr>
            <w:tcW w:w="0" w:type="auto"/>
            <w:vMerge/>
          </w:tcPr>
          <w:p w:rsidR="00CB1C4D" w:rsidRPr="00B13E20" w:rsidRDefault="00CB1C4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B1C4D" w:rsidRPr="00B13E20" w:rsidRDefault="00CB1C4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Музыкально-физкультурный досуг  «Здравствуй мир! Здравствуй друг!»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(в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се возрастные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</w:tcPr>
          <w:p w:rsidR="00CB1C4D" w:rsidRPr="00B13E20" w:rsidRDefault="00CB1C4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84F" w:rsidRPr="00B13E20" w:rsidTr="008D2BEB">
        <w:tc>
          <w:tcPr>
            <w:tcW w:w="0" w:type="auto"/>
            <w:gridSpan w:val="3"/>
          </w:tcPr>
          <w:p w:rsidR="0072684F" w:rsidRPr="00F269B7" w:rsidRDefault="0072684F" w:rsidP="00547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3</w:t>
            </w:r>
            <w:r w:rsidRPr="00F26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«Детство опаленное войной»</w:t>
            </w:r>
          </w:p>
          <w:p w:rsidR="0072684F" w:rsidRPr="00B13E20" w:rsidRDefault="0072684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59" w:rsidRPr="00B13E20" w:rsidTr="003C76DA">
        <w:tc>
          <w:tcPr>
            <w:tcW w:w="0" w:type="auto"/>
            <w:vMerge w:val="restart"/>
          </w:tcPr>
          <w:p w:rsidR="002675FF" w:rsidRPr="00B13E20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неделя июня</w:t>
            </w:r>
          </w:p>
        </w:tc>
        <w:tc>
          <w:tcPr>
            <w:tcW w:w="0" w:type="auto"/>
          </w:tcPr>
          <w:p w:rsidR="00C60740" w:rsidRDefault="002675FF" w:rsidP="00547F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Беседы: </w:t>
            </w:r>
          </w:p>
          <w:p w:rsidR="002675FF" w:rsidRPr="00F269B7" w:rsidRDefault="002675FF" w:rsidP="00547F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«Дети войны»,  «Дети-герои»</w:t>
            </w:r>
          </w:p>
          <w:p w:rsidR="002675FF" w:rsidRPr="00B13E20" w:rsidRDefault="002675FF" w:rsidP="00547F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в тылу помогают солдатам приблизить Победу», «Подвиг воспитателей во время войны»</w:t>
            </w:r>
          </w:p>
        </w:tc>
        <w:tc>
          <w:tcPr>
            <w:tcW w:w="0" w:type="auto"/>
            <w:vMerge w:val="restart"/>
          </w:tcPr>
          <w:p w:rsidR="002675FF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75FF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75FF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75FF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75FF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75FF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75FF" w:rsidRPr="002675FF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290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средних и старших групп</w:t>
            </w:r>
          </w:p>
        </w:tc>
      </w:tr>
      <w:tr w:rsidR="00574659" w:rsidRPr="00B13E20" w:rsidTr="003C76DA">
        <w:tc>
          <w:tcPr>
            <w:tcW w:w="0" w:type="auto"/>
            <w:vMerge/>
          </w:tcPr>
          <w:p w:rsidR="002675FF" w:rsidRPr="00B13E20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5FF" w:rsidRPr="005932D8" w:rsidRDefault="002675FF" w:rsidP="00547F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иллюстраций и презентаций «Детство опаленное войной»</w:t>
            </w:r>
          </w:p>
          <w:p w:rsidR="002675FF" w:rsidRPr="00B13E20" w:rsidRDefault="002675FF" w:rsidP="00547F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а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льбом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«Дети-герои войны»</w:t>
            </w:r>
          </w:p>
        </w:tc>
        <w:tc>
          <w:tcPr>
            <w:tcW w:w="0" w:type="auto"/>
            <w:vMerge/>
          </w:tcPr>
          <w:p w:rsidR="002675FF" w:rsidRPr="00B13E20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59" w:rsidRPr="00B13E20" w:rsidTr="003C76DA">
        <w:tc>
          <w:tcPr>
            <w:tcW w:w="0" w:type="auto"/>
            <w:vMerge/>
          </w:tcPr>
          <w:p w:rsidR="002675FF" w:rsidRPr="00B13E20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5FF" w:rsidRPr="00B13E20" w:rsidRDefault="002675FF" w:rsidP="00547F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«Как прадеды мир отстояли», «Дети – герои войны»</w:t>
            </w:r>
          </w:p>
        </w:tc>
        <w:tc>
          <w:tcPr>
            <w:tcW w:w="0" w:type="auto"/>
            <w:vMerge/>
          </w:tcPr>
          <w:p w:rsidR="002675FF" w:rsidRPr="00B13E20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59" w:rsidRPr="00B13E20" w:rsidTr="003C76DA">
        <w:tc>
          <w:tcPr>
            <w:tcW w:w="0" w:type="auto"/>
            <w:vMerge/>
          </w:tcPr>
          <w:p w:rsidR="002675FF" w:rsidRPr="00B13E20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5FF" w:rsidRPr="00B13E20" w:rsidRDefault="002675FF" w:rsidP="00547F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играми  военного детства</w:t>
            </w:r>
          </w:p>
        </w:tc>
        <w:tc>
          <w:tcPr>
            <w:tcW w:w="0" w:type="auto"/>
            <w:vMerge/>
          </w:tcPr>
          <w:p w:rsidR="002675FF" w:rsidRPr="00B13E20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59" w:rsidRPr="00B13E20" w:rsidTr="003C76DA">
        <w:tc>
          <w:tcPr>
            <w:tcW w:w="0" w:type="auto"/>
            <w:vMerge/>
          </w:tcPr>
          <w:p w:rsidR="002675FF" w:rsidRPr="00B13E20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5FF" w:rsidRDefault="002675FF" w:rsidP="00547F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чтения  «Во время войны каждый был героем»</w:t>
            </w:r>
            <w:r w:rsidRPr="00895B3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675FF" w:rsidRDefault="002675FF" w:rsidP="00547F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«Шуба» С. Алексеев,</w:t>
            </w:r>
          </w:p>
          <w:p w:rsidR="002675FF" w:rsidRDefault="002675FF" w:rsidP="00547F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о военной тайне и </w:t>
            </w:r>
            <w:proofErr w:type="spellStart"/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мальчише-кибальчише</w:t>
            </w:r>
            <w:proofErr w:type="spellEnd"/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»,  «Кепка-невидимка» Ю. Яковлев,</w:t>
            </w:r>
          </w:p>
          <w:p w:rsidR="002675FF" w:rsidRPr="00B13E20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«Васёк Трубачёв и его товарищи» Осеева В. А.</w:t>
            </w:r>
          </w:p>
        </w:tc>
        <w:tc>
          <w:tcPr>
            <w:tcW w:w="0" w:type="auto"/>
            <w:vMerge/>
          </w:tcPr>
          <w:p w:rsidR="002675FF" w:rsidRPr="00B13E20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59" w:rsidRPr="00B13E20" w:rsidTr="003C76DA">
        <w:tc>
          <w:tcPr>
            <w:tcW w:w="0" w:type="auto"/>
            <w:vMerge/>
          </w:tcPr>
          <w:p w:rsidR="002675FF" w:rsidRPr="00B13E20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5FF" w:rsidRPr="00B13E20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 – развлекательный  досуг 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 дом - Россия»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</w:tcPr>
          <w:p w:rsidR="002675FF" w:rsidRPr="00B13E20" w:rsidRDefault="002675FF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983" w:rsidRPr="00B13E20" w:rsidTr="008A38C5">
        <w:tc>
          <w:tcPr>
            <w:tcW w:w="0" w:type="auto"/>
            <w:gridSpan w:val="3"/>
          </w:tcPr>
          <w:p w:rsidR="00EE6983" w:rsidRPr="00F269B7" w:rsidRDefault="00EE6983" w:rsidP="00547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F26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«Я помню! Я горжусь»</w:t>
            </w:r>
          </w:p>
          <w:p w:rsidR="00EE6983" w:rsidRPr="00B13E20" w:rsidRDefault="00EE6983" w:rsidP="00547F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«История моей семьи в истории Великой Отечественной войны»</w:t>
            </w:r>
          </w:p>
        </w:tc>
      </w:tr>
      <w:tr w:rsidR="00574659" w:rsidRPr="00B13E20" w:rsidTr="003C76DA">
        <w:tc>
          <w:tcPr>
            <w:tcW w:w="0" w:type="auto"/>
            <w:vMerge w:val="restart"/>
          </w:tcPr>
          <w:p w:rsidR="00630DD9" w:rsidRPr="00B13E20" w:rsidRDefault="00630DD9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июня</w:t>
            </w:r>
          </w:p>
        </w:tc>
        <w:tc>
          <w:tcPr>
            <w:tcW w:w="0" w:type="auto"/>
          </w:tcPr>
          <w:p w:rsidR="00C60740" w:rsidRDefault="00630DD9" w:rsidP="00630D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</w:t>
            </w:r>
          </w:p>
          <w:p w:rsidR="00630DD9" w:rsidRPr="00630DD9" w:rsidRDefault="00630DD9" w:rsidP="00630D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«Герои ВОВ в моей семье», «Дети войны в моей семье», «Награды прадедушки и прабабушки»</w:t>
            </w:r>
          </w:p>
        </w:tc>
        <w:tc>
          <w:tcPr>
            <w:tcW w:w="0" w:type="auto"/>
          </w:tcPr>
          <w:p w:rsidR="00630DD9" w:rsidRPr="00630DD9" w:rsidRDefault="00630DD9" w:rsidP="00547F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средних и старших групп</w:t>
            </w:r>
          </w:p>
        </w:tc>
      </w:tr>
      <w:tr w:rsidR="00574659" w:rsidRPr="00B13E20" w:rsidTr="003C76DA">
        <w:tc>
          <w:tcPr>
            <w:tcW w:w="0" w:type="auto"/>
            <w:vMerge/>
          </w:tcPr>
          <w:p w:rsidR="00630DD9" w:rsidRPr="00B13E20" w:rsidRDefault="00630DD9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30DD9" w:rsidRPr="00630DD9" w:rsidRDefault="00630DD9" w:rsidP="00630D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F2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акции  «Листок Памяти»  о героях своей семьи. (На одного человека один листок А</w:t>
            </w:r>
            <w:proofErr w:type="gramStart"/>
            <w:r w:rsidRPr="00947F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47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Ф.И.О. портрет  для «Стены  Памяти»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(до 3 июля сдать)</w:t>
            </w:r>
          </w:p>
        </w:tc>
        <w:tc>
          <w:tcPr>
            <w:tcW w:w="0" w:type="auto"/>
          </w:tcPr>
          <w:p w:rsidR="00630DD9" w:rsidRPr="00630DD9" w:rsidRDefault="00630DD9" w:rsidP="00547F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574659" w:rsidRPr="00B13E20" w:rsidTr="003C76DA">
        <w:tc>
          <w:tcPr>
            <w:tcW w:w="0" w:type="auto"/>
            <w:vMerge/>
          </w:tcPr>
          <w:p w:rsidR="00A0290B" w:rsidRPr="00B13E20" w:rsidRDefault="00A0290B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290B" w:rsidRPr="00630DD9" w:rsidRDefault="00A0290B" w:rsidP="00630D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Старт </w:t>
            </w:r>
            <w:r w:rsidRPr="00947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рассказ-презентация   ребенка о герое войны в 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семье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помним и гордимся»  (1 участник от группы, выступление не более 5 минут)</w:t>
            </w:r>
          </w:p>
        </w:tc>
        <w:tc>
          <w:tcPr>
            <w:tcW w:w="0" w:type="auto"/>
          </w:tcPr>
          <w:p w:rsidR="00A0290B" w:rsidRPr="00630DD9" w:rsidRDefault="00A0290B" w:rsidP="007F0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r w:rsidRPr="00630D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средних и старших групп</w:t>
            </w:r>
          </w:p>
        </w:tc>
      </w:tr>
      <w:tr w:rsidR="00574659" w:rsidRPr="00B13E20" w:rsidTr="003C76DA">
        <w:tc>
          <w:tcPr>
            <w:tcW w:w="0" w:type="auto"/>
            <w:vMerge/>
          </w:tcPr>
          <w:p w:rsidR="00A0290B" w:rsidRPr="00B13E20" w:rsidRDefault="00A0290B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290B" w:rsidRPr="00630DD9" w:rsidRDefault="00A0290B" w:rsidP="00630D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 (младшие гр) «Флажки на ниточке для моего прадедушки»</w:t>
            </w:r>
          </w:p>
        </w:tc>
        <w:tc>
          <w:tcPr>
            <w:tcW w:w="0" w:type="auto"/>
          </w:tcPr>
          <w:p w:rsidR="00A0290B" w:rsidRPr="00B13E20" w:rsidRDefault="00A0290B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90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младших групп</w:t>
            </w:r>
          </w:p>
        </w:tc>
      </w:tr>
      <w:tr w:rsidR="005F2B65" w:rsidRPr="00B13E20" w:rsidTr="003C76DA">
        <w:tc>
          <w:tcPr>
            <w:tcW w:w="0" w:type="auto"/>
            <w:vMerge/>
          </w:tcPr>
          <w:p w:rsidR="00A0290B" w:rsidRPr="00B13E20" w:rsidRDefault="00A0290B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290B" w:rsidRDefault="00A0290B" w:rsidP="00A029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чтения  «Во время войны каждый был героем»</w:t>
            </w:r>
            <w:r w:rsidRPr="00895B3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0290B" w:rsidRDefault="00A0290B" w:rsidP="00A029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Сережа на войну ходил» Ю. Яковлев, </w:t>
            </w:r>
          </w:p>
          <w:p w:rsidR="00A0290B" w:rsidRDefault="00A0290B" w:rsidP="00A029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«Подкидыш» Ю. Яковлев, </w:t>
            </w:r>
          </w:p>
          <w:p w:rsidR="00A0290B" w:rsidRPr="00B13E20" w:rsidRDefault="00A0290B" w:rsidP="00A029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«Девочки с Васильевского острова»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Яковлев Ю.</w:t>
            </w:r>
          </w:p>
        </w:tc>
        <w:tc>
          <w:tcPr>
            <w:tcW w:w="0" w:type="auto"/>
            <w:vMerge w:val="restart"/>
          </w:tcPr>
          <w:p w:rsidR="00A0290B" w:rsidRPr="00630DD9" w:rsidRDefault="00A0290B" w:rsidP="007F0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средних и старших групп</w:t>
            </w:r>
          </w:p>
        </w:tc>
      </w:tr>
      <w:tr w:rsidR="005F2B65" w:rsidRPr="00B13E20" w:rsidTr="003C76DA">
        <w:tc>
          <w:tcPr>
            <w:tcW w:w="0" w:type="auto"/>
            <w:vMerge/>
          </w:tcPr>
          <w:p w:rsidR="00A0290B" w:rsidRPr="00B13E20" w:rsidRDefault="00A0290B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290B" w:rsidRPr="00B13E20" w:rsidRDefault="00A0290B" w:rsidP="00630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фильмы о ВОВ можно посмотреть с ребенком»</w:t>
            </w:r>
          </w:p>
        </w:tc>
        <w:tc>
          <w:tcPr>
            <w:tcW w:w="0" w:type="auto"/>
            <w:vMerge/>
          </w:tcPr>
          <w:p w:rsidR="00A0290B" w:rsidRPr="00B13E20" w:rsidRDefault="00A0290B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B65" w:rsidRPr="00B13E20" w:rsidTr="003C76DA">
        <w:tc>
          <w:tcPr>
            <w:tcW w:w="0" w:type="auto"/>
            <w:vMerge/>
          </w:tcPr>
          <w:p w:rsidR="00A0290B" w:rsidRPr="00B13E20" w:rsidRDefault="00A0290B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290B" w:rsidRPr="00B13E20" w:rsidRDefault="00A0290B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  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«Наша дружная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</w:t>
            </w:r>
            <w:r w:rsidRPr="00F269B7">
              <w:rPr>
                <w:rFonts w:ascii="Times New Roman" w:eastAsia="Calibri" w:hAnsi="Times New Roman" w:cs="Times New Roman"/>
                <w:sz w:val="24"/>
                <w:szCs w:val="24"/>
              </w:rPr>
              <w:t>се возрастные 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</w:tcPr>
          <w:p w:rsidR="00A0290B" w:rsidRPr="00B13E20" w:rsidRDefault="00A0290B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0B" w:rsidRPr="00B13E20" w:rsidTr="008271DE">
        <w:tc>
          <w:tcPr>
            <w:tcW w:w="0" w:type="auto"/>
            <w:gridSpan w:val="3"/>
          </w:tcPr>
          <w:p w:rsidR="00A0290B" w:rsidRPr="00F269B7" w:rsidRDefault="00A0290B" w:rsidP="00A0290B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5</w:t>
            </w:r>
          </w:p>
          <w:p w:rsidR="00A0290B" w:rsidRPr="00B13E20" w:rsidRDefault="00A0290B" w:rsidP="00A0290B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«ВОВ в литературе и искусстве»</w:t>
            </w:r>
          </w:p>
        </w:tc>
      </w:tr>
      <w:tr w:rsidR="001E61BD" w:rsidRPr="00B13E20" w:rsidTr="003C76DA">
        <w:tc>
          <w:tcPr>
            <w:tcW w:w="0" w:type="auto"/>
            <w:vMerge w:val="restart"/>
          </w:tcPr>
          <w:p w:rsidR="00A04A61" w:rsidRPr="00B13E20" w:rsidRDefault="00A04A61" w:rsidP="000C48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3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июня</w:t>
            </w:r>
          </w:p>
        </w:tc>
        <w:tc>
          <w:tcPr>
            <w:tcW w:w="0" w:type="auto"/>
          </w:tcPr>
          <w:p w:rsidR="00C60740" w:rsidRDefault="00A04A61" w:rsidP="006E6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Беседы: </w:t>
            </w:r>
          </w:p>
          <w:p w:rsidR="00A04A61" w:rsidRPr="00F269B7" w:rsidRDefault="00A04A61" w:rsidP="006E6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«Писатели и поэты  о ВОВ», «Корреспонденты  на фронте»</w:t>
            </w:r>
          </w:p>
        </w:tc>
        <w:tc>
          <w:tcPr>
            <w:tcW w:w="0" w:type="auto"/>
            <w:vMerge w:val="restart"/>
          </w:tcPr>
          <w:p w:rsidR="00A04A61" w:rsidRPr="00B13E20" w:rsidRDefault="00A04A61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D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средних и старших групп</w:t>
            </w:r>
          </w:p>
        </w:tc>
      </w:tr>
      <w:tr w:rsidR="001E61BD" w:rsidRPr="00B13E20" w:rsidTr="003C76DA">
        <w:tc>
          <w:tcPr>
            <w:tcW w:w="0" w:type="auto"/>
            <w:vMerge/>
          </w:tcPr>
          <w:p w:rsidR="00A04A61" w:rsidRPr="00B13E20" w:rsidRDefault="00A04A61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4A61" w:rsidRPr="00A0290B" w:rsidRDefault="00A04A61" w:rsidP="00A02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работником библиотеки «Книги о ВОВ»</w:t>
            </w:r>
          </w:p>
        </w:tc>
        <w:tc>
          <w:tcPr>
            <w:tcW w:w="0" w:type="auto"/>
            <w:vMerge/>
          </w:tcPr>
          <w:p w:rsidR="00A04A61" w:rsidRPr="00B13E20" w:rsidRDefault="00A04A61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1BD" w:rsidRPr="00B13E20" w:rsidTr="003C76DA">
        <w:tc>
          <w:tcPr>
            <w:tcW w:w="0" w:type="auto"/>
            <w:vMerge/>
          </w:tcPr>
          <w:p w:rsidR="00A04A61" w:rsidRPr="00B13E20" w:rsidRDefault="00A04A61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4A61" w:rsidRPr="006E6637" w:rsidRDefault="00A04A61" w:rsidP="006E6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«Свеча Памяти»  (</w:t>
            </w:r>
            <w:r w:rsidRPr="00C15608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 – день памяти и скорби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</w:tcPr>
          <w:p w:rsidR="00A04A61" w:rsidRPr="00B13E20" w:rsidRDefault="00A04A61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1BD" w:rsidRPr="00B13E20" w:rsidTr="003C76DA">
        <w:tc>
          <w:tcPr>
            <w:tcW w:w="0" w:type="auto"/>
            <w:vMerge/>
          </w:tcPr>
          <w:p w:rsidR="00A04A61" w:rsidRPr="00B13E20" w:rsidRDefault="00A04A61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4A61" w:rsidRPr="00A0290B" w:rsidRDefault="00A04A61" w:rsidP="00A02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«Художественная литература – важное средство формирования и развития личности детей дошкольного возраста».</w:t>
            </w:r>
          </w:p>
        </w:tc>
        <w:tc>
          <w:tcPr>
            <w:tcW w:w="0" w:type="auto"/>
            <w:vMerge/>
          </w:tcPr>
          <w:p w:rsidR="00A04A61" w:rsidRPr="00B13E20" w:rsidRDefault="00A04A61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1BD" w:rsidRPr="00B13E20" w:rsidTr="003C76DA">
        <w:tc>
          <w:tcPr>
            <w:tcW w:w="0" w:type="auto"/>
            <w:vMerge/>
          </w:tcPr>
          <w:p w:rsidR="00A04A61" w:rsidRPr="00B13E20" w:rsidRDefault="00A04A61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4A61" w:rsidRPr="00F269B7" w:rsidRDefault="00A04A61" w:rsidP="00A029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Calibri" w:hAnsi="Times New Roman" w:cs="Times New Roman"/>
                <w:sz w:val="24"/>
                <w:szCs w:val="24"/>
              </w:rPr>
              <w:t>- Подвижные игры</w:t>
            </w:r>
          </w:p>
          <w:p w:rsidR="00A04A61" w:rsidRPr="00B13E20" w:rsidRDefault="00A04A61" w:rsidP="00A029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Calibri" w:hAnsi="Times New Roman" w:cs="Times New Roman"/>
                <w:sz w:val="24"/>
                <w:szCs w:val="24"/>
              </w:rPr>
              <w:t>«Саперы», «Полоса препятствий», «Снайперы», «Переправа через мост», «Перейти болото»</w:t>
            </w:r>
          </w:p>
        </w:tc>
        <w:tc>
          <w:tcPr>
            <w:tcW w:w="0" w:type="auto"/>
            <w:vMerge/>
          </w:tcPr>
          <w:p w:rsidR="00A04A61" w:rsidRPr="00B13E20" w:rsidRDefault="00A04A61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1BD" w:rsidRPr="00B13E20" w:rsidTr="003C76DA">
        <w:tc>
          <w:tcPr>
            <w:tcW w:w="0" w:type="auto"/>
            <w:vMerge/>
          </w:tcPr>
          <w:p w:rsidR="00A04A61" w:rsidRPr="00B13E20" w:rsidRDefault="00A04A61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4A61" w:rsidRDefault="00A04A61" w:rsidP="006E66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чтения  «Во время войны каждый был героем»</w:t>
            </w:r>
            <w:r w:rsidRPr="00895B3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04A61" w:rsidRDefault="00A04A61" w:rsidP="006E6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«Шинель» Е. Благинина,</w:t>
            </w:r>
          </w:p>
          <w:p w:rsidR="00A04A61" w:rsidRDefault="00A04A61" w:rsidP="006E6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заставе» А. Митяев, </w:t>
            </w:r>
          </w:p>
          <w:p w:rsidR="00A04A61" w:rsidRPr="006E6637" w:rsidRDefault="00A04A61" w:rsidP="006E6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«Маленький разведчик» С. Летова,</w:t>
            </w:r>
          </w:p>
        </w:tc>
        <w:tc>
          <w:tcPr>
            <w:tcW w:w="0" w:type="auto"/>
            <w:vMerge/>
          </w:tcPr>
          <w:p w:rsidR="00A04A61" w:rsidRPr="00B13E20" w:rsidRDefault="00A04A61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1BD" w:rsidRPr="00B13E20" w:rsidTr="003C76DA">
        <w:tc>
          <w:tcPr>
            <w:tcW w:w="0" w:type="auto"/>
            <w:vMerge/>
          </w:tcPr>
          <w:p w:rsidR="00A04A61" w:rsidRPr="00B13E20" w:rsidRDefault="00A04A61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4A61" w:rsidRPr="00B13E20" w:rsidRDefault="00A04A61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«</w:t>
            </w:r>
            <w:proofErr w:type="spellStart"/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средние, с</w:t>
            </w:r>
            <w:r w:rsidRPr="00F269B7">
              <w:rPr>
                <w:rFonts w:ascii="Times New Roman" w:eastAsia="Calibri" w:hAnsi="Times New Roman" w:cs="Times New Roman"/>
                <w:sz w:val="24"/>
                <w:szCs w:val="24"/>
              </w:rPr>
              <w:t>таршие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</w:tcPr>
          <w:p w:rsidR="00A04A61" w:rsidRPr="00B13E20" w:rsidRDefault="00A04A61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A61" w:rsidRPr="00B13E20" w:rsidTr="0062508C">
        <w:tc>
          <w:tcPr>
            <w:tcW w:w="0" w:type="auto"/>
            <w:gridSpan w:val="3"/>
          </w:tcPr>
          <w:p w:rsidR="00A04A61" w:rsidRPr="00B13E20" w:rsidRDefault="00A04A61" w:rsidP="00A04A61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5</w:t>
            </w:r>
            <w:r w:rsidRPr="00F26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«ВОВ в литературе и искусстве»</w:t>
            </w:r>
          </w:p>
        </w:tc>
      </w:tr>
      <w:tr w:rsidR="00C60740" w:rsidRPr="00B13E20" w:rsidTr="003C76DA">
        <w:tc>
          <w:tcPr>
            <w:tcW w:w="0" w:type="auto"/>
            <w:vMerge w:val="restart"/>
          </w:tcPr>
          <w:p w:rsidR="00C60740" w:rsidRPr="00A04A61" w:rsidRDefault="00C60740" w:rsidP="00547F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61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июля</w:t>
            </w:r>
          </w:p>
        </w:tc>
        <w:tc>
          <w:tcPr>
            <w:tcW w:w="0" w:type="auto"/>
          </w:tcPr>
          <w:p w:rsidR="00C60740" w:rsidRDefault="00C60740" w:rsidP="00A04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</w:t>
            </w:r>
          </w:p>
          <w:p w:rsidR="00C60740" w:rsidRPr="00F269B7" w:rsidRDefault="00C60740" w:rsidP="00A04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«ВОВ на картинах художников», «ВОВ в песнях и музыке» «Роль музыки в военных событиях»,  «Роль артистов в настроении бойцов» «Фильмы о войне»</w:t>
            </w:r>
          </w:p>
        </w:tc>
        <w:tc>
          <w:tcPr>
            <w:tcW w:w="0" w:type="auto"/>
            <w:vMerge w:val="restart"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D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средних и старших групп</w:t>
            </w:r>
          </w:p>
        </w:tc>
      </w:tr>
      <w:tr w:rsidR="00C60740" w:rsidRPr="00B13E20" w:rsidTr="003C76DA"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0740" w:rsidRPr="00A04A61" w:rsidRDefault="00C60740" w:rsidP="00A04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альбомов «К</w:t>
            </w:r>
            <w:r w:rsidRPr="00EA7E3C">
              <w:rPr>
                <w:rFonts w:ascii="Times New Roman" w:eastAsia="Times New Roman" w:hAnsi="Times New Roman" w:cs="Times New Roman"/>
                <w:sz w:val="24"/>
                <w:szCs w:val="24"/>
              </w:rPr>
              <w:t>ак искусство помогало победить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40" w:rsidRPr="00B13E20" w:rsidTr="003C76DA"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0740" w:rsidRPr="00A04A61" w:rsidRDefault="00C60740" w:rsidP="00A04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песен о ВОВ,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просмотр видео-презентаций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песен «Священная война», «В землянке», «Смуглянка», «Катюша» «Синий платочек», «День Победы».</w:t>
            </w:r>
          </w:p>
        </w:tc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40" w:rsidRPr="00B13E20" w:rsidTr="003C76DA"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0740" w:rsidRPr="00A04A61" w:rsidRDefault="00C60740" w:rsidP="00A04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Завершение акции </w:t>
            </w:r>
            <w:r w:rsidRPr="00947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«Листок Памяти»  </w:t>
            </w:r>
          </w:p>
        </w:tc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40" w:rsidRPr="00B13E20" w:rsidTr="003C76DA"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0740" w:rsidRDefault="00C60740" w:rsidP="00A04A6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чтения  «Во время войны каждый был героем»</w:t>
            </w:r>
            <w:r w:rsidRPr="00895B3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60740" w:rsidRDefault="00C60740" w:rsidP="00A04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 «Первый ночной таран»; </w:t>
            </w:r>
          </w:p>
          <w:p w:rsidR="00C60740" w:rsidRPr="00B13E20" w:rsidRDefault="00C60740" w:rsidP="00A0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Е. Воробьёв «Обрывок провода».</w:t>
            </w:r>
          </w:p>
        </w:tc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40" w:rsidRPr="00B13E20" w:rsidTr="003C76DA"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0740" w:rsidRPr="00B13E20" w:rsidRDefault="00C60740" w:rsidP="00A0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родителей: «</w:t>
            </w:r>
            <w:r w:rsidRPr="001D7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детей старшего дошкольного возраста с искусством и творчеством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народа в годы Великой О</w:t>
            </w:r>
            <w:r w:rsidRPr="001D78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течественной 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40" w:rsidRPr="00B13E20" w:rsidTr="003C76DA"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0740" w:rsidRPr="00F269B7" w:rsidRDefault="00C60740" w:rsidP="00A04A6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художественную галерею</w:t>
            </w:r>
          </w:p>
          <w:p w:rsidR="00C60740" w:rsidRPr="00A04A61" w:rsidRDefault="00C60740" w:rsidP="00A04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(средние, с</w:t>
            </w:r>
            <w:r w:rsidRPr="00F269B7">
              <w:rPr>
                <w:rFonts w:ascii="Times New Roman" w:eastAsia="Calibri" w:hAnsi="Times New Roman" w:cs="Times New Roman"/>
                <w:sz w:val="24"/>
                <w:szCs w:val="24"/>
              </w:rPr>
              <w:t>таршие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F2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«Годы, опаленные войной»</w:t>
            </w:r>
          </w:p>
        </w:tc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40" w:rsidRPr="00B13E20" w:rsidTr="003C76DA"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0740" w:rsidRPr="00A04A61" w:rsidRDefault="00C60740" w:rsidP="00A04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рассказ – презентация 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помним и гордимся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40" w:rsidRPr="00B13E20" w:rsidTr="003C76DA"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0740" w:rsidRPr="00B13E20" w:rsidRDefault="00C60740" w:rsidP="00A0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итературно-музыкальная гостиная «Песни, рожденные войной»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(средние, с</w:t>
            </w:r>
            <w:r w:rsidRPr="00F269B7">
              <w:rPr>
                <w:rFonts w:ascii="Times New Roman" w:eastAsia="Calibri" w:hAnsi="Times New Roman" w:cs="Times New Roman"/>
                <w:sz w:val="24"/>
                <w:szCs w:val="24"/>
              </w:rPr>
              <w:t>таршие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F2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40" w:rsidRPr="00B13E20" w:rsidTr="00986404">
        <w:tc>
          <w:tcPr>
            <w:tcW w:w="0" w:type="auto"/>
            <w:gridSpan w:val="3"/>
          </w:tcPr>
          <w:p w:rsidR="00C60740" w:rsidRPr="002E3B4C" w:rsidRDefault="00C60740" w:rsidP="00C60740">
            <w:pPr>
              <w:tabs>
                <w:tab w:val="center" w:pos="2180"/>
              </w:tabs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6</w:t>
            </w:r>
          </w:p>
          <w:p w:rsidR="00C60740" w:rsidRPr="00F269B7" w:rsidRDefault="00C60740" w:rsidP="00C607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Армия сильна! Побеждает всех она!</w:t>
            </w:r>
          </w:p>
          <w:p w:rsidR="00C60740" w:rsidRPr="00B13E20" w:rsidRDefault="00C60740" w:rsidP="00C607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40" w:rsidRPr="00B13E20" w:rsidTr="003C76DA">
        <w:tc>
          <w:tcPr>
            <w:tcW w:w="0" w:type="auto"/>
            <w:vMerge w:val="restart"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  <w:r w:rsidRPr="00C60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июля</w:t>
            </w:r>
          </w:p>
        </w:tc>
        <w:tc>
          <w:tcPr>
            <w:tcW w:w="0" w:type="auto"/>
          </w:tcPr>
          <w:p w:rsidR="00C60740" w:rsidRDefault="00C60740" w:rsidP="00C607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Беседы:</w:t>
            </w:r>
          </w:p>
          <w:p w:rsidR="00C60740" w:rsidRPr="00F269B7" w:rsidRDefault="00C60740" w:rsidP="00C607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«Каким должен быть солдат?» «Богатыри на Руси», «Есть ли богатыри сегодня»,  «Каша – солдатская еда», «Сильный солда</w:t>
            </w:r>
            <w:proofErr w:type="gramStart"/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крепкая Армия»,  «Какие войска в нашей Армии»</w:t>
            </w:r>
          </w:p>
        </w:tc>
        <w:tc>
          <w:tcPr>
            <w:tcW w:w="0" w:type="auto"/>
            <w:vMerge w:val="restart"/>
          </w:tcPr>
          <w:p w:rsidR="00C60740" w:rsidRPr="00B13E20" w:rsidRDefault="0040036E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D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r w:rsidRPr="00630D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средних и старших групп</w:t>
            </w:r>
          </w:p>
        </w:tc>
      </w:tr>
      <w:tr w:rsidR="00C60740" w:rsidRPr="00B13E20" w:rsidTr="003C76DA"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асфальте «День Победы»</w:t>
            </w:r>
          </w:p>
        </w:tc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40" w:rsidRPr="00B13E20" w:rsidTr="003C76DA"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0740" w:rsidRPr="00B13E20" w:rsidRDefault="00C60740" w:rsidP="00C6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по патриотическому воспитанию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: «Отгадай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 войск»,  «Что кому нужно» и т.д.</w:t>
            </w:r>
          </w:p>
        </w:tc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40" w:rsidRPr="00B13E20" w:rsidTr="003C76DA"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«Полоса препятствий», «Мы ловкие»</w:t>
            </w:r>
          </w:p>
        </w:tc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40" w:rsidRPr="00B13E20" w:rsidTr="003C76DA"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0740" w:rsidRPr="00B13E20" w:rsidRDefault="00C60740" w:rsidP="00C6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олевые игры военной тематики: 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«Армейский порядок»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«Славные танкисты»</w:t>
            </w:r>
          </w:p>
        </w:tc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40" w:rsidRPr="00B13E20" w:rsidTr="003C76DA"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0740" w:rsidRPr="00C60740" w:rsidRDefault="00C60740" w:rsidP="00C607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4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и аппликаций  «Победа глазами детей»  (стенды в коридорах и группах)</w:t>
            </w:r>
          </w:p>
        </w:tc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40" w:rsidRPr="00B13E20" w:rsidTr="003C76DA"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6F97" w:rsidRDefault="00786F97" w:rsidP="00786F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чтения  «Во время войны каждый был героем»</w:t>
            </w:r>
            <w:r w:rsidRPr="00895B3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60740" w:rsidRPr="00C60740" w:rsidRDefault="00C60740" w:rsidP="00C607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А.Ошнурова</w:t>
            </w:r>
            <w:proofErr w:type="spellEnd"/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«Пилот»</w:t>
            </w:r>
          </w:p>
        </w:tc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40" w:rsidRPr="00B13E20" w:rsidTr="003C76DA"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B4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Лепка: кружка для солдата</w:t>
            </w:r>
          </w:p>
        </w:tc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40" w:rsidRPr="00B13E20" w:rsidTr="003C76DA"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0740" w:rsidRPr="00C60740" w:rsidRDefault="00C60740" w:rsidP="00C607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«Спасибо прадеду за победу!» пробег  вокруг сада (или по аллее) (старшие группы)</w:t>
            </w:r>
          </w:p>
        </w:tc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40" w:rsidRPr="00B13E20" w:rsidTr="003C76DA"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0740" w:rsidRPr="00B13E20" w:rsidRDefault="00C60740" w:rsidP="00C60740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0C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0C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атриотическая спортивная </w:t>
            </w:r>
            <w:proofErr w:type="spellStart"/>
            <w:r w:rsidRPr="000C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0C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«Вперед к Победе!»   (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таршие)</w:t>
            </w:r>
          </w:p>
        </w:tc>
        <w:tc>
          <w:tcPr>
            <w:tcW w:w="0" w:type="auto"/>
            <w:vMerge/>
          </w:tcPr>
          <w:p w:rsidR="00C60740" w:rsidRPr="00B13E20" w:rsidRDefault="00C60740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65D" w:rsidRPr="00B13E20" w:rsidTr="003C76DA">
        <w:tc>
          <w:tcPr>
            <w:tcW w:w="0" w:type="auto"/>
            <w:vMerge w:val="restart"/>
          </w:tcPr>
          <w:p w:rsidR="0053365D" w:rsidRPr="00786F97" w:rsidRDefault="0053365D" w:rsidP="00547F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F9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июля</w:t>
            </w:r>
          </w:p>
        </w:tc>
        <w:tc>
          <w:tcPr>
            <w:tcW w:w="0" w:type="auto"/>
          </w:tcPr>
          <w:p w:rsidR="0053365D" w:rsidRDefault="0053365D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Беседы: </w:t>
            </w:r>
          </w:p>
          <w:p w:rsidR="0053365D" w:rsidRPr="00F269B7" w:rsidRDefault="0053365D" w:rsidP="0078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«Моряки на защите Родины»,  «Ленинград и дорога жизни»</w:t>
            </w:r>
          </w:p>
        </w:tc>
        <w:tc>
          <w:tcPr>
            <w:tcW w:w="0" w:type="auto"/>
            <w:vMerge w:val="restart"/>
          </w:tcPr>
          <w:p w:rsidR="0053365D" w:rsidRPr="00B13E20" w:rsidRDefault="0053365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D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средних и старших групп</w:t>
            </w:r>
          </w:p>
        </w:tc>
      </w:tr>
      <w:tr w:rsidR="0053365D" w:rsidRPr="00B13E20" w:rsidTr="003C76DA">
        <w:tc>
          <w:tcPr>
            <w:tcW w:w="0" w:type="auto"/>
            <w:vMerge/>
          </w:tcPr>
          <w:p w:rsidR="0053365D" w:rsidRPr="00B13E20" w:rsidRDefault="0053365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365D" w:rsidRPr="00B13E20" w:rsidRDefault="0053365D" w:rsidP="0078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«Переправа»,  «Извилистая тропинка».</w:t>
            </w:r>
          </w:p>
        </w:tc>
        <w:tc>
          <w:tcPr>
            <w:tcW w:w="0" w:type="auto"/>
            <w:vMerge/>
          </w:tcPr>
          <w:p w:rsidR="0053365D" w:rsidRPr="00B13E20" w:rsidRDefault="0053365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65D" w:rsidRPr="00B13E20" w:rsidTr="003C76DA">
        <w:tc>
          <w:tcPr>
            <w:tcW w:w="0" w:type="auto"/>
            <w:vMerge/>
          </w:tcPr>
          <w:p w:rsidR="0053365D" w:rsidRPr="00B13E20" w:rsidRDefault="0053365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365D" w:rsidRPr="00B13E20" w:rsidRDefault="0053365D" w:rsidP="0078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7C2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Оригами: самолет, голубь, пилотка, кораблик</w:t>
            </w:r>
          </w:p>
        </w:tc>
        <w:tc>
          <w:tcPr>
            <w:tcW w:w="0" w:type="auto"/>
            <w:vMerge/>
          </w:tcPr>
          <w:p w:rsidR="0053365D" w:rsidRPr="00B13E20" w:rsidRDefault="0053365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65D" w:rsidRPr="00B13E20" w:rsidTr="003C76DA">
        <w:tc>
          <w:tcPr>
            <w:tcW w:w="0" w:type="auto"/>
            <w:vMerge/>
          </w:tcPr>
          <w:p w:rsidR="0053365D" w:rsidRPr="00B13E20" w:rsidRDefault="0053365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365D" w:rsidRDefault="0053365D" w:rsidP="00786F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чтения  «Во время войны каждый был героем»</w:t>
            </w:r>
            <w:r w:rsidRPr="00895B3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3365D" w:rsidRDefault="00E931D7" w:rsidP="00547F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365D"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Сын артиллериста», Симонов К.</w:t>
            </w:r>
          </w:p>
          <w:p w:rsidR="0053365D" w:rsidRDefault="0053365D" w:rsidP="00547F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«Кусочек блокадного хлеба», М. </w:t>
            </w:r>
            <w:proofErr w:type="spellStart"/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Лободин</w:t>
            </w:r>
            <w:proofErr w:type="spellEnd"/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53365D" w:rsidRPr="00B13E20" w:rsidRDefault="0053365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«Золотые руки», Л. </w:t>
            </w:r>
            <w:proofErr w:type="gramStart"/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</w:t>
            </w:r>
            <w:proofErr w:type="gramEnd"/>
          </w:p>
        </w:tc>
        <w:tc>
          <w:tcPr>
            <w:tcW w:w="0" w:type="auto"/>
            <w:vMerge/>
          </w:tcPr>
          <w:p w:rsidR="0053365D" w:rsidRPr="00B13E20" w:rsidRDefault="0053365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65D" w:rsidRPr="00B13E20" w:rsidTr="003C76DA">
        <w:tc>
          <w:tcPr>
            <w:tcW w:w="0" w:type="auto"/>
            <w:vMerge/>
          </w:tcPr>
          <w:p w:rsidR="0053365D" w:rsidRPr="00B13E20" w:rsidRDefault="0053365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365D" w:rsidRPr="00B13E20" w:rsidRDefault="0053365D" w:rsidP="0053365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0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 ГТО</w:t>
            </w:r>
          </w:p>
        </w:tc>
        <w:tc>
          <w:tcPr>
            <w:tcW w:w="0" w:type="auto"/>
            <w:vMerge/>
          </w:tcPr>
          <w:p w:rsidR="0053365D" w:rsidRPr="00B13E20" w:rsidRDefault="0053365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65D" w:rsidRPr="00B13E20" w:rsidTr="00AF7BC3">
        <w:tc>
          <w:tcPr>
            <w:tcW w:w="0" w:type="auto"/>
            <w:gridSpan w:val="3"/>
          </w:tcPr>
          <w:p w:rsidR="0053365D" w:rsidRPr="002E3B4C" w:rsidRDefault="0053365D" w:rsidP="0053365D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7</w:t>
            </w:r>
          </w:p>
          <w:p w:rsidR="0053365D" w:rsidRPr="00F269B7" w:rsidRDefault="0053365D" w:rsidP="005336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«Честь и слава героям моего села»</w:t>
            </w:r>
          </w:p>
          <w:p w:rsidR="0053365D" w:rsidRPr="00B13E20" w:rsidRDefault="0053365D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1D7" w:rsidRPr="00B13E20" w:rsidTr="003C76DA">
        <w:tc>
          <w:tcPr>
            <w:tcW w:w="0" w:type="auto"/>
            <w:vMerge w:val="restart"/>
          </w:tcPr>
          <w:p w:rsidR="00E931D7" w:rsidRPr="00B13E20" w:rsidRDefault="00E931D7" w:rsidP="00185B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86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июля</w:t>
            </w:r>
          </w:p>
        </w:tc>
        <w:tc>
          <w:tcPr>
            <w:tcW w:w="0" w:type="auto"/>
          </w:tcPr>
          <w:p w:rsidR="00E931D7" w:rsidRPr="00F269B7" w:rsidRDefault="00E931D7" w:rsidP="00533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Беседы: «Улицы героев нашего села», «Памятники героям в нашем селе,  защищавшим нашу страну» </w:t>
            </w:r>
          </w:p>
        </w:tc>
        <w:tc>
          <w:tcPr>
            <w:tcW w:w="0" w:type="auto"/>
            <w:vMerge w:val="restart"/>
          </w:tcPr>
          <w:p w:rsidR="00E931D7" w:rsidRPr="00B13E20" w:rsidRDefault="00E931D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D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средних и старших групп</w:t>
            </w:r>
          </w:p>
        </w:tc>
      </w:tr>
      <w:tr w:rsidR="00E931D7" w:rsidRPr="00B13E20" w:rsidTr="003C76DA">
        <w:tc>
          <w:tcPr>
            <w:tcW w:w="0" w:type="auto"/>
            <w:vMerge/>
          </w:tcPr>
          <w:p w:rsidR="00E931D7" w:rsidRDefault="00E931D7" w:rsidP="00185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31D7" w:rsidRPr="00F269B7" w:rsidRDefault="00E931D7" w:rsidP="00533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«Быстро шагай, стоп!»</w:t>
            </w:r>
          </w:p>
        </w:tc>
        <w:tc>
          <w:tcPr>
            <w:tcW w:w="0" w:type="auto"/>
            <w:vMerge/>
          </w:tcPr>
          <w:p w:rsidR="00E931D7" w:rsidRPr="00B13E20" w:rsidRDefault="00E931D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1D7" w:rsidRPr="00B13E20" w:rsidTr="003C76DA">
        <w:tc>
          <w:tcPr>
            <w:tcW w:w="0" w:type="auto"/>
            <w:vMerge/>
          </w:tcPr>
          <w:p w:rsidR="00E931D7" w:rsidRPr="00B13E20" w:rsidRDefault="00E931D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31D7" w:rsidRPr="0053365D" w:rsidRDefault="00E931D7" w:rsidP="00533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альбомов,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папок о героях села и памятниках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героям ВОВ.</w:t>
            </w:r>
          </w:p>
        </w:tc>
        <w:tc>
          <w:tcPr>
            <w:tcW w:w="0" w:type="auto"/>
            <w:vMerge/>
          </w:tcPr>
          <w:p w:rsidR="00E931D7" w:rsidRPr="00B13E20" w:rsidRDefault="00E931D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1D7" w:rsidRPr="00B13E20" w:rsidTr="003C76DA">
        <w:tc>
          <w:tcPr>
            <w:tcW w:w="0" w:type="auto"/>
            <w:vMerge/>
          </w:tcPr>
          <w:p w:rsidR="00E931D7" w:rsidRPr="00B13E20" w:rsidRDefault="00E931D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31D7" w:rsidRDefault="00E931D7" w:rsidP="005336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чтения  «Во время войны каждый был героем»</w:t>
            </w:r>
            <w:r w:rsidRPr="00895B3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931D7" w:rsidRDefault="00E931D7" w:rsidP="00533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«Лесная девочка», А Шишов,</w:t>
            </w:r>
          </w:p>
          <w:p w:rsidR="00E931D7" w:rsidRPr="00B13E20" w:rsidRDefault="00E931D7" w:rsidP="00533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«Крайний случай» И. Туричин</w:t>
            </w:r>
          </w:p>
        </w:tc>
        <w:tc>
          <w:tcPr>
            <w:tcW w:w="0" w:type="auto"/>
            <w:vMerge/>
          </w:tcPr>
          <w:p w:rsidR="00E931D7" w:rsidRPr="00B13E20" w:rsidRDefault="00E931D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1D7" w:rsidRPr="00B13E20" w:rsidTr="003C76DA">
        <w:tc>
          <w:tcPr>
            <w:tcW w:w="0" w:type="auto"/>
            <w:vMerge/>
          </w:tcPr>
          <w:p w:rsidR="00E931D7" w:rsidRPr="00B13E20" w:rsidRDefault="00E931D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31D7" w:rsidRPr="00B13E20" w:rsidRDefault="00E931D7" w:rsidP="00E9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r w:rsidRPr="005B3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лепбуков: </w:t>
            </w:r>
            <w:r w:rsidRPr="00090565">
              <w:rPr>
                <w:rFonts w:ascii="Times New Roman" w:eastAsia="Calibri" w:hAnsi="Times New Roman" w:cs="Times New Roman"/>
                <w:sz w:val="24"/>
                <w:szCs w:val="24"/>
              </w:rPr>
              <w:t>«Живи и помни 1941-1945»</w:t>
            </w:r>
            <w:r w:rsidRPr="00F2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E931D7" w:rsidRPr="00B13E20" w:rsidRDefault="00E931D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1D7" w:rsidRPr="00B13E20" w:rsidTr="003C76DA">
        <w:tc>
          <w:tcPr>
            <w:tcW w:w="0" w:type="auto"/>
            <w:vMerge/>
          </w:tcPr>
          <w:p w:rsidR="00E931D7" w:rsidRPr="00B13E20" w:rsidRDefault="00E931D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31D7" w:rsidRPr="00F269B7" w:rsidRDefault="00E931D7" w:rsidP="00E93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гостях у старичка лесовичка </w:t>
            </w:r>
            <w:r w:rsidR="00D73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Павлуши»</w:t>
            </w:r>
          </w:p>
          <w:p w:rsidR="00E931D7" w:rsidRPr="00B13E20" w:rsidRDefault="00E931D7" w:rsidP="00E931D7">
            <w:pPr>
              <w:spacing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</w:t>
            </w:r>
            <w:r w:rsidRPr="00F269B7">
              <w:rPr>
                <w:rFonts w:ascii="Times New Roman" w:eastAsia="Calibri" w:hAnsi="Times New Roman" w:cs="Times New Roman"/>
                <w:sz w:val="24"/>
                <w:szCs w:val="24"/>
              </w:rPr>
              <w:t>се возрастные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</w:tcPr>
          <w:p w:rsidR="00E931D7" w:rsidRPr="00B13E20" w:rsidRDefault="00E931D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2C7" w:rsidRPr="00B13E20" w:rsidTr="00331275">
        <w:tc>
          <w:tcPr>
            <w:tcW w:w="0" w:type="auto"/>
            <w:gridSpan w:val="3"/>
          </w:tcPr>
          <w:p w:rsidR="001502C7" w:rsidRDefault="001502C7" w:rsidP="001502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8</w:t>
            </w:r>
          </w:p>
          <w:p w:rsidR="001502C7" w:rsidRPr="00B13E20" w:rsidRDefault="001502C7" w:rsidP="001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Военные профессии</w:t>
            </w:r>
          </w:p>
        </w:tc>
      </w:tr>
      <w:tr w:rsidR="001502C7" w:rsidRPr="00B13E20" w:rsidTr="003C76DA">
        <w:tc>
          <w:tcPr>
            <w:tcW w:w="0" w:type="auto"/>
            <w:vMerge w:val="restart"/>
          </w:tcPr>
          <w:p w:rsidR="001502C7" w:rsidRPr="00B13E20" w:rsidRDefault="001502C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2C7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июля</w:t>
            </w:r>
          </w:p>
        </w:tc>
        <w:tc>
          <w:tcPr>
            <w:tcW w:w="0" w:type="auto"/>
          </w:tcPr>
          <w:p w:rsidR="001502C7" w:rsidRDefault="001502C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</w:t>
            </w:r>
          </w:p>
          <w:p w:rsidR="001502C7" w:rsidRPr="00F269B7" w:rsidRDefault="001502C7" w:rsidP="00150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«Опасны ли военные профессии», «Какие профессии нужны в армии», «Профессия сапера», «Профессия медсестры во время войны и сегодня»,  «Военный корреспондент в  военные годы и сегодня»,  «Есть такая профессия-почтальон»</w:t>
            </w:r>
          </w:p>
        </w:tc>
        <w:tc>
          <w:tcPr>
            <w:tcW w:w="0" w:type="auto"/>
            <w:vMerge w:val="restart"/>
          </w:tcPr>
          <w:p w:rsidR="001502C7" w:rsidRPr="00B13E20" w:rsidRDefault="001502C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D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средних и старших групп</w:t>
            </w:r>
          </w:p>
        </w:tc>
      </w:tr>
      <w:tr w:rsidR="001502C7" w:rsidRPr="00B13E20" w:rsidTr="003C76DA">
        <w:tc>
          <w:tcPr>
            <w:tcW w:w="0" w:type="auto"/>
            <w:vMerge/>
          </w:tcPr>
          <w:p w:rsidR="001502C7" w:rsidRPr="00B13E20" w:rsidRDefault="001502C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02C7" w:rsidRPr="00B13E20" w:rsidRDefault="001502C7" w:rsidP="0015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Раскраски на тему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п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рофессии»</w:t>
            </w:r>
          </w:p>
        </w:tc>
        <w:tc>
          <w:tcPr>
            <w:tcW w:w="0" w:type="auto"/>
            <w:vMerge/>
          </w:tcPr>
          <w:p w:rsidR="001502C7" w:rsidRPr="00B13E20" w:rsidRDefault="001502C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2C7" w:rsidRPr="00B13E20" w:rsidTr="003C76DA">
        <w:tc>
          <w:tcPr>
            <w:tcW w:w="0" w:type="auto"/>
            <w:vMerge/>
          </w:tcPr>
          <w:p w:rsidR="001502C7" w:rsidRPr="00B13E20" w:rsidRDefault="001502C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02C7" w:rsidRPr="00B13E20" w:rsidRDefault="001502C7" w:rsidP="001502C7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7E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0" w:type="auto"/>
            <w:vMerge/>
          </w:tcPr>
          <w:p w:rsidR="001502C7" w:rsidRPr="00B13E20" w:rsidRDefault="001502C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2C7" w:rsidRPr="00B13E20" w:rsidTr="003C76DA">
        <w:tc>
          <w:tcPr>
            <w:tcW w:w="0" w:type="auto"/>
            <w:vMerge/>
          </w:tcPr>
          <w:p w:rsidR="001502C7" w:rsidRPr="00B13E20" w:rsidRDefault="001502C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02C7" w:rsidRPr="00B13E20" w:rsidRDefault="001502C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7EA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в мир профессий»</w:t>
            </w:r>
            <w:r w:rsidRPr="00F117EA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Merge/>
          </w:tcPr>
          <w:p w:rsidR="001502C7" w:rsidRPr="00B13E20" w:rsidRDefault="001502C7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59" w:rsidRPr="00B13E20" w:rsidTr="003C76DA">
        <w:tc>
          <w:tcPr>
            <w:tcW w:w="0" w:type="auto"/>
            <w:vMerge w:val="restart"/>
          </w:tcPr>
          <w:p w:rsidR="00574659" w:rsidRPr="00B13E20" w:rsidRDefault="00574659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F4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августа</w:t>
            </w:r>
          </w:p>
        </w:tc>
        <w:tc>
          <w:tcPr>
            <w:tcW w:w="0" w:type="auto"/>
          </w:tcPr>
          <w:p w:rsidR="00574659" w:rsidRDefault="00574659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74659" w:rsidRPr="00F269B7" w:rsidRDefault="00574659" w:rsidP="00242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«Кинолог» «Профессия дрессировщик во время войны», «Военный шофер»,  «Животные на фронте. </w:t>
            </w:r>
            <w:proofErr w:type="gramStart"/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животные помогали солдатам 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победить в войне» (собаки, дельфины, лошади, ослики, верблюды, мыши, голуби).</w:t>
            </w:r>
            <w:proofErr w:type="gramEnd"/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 что поставили памятники кошкам в Ленинграде и других городах»</w:t>
            </w:r>
          </w:p>
        </w:tc>
        <w:tc>
          <w:tcPr>
            <w:tcW w:w="0" w:type="auto"/>
            <w:vMerge w:val="restart"/>
          </w:tcPr>
          <w:p w:rsidR="00574659" w:rsidRPr="00B13E20" w:rsidRDefault="00574659" w:rsidP="007F0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D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 средних и старших групп</w:t>
            </w:r>
          </w:p>
        </w:tc>
      </w:tr>
      <w:tr w:rsidR="00574659" w:rsidRPr="00B13E20" w:rsidTr="003C76DA">
        <w:tc>
          <w:tcPr>
            <w:tcW w:w="0" w:type="auto"/>
            <w:vMerge/>
          </w:tcPr>
          <w:p w:rsidR="00574659" w:rsidRPr="00B13E20" w:rsidRDefault="00574659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4659" w:rsidRPr="00B13E20" w:rsidRDefault="00574659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картин, презентаций на тему «Они помогали победить: животные на фронте»</w:t>
            </w:r>
          </w:p>
        </w:tc>
        <w:tc>
          <w:tcPr>
            <w:tcW w:w="0" w:type="auto"/>
            <w:vMerge/>
          </w:tcPr>
          <w:p w:rsidR="00574659" w:rsidRPr="00B13E20" w:rsidRDefault="00574659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59" w:rsidRPr="00B13E20" w:rsidTr="003C76DA">
        <w:tc>
          <w:tcPr>
            <w:tcW w:w="0" w:type="auto"/>
            <w:vMerge/>
          </w:tcPr>
          <w:p w:rsidR="00574659" w:rsidRPr="00B13E20" w:rsidRDefault="00574659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4659" w:rsidRPr="00B13E20" w:rsidRDefault="00574659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лепка, раскраски «Четвероногий друг», «Животные», «Военная техника»</w:t>
            </w:r>
          </w:p>
        </w:tc>
        <w:tc>
          <w:tcPr>
            <w:tcW w:w="0" w:type="auto"/>
            <w:vMerge/>
          </w:tcPr>
          <w:p w:rsidR="00574659" w:rsidRPr="00B13E20" w:rsidRDefault="00574659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59" w:rsidRPr="00B13E20" w:rsidTr="003C76DA">
        <w:tc>
          <w:tcPr>
            <w:tcW w:w="0" w:type="auto"/>
            <w:vMerge/>
          </w:tcPr>
          <w:p w:rsidR="00574659" w:rsidRPr="00B13E20" w:rsidRDefault="00574659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4659" w:rsidRDefault="00574659" w:rsidP="005746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чтения  «Во время войны каждый был героем»</w:t>
            </w:r>
            <w:r w:rsidRPr="00895B3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74659" w:rsidRPr="00F269B7" w:rsidRDefault="00574659" w:rsidP="00574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«Собаки на войне», «Животные на войне», «Маленькие герои большой войны: животные на фронте»</w:t>
            </w:r>
          </w:p>
          <w:p w:rsidR="00574659" w:rsidRPr="00B13E20" w:rsidRDefault="00574659" w:rsidP="0024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«Мишка» С. Алексеев</w:t>
            </w:r>
          </w:p>
        </w:tc>
        <w:tc>
          <w:tcPr>
            <w:tcW w:w="0" w:type="auto"/>
            <w:vMerge/>
          </w:tcPr>
          <w:p w:rsidR="00574659" w:rsidRPr="00B13E20" w:rsidRDefault="00574659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59" w:rsidRPr="00B13E20" w:rsidTr="003C76DA">
        <w:tc>
          <w:tcPr>
            <w:tcW w:w="0" w:type="auto"/>
            <w:vMerge/>
          </w:tcPr>
          <w:p w:rsidR="00574659" w:rsidRPr="00B13E20" w:rsidRDefault="00574659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4659" w:rsidRPr="002425F4" w:rsidRDefault="00574659" w:rsidP="002425F4">
            <w:pPr>
              <w:keepNext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F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военной</w:t>
            </w:r>
            <w:r w:rsidRPr="008F5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техники и макетов «День Победы»</w:t>
            </w:r>
          </w:p>
        </w:tc>
        <w:tc>
          <w:tcPr>
            <w:tcW w:w="0" w:type="auto"/>
            <w:vMerge/>
          </w:tcPr>
          <w:p w:rsidR="00574659" w:rsidRPr="00B13E20" w:rsidRDefault="00574659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59" w:rsidRPr="00B13E20" w:rsidTr="00552926">
        <w:tc>
          <w:tcPr>
            <w:tcW w:w="0" w:type="auto"/>
            <w:gridSpan w:val="3"/>
          </w:tcPr>
          <w:p w:rsidR="00574659" w:rsidRDefault="00574659" w:rsidP="002425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9</w:t>
            </w:r>
          </w:p>
          <w:p w:rsidR="00574659" w:rsidRPr="00B13E20" w:rsidRDefault="00574659" w:rsidP="0024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«Пусть наша жизнь будет интересной, а дела </w:t>
            </w:r>
            <w:proofErr w:type="gramStart"/>
            <w:r w:rsidRPr="00F26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добрыми</w:t>
            </w:r>
            <w:proofErr w:type="gramEnd"/>
            <w:r w:rsidRPr="00F26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!»</w:t>
            </w:r>
          </w:p>
        </w:tc>
      </w:tr>
      <w:tr w:rsidR="0059491D" w:rsidRPr="00B13E20" w:rsidTr="003C76DA">
        <w:tc>
          <w:tcPr>
            <w:tcW w:w="0" w:type="auto"/>
            <w:vMerge w:val="restart"/>
          </w:tcPr>
          <w:p w:rsidR="0059491D" w:rsidRPr="00B13E20" w:rsidRDefault="0059491D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659">
              <w:rPr>
                <w:rFonts w:ascii="Times New Roman" w:eastAsia="Times New Roman" w:hAnsi="Times New Roman" w:cs="Times New Roman"/>
                <w:lang w:eastAsia="ru-RU"/>
              </w:rPr>
              <w:t>2 неделя августа</w:t>
            </w:r>
          </w:p>
        </w:tc>
        <w:tc>
          <w:tcPr>
            <w:tcW w:w="0" w:type="auto"/>
          </w:tcPr>
          <w:p w:rsidR="0059491D" w:rsidRDefault="0059491D" w:rsidP="007F04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69B7">
              <w:rPr>
                <w:rFonts w:ascii="Times New Roman" w:eastAsia="Times New Roman" w:hAnsi="Times New Roman" w:cs="Times New Roman"/>
                <w:lang w:eastAsia="ru-RU"/>
              </w:rPr>
              <w:t>Беседы:</w:t>
            </w:r>
          </w:p>
          <w:p w:rsidR="0059491D" w:rsidRPr="00F269B7" w:rsidRDefault="0059491D" w:rsidP="007F04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69B7">
              <w:rPr>
                <w:rFonts w:ascii="Times New Roman" w:eastAsia="Times New Roman" w:hAnsi="Times New Roman" w:cs="Times New Roman"/>
                <w:lang w:eastAsia="ru-RU"/>
              </w:rPr>
              <w:t xml:space="preserve"> «Про кого говорят: «У него доброе сердце?», «Кто людям добра желает, тот сам его добывает» беседа  о чуткости, «Сколько стоит доброе слово?», «Все мы разные, но все мы равные» разговор-беседа о людях с ограниченными возможностями,</w:t>
            </w:r>
          </w:p>
          <w:p w:rsidR="0059491D" w:rsidRPr="00574659" w:rsidRDefault="0059491D" w:rsidP="007F04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69B7">
              <w:rPr>
                <w:rFonts w:ascii="Times New Roman" w:eastAsia="Times New Roman" w:hAnsi="Times New Roman" w:cs="Times New Roman"/>
                <w:lang w:eastAsia="ru-RU"/>
              </w:rPr>
              <w:t xml:space="preserve"> «Что значит быть милосердным?»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</w:p>
        </w:tc>
        <w:tc>
          <w:tcPr>
            <w:tcW w:w="0" w:type="auto"/>
            <w:vMerge w:val="restart"/>
          </w:tcPr>
          <w:p w:rsidR="0059491D" w:rsidRPr="00B13E20" w:rsidRDefault="0059491D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D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средних и старших групп</w:t>
            </w:r>
          </w:p>
        </w:tc>
      </w:tr>
      <w:tr w:rsidR="0059491D" w:rsidRPr="00B13E20" w:rsidTr="003C76DA">
        <w:tc>
          <w:tcPr>
            <w:tcW w:w="0" w:type="auto"/>
            <w:vMerge/>
          </w:tcPr>
          <w:p w:rsidR="0059491D" w:rsidRPr="00B13E20" w:rsidRDefault="0059491D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9491D" w:rsidRPr="00F269B7" w:rsidRDefault="0059491D" w:rsidP="00574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 - игровые  ситуации:</w:t>
            </w:r>
          </w:p>
          <w:p w:rsidR="0059491D" w:rsidRPr="00F269B7" w:rsidRDefault="0059491D" w:rsidP="00574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«Копилка добрых дел»</w:t>
            </w:r>
          </w:p>
          <w:p w:rsidR="0059491D" w:rsidRPr="00F269B7" w:rsidRDefault="0059491D" w:rsidP="00574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«Жадный медвежонок»</w:t>
            </w:r>
          </w:p>
          <w:p w:rsidR="0059491D" w:rsidRPr="00F269B7" w:rsidRDefault="0059491D" w:rsidP="00574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«Утешаем друга»</w:t>
            </w:r>
          </w:p>
          <w:p w:rsidR="0059491D" w:rsidRPr="00F269B7" w:rsidRDefault="0059491D" w:rsidP="00574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«Поможем другу»</w:t>
            </w:r>
          </w:p>
          <w:p w:rsidR="0059491D" w:rsidRPr="00F269B7" w:rsidRDefault="0059491D" w:rsidP="00574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играть и не ссориться»</w:t>
            </w:r>
          </w:p>
          <w:p w:rsidR="0059491D" w:rsidRPr="00B13E20" w:rsidRDefault="0059491D" w:rsidP="00574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«Угощайтесь, пожалуйста»</w:t>
            </w:r>
          </w:p>
        </w:tc>
        <w:tc>
          <w:tcPr>
            <w:tcW w:w="0" w:type="auto"/>
            <w:vMerge/>
          </w:tcPr>
          <w:p w:rsidR="0059491D" w:rsidRPr="00B13E20" w:rsidRDefault="0059491D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91D" w:rsidRPr="00B13E20" w:rsidTr="003C76DA">
        <w:tc>
          <w:tcPr>
            <w:tcW w:w="0" w:type="auto"/>
            <w:vMerge/>
          </w:tcPr>
          <w:p w:rsidR="0059491D" w:rsidRPr="00B13E20" w:rsidRDefault="0059491D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9491D" w:rsidRPr="00574659" w:rsidRDefault="0059491D" w:rsidP="00574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5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игра «Я радуюсь когда…»</w:t>
            </w:r>
          </w:p>
        </w:tc>
        <w:tc>
          <w:tcPr>
            <w:tcW w:w="0" w:type="auto"/>
            <w:vMerge/>
          </w:tcPr>
          <w:p w:rsidR="0059491D" w:rsidRPr="00B13E20" w:rsidRDefault="0059491D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91D" w:rsidRPr="00B13E20" w:rsidTr="003C76DA">
        <w:tc>
          <w:tcPr>
            <w:tcW w:w="0" w:type="auto"/>
            <w:vMerge/>
          </w:tcPr>
          <w:p w:rsidR="0059491D" w:rsidRPr="00B13E20" w:rsidRDefault="0059491D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9491D" w:rsidRPr="007A2C57" w:rsidRDefault="0059491D" w:rsidP="00574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игра «Не сердись, улыбнись»,</w:t>
            </w:r>
          </w:p>
        </w:tc>
        <w:tc>
          <w:tcPr>
            <w:tcW w:w="0" w:type="auto"/>
            <w:vMerge/>
          </w:tcPr>
          <w:p w:rsidR="0059491D" w:rsidRPr="00B13E20" w:rsidRDefault="0059491D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91D" w:rsidRPr="00B13E20" w:rsidTr="003C76DA">
        <w:tc>
          <w:tcPr>
            <w:tcW w:w="0" w:type="auto"/>
            <w:vMerge/>
          </w:tcPr>
          <w:p w:rsidR="0059491D" w:rsidRPr="00B13E20" w:rsidRDefault="0059491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9491D" w:rsidRPr="00574659" w:rsidRDefault="0059491D" w:rsidP="00574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6A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«Подари улыбку и сердечко доброты» (на сердечко приклеить веселый смайлик и подарить детям младших групп, прохожим, соседям…)</w:t>
            </w:r>
          </w:p>
        </w:tc>
        <w:tc>
          <w:tcPr>
            <w:tcW w:w="0" w:type="auto"/>
            <w:vMerge/>
          </w:tcPr>
          <w:p w:rsidR="0059491D" w:rsidRPr="00B13E20" w:rsidRDefault="0059491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91D" w:rsidRPr="00B13E20" w:rsidTr="003C76DA">
        <w:tc>
          <w:tcPr>
            <w:tcW w:w="0" w:type="auto"/>
            <w:vMerge/>
          </w:tcPr>
          <w:p w:rsidR="0059491D" w:rsidRPr="00B13E20" w:rsidRDefault="0059491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9491D" w:rsidRDefault="0059491D" w:rsidP="00547F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</w:t>
            </w:r>
          </w:p>
          <w:p w:rsidR="0059491D" w:rsidRPr="00B13E20" w:rsidRDefault="0059491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“Добро пожаловать”, “</w:t>
            </w:r>
            <w:proofErr w:type="gramStart"/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доброго носорога”, “Чудовище”, “Как ослик счастье искал”, «Просто так»</w:t>
            </w:r>
          </w:p>
        </w:tc>
        <w:tc>
          <w:tcPr>
            <w:tcW w:w="0" w:type="auto"/>
            <w:vMerge/>
          </w:tcPr>
          <w:p w:rsidR="0059491D" w:rsidRPr="00B13E20" w:rsidRDefault="0059491D" w:rsidP="00547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91D" w:rsidRPr="00B13E20" w:rsidTr="003C76DA">
        <w:tc>
          <w:tcPr>
            <w:tcW w:w="0" w:type="auto"/>
            <w:vMerge/>
          </w:tcPr>
          <w:p w:rsidR="0059491D" w:rsidRPr="00B13E20" w:rsidRDefault="0059491D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9491D" w:rsidRDefault="0059491D" w:rsidP="005949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«Подари улыбку и сердечко доброты» </w:t>
            </w:r>
          </w:p>
          <w:p w:rsidR="0059491D" w:rsidRPr="0059491D" w:rsidRDefault="0059491D" w:rsidP="005949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(старшие гр)</w:t>
            </w:r>
          </w:p>
        </w:tc>
        <w:tc>
          <w:tcPr>
            <w:tcW w:w="0" w:type="auto"/>
            <w:vMerge/>
          </w:tcPr>
          <w:p w:rsidR="0059491D" w:rsidRPr="00B13E20" w:rsidRDefault="0059491D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91D" w:rsidRPr="00B13E20" w:rsidTr="003C76DA">
        <w:tc>
          <w:tcPr>
            <w:tcW w:w="0" w:type="auto"/>
            <w:vMerge/>
          </w:tcPr>
          <w:p w:rsidR="0059491D" w:rsidRPr="00B13E20" w:rsidRDefault="0059491D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9491D" w:rsidRPr="00F269B7" w:rsidRDefault="0059491D" w:rsidP="00547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«Дорогами добра»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(все группы)</w:t>
            </w:r>
          </w:p>
        </w:tc>
        <w:tc>
          <w:tcPr>
            <w:tcW w:w="0" w:type="auto"/>
            <w:vMerge/>
          </w:tcPr>
          <w:p w:rsidR="0059491D" w:rsidRPr="00B13E20" w:rsidRDefault="0059491D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B65" w:rsidRPr="00B13E20" w:rsidTr="00C51468">
        <w:tc>
          <w:tcPr>
            <w:tcW w:w="0" w:type="auto"/>
            <w:gridSpan w:val="3"/>
          </w:tcPr>
          <w:p w:rsidR="005F2B65" w:rsidRPr="00F269B7" w:rsidRDefault="005F2B65" w:rsidP="005F2B65">
            <w:pPr>
              <w:tabs>
                <w:tab w:val="left" w:pos="10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10</w:t>
            </w:r>
          </w:p>
          <w:p w:rsidR="005F2B65" w:rsidRPr="00B13E20" w:rsidRDefault="005F2B65" w:rsidP="005F2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«Спасибо  Вам за МИР!»</w:t>
            </w:r>
          </w:p>
        </w:tc>
      </w:tr>
      <w:tr w:rsidR="00241A56" w:rsidRPr="00B13E20" w:rsidTr="003C76DA">
        <w:tc>
          <w:tcPr>
            <w:tcW w:w="0" w:type="auto"/>
            <w:vMerge w:val="restart"/>
          </w:tcPr>
          <w:p w:rsidR="00241A56" w:rsidRPr="00B13E20" w:rsidRDefault="00241A56" w:rsidP="00115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B65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августа</w:t>
            </w:r>
          </w:p>
        </w:tc>
        <w:tc>
          <w:tcPr>
            <w:tcW w:w="0" w:type="auto"/>
          </w:tcPr>
          <w:p w:rsidR="00241A56" w:rsidRPr="00F269B7" w:rsidRDefault="00241A56" w:rsidP="005F2B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C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«Красота вокруг нас» (полив и уход за клумбами, субботник на территории детского сада, дома)</w:t>
            </w:r>
          </w:p>
        </w:tc>
        <w:tc>
          <w:tcPr>
            <w:tcW w:w="0" w:type="auto"/>
            <w:vMerge w:val="restart"/>
          </w:tcPr>
          <w:p w:rsidR="00241A56" w:rsidRDefault="00241A56" w:rsidP="00547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средних и старших групп</w:t>
            </w:r>
          </w:p>
          <w:p w:rsidR="00241A56" w:rsidRDefault="00241A56" w:rsidP="00547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A56" w:rsidRDefault="00241A56" w:rsidP="00547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A56" w:rsidRPr="00B13E20" w:rsidRDefault="00241A56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A56" w:rsidRPr="00B13E20" w:rsidRDefault="00241A56" w:rsidP="005C2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младших </w:t>
            </w:r>
            <w:r w:rsidRPr="0063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241A56" w:rsidRPr="00B13E20" w:rsidTr="003C76DA">
        <w:tc>
          <w:tcPr>
            <w:tcW w:w="0" w:type="auto"/>
            <w:vMerge/>
          </w:tcPr>
          <w:p w:rsidR="00241A56" w:rsidRPr="00B13E20" w:rsidRDefault="00241A56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41A56" w:rsidRPr="00F269B7" w:rsidRDefault="00241A56" w:rsidP="005F2B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«Гвоздика  - цветок памяти» (сделать гвоздику и подарить  ветерану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детям  войны,  или положить на мемориал</w:t>
            </w:r>
            <w:r w:rsidRPr="00F2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Merge/>
          </w:tcPr>
          <w:p w:rsidR="00241A56" w:rsidRPr="00B13E20" w:rsidRDefault="00241A56" w:rsidP="005C2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56" w:rsidRPr="00B13E20" w:rsidTr="003C76DA">
        <w:tc>
          <w:tcPr>
            <w:tcW w:w="0" w:type="auto"/>
            <w:vMerge/>
          </w:tcPr>
          <w:p w:rsidR="00241A56" w:rsidRPr="00B13E20" w:rsidRDefault="00241A56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41A56" w:rsidRPr="005F2B65" w:rsidRDefault="00241A56" w:rsidP="005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«Война глазами детей» (средние, старшие группы)</w:t>
            </w:r>
          </w:p>
        </w:tc>
        <w:tc>
          <w:tcPr>
            <w:tcW w:w="0" w:type="auto"/>
            <w:vMerge/>
          </w:tcPr>
          <w:p w:rsidR="00241A56" w:rsidRPr="00B13E20" w:rsidRDefault="00241A56" w:rsidP="005C2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56" w:rsidRPr="00B13E20" w:rsidTr="003C76DA">
        <w:tc>
          <w:tcPr>
            <w:tcW w:w="0" w:type="auto"/>
            <w:vMerge/>
          </w:tcPr>
          <w:p w:rsidR="00241A56" w:rsidRPr="00B13E20" w:rsidRDefault="00241A56" w:rsidP="00547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41A56" w:rsidRPr="005F2B65" w:rsidRDefault="00241A56" w:rsidP="0075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B7">
              <w:rPr>
                <w:rFonts w:ascii="Times New Roman" w:hAnsi="Times New Roman" w:cs="Times New Roman"/>
                <w:sz w:val="24"/>
                <w:szCs w:val="24"/>
              </w:rPr>
              <w:t>Экскурсия на цветник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(младшие группы)</w:t>
            </w:r>
          </w:p>
        </w:tc>
        <w:tc>
          <w:tcPr>
            <w:tcW w:w="0" w:type="auto"/>
            <w:vMerge/>
          </w:tcPr>
          <w:p w:rsidR="00241A56" w:rsidRPr="00B13E20" w:rsidRDefault="00241A56" w:rsidP="005C2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4C6" w:rsidRDefault="00B124C6" w:rsidP="00547F3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24C6" w:rsidRDefault="00B124C6" w:rsidP="00547F3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24C6" w:rsidRDefault="00B124C6" w:rsidP="00547F3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24C6" w:rsidRDefault="00B124C6" w:rsidP="00547F3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24C6" w:rsidRDefault="00B124C6" w:rsidP="00547F3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24C6" w:rsidRPr="00B124C6" w:rsidRDefault="00B124C6" w:rsidP="00547F3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0EC7" w:rsidRPr="00D11AE5" w:rsidRDefault="00DC0EC7" w:rsidP="00547F3F">
      <w:pPr>
        <w:pStyle w:val="a5"/>
        <w:shd w:val="clear" w:color="auto" w:fill="FFFFFF"/>
        <w:spacing w:after="225" w:line="276" w:lineRule="auto"/>
        <w:jc w:val="center"/>
        <w:rPr>
          <w:kern w:val="3"/>
        </w:rPr>
      </w:pPr>
      <w:r w:rsidRPr="00D11AE5">
        <w:rPr>
          <w:b/>
          <w:kern w:val="3"/>
          <w:sz w:val="28"/>
          <w:szCs w:val="28"/>
        </w:rPr>
        <w:t>Ожидаемые конечные результаты, целевые показатели:</w:t>
      </w:r>
    </w:p>
    <w:p w:rsidR="00E73EAB" w:rsidRDefault="00E73EAB" w:rsidP="00547F3F"/>
    <w:p w:rsidR="00DC0EC7" w:rsidRDefault="00DC0EC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проекта «</w:t>
      </w:r>
      <w:r w:rsidR="00D73036">
        <w:rPr>
          <w:rFonts w:ascii="Times New Roman" w:hAnsi="Times New Roman" w:cs="Times New Roman"/>
          <w:sz w:val="28"/>
          <w:szCs w:val="28"/>
        </w:rPr>
        <w:t>Живет Победа в поколениях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3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способствует:</w:t>
      </w:r>
    </w:p>
    <w:p w:rsidR="00DC0EC7" w:rsidRDefault="00DC0EC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воспитанию у воспитанников и взрослых чувства патриотизма, бережного отношения к истории свое страны;</w:t>
      </w:r>
    </w:p>
    <w:p w:rsidR="00DC0EC7" w:rsidRDefault="00DC0EC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обновлению и обогащению, развитию развивающей предметно-пространственной среды </w:t>
      </w:r>
      <w:r w:rsidR="00FA7907">
        <w:rPr>
          <w:rFonts w:ascii="Times New Roman" w:hAnsi="Times New Roman" w:cs="Times New Roman"/>
          <w:sz w:val="28"/>
          <w:szCs w:val="28"/>
        </w:rPr>
        <w:t>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методическими материалами, исследовательскими проектами, мультимедийными продуктами, посвященные 75-годовщине Победы в Великой Отечественной войне;</w:t>
      </w:r>
    </w:p>
    <w:p w:rsidR="00DC0EC7" w:rsidRDefault="00DC0EC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воспитанников будут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сформированы начальные представления о Великой Отечественной войне, солдатах, защищавших Родину, о российской армии – надежной защитнице нашей Родины</w:t>
      </w:r>
      <w:bookmarkEnd w:id="0"/>
      <w:r>
        <w:rPr>
          <w:rFonts w:ascii="Times New Roman" w:hAnsi="Times New Roman" w:cs="Times New Roman"/>
          <w:sz w:val="28"/>
          <w:szCs w:val="28"/>
        </w:rPr>
        <w:t>, о самом главном празднике 9Мая – День Победы;</w:t>
      </w:r>
    </w:p>
    <w:p w:rsidR="00DC0EC7" w:rsidRDefault="00DC0EC7" w:rsidP="0054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родителей повысится интерес к образовательно-воспитательной работе в группе и желание принимать активное участие в жизни группы и ДОУ.</w:t>
      </w:r>
    </w:p>
    <w:p w:rsidR="003A3DF6" w:rsidRDefault="003A3DF6" w:rsidP="00547F3F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</w:pPr>
    </w:p>
    <w:p w:rsidR="003A3DF6" w:rsidRDefault="003A3DF6" w:rsidP="00547F3F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</w:pPr>
    </w:p>
    <w:p w:rsidR="003A3DF6" w:rsidRDefault="003A3DF6" w:rsidP="00547F3F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</w:pPr>
    </w:p>
    <w:p w:rsidR="00DC0EC7" w:rsidRPr="00E25AB3" w:rsidRDefault="00DC0EC7" w:rsidP="00E25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AB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A3DF6" w:rsidRPr="00E25AB3" w:rsidRDefault="003A3DF6" w:rsidP="00E25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3DF6" w:rsidRPr="00E25AB3" w:rsidRDefault="003A3DF6" w:rsidP="00E25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B3" w:rsidRPr="00E25AB3" w:rsidRDefault="00E25AB3" w:rsidP="00E25A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AB3">
        <w:rPr>
          <w:rFonts w:ascii="Times New Roman" w:hAnsi="Times New Roman" w:cs="Times New Roman"/>
          <w:b/>
          <w:sz w:val="28"/>
          <w:szCs w:val="28"/>
        </w:rPr>
        <w:t>Учебно-методическое:</w:t>
      </w:r>
    </w:p>
    <w:p w:rsidR="00E25AB3" w:rsidRDefault="00E25AB3" w:rsidP="00E25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AB3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E25AB3">
        <w:rPr>
          <w:rFonts w:ascii="Times New Roman" w:hAnsi="Times New Roman" w:cs="Times New Roman"/>
          <w:sz w:val="28"/>
          <w:szCs w:val="28"/>
        </w:rPr>
        <w:t xml:space="preserve"> Н.В. Патриотическое воспитание дошкольников [текст]: методические рекомендации/ Н.В. Алешина. – М.: ЦГЛ, 2005. – 205 с.</w:t>
      </w:r>
    </w:p>
    <w:p w:rsidR="00E25AB3" w:rsidRPr="00E25AB3" w:rsidRDefault="00E25AB3" w:rsidP="00E25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B3" w:rsidRDefault="00E25AB3" w:rsidP="00E25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AB3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25AB3">
        <w:rPr>
          <w:rFonts w:ascii="Times New Roman" w:hAnsi="Times New Roman" w:cs="Times New Roman"/>
          <w:sz w:val="28"/>
          <w:szCs w:val="28"/>
        </w:rPr>
        <w:t xml:space="preserve"> Н.Е. Проектная деятельность дошкольников</w:t>
      </w:r>
      <w:proofErr w:type="gramStart"/>
      <w:r w:rsidRPr="00E25A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AB3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E25AB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25AB3">
        <w:rPr>
          <w:rFonts w:ascii="Times New Roman" w:hAnsi="Times New Roman" w:cs="Times New Roman"/>
          <w:sz w:val="28"/>
          <w:szCs w:val="28"/>
        </w:rPr>
        <w:t xml:space="preserve">екст]: пособие для педагогов дошкольных учреждений/ Н.Е. </w:t>
      </w:r>
      <w:proofErr w:type="spellStart"/>
      <w:r w:rsidRPr="00E25AB3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25AB3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E25AB3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25AB3">
        <w:rPr>
          <w:rFonts w:ascii="Times New Roman" w:hAnsi="Times New Roman" w:cs="Times New Roman"/>
          <w:sz w:val="28"/>
          <w:szCs w:val="28"/>
        </w:rPr>
        <w:t>. – М.: издательство МОЗАИКА-СИНТЕЗ, 2008. - 112 с.</w:t>
      </w:r>
    </w:p>
    <w:p w:rsidR="00E25AB3" w:rsidRPr="00E25AB3" w:rsidRDefault="00E25AB3" w:rsidP="00E25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B3" w:rsidRDefault="00E25AB3" w:rsidP="00E25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AB3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E25AB3">
        <w:rPr>
          <w:rFonts w:ascii="Times New Roman" w:hAnsi="Times New Roman" w:cs="Times New Roman"/>
          <w:sz w:val="28"/>
          <w:szCs w:val="28"/>
        </w:rPr>
        <w:t xml:space="preserve"> В.Д. Мальчики и девочки. Учить по-разному, любить по-разному [текст]: </w:t>
      </w:r>
      <w:proofErr w:type="spellStart"/>
      <w:r w:rsidRPr="00E25AB3">
        <w:rPr>
          <w:rFonts w:ascii="Times New Roman" w:hAnsi="Times New Roman" w:cs="Times New Roman"/>
          <w:sz w:val="28"/>
          <w:szCs w:val="28"/>
        </w:rPr>
        <w:t>нейропедагогика</w:t>
      </w:r>
      <w:proofErr w:type="spellEnd"/>
      <w:r w:rsidRPr="00E25AB3">
        <w:rPr>
          <w:rFonts w:ascii="Times New Roman" w:hAnsi="Times New Roman" w:cs="Times New Roman"/>
          <w:sz w:val="28"/>
          <w:szCs w:val="28"/>
        </w:rPr>
        <w:t xml:space="preserve"> - учителям, воспитателям, родителям, школьным психологам / В.Д. </w:t>
      </w:r>
      <w:proofErr w:type="spellStart"/>
      <w:r w:rsidRPr="00E25AB3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E25AB3">
        <w:rPr>
          <w:rFonts w:ascii="Times New Roman" w:hAnsi="Times New Roman" w:cs="Times New Roman"/>
          <w:sz w:val="28"/>
          <w:szCs w:val="28"/>
        </w:rPr>
        <w:t>. – Учебная литература, 2008. – 160 с.</w:t>
      </w:r>
    </w:p>
    <w:p w:rsidR="00E25AB3" w:rsidRPr="00E25AB3" w:rsidRDefault="00E25AB3" w:rsidP="00E25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B3" w:rsidRDefault="00E25AB3" w:rsidP="00E25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AB3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E25AB3">
        <w:rPr>
          <w:rFonts w:ascii="Times New Roman" w:hAnsi="Times New Roman" w:cs="Times New Roman"/>
          <w:sz w:val="28"/>
          <w:szCs w:val="28"/>
        </w:rPr>
        <w:t xml:space="preserve"> Л.А. Дошкольникам о защитниках Отечества [текст]: методическое пособие по патриотическому воспитанию в ДОУ/. </w:t>
      </w:r>
      <w:proofErr w:type="spellStart"/>
      <w:r w:rsidRPr="00E25AB3">
        <w:rPr>
          <w:rFonts w:ascii="Times New Roman" w:hAnsi="Times New Roman" w:cs="Times New Roman"/>
          <w:sz w:val="28"/>
          <w:szCs w:val="28"/>
        </w:rPr>
        <w:t>Л.А.Кондрыкинская</w:t>
      </w:r>
      <w:proofErr w:type="spellEnd"/>
      <w:r w:rsidRPr="00E25AB3">
        <w:rPr>
          <w:rFonts w:ascii="Times New Roman" w:hAnsi="Times New Roman" w:cs="Times New Roman"/>
          <w:sz w:val="28"/>
          <w:szCs w:val="28"/>
        </w:rPr>
        <w:t xml:space="preserve">. – М.: ТЦ Сфера, 2006. - 192 </w:t>
      </w:r>
      <w:proofErr w:type="gramStart"/>
      <w:r w:rsidRPr="00E25AB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25AB3" w:rsidRPr="00E25AB3" w:rsidRDefault="00E25AB3" w:rsidP="00E25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B3" w:rsidRPr="00E25AB3" w:rsidRDefault="00E25AB3" w:rsidP="00E25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AB3">
        <w:rPr>
          <w:rFonts w:ascii="Times New Roman" w:hAnsi="Times New Roman" w:cs="Times New Roman"/>
          <w:sz w:val="28"/>
          <w:szCs w:val="28"/>
        </w:rPr>
        <w:t>Нечаева В.Г., Макарова Т.А. Нравственное воспитание в детском саду [текст]: для педагогов дошкольных учреждений/ В.Г. Нечаева, Т.А. Макарова – М.: Просвещение, 1984. – 272 с.</w:t>
      </w:r>
    </w:p>
    <w:p w:rsidR="00E25AB3" w:rsidRPr="00E25AB3" w:rsidRDefault="00E25AB3" w:rsidP="00E25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AB3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A3DF6" w:rsidRDefault="00E25AB3" w:rsidP="00E25AB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</w:pPr>
      <w:r w:rsidRPr="00E25AB3">
        <w:rPr>
          <w:rFonts w:ascii="Times New Roman" w:hAnsi="Times New Roman" w:cs="Times New Roman"/>
          <w:sz w:val="28"/>
          <w:szCs w:val="28"/>
        </w:rPr>
        <w:t>При подготовке данной работы, были использованы материалы с сайта </w:t>
      </w:r>
      <w:hyperlink r:id="rId7" w:tgtFrame="_blank" w:history="1">
        <w:r w:rsidRPr="00E25AB3">
          <w:rPr>
            <w:rFonts w:ascii="Times New Roman" w:hAnsi="Times New Roman" w:cs="Times New Roman"/>
            <w:color w:val="0070C0"/>
            <w:sz w:val="28"/>
            <w:szCs w:val="28"/>
          </w:rPr>
          <w:t>http://www.resobr.ru/article/37324-obrazovatelnyy-proekt-dlya-detey-podgotovitelnoy-gruppy-den-pobedy</w:t>
        </w:r>
      </w:hyperlink>
    </w:p>
    <w:sectPr w:rsidR="003A3DF6" w:rsidSect="00C10F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0759"/>
    <w:multiLevelType w:val="multilevel"/>
    <w:tmpl w:val="36E8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93BCF"/>
    <w:multiLevelType w:val="hybridMultilevel"/>
    <w:tmpl w:val="7CAA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4400C"/>
    <w:multiLevelType w:val="multilevel"/>
    <w:tmpl w:val="946A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D73D3D"/>
    <w:multiLevelType w:val="hybridMultilevel"/>
    <w:tmpl w:val="309E8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D563E"/>
    <w:multiLevelType w:val="hybridMultilevel"/>
    <w:tmpl w:val="33D61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47374"/>
    <w:multiLevelType w:val="hybridMultilevel"/>
    <w:tmpl w:val="DCDEE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12FFE"/>
    <w:multiLevelType w:val="hybridMultilevel"/>
    <w:tmpl w:val="A498C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67C51"/>
    <w:multiLevelType w:val="hybridMultilevel"/>
    <w:tmpl w:val="0712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7600A"/>
    <w:multiLevelType w:val="hybridMultilevel"/>
    <w:tmpl w:val="67B626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51877"/>
    <w:multiLevelType w:val="hybridMultilevel"/>
    <w:tmpl w:val="696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762F4"/>
    <w:multiLevelType w:val="hybridMultilevel"/>
    <w:tmpl w:val="F69A2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21B5E"/>
    <w:multiLevelType w:val="hybridMultilevel"/>
    <w:tmpl w:val="5618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3A4"/>
    <w:rsid w:val="0000047C"/>
    <w:rsid w:val="00003638"/>
    <w:rsid w:val="0002395C"/>
    <w:rsid w:val="00033346"/>
    <w:rsid w:val="000453A4"/>
    <w:rsid w:val="00052272"/>
    <w:rsid w:val="00054D50"/>
    <w:rsid w:val="00066105"/>
    <w:rsid w:val="00066831"/>
    <w:rsid w:val="0007042B"/>
    <w:rsid w:val="00071F04"/>
    <w:rsid w:val="000877DB"/>
    <w:rsid w:val="00092BE1"/>
    <w:rsid w:val="000A52E6"/>
    <w:rsid w:val="000B2DBA"/>
    <w:rsid w:val="000C0918"/>
    <w:rsid w:val="000C0BF6"/>
    <w:rsid w:val="000C7B59"/>
    <w:rsid w:val="000C7DBF"/>
    <w:rsid w:val="000D40FE"/>
    <w:rsid w:val="000D4371"/>
    <w:rsid w:val="000E1CFD"/>
    <w:rsid w:val="000F1F5B"/>
    <w:rsid w:val="000F7C0E"/>
    <w:rsid w:val="0010377A"/>
    <w:rsid w:val="00117E67"/>
    <w:rsid w:val="0012175E"/>
    <w:rsid w:val="001335BD"/>
    <w:rsid w:val="001354DE"/>
    <w:rsid w:val="001359D6"/>
    <w:rsid w:val="00136872"/>
    <w:rsid w:val="00140B5F"/>
    <w:rsid w:val="00141440"/>
    <w:rsid w:val="0014522E"/>
    <w:rsid w:val="001502C7"/>
    <w:rsid w:val="00166185"/>
    <w:rsid w:val="001816C5"/>
    <w:rsid w:val="001B1FB4"/>
    <w:rsid w:val="001B1FCD"/>
    <w:rsid w:val="001C4A09"/>
    <w:rsid w:val="001C6C15"/>
    <w:rsid w:val="001C77F3"/>
    <w:rsid w:val="001D14C1"/>
    <w:rsid w:val="001D44F4"/>
    <w:rsid w:val="001E61BD"/>
    <w:rsid w:val="001F01A5"/>
    <w:rsid w:val="001F2E8A"/>
    <w:rsid w:val="001F7F2C"/>
    <w:rsid w:val="0020328E"/>
    <w:rsid w:val="002033FB"/>
    <w:rsid w:val="00220F97"/>
    <w:rsid w:val="002213C1"/>
    <w:rsid w:val="00227D36"/>
    <w:rsid w:val="00231388"/>
    <w:rsid w:val="00236D2A"/>
    <w:rsid w:val="00241A56"/>
    <w:rsid w:val="002425F4"/>
    <w:rsid w:val="00246C9F"/>
    <w:rsid w:val="00246F87"/>
    <w:rsid w:val="002507D1"/>
    <w:rsid w:val="00251881"/>
    <w:rsid w:val="002518C3"/>
    <w:rsid w:val="002555CA"/>
    <w:rsid w:val="00262DB3"/>
    <w:rsid w:val="002675FF"/>
    <w:rsid w:val="00271EEB"/>
    <w:rsid w:val="002724C4"/>
    <w:rsid w:val="00275056"/>
    <w:rsid w:val="00295026"/>
    <w:rsid w:val="00295D87"/>
    <w:rsid w:val="002C0C76"/>
    <w:rsid w:val="002C6BD7"/>
    <w:rsid w:val="002D6085"/>
    <w:rsid w:val="002D7F7A"/>
    <w:rsid w:val="002E658C"/>
    <w:rsid w:val="002E672D"/>
    <w:rsid w:val="002F0C11"/>
    <w:rsid w:val="002F3EDE"/>
    <w:rsid w:val="003172BF"/>
    <w:rsid w:val="0031756F"/>
    <w:rsid w:val="00317AE5"/>
    <w:rsid w:val="003320C4"/>
    <w:rsid w:val="003334D1"/>
    <w:rsid w:val="00333D78"/>
    <w:rsid w:val="00335B72"/>
    <w:rsid w:val="003513D8"/>
    <w:rsid w:val="003516B8"/>
    <w:rsid w:val="00351B7B"/>
    <w:rsid w:val="00360D39"/>
    <w:rsid w:val="00386F4A"/>
    <w:rsid w:val="0038722C"/>
    <w:rsid w:val="003A2072"/>
    <w:rsid w:val="003A3DF6"/>
    <w:rsid w:val="003A78E6"/>
    <w:rsid w:val="003B11A7"/>
    <w:rsid w:val="003B5B01"/>
    <w:rsid w:val="003C1E8E"/>
    <w:rsid w:val="003C2352"/>
    <w:rsid w:val="003C6A61"/>
    <w:rsid w:val="003C7372"/>
    <w:rsid w:val="003C76DA"/>
    <w:rsid w:val="003D383A"/>
    <w:rsid w:val="003D66AE"/>
    <w:rsid w:val="003E0D2A"/>
    <w:rsid w:val="003E3869"/>
    <w:rsid w:val="003E6FD3"/>
    <w:rsid w:val="003E7DBF"/>
    <w:rsid w:val="003F3D76"/>
    <w:rsid w:val="003F7545"/>
    <w:rsid w:val="0040036E"/>
    <w:rsid w:val="00402FF8"/>
    <w:rsid w:val="00411317"/>
    <w:rsid w:val="00415A2C"/>
    <w:rsid w:val="00433362"/>
    <w:rsid w:val="004456BF"/>
    <w:rsid w:val="00450F25"/>
    <w:rsid w:val="0045770F"/>
    <w:rsid w:val="00470140"/>
    <w:rsid w:val="00476FF8"/>
    <w:rsid w:val="00477845"/>
    <w:rsid w:val="004804E1"/>
    <w:rsid w:val="00483476"/>
    <w:rsid w:val="00483AE2"/>
    <w:rsid w:val="00486D12"/>
    <w:rsid w:val="004A2CAB"/>
    <w:rsid w:val="004A384D"/>
    <w:rsid w:val="004B4257"/>
    <w:rsid w:val="004C1DA7"/>
    <w:rsid w:val="004C7FCD"/>
    <w:rsid w:val="004E0805"/>
    <w:rsid w:val="004E2134"/>
    <w:rsid w:val="004E582C"/>
    <w:rsid w:val="004F0068"/>
    <w:rsid w:val="004F13BB"/>
    <w:rsid w:val="004F2B22"/>
    <w:rsid w:val="00502202"/>
    <w:rsid w:val="00507341"/>
    <w:rsid w:val="005118B9"/>
    <w:rsid w:val="00526AC6"/>
    <w:rsid w:val="0053052A"/>
    <w:rsid w:val="005305B6"/>
    <w:rsid w:val="0053365D"/>
    <w:rsid w:val="00540B43"/>
    <w:rsid w:val="00547F3F"/>
    <w:rsid w:val="00554B3D"/>
    <w:rsid w:val="0055749F"/>
    <w:rsid w:val="00560B75"/>
    <w:rsid w:val="00572769"/>
    <w:rsid w:val="00574659"/>
    <w:rsid w:val="0057646A"/>
    <w:rsid w:val="0058114B"/>
    <w:rsid w:val="005921EC"/>
    <w:rsid w:val="0059491D"/>
    <w:rsid w:val="005973E7"/>
    <w:rsid w:val="005A7143"/>
    <w:rsid w:val="005B4A79"/>
    <w:rsid w:val="005B4B52"/>
    <w:rsid w:val="005B56FC"/>
    <w:rsid w:val="005B7209"/>
    <w:rsid w:val="005D0A19"/>
    <w:rsid w:val="005D2EC0"/>
    <w:rsid w:val="005F0FD0"/>
    <w:rsid w:val="005F17C2"/>
    <w:rsid w:val="005F2B65"/>
    <w:rsid w:val="005F4767"/>
    <w:rsid w:val="005F505F"/>
    <w:rsid w:val="005F61FE"/>
    <w:rsid w:val="0060695C"/>
    <w:rsid w:val="006211D9"/>
    <w:rsid w:val="006247FF"/>
    <w:rsid w:val="006259F2"/>
    <w:rsid w:val="006274F9"/>
    <w:rsid w:val="00630DD9"/>
    <w:rsid w:val="00631352"/>
    <w:rsid w:val="006315F0"/>
    <w:rsid w:val="0063507A"/>
    <w:rsid w:val="00635D2C"/>
    <w:rsid w:val="00643818"/>
    <w:rsid w:val="00654D26"/>
    <w:rsid w:val="00655033"/>
    <w:rsid w:val="0066187F"/>
    <w:rsid w:val="00674081"/>
    <w:rsid w:val="006762D6"/>
    <w:rsid w:val="00680722"/>
    <w:rsid w:val="00685894"/>
    <w:rsid w:val="0069238D"/>
    <w:rsid w:val="00692CF8"/>
    <w:rsid w:val="00692D31"/>
    <w:rsid w:val="00695691"/>
    <w:rsid w:val="006B17E0"/>
    <w:rsid w:val="006B354F"/>
    <w:rsid w:val="006B51A8"/>
    <w:rsid w:val="006B6E74"/>
    <w:rsid w:val="006C3173"/>
    <w:rsid w:val="006C36DF"/>
    <w:rsid w:val="006C3CFA"/>
    <w:rsid w:val="006D00BF"/>
    <w:rsid w:val="006D655D"/>
    <w:rsid w:val="006E6637"/>
    <w:rsid w:val="006E68E1"/>
    <w:rsid w:val="006F104A"/>
    <w:rsid w:val="006F2C24"/>
    <w:rsid w:val="006F3B5F"/>
    <w:rsid w:val="007007B0"/>
    <w:rsid w:val="00700EE9"/>
    <w:rsid w:val="0070127F"/>
    <w:rsid w:val="00702D02"/>
    <w:rsid w:val="00711954"/>
    <w:rsid w:val="0072684F"/>
    <w:rsid w:val="00735E5C"/>
    <w:rsid w:val="00747574"/>
    <w:rsid w:val="00747EB3"/>
    <w:rsid w:val="00751D26"/>
    <w:rsid w:val="00773068"/>
    <w:rsid w:val="0077511B"/>
    <w:rsid w:val="00784111"/>
    <w:rsid w:val="00786F97"/>
    <w:rsid w:val="00787810"/>
    <w:rsid w:val="00793B3D"/>
    <w:rsid w:val="00793E7D"/>
    <w:rsid w:val="007A09D7"/>
    <w:rsid w:val="007A3358"/>
    <w:rsid w:val="007A52AF"/>
    <w:rsid w:val="007B1567"/>
    <w:rsid w:val="007B5357"/>
    <w:rsid w:val="007B7F26"/>
    <w:rsid w:val="007D5DEC"/>
    <w:rsid w:val="007D7D32"/>
    <w:rsid w:val="007E1510"/>
    <w:rsid w:val="007F4FB4"/>
    <w:rsid w:val="00807D1E"/>
    <w:rsid w:val="008149BF"/>
    <w:rsid w:val="00816D61"/>
    <w:rsid w:val="0082354D"/>
    <w:rsid w:val="00846679"/>
    <w:rsid w:val="00850D38"/>
    <w:rsid w:val="008652E5"/>
    <w:rsid w:val="0087288B"/>
    <w:rsid w:val="00877A69"/>
    <w:rsid w:val="008807A5"/>
    <w:rsid w:val="00895B3A"/>
    <w:rsid w:val="008A77F7"/>
    <w:rsid w:val="008B3BE7"/>
    <w:rsid w:val="008B59BD"/>
    <w:rsid w:val="008C7474"/>
    <w:rsid w:val="008D770C"/>
    <w:rsid w:val="008F3F98"/>
    <w:rsid w:val="00903FED"/>
    <w:rsid w:val="00907A03"/>
    <w:rsid w:val="009131E9"/>
    <w:rsid w:val="00923B6A"/>
    <w:rsid w:val="009247A8"/>
    <w:rsid w:val="00925B63"/>
    <w:rsid w:val="009321F2"/>
    <w:rsid w:val="0094001D"/>
    <w:rsid w:val="00947F06"/>
    <w:rsid w:val="00953251"/>
    <w:rsid w:val="00960C8D"/>
    <w:rsid w:val="00960F87"/>
    <w:rsid w:val="009707B9"/>
    <w:rsid w:val="00971472"/>
    <w:rsid w:val="00974124"/>
    <w:rsid w:val="00975CAB"/>
    <w:rsid w:val="009800D8"/>
    <w:rsid w:val="009862CA"/>
    <w:rsid w:val="00992CE6"/>
    <w:rsid w:val="009947FF"/>
    <w:rsid w:val="009958B2"/>
    <w:rsid w:val="009A5905"/>
    <w:rsid w:val="009B078F"/>
    <w:rsid w:val="009B5B46"/>
    <w:rsid w:val="009B7E53"/>
    <w:rsid w:val="009B7F2F"/>
    <w:rsid w:val="009E56C4"/>
    <w:rsid w:val="009F7009"/>
    <w:rsid w:val="00A0290B"/>
    <w:rsid w:val="00A04A61"/>
    <w:rsid w:val="00A16A93"/>
    <w:rsid w:val="00A26E1E"/>
    <w:rsid w:val="00A30E16"/>
    <w:rsid w:val="00A332B3"/>
    <w:rsid w:val="00A426D6"/>
    <w:rsid w:val="00A437A8"/>
    <w:rsid w:val="00A532E7"/>
    <w:rsid w:val="00A62894"/>
    <w:rsid w:val="00A91AF0"/>
    <w:rsid w:val="00AA1D57"/>
    <w:rsid w:val="00AD6E29"/>
    <w:rsid w:val="00AD7B39"/>
    <w:rsid w:val="00AE19DA"/>
    <w:rsid w:val="00AE424C"/>
    <w:rsid w:val="00AF24F2"/>
    <w:rsid w:val="00AF4FBC"/>
    <w:rsid w:val="00AF7316"/>
    <w:rsid w:val="00B01F0E"/>
    <w:rsid w:val="00B0262C"/>
    <w:rsid w:val="00B03942"/>
    <w:rsid w:val="00B06B2F"/>
    <w:rsid w:val="00B1212F"/>
    <w:rsid w:val="00B124C6"/>
    <w:rsid w:val="00B13E20"/>
    <w:rsid w:val="00B1609E"/>
    <w:rsid w:val="00B21AE3"/>
    <w:rsid w:val="00B30B1C"/>
    <w:rsid w:val="00B34957"/>
    <w:rsid w:val="00B367ED"/>
    <w:rsid w:val="00B56C53"/>
    <w:rsid w:val="00B61110"/>
    <w:rsid w:val="00B66544"/>
    <w:rsid w:val="00B66B67"/>
    <w:rsid w:val="00B74B9C"/>
    <w:rsid w:val="00B806BB"/>
    <w:rsid w:val="00B82D62"/>
    <w:rsid w:val="00B93201"/>
    <w:rsid w:val="00B95837"/>
    <w:rsid w:val="00B95DA6"/>
    <w:rsid w:val="00BA10AC"/>
    <w:rsid w:val="00BA1805"/>
    <w:rsid w:val="00BA6229"/>
    <w:rsid w:val="00BB16F0"/>
    <w:rsid w:val="00BB2101"/>
    <w:rsid w:val="00BB21EC"/>
    <w:rsid w:val="00BB55B4"/>
    <w:rsid w:val="00BB6EBE"/>
    <w:rsid w:val="00BC0D31"/>
    <w:rsid w:val="00BD650E"/>
    <w:rsid w:val="00BD65EC"/>
    <w:rsid w:val="00BE051F"/>
    <w:rsid w:val="00BE05EE"/>
    <w:rsid w:val="00BE1853"/>
    <w:rsid w:val="00BF2342"/>
    <w:rsid w:val="00BF5E68"/>
    <w:rsid w:val="00C00232"/>
    <w:rsid w:val="00C04AB7"/>
    <w:rsid w:val="00C10F19"/>
    <w:rsid w:val="00C114C1"/>
    <w:rsid w:val="00C2096D"/>
    <w:rsid w:val="00C2364F"/>
    <w:rsid w:val="00C25331"/>
    <w:rsid w:val="00C36008"/>
    <w:rsid w:val="00C45822"/>
    <w:rsid w:val="00C47406"/>
    <w:rsid w:val="00C53249"/>
    <w:rsid w:val="00C60740"/>
    <w:rsid w:val="00C73F00"/>
    <w:rsid w:val="00C73F2D"/>
    <w:rsid w:val="00C764C4"/>
    <w:rsid w:val="00C805D6"/>
    <w:rsid w:val="00C87A4C"/>
    <w:rsid w:val="00C950A4"/>
    <w:rsid w:val="00C95204"/>
    <w:rsid w:val="00CA1A4A"/>
    <w:rsid w:val="00CA3064"/>
    <w:rsid w:val="00CA35F4"/>
    <w:rsid w:val="00CA680B"/>
    <w:rsid w:val="00CB1C4D"/>
    <w:rsid w:val="00CB1F2D"/>
    <w:rsid w:val="00CB42D6"/>
    <w:rsid w:val="00CB7963"/>
    <w:rsid w:val="00CC01A7"/>
    <w:rsid w:val="00CC563A"/>
    <w:rsid w:val="00CE1DAC"/>
    <w:rsid w:val="00CE297A"/>
    <w:rsid w:val="00CE798B"/>
    <w:rsid w:val="00CF42E7"/>
    <w:rsid w:val="00CF6BCC"/>
    <w:rsid w:val="00D14857"/>
    <w:rsid w:val="00D14D20"/>
    <w:rsid w:val="00D15F24"/>
    <w:rsid w:val="00D23680"/>
    <w:rsid w:val="00D26074"/>
    <w:rsid w:val="00D26D7F"/>
    <w:rsid w:val="00D34606"/>
    <w:rsid w:val="00D35DE9"/>
    <w:rsid w:val="00D41349"/>
    <w:rsid w:val="00D42860"/>
    <w:rsid w:val="00D45738"/>
    <w:rsid w:val="00D538AA"/>
    <w:rsid w:val="00D63211"/>
    <w:rsid w:val="00D632D3"/>
    <w:rsid w:val="00D63C1F"/>
    <w:rsid w:val="00D654E7"/>
    <w:rsid w:val="00D66FD1"/>
    <w:rsid w:val="00D724FB"/>
    <w:rsid w:val="00D73036"/>
    <w:rsid w:val="00D77DAE"/>
    <w:rsid w:val="00D80EF3"/>
    <w:rsid w:val="00D868D9"/>
    <w:rsid w:val="00D90578"/>
    <w:rsid w:val="00DA02B9"/>
    <w:rsid w:val="00DA0F27"/>
    <w:rsid w:val="00DB0C86"/>
    <w:rsid w:val="00DB14B4"/>
    <w:rsid w:val="00DB1897"/>
    <w:rsid w:val="00DC05CC"/>
    <w:rsid w:val="00DC0EC7"/>
    <w:rsid w:val="00DD2EC5"/>
    <w:rsid w:val="00DD5DE1"/>
    <w:rsid w:val="00DD6C3A"/>
    <w:rsid w:val="00DF133B"/>
    <w:rsid w:val="00E01170"/>
    <w:rsid w:val="00E02875"/>
    <w:rsid w:val="00E02D83"/>
    <w:rsid w:val="00E04B69"/>
    <w:rsid w:val="00E05B83"/>
    <w:rsid w:val="00E16685"/>
    <w:rsid w:val="00E16DC3"/>
    <w:rsid w:val="00E25AB3"/>
    <w:rsid w:val="00E27693"/>
    <w:rsid w:val="00E27E7E"/>
    <w:rsid w:val="00E32231"/>
    <w:rsid w:val="00E36017"/>
    <w:rsid w:val="00E47C0C"/>
    <w:rsid w:val="00E53AF3"/>
    <w:rsid w:val="00E56819"/>
    <w:rsid w:val="00E57629"/>
    <w:rsid w:val="00E601D2"/>
    <w:rsid w:val="00E65376"/>
    <w:rsid w:val="00E664A9"/>
    <w:rsid w:val="00E72AF7"/>
    <w:rsid w:val="00E73EAB"/>
    <w:rsid w:val="00E762B4"/>
    <w:rsid w:val="00E77620"/>
    <w:rsid w:val="00E865DF"/>
    <w:rsid w:val="00E931D7"/>
    <w:rsid w:val="00E9667C"/>
    <w:rsid w:val="00EA6352"/>
    <w:rsid w:val="00EB0972"/>
    <w:rsid w:val="00EB2281"/>
    <w:rsid w:val="00EC002A"/>
    <w:rsid w:val="00EC2BA9"/>
    <w:rsid w:val="00EC35FC"/>
    <w:rsid w:val="00EE6983"/>
    <w:rsid w:val="00EF2B4F"/>
    <w:rsid w:val="00F00035"/>
    <w:rsid w:val="00F03D52"/>
    <w:rsid w:val="00F27068"/>
    <w:rsid w:val="00F52D2F"/>
    <w:rsid w:val="00F57AF1"/>
    <w:rsid w:val="00F61244"/>
    <w:rsid w:val="00F61AF4"/>
    <w:rsid w:val="00F63AA9"/>
    <w:rsid w:val="00F73CDE"/>
    <w:rsid w:val="00F83CEB"/>
    <w:rsid w:val="00F84531"/>
    <w:rsid w:val="00F9153C"/>
    <w:rsid w:val="00F918BD"/>
    <w:rsid w:val="00F93D78"/>
    <w:rsid w:val="00F9696B"/>
    <w:rsid w:val="00FA48D7"/>
    <w:rsid w:val="00FA7907"/>
    <w:rsid w:val="00FB155F"/>
    <w:rsid w:val="00FB3C08"/>
    <w:rsid w:val="00FB5E37"/>
    <w:rsid w:val="00FE0255"/>
    <w:rsid w:val="00FE3685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42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5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35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C0E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c1">
    <w:name w:val="c4 c1"/>
    <w:uiPriority w:val="99"/>
    <w:rsid w:val="00DC0EC7"/>
  </w:style>
  <w:style w:type="paragraph" w:customStyle="1" w:styleId="c3c0">
    <w:name w:val="c3 c0"/>
    <w:basedOn w:val="a"/>
    <w:uiPriority w:val="99"/>
    <w:rsid w:val="00D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507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4257"/>
    <w:rPr>
      <w:color w:val="0000FF"/>
      <w:u w:val="single"/>
    </w:rPr>
  </w:style>
  <w:style w:type="paragraph" w:styleId="a5">
    <w:name w:val="Normal (Web)"/>
    <w:basedOn w:val="a"/>
    <w:unhideWhenUsed/>
    <w:rsid w:val="0055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35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C0E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c1">
    <w:name w:val="c4 c1"/>
    <w:uiPriority w:val="99"/>
    <w:rsid w:val="00DC0EC7"/>
  </w:style>
  <w:style w:type="paragraph" w:customStyle="1" w:styleId="c3c0">
    <w:name w:val="c3 c0"/>
    <w:basedOn w:val="a"/>
    <w:uiPriority w:val="99"/>
    <w:rsid w:val="00D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sobr.ru/article/37324-obrazovatelnyy-proekt-dlya-detey-podgotovitelnoy-gruppy-den-pobe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12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dcterms:created xsi:type="dcterms:W3CDTF">2020-05-10T04:07:00Z</dcterms:created>
  <dcterms:modified xsi:type="dcterms:W3CDTF">2024-10-16T18:11:00Z</dcterms:modified>
</cp:coreProperties>
</file>