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44" w:rsidRPr="003B2D00" w:rsidRDefault="004C2844" w:rsidP="004C2844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4C2844" w:rsidRPr="003B2D00" w:rsidRDefault="004C2844" w:rsidP="004C2844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4C2844" w:rsidRPr="003B2D00" w:rsidRDefault="004C2844" w:rsidP="004C2844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4C2844" w:rsidRPr="003B2D00" w:rsidRDefault="004C2844" w:rsidP="004C2844">
      <w:pPr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rPr>
          <w:rFonts w:ascii="Times New Roman" w:hAnsi="Times New Roman" w:cs="Times New Roman"/>
          <w:sz w:val="32"/>
          <w:szCs w:val="32"/>
        </w:rPr>
      </w:pPr>
    </w:p>
    <w:p w:rsidR="004C2844" w:rsidRPr="004C2844" w:rsidRDefault="004C2844" w:rsidP="004C28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2844">
        <w:rPr>
          <w:rFonts w:ascii="Times New Roman" w:hAnsi="Times New Roman" w:cs="Times New Roman"/>
          <w:b/>
          <w:sz w:val="32"/>
          <w:szCs w:val="32"/>
        </w:rPr>
        <w:t xml:space="preserve">Конспект занятия  по </w:t>
      </w:r>
      <w:r w:rsidR="004B28E1">
        <w:rPr>
          <w:rFonts w:ascii="Times New Roman" w:hAnsi="Times New Roman" w:cs="Times New Roman"/>
          <w:b/>
          <w:sz w:val="28"/>
          <w:szCs w:val="28"/>
        </w:rPr>
        <w:t>о</w:t>
      </w:r>
      <w:r w:rsidRPr="004C2844">
        <w:rPr>
          <w:rFonts w:ascii="Times New Roman" w:hAnsi="Times New Roman" w:cs="Times New Roman"/>
          <w:b/>
          <w:sz w:val="28"/>
          <w:szCs w:val="28"/>
        </w:rPr>
        <w:t>знакомлению с природой в детском саду.</w:t>
      </w:r>
    </w:p>
    <w:p w:rsidR="004C2844" w:rsidRPr="003B2D00" w:rsidRDefault="004C2844" w:rsidP="004C28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2844" w:rsidRPr="003B2D00" w:rsidRDefault="004C2844" w:rsidP="004C28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2844" w:rsidRPr="003B2D00" w:rsidRDefault="004C2844" w:rsidP="004C2844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По теме: </w:t>
      </w:r>
      <w:r w:rsidRPr="00B477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Хвойные деревья (Ель, сосна)</w:t>
      </w:r>
      <w:r w:rsidRPr="00B47742">
        <w:rPr>
          <w:rFonts w:ascii="Times New Roman" w:hAnsi="Times New Roman" w:cs="Times New Roman"/>
          <w:sz w:val="28"/>
          <w:szCs w:val="28"/>
        </w:rPr>
        <w:t>».</w:t>
      </w:r>
    </w:p>
    <w:p w:rsidR="004C2844" w:rsidRPr="003B2D00" w:rsidRDefault="004C2844" w:rsidP="004C2844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rPr>
          <w:rFonts w:ascii="Times New Roman" w:hAnsi="Times New Roman" w:cs="Times New Roman"/>
          <w:sz w:val="32"/>
          <w:szCs w:val="32"/>
        </w:rPr>
      </w:pPr>
    </w:p>
    <w:p w:rsidR="004C2844" w:rsidRDefault="004C2844" w:rsidP="004C2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Составитель: </w:t>
      </w:r>
    </w:p>
    <w:p w:rsidR="004C2844" w:rsidRPr="00D26426" w:rsidRDefault="004C2844" w:rsidP="004C28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26426">
        <w:rPr>
          <w:rFonts w:ascii="Times New Roman" w:hAnsi="Times New Roman" w:cs="Times New Roman"/>
          <w:sz w:val="28"/>
          <w:szCs w:val="28"/>
        </w:rPr>
        <w:t xml:space="preserve">         Ф.И.О. Рыболова Надежда Александровна </w:t>
      </w:r>
    </w:p>
    <w:p w:rsidR="004C2844" w:rsidRPr="00D26426" w:rsidRDefault="004C2844" w:rsidP="004C2844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C2844" w:rsidRPr="00D26426" w:rsidRDefault="004C2844" w:rsidP="004C2844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426">
        <w:rPr>
          <w:rFonts w:ascii="Times New Roman" w:hAnsi="Times New Roman" w:cs="Times New Roman"/>
          <w:sz w:val="28"/>
          <w:szCs w:val="28"/>
        </w:rPr>
        <w:t>Должность: воспитатель МБДОУ д/с «Улыбка»</w:t>
      </w:r>
    </w:p>
    <w:p w:rsidR="004C2844" w:rsidRPr="00D26426" w:rsidRDefault="004C2844" w:rsidP="004C2844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C2844" w:rsidRPr="00D26426" w:rsidRDefault="004C2844" w:rsidP="004C284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26426">
        <w:rPr>
          <w:rFonts w:ascii="Times New Roman" w:hAnsi="Times New Roman" w:cs="Times New Roman"/>
          <w:sz w:val="28"/>
          <w:szCs w:val="28"/>
        </w:rPr>
        <w:t>Возрастная группа: средняя</w:t>
      </w:r>
    </w:p>
    <w:p w:rsidR="004C2844" w:rsidRPr="003B2D00" w:rsidRDefault="004C2844" w:rsidP="004C2844">
      <w:pPr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C2844" w:rsidRPr="003B2D00" w:rsidRDefault="004C2844" w:rsidP="004C2844">
      <w:pPr>
        <w:pStyle w:val="a8"/>
        <w:shd w:val="clear" w:color="auto" w:fill="FFFFFF"/>
        <w:spacing w:line="355" w:lineRule="exact"/>
        <w:ind w:left="3240" w:right="576"/>
        <w:rPr>
          <w:b/>
          <w:bCs/>
          <w:color w:val="000000"/>
          <w:sz w:val="32"/>
          <w:szCs w:val="32"/>
        </w:rPr>
        <w:sectPr w:rsidR="004C2844" w:rsidRPr="003B2D00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               </w:t>
      </w:r>
      <w:r w:rsidR="00D96750">
        <w:rPr>
          <w:sz w:val="32"/>
          <w:szCs w:val="32"/>
        </w:rPr>
        <w:t xml:space="preserve">С. Павловск, </w:t>
      </w:r>
      <w:r>
        <w:rPr>
          <w:sz w:val="32"/>
          <w:szCs w:val="32"/>
        </w:rPr>
        <w:t>2023г</w:t>
      </w:r>
    </w:p>
    <w:p w:rsidR="00250AFD" w:rsidRDefault="00280C80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Аттестуемый педагог</w:t>
      </w:r>
      <w:r w:rsidR="00B47742" w:rsidRPr="00B47742">
        <w:rPr>
          <w:rFonts w:ascii="Times New Roman" w:hAnsi="Times New Roman" w:cs="Times New Roman"/>
          <w:sz w:val="28"/>
          <w:szCs w:val="28"/>
        </w:rPr>
        <w:t xml:space="preserve"> воспитатель –</w:t>
      </w:r>
      <w:r w:rsidR="00250AFD">
        <w:rPr>
          <w:rFonts w:ascii="Times New Roman" w:hAnsi="Times New Roman" w:cs="Times New Roman"/>
          <w:sz w:val="28"/>
          <w:szCs w:val="28"/>
          <w:u w:val="single"/>
        </w:rPr>
        <w:t xml:space="preserve">Рыболова Надежда Александровна </w:t>
      </w:r>
    </w:p>
    <w:p w:rsidR="00250AFD" w:rsidRPr="00250AFD" w:rsidRDefault="00800796" w:rsidP="00800796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область:</w:t>
      </w:r>
      <w:r w:rsidR="00250AFD" w:rsidRPr="00250AFD">
        <w:rPr>
          <w:rFonts w:ascii="Times New Roman" w:hAnsi="Times New Roman" w:cs="Times New Roman"/>
          <w:sz w:val="28"/>
          <w:szCs w:val="28"/>
        </w:rPr>
        <w:t xml:space="preserve"> «Познавательное развитие» Ознакомление с природой в детском саду.</w:t>
      </w:r>
    </w:p>
    <w:p w:rsidR="00250AFD" w:rsidRPr="00A3007E" w:rsidRDefault="00250AFD" w:rsidP="00250AFD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before="10" w:after="0" w:line="240" w:lineRule="auto"/>
        <w:ind w:left="2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r w:rsidRPr="00B47742">
        <w:rPr>
          <w:rFonts w:ascii="Times New Roman" w:hAnsi="Times New Roman" w:cs="Times New Roman"/>
          <w:sz w:val="28"/>
          <w:szCs w:val="28"/>
          <w:u w:val="single"/>
        </w:rPr>
        <w:t>средняя</w:t>
      </w:r>
    </w:p>
    <w:p w:rsidR="00B47742" w:rsidRPr="00B47742" w:rsidRDefault="008007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</w:t>
      </w:r>
      <w:r w:rsidR="00B47742" w:rsidRPr="00B47742">
        <w:rPr>
          <w:rFonts w:ascii="Times New Roman" w:hAnsi="Times New Roman" w:cs="Times New Roman"/>
          <w:sz w:val="28"/>
          <w:szCs w:val="28"/>
        </w:rPr>
        <w:t>: «</w:t>
      </w:r>
      <w:r w:rsidR="00250AFD">
        <w:rPr>
          <w:rFonts w:ascii="Times New Roman" w:hAnsi="Times New Roman" w:cs="Times New Roman"/>
          <w:sz w:val="28"/>
          <w:szCs w:val="28"/>
        </w:rPr>
        <w:t>Хвойные деревья (Ель, сосна)</w:t>
      </w:r>
      <w:r w:rsidR="00B47742" w:rsidRPr="00B47742">
        <w:rPr>
          <w:rFonts w:ascii="Times New Roman" w:hAnsi="Times New Roman" w:cs="Times New Roman"/>
          <w:sz w:val="28"/>
          <w:szCs w:val="28"/>
        </w:rPr>
        <w:t>».</w:t>
      </w:r>
    </w:p>
    <w:p w:rsidR="00250AFD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Цель</w:t>
      </w:r>
      <w:r w:rsidRPr="00B47742">
        <w:rPr>
          <w:rFonts w:ascii="Times New Roman" w:hAnsi="Times New Roman" w:cs="Times New Roman"/>
          <w:sz w:val="28"/>
          <w:szCs w:val="28"/>
        </w:rPr>
        <w:t xml:space="preserve">: </w:t>
      </w:r>
      <w:r w:rsidR="00250AFD">
        <w:rPr>
          <w:rFonts w:ascii="Times New Roman" w:hAnsi="Times New Roman" w:cs="Times New Roman"/>
          <w:sz w:val="28"/>
          <w:szCs w:val="28"/>
        </w:rPr>
        <w:t>создать условия для формирования знаний о хвойных деревьях ели и сосне.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Задачи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250AFD" w:rsidRPr="00250AFD" w:rsidRDefault="00B47742" w:rsidP="00250AFD">
      <w:pPr>
        <w:spacing w:before="243" w:after="24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- </w:t>
      </w:r>
      <w:r w:rsidR="00250AFD" w:rsidRPr="00250AFD">
        <w:rPr>
          <w:rFonts w:ascii="Times New Roman" w:eastAsia="Times New Roman" w:hAnsi="Times New Roman" w:cs="Times New Roman"/>
          <w:color w:val="111111"/>
          <w:sz w:val="28"/>
          <w:szCs w:val="28"/>
        </w:rPr>
        <w:t>закрепить и углубить знания детей о еле и сосне, как о представителях хвойных деревьев.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B47742" w:rsidRPr="00800796" w:rsidRDefault="00B47742" w:rsidP="00800796">
      <w:pPr>
        <w:spacing w:before="243" w:after="24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- </w:t>
      </w:r>
      <w:r w:rsidRPr="00250AFD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250AF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умение сравнивать </w:t>
      </w:r>
      <w:r w:rsidR="00250AFD" w:rsidRPr="00250AF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деревья, видеть между ними сходства и различия.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Pr="00B47742">
        <w:rPr>
          <w:rFonts w:ascii="Times New Roman" w:hAnsi="Times New Roman" w:cs="Times New Roman"/>
          <w:sz w:val="28"/>
          <w:szCs w:val="28"/>
        </w:rPr>
        <w:t>:</w:t>
      </w:r>
    </w:p>
    <w:p w:rsidR="00B47742" w:rsidRPr="00800796" w:rsidRDefault="00B47742" w:rsidP="00800796">
      <w:pPr>
        <w:spacing w:before="243" w:after="24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47742">
        <w:rPr>
          <w:rFonts w:ascii="Times New Roman" w:hAnsi="Times New Roman" w:cs="Times New Roman"/>
          <w:sz w:val="28"/>
          <w:szCs w:val="28"/>
        </w:rPr>
        <w:t xml:space="preserve">- </w:t>
      </w:r>
      <w:r w:rsidR="00250AFD" w:rsidRPr="00250AFD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экологическое мировоззрение: учить бережному и доброму отношению к природе, понимать ценность каждого дерева.</w:t>
      </w:r>
    </w:p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B47742">
        <w:rPr>
          <w:rFonts w:ascii="Times New Roman" w:hAnsi="Times New Roman" w:cs="Times New Roman"/>
          <w:sz w:val="28"/>
          <w:szCs w:val="28"/>
        </w:rPr>
        <w:t xml:space="preserve">: </w:t>
      </w:r>
      <w:r w:rsidR="00800796">
        <w:rPr>
          <w:rFonts w:ascii="Times New Roman" w:hAnsi="Times New Roman" w:cs="Times New Roman"/>
          <w:sz w:val="28"/>
          <w:szCs w:val="28"/>
        </w:rPr>
        <w:t>рассматривание картинок «Деревья», «Части дерева»</w:t>
      </w:r>
      <w:r w:rsidRPr="00B47742">
        <w:rPr>
          <w:rFonts w:ascii="Times New Roman" w:hAnsi="Times New Roman" w:cs="Times New Roman"/>
          <w:sz w:val="28"/>
          <w:szCs w:val="28"/>
        </w:rPr>
        <w:t>,</w:t>
      </w:r>
      <w:r w:rsidR="00452620">
        <w:rPr>
          <w:rFonts w:ascii="Times New Roman" w:hAnsi="Times New Roman" w:cs="Times New Roman"/>
          <w:sz w:val="28"/>
          <w:szCs w:val="28"/>
        </w:rPr>
        <w:t xml:space="preserve"> </w:t>
      </w:r>
      <w:r w:rsidR="00800796">
        <w:rPr>
          <w:rFonts w:ascii="Times New Roman" w:hAnsi="Times New Roman" w:cs="Times New Roman"/>
          <w:sz w:val="28"/>
          <w:szCs w:val="28"/>
        </w:rPr>
        <w:t xml:space="preserve">отгадывание загадок о деревьях, </w:t>
      </w:r>
      <w:r w:rsidR="003E6EE3">
        <w:rPr>
          <w:rFonts w:ascii="Times New Roman" w:hAnsi="Times New Roman" w:cs="Times New Roman"/>
          <w:sz w:val="28"/>
          <w:szCs w:val="28"/>
        </w:rPr>
        <w:t>разучивание стихотворения</w:t>
      </w:r>
      <w:r w:rsidRPr="00B47742">
        <w:rPr>
          <w:rFonts w:ascii="Times New Roman" w:hAnsi="Times New Roman" w:cs="Times New Roman"/>
          <w:sz w:val="28"/>
          <w:szCs w:val="28"/>
        </w:rPr>
        <w:t>.</w:t>
      </w:r>
    </w:p>
    <w:p w:rsidR="00250AFD" w:rsidRPr="00800796" w:rsidRDefault="00B47742" w:rsidP="00800796">
      <w:pPr>
        <w:spacing w:after="0" w:line="240" w:lineRule="auto"/>
        <w:outlineLvl w:val="2"/>
        <w:rPr>
          <w:rFonts w:ascii="Arial" w:eastAsia="Times New Roman" w:hAnsi="Arial" w:cs="Arial"/>
          <w:color w:val="111111"/>
          <w:sz w:val="28"/>
          <w:szCs w:val="28"/>
        </w:rPr>
      </w:pPr>
      <w:r w:rsidRPr="00B47742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 w:rsidRPr="00B47742">
        <w:rPr>
          <w:rFonts w:ascii="Times New Roman" w:hAnsi="Times New Roman" w:cs="Times New Roman"/>
          <w:sz w:val="28"/>
          <w:szCs w:val="28"/>
        </w:rPr>
        <w:t xml:space="preserve">: </w:t>
      </w:r>
      <w:r w:rsidR="00800796">
        <w:rPr>
          <w:rFonts w:ascii="Arial" w:eastAsia="Times New Roman" w:hAnsi="Arial" w:cs="Arial"/>
          <w:color w:val="111111"/>
          <w:sz w:val="28"/>
          <w:szCs w:val="28"/>
        </w:rPr>
        <w:t xml:space="preserve"> </w:t>
      </w:r>
      <w:r w:rsidR="00800796">
        <w:rPr>
          <w:rFonts w:ascii="Times New Roman" w:eastAsia="Times New Roman" w:hAnsi="Times New Roman" w:cs="Times New Roman"/>
          <w:color w:val="111111"/>
          <w:sz w:val="28"/>
          <w:szCs w:val="28"/>
        </w:rPr>
        <w:t>к</w:t>
      </w:r>
      <w:r w:rsidR="00250AFD" w:rsidRPr="00800796">
        <w:rPr>
          <w:rFonts w:ascii="Times New Roman" w:eastAsia="Times New Roman" w:hAnsi="Times New Roman" w:cs="Times New Roman"/>
          <w:color w:val="111111"/>
          <w:sz w:val="28"/>
          <w:szCs w:val="28"/>
        </w:rPr>
        <w:t>артинки с изображением сосны и ели, веточки ели и сосны, еловые и сосновые шишки, семена шишек, аромалампа, масло сосны.</w:t>
      </w:r>
    </w:p>
    <w:p w:rsidR="00B47742" w:rsidRDefault="00B47742">
      <w:pPr>
        <w:rPr>
          <w:rFonts w:ascii="Times New Roman" w:hAnsi="Times New Roman" w:cs="Times New Roman"/>
          <w:sz w:val="28"/>
          <w:szCs w:val="28"/>
        </w:rPr>
      </w:pPr>
    </w:p>
    <w:p w:rsidR="00B47742" w:rsidRDefault="00B4774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9214"/>
        <w:gridCol w:w="2629"/>
      </w:tblGrid>
      <w:tr w:rsidR="00B47742" w:rsidTr="00207B80">
        <w:tc>
          <w:tcPr>
            <w:tcW w:w="14786" w:type="dxa"/>
            <w:gridSpan w:val="3"/>
          </w:tcPr>
          <w:p w:rsid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74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</w:t>
            </w:r>
          </w:p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7742" w:rsidTr="00B47742">
        <w:tc>
          <w:tcPr>
            <w:tcW w:w="2943" w:type="dxa"/>
          </w:tcPr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</w:p>
        </w:tc>
        <w:tc>
          <w:tcPr>
            <w:tcW w:w="9214" w:type="dxa"/>
          </w:tcPr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629" w:type="dxa"/>
          </w:tcPr>
          <w:p w:rsid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7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римечание</w:t>
            </w:r>
          </w:p>
          <w:p w:rsidR="00B47742" w:rsidRPr="00B47742" w:rsidRDefault="00B47742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742" w:rsidTr="00B47742">
        <w:tc>
          <w:tcPr>
            <w:tcW w:w="2943" w:type="dxa"/>
          </w:tcPr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входят в группу и  встают в круг</w:t>
            </w:r>
          </w:p>
          <w:p w:rsidR="006C4402" w:rsidRDefault="006C4402" w:rsidP="006C44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берутся за руки и </w:t>
            </w:r>
            <w:r w:rsidRPr="006C44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смотрят </w:t>
            </w:r>
            <w:r w:rsidRPr="006C4402">
              <w:rPr>
                <w:rFonts w:ascii="Times New Roman" w:hAnsi="Times New Roman" w:cs="Times New Roman"/>
                <w:sz w:val="28"/>
                <w:szCs w:val="28"/>
              </w:rPr>
              <w:t>друг на друга с улыбкой</w:t>
            </w:r>
          </w:p>
          <w:p w:rsidR="006C4402" w:rsidRDefault="006C4402" w:rsidP="006C44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1EA" w:rsidRDefault="006C4402" w:rsidP="006C4402">
            <w:pPr>
              <w:tabs>
                <w:tab w:val="left" w:pos="186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C4402" w:rsidRDefault="006C4402" w:rsidP="006C4402">
            <w:pPr>
              <w:tabs>
                <w:tab w:val="left" w:pos="186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</w:t>
            </w:r>
          </w:p>
          <w:p w:rsidR="006C4402" w:rsidRDefault="006C4402" w:rsidP="006C4402">
            <w:pPr>
              <w:tabs>
                <w:tab w:val="left" w:pos="186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402" w:rsidRDefault="006C4402" w:rsidP="006C4402">
            <w:pPr>
              <w:tabs>
                <w:tab w:val="left" w:pos="186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1EA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включаются в занятие добровольно, из интереса к предложениям взрослого, стремления быть вместе со всеми</w:t>
            </w:r>
            <w:r w:rsidR="00AA6E5B">
              <w:rPr>
                <w:rFonts w:ascii="Times New Roman" w:hAnsi="Times New Roman" w:cs="Times New Roman"/>
                <w:sz w:val="28"/>
                <w:szCs w:val="28"/>
              </w:rPr>
              <w:t xml:space="preserve"> отгадывают загадки.</w:t>
            </w:r>
          </w:p>
          <w:p w:rsidR="006C6A6F" w:rsidRDefault="006C6A6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</w:t>
            </w: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800796" w:rsidRDefault="0080079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Ребята, </w:t>
            </w:r>
            <w:r w:rsidR="006C4402">
              <w:rPr>
                <w:rFonts w:ascii="Times New Roman" w:hAnsi="Times New Roman" w:cs="Times New Roman"/>
                <w:sz w:val="28"/>
                <w:szCs w:val="28"/>
              </w:rPr>
              <w:t>к нам сегодня пришли гости давайте с ними поздороваемся. А теперь вставайте, пожалуйста,  в круг.</w:t>
            </w:r>
          </w:p>
          <w:p w:rsidR="006C4402" w:rsidRPr="006C4402" w:rsidRDefault="006C4402" w:rsidP="006C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hAnsi="Times New Roman" w:cs="Times New Roman"/>
                <w:sz w:val="28"/>
                <w:szCs w:val="28"/>
              </w:rPr>
              <w:t>Собрались все дети в круг,</w:t>
            </w:r>
          </w:p>
          <w:p w:rsidR="006C4402" w:rsidRPr="006C4402" w:rsidRDefault="006C4402" w:rsidP="006C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hAnsi="Times New Roman" w:cs="Times New Roman"/>
                <w:sz w:val="28"/>
                <w:szCs w:val="28"/>
              </w:rPr>
              <w:t>Я – твой друг и ты – мой друг.</w:t>
            </w:r>
          </w:p>
          <w:p w:rsidR="006C4402" w:rsidRPr="006C4402" w:rsidRDefault="006C4402" w:rsidP="006C44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hAnsi="Times New Roman" w:cs="Times New Roman"/>
                <w:sz w:val="28"/>
                <w:szCs w:val="28"/>
              </w:rPr>
              <w:t>Вместе за руки возьмемся</w:t>
            </w:r>
          </w:p>
          <w:p w:rsidR="006C4402" w:rsidRDefault="006C440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hAnsi="Times New Roman" w:cs="Times New Roman"/>
                <w:sz w:val="28"/>
                <w:szCs w:val="28"/>
              </w:rPr>
              <w:t>И друг другу улыбнемся!</w:t>
            </w:r>
          </w:p>
          <w:p w:rsidR="006C4402" w:rsidRDefault="006C440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4402" w:rsidRDefault="006C4402" w:rsidP="006C440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а как вы думаете кто я?</w:t>
            </w:r>
          </w:p>
          <w:p w:rsidR="006C4402" w:rsidRDefault="006C4402" w:rsidP="006C440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Меня зовут Лесовичок. Я пришёл к вам из леса и принёс загадки.</w:t>
            </w:r>
          </w:p>
          <w:p w:rsidR="006C4402" w:rsidRPr="006C4402" w:rsidRDefault="006C4402" w:rsidP="006C440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Вы любите отгадывать загадки?</w:t>
            </w:r>
          </w:p>
          <w:p w:rsidR="005621EA" w:rsidRDefault="00364808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Усаживайтесь удобно</w:t>
            </w:r>
            <w:r w:rsidR="005621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C4402" w:rsidRDefault="005621EA" w:rsidP="006C4402">
            <w:pPr>
              <w:tabs>
                <w:tab w:val="left" w:pos="592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помогает детям расположиться.</w:t>
            </w:r>
            <w:r w:rsidR="006C440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C4402" w:rsidRPr="006C4402" w:rsidRDefault="006C4402" w:rsidP="006C4402">
            <w:pPr>
              <w:tabs>
                <w:tab w:val="left" w:pos="592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Вот послушайте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первую загадку.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Что же это за девица: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Не швея, не мастерица,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Ничего сама не шьёт,</w:t>
            </w:r>
          </w:p>
          <w:p w:rsidR="006C4402" w:rsidRDefault="006C4402" w:rsidP="006C4402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А в иголках круглый год.</w:t>
            </w: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</w:rPr>
              <w:t xml:space="preserve"> (Ель)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6C4402" w:rsidRPr="006C4402" w:rsidRDefault="006C4402" w:rsidP="006C4402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 лесу у ели есть подружка.</w:t>
            </w:r>
            <w:r w:rsidR="00AA6E5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Послушайте следующую загадку.</w:t>
            </w:r>
          </w:p>
          <w:p w:rsidR="006C4402" w:rsidRDefault="006C4402" w:rsidP="006C4402">
            <w:pPr>
              <w:rPr>
                <w:rFonts w:ascii="Times New Roman" w:eastAsia="Times New Roman" w:hAnsi="Times New Roman" w:cs="Times New Roman"/>
                <w:bCs/>
                <w:color w:val="111111"/>
                <w:sz w:val="28"/>
              </w:rPr>
            </w:pPr>
          </w:p>
          <w:p w:rsidR="006C4402" w:rsidRPr="006C4402" w:rsidRDefault="006C4402" w:rsidP="006C4402">
            <w:pPr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 xml:space="preserve"> У меня длинней иголки,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Чем у ёлки.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lastRenderedPageBreak/>
              <w:t>Очень прямо я росту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В высоту.</w:t>
            </w: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Если я не на опушке,</w:t>
            </w: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6C4402" w:rsidRPr="006C4402" w:rsidRDefault="006C4402" w:rsidP="006C4402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Ветки - только на макушке.</w:t>
            </w: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Pr="006C4402">
              <w:rPr>
                <w:rFonts w:ascii="Times New Roman" w:eastAsia="Times New Roman" w:hAnsi="Times New Roman" w:cs="Times New Roman"/>
                <w:bCs/>
                <w:color w:val="111111"/>
                <w:sz w:val="28"/>
              </w:rPr>
              <w:t>(Сосна)</w:t>
            </w:r>
          </w:p>
          <w:p w:rsidR="00D80504" w:rsidRDefault="00D80504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AA6E5B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Молодцы, вы отгадали мой загадки. Ель и ее подружка сосна просят нас о помощи. Скоро Новый год и деревья боятся, что их срубят для украшения домов на праздник.  </w:t>
            </w:r>
            <w:r w:rsidR="00D06A66">
              <w:rPr>
                <w:rFonts w:ascii="Times New Roman" w:hAnsi="Times New Roman" w:cs="Times New Roman"/>
                <w:sz w:val="28"/>
                <w:szCs w:val="28"/>
              </w:rPr>
              <w:t xml:space="preserve">А ведь деревья приносят большую пользу для людей и животных. </w:t>
            </w:r>
          </w:p>
          <w:p w:rsidR="00AA6E5B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Хотите узнать какую пользу,  приносят ель и сосна? </w:t>
            </w:r>
          </w:p>
          <w:p w:rsidR="00D06A66" w:rsidRPr="00E17BDF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47742" w:rsidRDefault="005621E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Звучит музыка.</w:t>
            </w:r>
          </w:p>
          <w:p w:rsidR="006C4402" w:rsidRDefault="005621EA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Эмоциональный настрой</w:t>
            </w:r>
            <w:r w:rsidR="006C4402"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Pr="006C4402" w:rsidRDefault="006C4402" w:rsidP="006C440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Вывешивается картинка ели на мольберт.</w:t>
            </w: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6C4402" w:rsidRDefault="006C4402" w:rsidP="00CD6D51">
            <w:pPr>
              <w:spacing w:line="276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5621EA" w:rsidRDefault="006C440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Показывается картинка сосны и вывешивается на мольберт.</w:t>
            </w:r>
          </w:p>
        </w:tc>
      </w:tr>
      <w:tr w:rsidR="00E17BDF" w:rsidTr="005A058B">
        <w:tc>
          <w:tcPr>
            <w:tcW w:w="14786" w:type="dxa"/>
            <w:gridSpan w:val="3"/>
          </w:tcPr>
          <w:p w:rsidR="00E17BDF" w:rsidRDefault="00E17BDF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  <w:r w:rsidRPr="00E17BDF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 занятия</w:t>
            </w:r>
          </w:p>
          <w:p w:rsidR="00E17BDF" w:rsidRPr="00E17BDF" w:rsidRDefault="00E17BDF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7742" w:rsidTr="00B47742">
        <w:tc>
          <w:tcPr>
            <w:tcW w:w="2943" w:type="dxa"/>
          </w:tcPr>
          <w:p w:rsidR="00E17BDF" w:rsidRDefault="00E17BDF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отвечают на вопрос: у 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ели есть ствол и у сосны есть ствол; ветки сосны зелёные и ветки ели зелёные; у сосны иголки и у ели иголки; эти деревья зелёные круглый год.</w:t>
            </w: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20012E">
            <w:pPr>
              <w:tabs>
                <w:tab w:val="left" w:pos="183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Pr="0020012E" w:rsidRDefault="0020012E" w:rsidP="0020012E">
            <w:pPr>
              <w:tabs>
                <w:tab w:val="left" w:pos="183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повторяют поговорку все вместе, затем по одному 2-3 человека.</w:t>
            </w:r>
          </w:p>
          <w:p w:rsidR="0020012E" w:rsidRDefault="0020012E" w:rsidP="0020012E">
            <w:pPr>
              <w:tabs>
                <w:tab w:val="left" w:pos="183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20012E">
            <w:pPr>
              <w:tabs>
                <w:tab w:val="left" w:pos="183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показывают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отвечают на вопрос: и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голочками.</w:t>
            </w:r>
          </w:p>
          <w:p w:rsidR="0020012E" w:rsidRDefault="0020012E" w:rsidP="0020012E">
            <w:pPr>
              <w:tabs>
                <w:tab w:val="left" w:pos="183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20012E">
            <w:pPr>
              <w:tabs>
                <w:tab w:val="left" w:pos="183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20012E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отвечают на вопрос: д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линные, мягкие, светлые.</w:t>
            </w:r>
            <w:r w:rsidR="008F1CCC"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8F1CCC" w:rsidRPr="0020012E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отвечают на вопрос: к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олючие, короткие, темные.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Ребёнок рассказывает стихотворение:</w:t>
            </w: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3E6EE3" w:rsidP="003E6EE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По сигналу дети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начинают собирать шишки</w:t>
            </w: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</w:t>
            </w: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P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отвечают на вопрос: б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елка, дятел, 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клёст.</w:t>
            </w: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вопросы.</w:t>
            </w: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2F34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2F34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упражнения и повторяют слова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физкультминутки.</w:t>
            </w:r>
          </w:p>
          <w:p w:rsidR="006B13CB" w:rsidRDefault="006B13CB" w:rsidP="006B13C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2F34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2F34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2F34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2F34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2F34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CA4BE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участвуют в игре  отвечая можно или нельзя.</w:t>
            </w:r>
          </w:p>
          <w:p w:rsidR="002F3429" w:rsidRDefault="002F34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6B13CB" w:rsidP="006B13C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3CB" w:rsidRDefault="00CA4BE2" w:rsidP="00CA4BE2">
            <w:pPr>
              <w:tabs>
                <w:tab w:val="left" w:pos="3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A4BE2" w:rsidRDefault="00CA4BE2" w:rsidP="00CA4BE2">
            <w:pPr>
              <w:tabs>
                <w:tab w:val="left" w:pos="3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51" w:rsidRPr="001346C0" w:rsidRDefault="00D62151" w:rsidP="00CA4BE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</w:tcPr>
          <w:p w:rsidR="0020012E" w:rsidRDefault="0020012E" w:rsidP="002001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 для начала, ребята, давайте узнаем,  чем отличаются друг от друга эти деревья.</w:t>
            </w:r>
          </w:p>
          <w:p w:rsidR="0020012E" w:rsidRPr="0020012E" w:rsidRDefault="0020012E" w:rsidP="002001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Ребята посмотрите на эти картинки и скажите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,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чем похожи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сосна и ель?</w:t>
            </w: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Ребята, но всё же эти деревья различаются. А для того чтобы их научиться различать, давайте заучим поговорку: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Елочка – короткая иголочка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Сосна – длинная игла.</w:t>
            </w:r>
          </w:p>
          <w:p w:rsidR="00D06A66" w:rsidRDefault="00D06A66" w:rsidP="0020012E">
            <w:pPr>
              <w:spacing w:line="276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P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Ребята давайте подойдём к столу и сравним наши веточки 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Потрогайте, какие они на ощупь?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Как вы думаете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, 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где веточка сосны?</w:t>
            </w: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А где веточка ели?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Так чем же отличается сосновая ветка от еловой?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По-другому иголочки называют хвоинки. Поэтому лес, в котором растут сосны и ели называют хвойным.</w:t>
            </w: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Какие хвоинки у сосны?</w:t>
            </w:r>
          </w:p>
          <w:p w:rsid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8F1CCC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А у ели</w:t>
            </w:r>
            <w:r w:rsid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какие хвоинки</w:t>
            </w: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?</w:t>
            </w:r>
          </w:p>
          <w:p w:rsidR="008F1CCC" w:rsidRDefault="008F1CCC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20012E" w:rsidRPr="0020012E" w:rsidRDefault="0020012E" w:rsidP="0020012E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012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Молодцы ребята!</w:t>
            </w:r>
            <w:r w:rsid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Присаживайтесь на стулья.</w:t>
            </w:r>
          </w:p>
          <w:p w:rsidR="00D06A66" w:rsidRPr="0020012E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6A66" w:rsidRDefault="00D06A66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Даже ёлки мы вначале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От сосны не отличали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Раз растут иголочки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Значит это ёлочки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А когда на ветку ели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Мы поближе посмотрели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Оказалось, что она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Не такая как сосна.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Растут ель и сосна медленно. На деревьях растут шишки. Вот эта шишка ели (показ). Еловая шишка удлиненная. И у неё более мягкие чешуйки. А это шишка сосны (показ). Сосновая шишка круглая, с твёрдыми чешуйками. Когда шишки созревают, они падают с деревьев. Из упавших шишек высыпаются на землю семена (показ семян). Там где упадут семена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, </w:t>
            </w: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вырастут новые сосны и ели.</w:t>
            </w:r>
          </w:p>
          <w:p w:rsidR="008F1CCC" w:rsidRPr="008F1CCC" w:rsidRDefault="008F1CCC" w:rsidP="008F1CCC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8F1CC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А теперь ребята, я предлагаю поиграть в игру: «Кто больше соберёт шишек?». Вы разделитесь на две команды, первая команда будет собирать шишки в зелёную корзинку, а вторая в жёлтую корзину. </w:t>
            </w:r>
          </w:p>
          <w:p w:rsidR="003E6EE3" w:rsidRDefault="003E6EE3" w:rsidP="003E6EE3">
            <w:pPr>
              <w:spacing w:before="243" w:after="243"/>
              <w:rPr>
                <w:rFonts w:ascii="Arial" w:eastAsia="Times New Roman" w:hAnsi="Arial" w:cs="Arial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Сейчас я усложню задание, перва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я команда бу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 собирать еловые шишки, а вторая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сосновые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шишки.</w:t>
            </w:r>
            <w:r w:rsidRPr="00A31594">
              <w:rPr>
                <w:rFonts w:ascii="Arial" w:eastAsia="Times New Roman" w:hAnsi="Arial" w:cs="Arial"/>
                <w:color w:val="111111"/>
                <w:sz w:val="28"/>
                <w:szCs w:val="28"/>
              </w:rPr>
              <w:t xml:space="preserve"> 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Игра повторяется.</w:t>
            </w:r>
          </w:p>
          <w:p w:rsidR="003E6EE3" w:rsidRPr="003E6EE3" w:rsidRDefault="003E6EE3" w:rsidP="003E6EE3">
            <w:pPr>
              <w:spacing w:before="243" w:after="243"/>
              <w:rPr>
                <w:rFonts w:ascii="Arial" w:eastAsia="Times New Roman" w:hAnsi="Arial" w:cs="Arial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Молодцы, вы все справились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 А теперь проходим на стулья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</w:t>
            </w:r>
          </w:p>
          <w:p w:rsidR="003E6EE3" w:rsidRP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Ребята, а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скажите, кто питается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шишками?</w:t>
            </w:r>
          </w:p>
          <w:p w:rsid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Молодцы ребята.</w:t>
            </w:r>
          </w:p>
          <w:p w:rsidR="003E6EE3" w:rsidRP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Шишками, п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очками и хвоей, питаются мно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гие птицы, а ещё белки. Птицы 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лакомятся семенами шишек. Для лося и зайца лучшей зимней едой являются молодые сосновые побеги и кора взрослых деревьев.</w:t>
            </w:r>
          </w:p>
          <w:p w:rsidR="003E6EE3" w:rsidRP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Под соснами растут грибы, на ветках гнездятся птицы, белки устраивают в дупле свои дома.</w:t>
            </w:r>
          </w:p>
          <w:p w:rsidR="002F3429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Ель и сосна</w:t>
            </w:r>
            <w:r w:rsid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: 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верные помощники человеку. </w:t>
            </w:r>
          </w:p>
          <w:p w:rsidR="002F3429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Они дарят нам свою красоту, чистый воздух, древесину, даже лекарства. </w:t>
            </w:r>
          </w:p>
          <w:p w:rsidR="002F3429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 сосны обладают целебными свойствами и семена, и хвоя, и молодые шишки. Из них делают лекарства, помогающие победить болезни.</w:t>
            </w:r>
          </w:p>
          <w:p w:rsidR="003E6EE3" w:rsidRP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А мы сейчас зажж</w:t>
            </w:r>
            <w:r w:rsid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ём аромалампу с сосновым маслом, 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 воздух в нашей группе наполнится аромато</w:t>
            </w:r>
            <w:r w:rsid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 сосновой хвои и станет чище. </w:t>
            </w:r>
          </w:p>
          <w:p w:rsidR="002F3429" w:rsidRP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Чем пахнет? Нравится вам запах?</w:t>
            </w:r>
          </w:p>
          <w:p w:rsid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Этот запах не только хорошо пахнет, но ещё и уберегает нас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от </w:t>
            </w:r>
            <w:r w:rsidRP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простуды. Убивает вредные бактерии.</w:t>
            </w:r>
          </w:p>
          <w:p w:rsid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А где растут сосны и ели?</w:t>
            </w:r>
            <w:r w:rsidR="006B13CB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Давайте,  мы с вами поиграем.</w:t>
            </w:r>
          </w:p>
          <w:p w:rsidR="002F3429" w:rsidRP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F3429">
              <w:rPr>
                <w:rFonts w:ascii="Times New Roman" w:eastAsia="Times New Roman" w:hAnsi="Times New Roman" w:cs="Times New Roman"/>
                <w:bCs/>
                <w:color w:val="111111"/>
                <w:sz w:val="28"/>
              </w:rPr>
              <w:t xml:space="preserve"> «Есть в лесу три полочки:</w:t>
            </w:r>
          </w:p>
          <w:p w:rsidR="002F3429" w:rsidRP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2F3429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Ели-ёлки-ёлочки.</w:t>
            </w:r>
          </w:p>
          <w:p w:rsidR="002F3429" w:rsidRP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2F3429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t>Лежат на елях небеса,</w:t>
            </w:r>
          </w:p>
          <w:p w:rsidR="002F3429" w:rsidRP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</w:pPr>
            <w:r w:rsidRPr="002F3429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</w:rPr>
              <w:lastRenderedPageBreak/>
              <w:t>На ёлках – птичьи голоса.</w:t>
            </w:r>
          </w:p>
          <w:p w:rsidR="002F3429" w:rsidRPr="002F3429" w:rsidRDefault="002F3429" w:rsidP="002F3429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F3429">
              <w:rPr>
                <w:rFonts w:ascii="Times New Roman" w:eastAsia="Times New Roman" w:hAnsi="Times New Roman" w:cs="Times New Roman"/>
                <w:bCs/>
                <w:color w:val="111111"/>
                <w:sz w:val="28"/>
              </w:rPr>
              <w:t>Внизу на елочках рос».</w:t>
            </w:r>
          </w:p>
          <w:p w:rsidR="006B13CB" w:rsidRDefault="006B13CB" w:rsidP="002F3429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Молодцы, ребята, присаживайтесь.</w:t>
            </w:r>
          </w:p>
          <w:p w:rsidR="002F3429" w:rsidRPr="002F3429" w:rsidRDefault="002F3429" w:rsidP="002F3429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F342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 птицам, и зверям, и человеку служат сосны и ели. А взамен просят только одного: не обижать их, не ломать веток, бережно к ним относиться.</w:t>
            </w:r>
          </w:p>
          <w:p w:rsid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А сейчас я предлагаю вам поиграть со мной в игру, которая называется «Можно-нельзя». 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Я вам буду говорить предложение, а вы отвечайте можно так делать или нельзя: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• Ломать деревья и ветки (нельзя)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• Сажать больше деревьев (можно)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• Ходить и топтать на лугах цветы (нельзя)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• Ходить только по тропинкам (можно)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• Оставлять мусор в лесу (нельзя)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• Разжигать костры в лесу (нельзя)</w:t>
            </w:r>
          </w:p>
          <w:p w:rsidR="00CA4BE2" w:rsidRPr="00CA4BE2" w:rsidRDefault="00CA4BE2" w:rsidP="00CA4BE2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CA4BE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• В лесу шуметь (нельзя)</w:t>
            </w:r>
          </w:p>
          <w:p w:rsidR="008F1CCC" w:rsidRPr="003E6EE3" w:rsidRDefault="008F1CCC" w:rsidP="008F1CCC">
            <w:pPr>
              <w:tabs>
                <w:tab w:val="left" w:pos="10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6E498D" w:rsidP="008F1CCC">
            <w:pPr>
              <w:tabs>
                <w:tab w:val="left" w:pos="10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Молодцы, ребята, вы все ответили правильно.</w:t>
            </w:r>
            <w:r w:rsidRPr="00A31594">
              <w:rPr>
                <w:rFonts w:ascii="Arial" w:eastAsia="Times New Roman" w:hAnsi="Arial" w:cs="Arial"/>
                <w:color w:val="1111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</w:t>
            </w:r>
            <w:r w:rsidRPr="006E498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о наша встреча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подходит </w:t>
            </w:r>
            <w:r w:rsidRPr="006E498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к концу. Мне пора возвращаться в лес.</w:t>
            </w:r>
          </w:p>
          <w:p w:rsidR="008F1CCC" w:rsidRDefault="008F1CCC" w:rsidP="008F1CCC">
            <w:pPr>
              <w:tabs>
                <w:tab w:val="left" w:pos="10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tabs>
                <w:tab w:val="left" w:pos="105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7A3" w:rsidRPr="007957A3" w:rsidRDefault="007957A3" w:rsidP="006E4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 еловой и сосновой шишки, их семян. </w:t>
            </w: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Pr="003E6EE3" w:rsidRDefault="003E6EE3" w:rsidP="003E6EE3">
            <w:pPr>
              <w:spacing w:before="243" w:after="243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Дети ответившие правильно, подходят к столу, </w:t>
            </w: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берут картинку и вывешивают на мольберт.</w:t>
            </w:r>
          </w:p>
          <w:p w:rsidR="008F1CCC" w:rsidRDefault="008F1CCC" w:rsidP="008F1C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12E" w:rsidRDefault="0020012E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Pr="007B0E06" w:rsidRDefault="007B0E06" w:rsidP="007B0E0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23312" w:rsidRPr="007B0E06">
              <w:rPr>
                <w:rFonts w:ascii="Times New Roman" w:hAnsi="Times New Roman" w:cs="Times New Roman"/>
                <w:sz w:val="28"/>
                <w:szCs w:val="28"/>
              </w:rPr>
              <w:t>лаиды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экране</w:t>
            </w:r>
          </w:p>
          <w:p w:rsidR="003E6EE3" w:rsidRDefault="003E6EE3" w:rsidP="003E6EE3">
            <w:pPr>
              <w:spacing w:line="276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3E6EE3">
            <w:pPr>
              <w:spacing w:line="276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2F3429" w:rsidP="002F34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6EE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Пронести аромалампу возле детей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дать вдохнуть аромат</w:t>
            </w:r>
          </w:p>
          <w:p w:rsidR="003E6EE3" w:rsidRDefault="003E6EE3" w:rsidP="003E6EE3">
            <w:pPr>
              <w:spacing w:line="276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3E6EE3">
            <w:pPr>
              <w:spacing w:line="276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EE3" w:rsidRDefault="003E6EE3" w:rsidP="003E6EE3">
            <w:pPr>
              <w:spacing w:line="276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2F342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429" w:rsidRDefault="002F34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329" w:rsidRDefault="00E76329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364808">
              <w:rPr>
                <w:rFonts w:ascii="Times New Roman" w:hAnsi="Times New Roman" w:cs="Times New Roman"/>
                <w:sz w:val="28"/>
                <w:szCs w:val="28"/>
              </w:rPr>
              <w:t>культ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минутка.</w:t>
            </w:r>
          </w:p>
        </w:tc>
      </w:tr>
      <w:tr w:rsidR="00CD6D51" w:rsidTr="00A942CB">
        <w:tc>
          <w:tcPr>
            <w:tcW w:w="14786" w:type="dxa"/>
            <w:gridSpan w:val="3"/>
          </w:tcPr>
          <w:p w:rsidR="00CD6D51" w:rsidRPr="00CD6D51" w:rsidRDefault="00CD6D51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Заключительная часть</w:t>
            </w:r>
          </w:p>
          <w:p w:rsidR="00CD6D51" w:rsidRDefault="00CD6D51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742" w:rsidTr="00B47742">
        <w:tc>
          <w:tcPr>
            <w:tcW w:w="2943" w:type="dxa"/>
          </w:tcPr>
          <w:p w:rsidR="00C2167A" w:rsidRDefault="00C2167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42" w:rsidRDefault="00C2167A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участвуют в подведении итога занятия.</w:t>
            </w:r>
          </w:p>
        </w:tc>
        <w:tc>
          <w:tcPr>
            <w:tcW w:w="9214" w:type="dxa"/>
          </w:tcPr>
          <w:p w:rsidR="00B47742" w:rsidRDefault="00CD6D51" w:rsidP="00CD6D5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D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Подведение итога. </w:t>
            </w:r>
          </w:p>
          <w:p w:rsidR="00CA4BE2" w:rsidRPr="006E498D" w:rsidRDefault="00CA4BE2" w:rsidP="00C216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98D">
              <w:rPr>
                <w:rFonts w:ascii="Times New Roman" w:hAnsi="Times New Roman" w:cs="Times New Roman"/>
                <w:sz w:val="28"/>
                <w:szCs w:val="28"/>
              </w:rPr>
              <w:t xml:space="preserve">Ребята, вам понравилась наше занятие? О каких деревьях мы с вами сегодня говорили? Чем отличаются эти деревья? Кто </w:t>
            </w:r>
            <w:r w:rsidR="006E498D" w:rsidRPr="006E498D">
              <w:rPr>
                <w:rFonts w:ascii="Times New Roman" w:hAnsi="Times New Roman" w:cs="Times New Roman"/>
                <w:sz w:val="28"/>
                <w:szCs w:val="28"/>
              </w:rPr>
              <w:t>вспомнит поговорку о ели и со</w:t>
            </w:r>
            <w:r w:rsidRPr="006E498D">
              <w:rPr>
                <w:rFonts w:ascii="Times New Roman" w:hAnsi="Times New Roman" w:cs="Times New Roman"/>
                <w:sz w:val="28"/>
                <w:szCs w:val="28"/>
              </w:rPr>
              <w:t xml:space="preserve">сне? </w:t>
            </w:r>
          </w:p>
          <w:p w:rsidR="00C2167A" w:rsidRPr="006E498D" w:rsidRDefault="00CA4BE2" w:rsidP="00C216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98D">
              <w:rPr>
                <w:rFonts w:ascii="Times New Roman" w:hAnsi="Times New Roman" w:cs="Times New Roman"/>
                <w:sz w:val="28"/>
                <w:szCs w:val="28"/>
              </w:rPr>
              <w:t>Какую пользу приносят ель и сосна?</w:t>
            </w:r>
          </w:p>
          <w:p w:rsidR="00CA4BE2" w:rsidRDefault="00CA4BE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BE2" w:rsidRDefault="00CA4BE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D51" w:rsidRPr="00CD6D51" w:rsidRDefault="00CD6D51" w:rsidP="006E498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364808" w:rsidRDefault="00364808" w:rsidP="00C2167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808" w:rsidRDefault="00364808" w:rsidP="00C2167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67A" w:rsidRPr="00C2167A" w:rsidRDefault="00C2167A" w:rsidP="00C2167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67A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:rsidR="00B47742" w:rsidRDefault="00B47742" w:rsidP="00CD6D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7742" w:rsidRPr="00B47742" w:rsidRDefault="00B47742">
      <w:pPr>
        <w:rPr>
          <w:rFonts w:ascii="Times New Roman" w:hAnsi="Times New Roman" w:cs="Times New Roman"/>
          <w:sz w:val="28"/>
          <w:szCs w:val="28"/>
        </w:rPr>
      </w:pPr>
    </w:p>
    <w:sectPr w:rsidR="00B47742" w:rsidRPr="00B47742" w:rsidSect="0080079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F26" w:rsidRDefault="00010F26" w:rsidP="00250AFD">
      <w:pPr>
        <w:spacing w:after="0" w:line="240" w:lineRule="auto"/>
      </w:pPr>
      <w:r>
        <w:separator/>
      </w:r>
    </w:p>
  </w:endnote>
  <w:endnote w:type="continuationSeparator" w:id="1">
    <w:p w:rsidR="00010F26" w:rsidRDefault="00010F26" w:rsidP="00250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F26" w:rsidRDefault="00010F26" w:rsidP="00250AFD">
      <w:pPr>
        <w:spacing w:after="0" w:line="240" w:lineRule="auto"/>
      </w:pPr>
      <w:r>
        <w:separator/>
      </w:r>
    </w:p>
  </w:footnote>
  <w:footnote w:type="continuationSeparator" w:id="1">
    <w:p w:rsidR="00010F26" w:rsidRDefault="00010F26" w:rsidP="00250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7742"/>
    <w:rsid w:val="00010F26"/>
    <w:rsid w:val="000E4C39"/>
    <w:rsid w:val="000F5E77"/>
    <w:rsid w:val="00124D42"/>
    <w:rsid w:val="001346C0"/>
    <w:rsid w:val="0020012E"/>
    <w:rsid w:val="00236466"/>
    <w:rsid w:val="00250AFD"/>
    <w:rsid w:val="00280C80"/>
    <w:rsid w:val="002A4748"/>
    <w:rsid w:val="002B6302"/>
    <w:rsid w:val="002F3429"/>
    <w:rsid w:val="003550E8"/>
    <w:rsid w:val="00364808"/>
    <w:rsid w:val="003E6EE3"/>
    <w:rsid w:val="003F5FB3"/>
    <w:rsid w:val="00452620"/>
    <w:rsid w:val="004B28E1"/>
    <w:rsid w:val="004C2844"/>
    <w:rsid w:val="005621EA"/>
    <w:rsid w:val="00573EFA"/>
    <w:rsid w:val="0057748E"/>
    <w:rsid w:val="0059156F"/>
    <w:rsid w:val="006509DB"/>
    <w:rsid w:val="006B13CB"/>
    <w:rsid w:val="006C4402"/>
    <w:rsid w:val="006C6A6F"/>
    <w:rsid w:val="006C76BC"/>
    <w:rsid w:val="006E498D"/>
    <w:rsid w:val="007957A3"/>
    <w:rsid w:val="007B0E06"/>
    <w:rsid w:val="00800796"/>
    <w:rsid w:val="008A1512"/>
    <w:rsid w:val="008D731D"/>
    <w:rsid w:val="008F1CCC"/>
    <w:rsid w:val="0090698B"/>
    <w:rsid w:val="00923312"/>
    <w:rsid w:val="00AA6E5B"/>
    <w:rsid w:val="00B47742"/>
    <w:rsid w:val="00C2167A"/>
    <w:rsid w:val="00C27542"/>
    <w:rsid w:val="00CA4BE2"/>
    <w:rsid w:val="00CD6D51"/>
    <w:rsid w:val="00D06A66"/>
    <w:rsid w:val="00D61B5A"/>
    <w:rsid w:val="00D62151"/>
    <w:rsid w:val="00D772F2"/>
    <w:rsid w:val="00D80504"/>
    <w:rsid w:val="00D96750"/>
    <w:rsid w:val="00DA248B"/>
    <w:rsid w:val="00DA2C0B"/>
    <w:rsid w:val="00DE7DA8"/>
    <w:rsid w:val="00E03BDE"/>
    <w:rsid w:val="00E17BDF"/>
    <w:rsid w:val="00E76329"/>
    <w:rsid w:val="00EA318D"/>
    <w:rsid w:val="00ED599B"/>
    <w:rsid w:val="00F33E16"/>
    <w:rsid w:val="00FA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7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50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50AFD"/>
  </w:style>
  <w:style w:type="paragraph" w:styleId="a6">
    <w:name w:val="footer"/>
    <w:basedOn w:val="a"/>
    <w:link w:val="a7"/>
    <w:uiPriority w:val="99"/>
    <w:semiHidden/>
    <w:unhideWhenUsed/>
    <w:rsid w:val="00250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0AFD"/>
  </w:style>
  <w:style w:type="paragraph" w:styleId="a8">
    <w:name w:val="List Paragraph"/>
    <w:basedOn w:val="a"/>
    <w:uiPriority w:val="34"/>
    <w:qFormat/>
    <w:rsid w:val="004C28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Saturn</dc:creator>
  <cp:lastModifiedBy>Комп</cp:lastModifiedBy>
  <cp:revision>21</cp:revision>
  <dcterms:created xsi:type="dcterms:W3CDTF">2013-02-18T02:09:00Z</dcterms:created>
  <dcterms:modified xsi:type="dcterms:W3CDTF">2024-09-07T13:56:00Z</dcterms:modified>
</cp:coreProperties>
</file>