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A6" w:rsidRPr="003B2D00" w:rsidRDefault="00CF6EA6" w:rsidP="00CF6EA6">
      <w:pPr>
        <w:tabs>
          <w:tab w:val="left" w:pos="122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B2D00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CF6EA6" w:rsidRPr="003B2D00" w:rsidRDefault="00CF6EA6" w:rsidP="00CF6EA6">
      <w:pPr>
        <w:tabs>
          <w:tab w:val="left" w:pos="122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B2D00">
        <w:rPr>
          <w:rFonts w:ascii="Times New Roman" w:hAnsi="Times New Roman" w:cs="Times New Roman"/>
          <w:sz w:val="32"/>
          <w:szCs w:val="32"/>
        </w:rPr>
        <w:t>детский сад «Улыбка»</w:t>
      </w:r>
    </w:p>
    <w:p w:rsidR="00CF6EA6" w:rsidRPr="003B2D00" w:rsidRDefault="00CF6EA6" w:rsidP="00CF6EA6">
      <w:pPr>
        <w:shd w:val="clear" w:color="auto" w:fill="FFFFFF"/>
        <w:spacing w:line="355" w:lineRule="exact"/>
        <w:ind w:right="576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</w:t>
      </w:r>
      <w:r w:rsidRPr="003B2D0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CF6EA6" w:rsidRPr="003B2D00" w:rsidRDefault="00CF6EA6" w:rsidP="00CF6EA6">
      <w:pPr>
        <w:rPr>
          <w:rFonts w:ascii="Times New Roman" w:hAnsi="Times New Roman" w:cs="Times New Roman"/>
          <w:sz w:val="32"/>
          <w:szCs w:val="32"/>
        </w:rPr>
      </w:pPr>
    </w:p>
    <w:p w:rsidR="00CF6EA6" w:rsidRPr="00CF6EA6" w:rsidRDefault="00CF6EA6" w:rsidP="00CF6EA6">
      <w:pPr>
        <w:rPr>
          <w:rFonts w:ascii="Times New Roman" w:hAnsi="Times New Roman" w:cs="Times New Roman"/>
          <w:sz w:val="40"/>
          <w:szCs w:val="40"/>
        </w:rPr>
      </w:pPr>
    </w:p>
    <w:p w:rsidR="00CF6EA6" w:rsidRPr="00CF6EA6" w:rsidRDefault="00CF6EA6" w:rsidP="00CF6EA6">
      <w:pPr>
        <w:tabs>
          <w:tab w:val="left" w:pos="20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F6EA6">
        <w:rPr>
          <w:rFonts w:ascii="Times New Roman" w:hAnsi="Times New Roman" w:cs="Times New Roman"/>
          <w:sz w:val="40"/>
          <w:szCs w:val="40"/>
        </w:rPr>
        <w:t>Мастер – класс для воспитателей.</w:t>
      </w:r>
    </w:p>
    <w:p w:rsidR="00CF6EA6" w:rsidRPr="00CF6EA6" w:rsidRDefault="00CF6EA6" w:rsidP="00CF6EA6">
      <w:pPr>
        <w:tabs>
          <w:tab w:val="left" w:pos="2050"/>
        </w:tabs>
        <w:rPr>
          <w:rFonts w:ascii="Times New Roman" w:hAnsi="Times New Roman" w:cs="Times New Roman"/>
          <w:sz w:val="40"/>
          <w:szCs w:val="40"/>
        </w:rPr>
      </w:pPr>
      <w:r w:rsidRPr="00CF6EA6">
        <w:rPr>
          <w:rFonts w:ascii="Times New Roman" w:hAnsi="Times New Roman" w:cs="Times New Roman"/>
          <w:sz w:val="40"/>
          <w:szCs w:val="40"/>
        </w:rPr>
        <w:t>По теме: «Сказка в экологическом воспитании детей»</w:t>
      </w:r>
    </w:p>
    <w:p w:rsidR="00CF6EA6" w:rsidRPr="003B2D00" w:rsidRDefault="00CF6EA6" w:rsidP="00CF6EA6">
      <w:pPr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CF6EA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CF6EA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F6EA6" w:rsidRDefault="00CF6EA6" w:rsidP="00CF6EA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CF6EA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CF6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331E7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F6EA6" w:rsidRDefault="007B0191" w:rsidP="007B0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1E7F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6EA6">
        <w:rPr>
          <w:rFonts w:ascii="Times New Roman" w:hAnsi="Times New Roman" w:cs="Times New Roman"/>
          <w:sz w:val="28"/>
          <w:szCs w:val="28"/>
        </w:rPr>
        <w:t>:</w:t>
      </w:r>
    </w:p>
    <w:p w:rsidR="00CF6EA6" w:rsidRPr="00D26426" w:rsidRDefault="007B0191" w:rsidP="007B0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F6EA6" w:rsidRPr="00D26426">
        <w:rPr>
          <w:rFonts w:ascii="Times New Roman" w:hAnsi="Times New Roman" w:cs="Times New Roman"/>
          <w:sz w:val="28"/>
          <w:szCs w:val="28"/>
        </w:rPr>
        <w:t>Ф.И.О. Рыболова Надежда Александровна</w:t>
      </w:r>
    </w:p>
    <w:p w:rsidR="00CF6EA6" w:rsidRPr="00D26426" w:rsidRDefault="007B0191" w:rsidP="007B0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F6EA6" w:rsidRPr="00D26426">
        <w:rPr>
          <w:rFonts w:ascii="Times New Roman" w:hAnsi="Times New Roman" w:cs="Times New Roman"/>
          <w:sz w:val="28"/>
          <w:szCs w:val="28"/>
        </w:rPr>
        <w:t xml:space="preserve">Должность: воспитатель МБДОУ </w:t>
      </w:r>
      <w:proofErr w:type="spellStart"/>
      <w:r w:rsidR="00CF6EA6" w:rsidRPr="00D264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F6EA6" w:rsidRPr="00D26426">
        <w:rPr>
          <w:rFonts w:ascii="Times New Roman" w:hAnsi="Times New Roman" w:cs="Times New Roman"/>
          <w:sz w:val="28"/>
          <w:szCs w:val="28"/>
        </w:rPr>
        <w:t>/с «Улыбка»</w:t>
      </w:r>
    </w:p>
    <w:p w:rsidR="00CF6EA6" w:rsidRPr="00D26426" w:rsidRDefault="00CF6EA6" w:rsidP="00CF6EA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F6EA6" w:rsidRPr="003B2D00" w:rsidRDefault="00CF6EA6" w:rsidP="00CF6EA6">
      <w:pPr>
        <w:rPr>
          <w:rFonts w:ascii="Times New Roman" w:hAnsi="Times New Roman" w:cs="Times New Roman"/>
          <w:sz w:val="32"/>
          <w:szCs w:val="32"/>
        </w:rPr>
      </w:pPr>
    </w:p>
    <w:p w:rsidR="00CF6EA6" w:rsidRDefault="00CF6EA6" w:rsidP="00CF6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6EA6" w:rsidRDefault="00CF6EA6" w:rsidP="00CF6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6EA6" w:rsidRPr="003B2D00" w:rsidRDefault="00CF6EA6" w:rsidP="00CF6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06D3" w:rsidRPr="00CF6EA6" w:rsidRDefault="00CF6EA6" w:rsidP="00CF6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EA6">
        <w:rPr>
          <w:rFonts w:ascii="Times New Roman" w:hAnsi="Times New Roman" w:cs="Times New Roman"/>
          <w:sz w:val="32"/>
          <w:szCs w:val="32"/>
        </w:rPr>
        <w:t xml:space="preserve">                С. Павловск, 2024</w:t>
      </w:r>
    </w:p>
    <w:p w:rsidR="00CF6EA6" w:rsidRDefault="00CF6EA6" w:rsidP="00C406D3">
      <w:pPr>
        <w:tabs>
          <w:tab w:val="left" w:pos="2050"/>
        </w:tabs>
        <w:rPr>
          <w:rFonts w:ascii="Times New Roman" w:hAnsi="Times New Roman" w:cs="Times New Roman"/>
          <w:sz w:val="36"/>
          <w:szCs w:val="36"/>
        </w:rPr>
      </w:pP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Цель мастер-класса: </w:t>
      </w:r>
      <w:r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педагогов, получение новых знаний и освоение их в практической деятельности.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 мастер – класса: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продемонстрировать доступный способ передачи знаний о природе детям;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интерес к использованию экологических сказок в работе с детьми в детском саду.  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Ожидаемый результат: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в экологическом воспитании детей в ДОО.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Материалы и оборудование для педагогов:</w:t>
      </w:r>
    </w:p>
    <w:p w:rsidR="00C406D3" w:rsidRDefault="00C406D3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с фотографиями </w:t>
      </w:r>
      <w:r w:rsidR="00FD0701">
        <w:rPr>
          <w:rFonts w:ascii="Times New Roman" w:hAnsi="Times New Roman" w:cs="Times New Roman"/>
          <w:sz w:val="28"/>
          <w:szCs w:val="28"/>
        </w:rPr>
        <w:t>детей по экологическому воспитанию в ДОО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6D3" w:rsidRDefault="00FD0701" w:rsidP="00C406D3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Маски животных и растений (волк, медведь, белка, лиса, заяц, куропатка, сосна)</w:t>
      </w:r>
      <w:r w:rsidR="00C406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06D3" w:rsidRDefault="00FD0701" w:rsidP="00FD0701">
      <w:pPr>
        <w:tabs>
          <w:tab w:val="left" w:pos="2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азки на всех участников мастер класса. </w:t>
      </w:r>
      <w:r w:rsidR="00980AAA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980AAA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="00980AAA">
        <w:rPr>
          <w:rFonts w:ascii="Times New Roman" w:hAnsi="Times New Roman" w:cs="Times New Roman"/>
          <w:sz w:val="28"/>
          <w:szCs w:val="28"/>
        </w:rPr>
        <w:t xml:space="preserve">азки Н. Сладков «Осень на пороге» </w:t>
      </w: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01" w:rsidRDefault="00FD0701" w:rsidP="00494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E47" w:rsidRDefault="00990E47" w:rsidP="00494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E47">
        <w:rPr>
          <w:rFonts w:ascii="Times New Roman" w:hAnsi="Times New Roman" w:cs="Times New Roman"/>
          <w:sz w:val="28"/>
          <w:szCs w:val="28"/>
        </w:rPr>
        <w:t>Сказка в экологическом воспитании.</w:t>
      </w:r>
    </w:p>
    <w:p w:rsidR="00990E47" w:rsidRDefault="00990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лож, да в ней намек, </w:t>
      </w:r>
      <w:r w:rsidR="00BF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Добрым молодцам урок! </w:t>
      </w:r>
    </w:p>
    <w:p w:rsidR="00494084" w:rsidRDefault="00494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90E47">
        <w:rPr>
          <w:rFonts w:ascii="Times New Roman" w:hAnsi="Times New Roman" w:cs="Times New Roman"/>
          <w:sz w:val="28"/>
          <w:szCs w:val="28"/>
        </w:rPr>
        <w:t>А для нас с вами сказки это самый доступный способ передачи знани</w:t>
      </w:r>
      <w:r w:rsidR="00A236AC">
        <w:rPr>
          <w:rFonts w:ascii="Times New Roman" w:hAnsi="Times New Roman" w:cs="Times New Roman"/>
          <w:sz w:val="28"/>
          <w:szCs w:val="28"/>
        </w:rPr>
        <w:t>й, умений и навыков нашим детям</w:t>
      </w:r>
      <w:r w:rsidR="00990E47">
        <w:rPr>
          <w:rFonts w:ascii="Times New Roman" w:hAnsi="Times New Roman" w:cs="Times New Roman"/>
          <w:sz w:val="28"/>
          <w:szCs w:val="28"/>
        </w:rPr>
        <w:t xml:space="preserve"> </w:t>
      </w:r>
      <w:r w:rsidR="00EB7651">
        <w:rPr>
          <w:rFonts w:ascii="Times New Roman" w:hAnsi="Times New Roman" w:cs="Times New Roman"/>
          <w:sz w:val="28"/>
          <w:szCs w:val="28"/>
        </w:rPr>
        <w:t>(слайд 2</w:t>
      </w:r>
      <w:r w:rsidR="00A236AC">
        <w:rPr>
          <w:rFonts w:ascii="Times New Roman" w:hAnsi="Times New Roman" w:cs="Times New Roman"/>
          <w:sz w:val="28"/>
          <w:szCs w:val="28"/>
        </w:rPr>
        <w:t>)</w:t>
      </w:r>
    </w:p>
    <w:p w:rsidR="00A236AC" w:rsidRDefault="00494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E47">
        <w:rPr>
          <w:rFonts w:ascii="Times New Roman" w:hAnsi="Times New Roman" w:cs="Times New Roman"/>
          <w:sz w:val="28"/>
          <w:szCs w:val="28"/>
        </w:rPr>
        <w:t>Экологическая же сказка ненавязчиво, в форме игры дает необх</w:t>
      </w:r>
      <w:r w:rsidR="00A236AC">
        <w:rPr>
          <w:rFonts w:ascii="Times New Roman" w:hAnsi="Times New Roman" w:cs="Times New Roman"/>
          <w:sz w:val="28"/>
          <w:szCs w:val="28"/>
        </w:rPr>
        <w:t>одимые знания детям о природе (с</w:t>
      </w:r>
      <w:r w:rsidR="00EB7651">
        <w:rPr>
          <w:rFonts w:ascii="Times New Roman" w:hAnsi="Times New Roman" w:cs="Times New Roman"/>
          <w:sz w:val="28"/>
          <w:szCs w:val="28"/>
        </w:rPr>
        <w:t>лайд 3</w:t>
      </w:r>
      <w:r w:rsidR="00A236A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0E47" w:rsidRDefault="00A23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0E47">
        <w:rPr>
          <w:rFonts w:ascii="Times New Roman" w:hAnsi="Times New Roman" w:cs="Times New Roman"/>
          <w:sz w:val="28"/>
          <w:szCs w:val="28"/>
        </w:rPr>
        <w:t xml:space="preserve">Не всегда есть возможность понаблюдать с детьми за жизнью диких животных или отправится в путешествие в </w:t>
      </w:r>
      <w:proofErr w:type="gramStart"/>
      <w:r w:rsidR="00990E47">
        <w:rPr>
          <w:rFonts w:ascii="Times New Roman" w:hAnsi="Times New Roman" w:cs="Times New Roman"/>
          <w:sz w:val="28"/>
          <w:szCs w:val="28"/>
        </w:rPr>
        <w:t>дальние</w:t>
      </w:r>
      <w:proofErr w:type="gramEnd"/>
      <w:r w:rsidR="00990E47">
        <w:rPr>
          <w:rFonts w:ascii="Times New Roman" w:hAnsi="Times New Roman" w:cs="Times New Roman"/>
          <w:sz w:val="28"/>
          <w:szCs w:val="28"/>
        </w:rPr>
        <w:t xml:space="preserve"> странны, увидеть своими глазами рассвет или подводное царство. А экологическая сказка дает такую возможность бл</w:t>
      </w:r>
      <w:r>
        <w:rPr>
          <w:rFonts w:ascii="Times New Roman" w:hAnsi="Times New Roman" w:cs="Times New Roman"/>
          <w:sz w:val="28"/>
          <w:szCs w:val="28"/>
        </w:rPr>
        <w:t>агодаря хорошо развитому детскому</w:t>
      </w:r>
      <w:r w:rsidR="00990E47">
        <w:rPr>
          <w:rFonts w:ascii="Times New Roman" w:hAnsi="Times New Roman" w:cs="Times New Roman"/>
          <w:sz w:val="28"/>
          <w:szCs w:val="28"/>
        </w:rPr>
        <w:t xml:space="preserve"> воображению. Так же через сказки удается привить не только любовь к природе, но и осо</w:t>
      </w: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9E7CD2">
        <w:rPr>
          <w:rFonts w:ascii="Times New Roman" w:hAnsi="Times New Roman" w:cs="Times New Roman"/>
          <w:sz w:val="28"/>
          <w:szCs w:val="28"/>
        </w:rPr>
        <w:t>необходимости её охраны (слайд 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234C" w:rsidRDefault="00494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E47">
        <w:rPr>
          <w:rFonts w:ascii="Times New Roman" w:hAnsi="Times New Roman" w:cs="Times New Roman"/>
          <w:sz w:val="28"/>
          <w:szCs w:val="28"/>
        </w:rPr>
        <w:t xml:space="preserve">Экологическую сказку можно слушать, обсуждать, рисовать, сочинять и показывать. </w:t>
      </w:r>
    </w:p>
    <w:p w:rsidR="0094234C" w:rsidRDefault="0094234C" w:rsidP="0094234C">
      <w:pPr>
        <w:pStyle w:val="richfactdown-paragraph"/>
        <w:shd w:val="clear" w:color="auto" w:fill="FFFFFF"/>
        <w:spacing w:before="0" w:beforeAutospacing="0" w:after="0" w:afterAutospacing="0"/>
        <w:rPr>
          <w:rStyle w:val="a7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Чтение и обсуждение с </w:t>
      </w:r>
      <w:r w:rsidRPr="0094234C">
        <w:rPr>
          <w:sz w:val="28"/>
          <w:szCs w:val="28"/>
          <w:shd w:val="clear" w:color="auto" w:fill="FFFFFF"/>
        </w:rPr>
        <w:t>детьми экологических сказок </w:t>
      </w:r>
      <w:r w:rsidRPr="0094234C">
        <w:rPr>
          <w:rStyle w:val="a7"/>
          <w:b w:val="0"/>
          <w:bCs w:val="0"/>
          <w:sz w:val="28"/>
          <w:szCs w:val="28"/>
          <w:shd w:val="clear" w:color="auto" w:fill="FFFFFF"/>
        </w:rPr>
        <w:t>помогает им приобщиться к ознакомлению с природой и окружающим миром, развить у них душевность, отзывчивость, творчество и умение замечать прекрасное в обыденно</w:t>
      </w:r>
      <w:r w:rsidR="009E7CD2">
        <w:rPr>
          <w:rStyle w:val="a7"/>
          <w:b w:val="0"/>
          <w:bCs w:val="0"/>
          <w:sz w:val="28"/>
          <w:szCs w:val="28"/>
          <w:shd w:val="clear" w:color="auto" w:fill="FFFFFF"/>
        </w:rPr>
        <w:t>й жизни (слайд 5</w:t>
      </w:r>
      <w:r w:rsidR="00A236AC">
        <w:rPr>
          <w:rStyle w:val="a7"/>
          <w:b w:val="0"/>
          <w:bCs w:val="0"/>
          <w:sz w:val="28"/>
          <w:szCs w:val="28"/>
          <w:shd w:val="clear" w:color="auto" w:fill="FFFFFF"/>
        </w:rPr>
        <w:t>)</w:t>
      </w:r>
    </w:p>
    <w:p w:rsidR="00A236AC" w:rsidRDefault="0094234C" w:rsidP="00A236AC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234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        </w:t>
      </w:r>
      <w:r w:rsidRPr="0094234C">
        <w:rPr>
          <w:sz w:val="28"/>
          <w:szCs w:val="28"/>
        </w:rPr>
        <w:t>Сочинение детьми экологических сказок помогает им развить способность к экологическому мышлению, понять природные взаимосвязи и свя</w:t>
      </w:r>
      <w:r w:rsidR="00A236AC">
        <w:rPr>
          <w:sz w:val="28"/>
          <w:szCs w:val="28"/>
        </w:rPr>
        <w:t>зи челов</w:t>
      </w:r>
      <w:r w:rsidR="007F7486">
        <w:rPr>
          <w:sz w:val="28"/>
          <w:szCs w:val="28"/>
        </w:rPr>
        <w:t>ека с окружающей средой (слайд 6</w:t>
      </w:r>
      <w:r w:rsidR="00A236AC">
        <w:rPr>
          <w:sz w:val="28"/>
          <w:szCs w:val="28"/>
        </w:rPr>
        <w:t>)</w:t>
      </w:r>
    </w:p>
    <w:p w:rsidR="0094234C" w:rsidRPr="0094234C" w:rsidRDefault="0094234C" w:rsidP="00A236AC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234C">
        <w:rPr>
          <w:sz w:val="28"/>
          <w:szCs w:val="28"/>
        </w:rPr>
        <w:t>Придумывая сказки, дети часто выбирают в качестве персонажей экзотических животных, обитающих в далеких странах, но героями могут стать и обычные, повседневные окружающие нас объекты. Сочинение сказок может изменить отношение ребёнка к окружающему миру, побудить посмотреть на него новым взглядом, помочь почувствовать взаимосв</w:t>
      </w:r>
      <w:r w:rsidR="00A236AC">
        <w:rPr>
          <w:sz w:val="28"/>
          <w:szCs w:val="28"/>
        </w:rPr>
        <w:t>язь чело</w:t>
      </w:r>
      <w:r w:rsidR="007F7486">
        <w:rPr>
          <w:sz w:val="28"/>
          <w:szCs w:val="28"/>
        </w:rPr>
        <w:t>века и окружающей среды (слайд 7</w:t>
      </w:r>
      <w:r w:rsidR="00A236AC">
        <w:rPr>
          <w:sz w:val="28"/>
          <w:szCs w:val="28"/>
        </w:rPr>
        <w:t>)</w:t>
      </w:r>
    </w:p>
    <w:p w:rsidR="00542902" w:rsidRPr="00542902" w:rsidRDefault="00542902" w:rsidP="00542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42902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Экологические театральные постановки </w:t>
      </w:r>
      <w:r w:rsidRPr="005429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способствуют сплочению детей, а также эстетическому воспитанию гармонически развитой личности, понимающей и принимающей закономерности природы</w:t>
      </w:r>
      <w:r w:rsidRPr="00542902">
        <w:rPr>
          <w:rFonts w:ascii="Times New Roman" w:hAnsi="Times New Roman" w:cs="Times New Roman"/>
          <w:sz w:val="28"/>
          <w:szCs w:val="28"/>
          <w:shd w:val="clear" w:color="auto" w:fill="FFFFFF"/>
        </w:rPr>
        <w:t>. Позволяют ребенку общаться от имени самой природы</w:t>
      </w:r>
      <w:r w:rsidR="00822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8</w:t>
      </w:r>
      <w:r w:rsidR="00A236A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236AC" w:rsidRDefault="00542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E47">
        <w:rPr>
          <w:rFonts w:ascii="Times New Roman" w:hAnsi="Times New Roman" w:cs="Times New Roman"/>
          <w:sz w:val="28"/>
          <w:szCs w:val="28"/>
        </w:rPr>
        <w:t xml:space="preserve">Экологическая сказка зачислена в арсенал самых эффективных </w:t>
      </w:r>
      <w:r w:rsidR="0049408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4084">
        <w:rPr>
          <w:rFonts w:ascii="Times New Roman" w:hAnsi="Times New Roman" w:cs="Times New Roman"/>
          <w:sz w:val="28"/>
          <w:szCs w:val="28"/>
        </w:rPr>
        <w:t xml:space="preserve">дств </w:t>
      </w:r>
      <w:r w:rsidR="00C406D3">
        <w:rPr>
          <w:rFonts w:ascii="Times New Roman" w:hAnsi="Times New Roman" w:cs="Times New Roman"/>
          <w:sz w:val="28"/>
          <w:szCs w:val="28"/>
        </w:rPr>
        <w:t xml:space="preserve"> </w:t>
      </w:r>
      <w:r w:rsidR="00494084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494084">
        <w:rPr>
          <w:rFonts w:ascii="Times New Roman" w:hAnsi="Times New Roman" w:cs="Times New Roman"/>
          <w:sz w:val="28"/>
          <w:szCs w:val="28"/>
        </w:rPr>
        <w:t>особствующих экологическому  образованию и воспитанию детей. И в моей работе сказка стала одной из обязательных составляющих экологического воспитания детей</w:t>
      </w:r>
      <w:r w:rsidR="0082258C">
        <w:rPr>
          <w:rFonts w:ascii="Times New Roman" w:hAnsi="Times New Roman" w:cs="Times New Roman"/>
          <w:sz w:val="28"/>
          <w:szCs w:val="28"/>
        </w:rPr>
        <w:t xml:space="preserve"> (слайд 9</w:t>
      </w:r>
      <w:r w:rsidR="00060EC5">
        <w:rPr>
          <w:rFonts w:ascii="Times New Roman" w:hAnsi="Times New Roman" w:cs="Times New Roman"/>
          <w:sz w:val="28"/>
          <w:szCs w:val="28"/>
        </w:rPr>
        <w:t>, 10, 11</w:t>
      </w:r>
      <w:r w:rsidR="00A236AC">
        <w:rPr>
          <w:rFonts w:ascii="Times New Roman" w:hAnsi="Times New Roman" w:cs="Times New Roman"/>
          <w:sz w:val="28"/>
          <w:szCs w:val="28"/>
        </w:rPr>
        <w:t>)</w:t>
      </w:r>
    </w:p>
    <w:p w:rsidR="00494084" w:rsidRDefault="00494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я предлагаю вам разыграть небольшую экологическую </w:t>
      </w:r>
      <w:r w:rsidR="006D64F1">
        <w:rPr>
          <w:rFonts w:ascii="Times New Roman" w:hAnsi="Times New Roman" w:cs="Times New Roman"/>
          <w:sz w:val="28"/>
          <w:szCs w:val="28"/>
        </w:rPr>
        <w:t>сказку,</w:t>
      </w:r>
      <w:r w:rsidR="00542902">
        <w:rPr>
          <w:rFonts w:ascii="Times New Roman" w:hAnsi="Times New Roman" w:cs="Times New Roman"/>
          <w:sz w:val="28"/>
          <w:szCs w:val="28"/>
        </w:rPr>
        <w:t xml:space="preserve"> рассчитанную на взрослую аудиторию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2902">
        <w:rPr>
          <w:rFonts w:ascii="Times New Roman" w:hAnsi="Times New Roman" w:cs="Times New Roman"/>
          <w:sz w:val="28"/>
          <w:szCs w:val="28"/>
        </w:rPr>
        <w:t xml:space="preserve"> Мне нужны семь помощников, выходите, пожалуйста, н</w:t>
      </w:r>
      <w:r w:rsidR="0082258C">
        <w:rPr>
          <w:rFonts w:ascii="Times New Roman" w:hAnsi="Times New Roman" w:cs="Times New Roman"/>
          <w:sz w:val="28"/>
          <w:szCs w:val="28"/>
        </w:rPr>
        <w:t>а нашу и</w:t>
      </w:r>
      <w:r w:rsidR="00060EC5">
        <w:rPr>
          <w:rFonts w:ascii="Times New Roman" w:hAnsi="Times New Roman" w:cs="Times New Roman"/>
          <w:sz w:val="28"/>
          <w:szCs w:val="28"/>
        </w:rPr>
        <w:t>мпровизированную сцену (слайд 12</w:t>
      </w:r>
      <w:r w:rsidR="0082258C">
        <w:rPr>
          <w:rFonts w:ascii="Times New Roman" w:hAnsi="Times New Roman" w:cs="Times New Roman"/>
          <w:sz w:val="28"/>
          <w:szCs w:val="28"/>
        </w:rPr>
        <w:t>)</w:t>
      </w:r>
      <w:r w:rsidR="006D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EE8" w:rsidRPr="00BF4C26" w:rsidRDefault="00494084" w:rsidP="00BF4C26">
      <w:pPr>
        <w:tabs>
          <w:tab w:val="left" w:pos="4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4C26">
        <w:rPr>
          <w:rFonts w:ascii="Times New Roman" w:hAnsi="Times New Roman" w:cs="Times New Roman"/>
          <w:sz w:val="28"/>
          <w:szCs w:val="28"/>
        </w:rPr>
        <w:t xml:space="preserve">   Пока наши актеры знакомятся с текстом и вживаются в роль,  я хочу прочитать вам маленькую сказку одного из моих любимых авторов. </w:t>
      </w:r>
      <w:r w:rsidR="00990E47">
        <w:rPr>
          <w:rFonts w:ascii="Times New Roman" w:hAnsi="Times New Roman" w:cs="Times New Roman"/>
          <w:sz w:val="28"/>
          <w:szCs w:val="28"/>
        </w:rPr>
        <w:t xml:space="preserve"> </w:t>
      </w:r>
      <w:r w:rsidR="00BF4C26">
        <w:rPr>
          <w:rFonts w:ascii="Times New Roman" w:hAnsi="Times New Roman" w:cs="Times New Roman"/>
          <w:sz w:val="28"/>
          <w:szCs w:val="28"/>
        </w:rPr>
        <w:t>Ваша задача определить главную мысль</w:t>
      </w:r>
      <w:r w:rsidR="00802045">
        <w:rPr>
          <w:rFonts w:ascii="Times New Roman" w:hAnsi="Times New Roman" w:cs="Times New Roman"/>
          <w:sz w:val="28"/>
          <w:szCs w:val="28"/>
        </w:rPr>
        <w:t xml:space="preserve"> этого произведения (Н.Сладков «Осень на </w:t>
      </w:r>
      <w:proofErr w:type="spellStart"/>
      <w:r w:rsidR="00802045">
        <w:rPr>
          <w:rFonts w:ascii="Times New Roman" w:hAnsi="Times New Roman" w:cs="Times New Roman"/>
          <w:sz w:val="28"/>
          <w:szCs w:val="28"/>
        </w:rPr>
        <w:t>порге</w:t>
      </w:r>
      <w:proofErr w:type="spellEnd"/>
      <w:r w:rsidR="00802045">
        <w:rPr>
          <w:rFonts w:ascii="Times New Roman" w:hAnsi="Times New Roman" w:cs="Times New Roman"/>
          <w:sz w:val="28"/>
          <w:szCs w:val="28"/>
        </w:rPr>
        <w:t>»)</w:t>
      </w:r>
      <w:r w:rsidR="00954EE8">
        <w:rPr>
          <w:rFonts w:ascii="Times New Roman" w:hAnsi="Times New Roman" w:cs="Times New Roman"/>
          <w:sz w:val="28"/>
          <w:szCs w:val="28"/>
        </w:rPr>
        <w:tab/>
      </w:r>
    </w:p>
    <w:p w:rsidR="00954EE8" w:rsidRDefault="00954EE8" w:rsidP="00954EE8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Cs/>
          <w:kern w:val="36"/>
          <w:sz w:val="32"/>
          <w:szCs w:val="32"/>
        </w:rPr>
      </w:pPr>
      <w:r>
        <w:t xml:space="preserve">   </w:t>
      </w:r>
      <w:r w:rsidRPr="00542902">
        <w:rPr>
          <w:rFonts w:ascii="Times New Roman CYR" w:eastAsia="Times New Roman" w:hAnsi="Times New Roman CYR" w:cs="Times New Roman CYR"/>
          <w:bCs/>
          <w:kern w:val="36"/>
          <w:sz w:val="32"/>
          <w:szCs w:val="32"/>
        </w:rPr>
        <w:t xml:space="preserve">Экологическая сказка в стихах </w:t>
      </w:r>
      <w:r w:rsidR="00542902">
        <w:rPr>
          <w:rFonts w:ascii="Times New Roman CYR" w:eastAsia="Times New Roman" w:hAnsi="Times New Roman CYR" w:cs="Times New Roman CYR"/>
          <w:bCs/>
          <w:kern w:val="36"/>
          <w:sz w:val="32"/>
          <w:szCs w:val="32"/>
        </w:rPr>
        <w:t>«</w:t>
      </w:r>
      <w:r w:rsidRPr="00542902">
        <w:rPr>
          <w:rFonts w:ascii="Times New Roman CYR" w:eastAsia="Times New Roman" w:hAnsi="Times New Roman CYR" w:cs="Times New Roman CYR"/>
          <w:bCs/>
          <w:kern w:val="36"/>
          <w:sz w:val="32"/>
          <w:szCs w:val="32"/>
        </w:rPr>
        <w:t>Лесное собрание</w:t>
      </w:r>
      <w:r w:rsidR="00542902">
        <w:rPr>
          <w:rFonts w:ascii="Times New Roman CYR" w:eastAsia="Times New Roman" w:hAnsi="Times New Roman CYR" w:cs="Times New Roman CYR"/>
          <w:bCs/>
          <w:kern w:val="36"/>
          <w:sz w:val="32"/>
          <w:szCs w:val="32"/>
        </w:rPr>
        <w:t>»</w:t>
      </w:r>
    </w:p>
    <w:p w:rsidR="0058764A" w:rsidRPr="006836B9" w:rsidRDefault="006836B9" w:rsidP="00954EE8">
      <w:pPr>
        <w:shd w:val="clear" w:color="auto" w:fill="FFFFFF"/>
        <w:spacing w:before="225" w:after="75" w:line="440" w:lineRule="atLeast"/>
        <w:outlineLvl w:val="0"/>
        <w:rPr>
          <w:i/>
          <w:sz w:val="32"/>
          <w:szCs w:val="32"/>
        </w:rPr>
      </w:pPr>
      <w:r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lastRenderedPageBreak/>
        <w:t>Н</w:t>
      </w:r>
      <w:r w:rsidR="0058764A"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t>а поляне стоит с</w:t>
      </w:r>
      <w:r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t>осна</w:t>
      </w:r>
      <w:r w:rsidR="0058764A"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t xml:space="preserve"> в руках объявление</w:t>
      </w:r>
      <w:r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t>. Животные находятся в разных сторонах зала</w:t>
      </w:r>
      <w:r w:rsidR="0058764A" w:rsidRPr="006836B9">
        <w:rPr>
          <w:rFonts w:ascii="Times New Roman CYR" w:eastAsia="Times New Roman" w:hAnsi="Times New Roman CYR" w:cs="Times New Roman CYR"/>
          <w:bCs/>
          <w:i/>
          <w:kern w:val="36"/>
          <w:sz w:val="32"/>
          <w:szCs w:val="32"/>
        </w:rPr>
        <w:t xml:space="preserve"> </w:t>
      </w:r>
    </w:p>
    <w:p w:rsidR="007C03DA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Ведущий:</w:t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Брёл по лесу волк голодный</w:t>
      </w:r>
      <w:r w:rsidR="0058764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58764A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(Волк бредет по сцене к сосне)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 полудрёме, в полусне,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 уткнулся серой мордой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объявленье на сосне: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Волк: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(читает)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«Обсудить проблему нужно -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Наша гибель на носу,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Собирайтесь, звери, дружно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 собрание в лесу!»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Очень кстати косолапый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(поворачивается к зрителям)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Про собрание решил,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Что-то 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делать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срочно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нужно,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Жить так больше нету сил</w:t>
      </w:r>
      <w:r w:rsidR="0058764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58764A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 xml:space="preserve">(вздыхает) </w:t>
      </w:r>
      <w:r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Ведущий: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На хвосте сорочьем новость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Мигом облетела лес,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Вызвав у зверья лесного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Небывалый интерес.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Потянулись бедолаги,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Кто хромой, а кто больной,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Волоча по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лесу ноги</w:t>
      </w:r>
      <w:proofErr w:type="gramStart"/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</w:t>
      </w:r>
      <w:proofErr w:type="gramEnd"/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а поляну под сосной 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(звери</w:t>
      </w:r>
      <w:r w:rsidR="0058764A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 xml:space="preserve"> подходят к сосне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Медведь: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Я собрал сюда вас, звери,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Чтобы сообща решить,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Как нам быть и что нам дел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ать,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Как нам с вами дальше жить 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(разводит руками)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Лес наш люди вырубают,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Щепки в стороны летят,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За собой не убирают,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Всюду мусорят, </w:t>
      </w:r>
      <w:proofErr w:type="spell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хламят</w:t>
      </w:r>
      <w:proofErr w:type="spell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Нас, зверей, уничтожают,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Убивают из ружья,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Всё живое истребляют,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Жить так дальше уж нельзя 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(топает ногой)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Коль так будет продолжаться,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Настаёт, родные, шанс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Красной Книге оказаться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lastRenderedPageBreak/>
        <w:t>Скоро каждому из нас.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Выступайте, звери, смело,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Говорите всё, как есть,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Может, люди нас ус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лышат</w:t>
      </w:r>
      <w:proofErr w:type="gramStart"/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</w:t>
      </w:r>
      <w:proofErr w:type="gramEnd"/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очнутся, наконец </w:t>
      </w:r>
      <w:r w:rsidR="006836B9" w:rsidRPr="006836B9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(опускает голову в низ</w:t>
      </w:r>
      <w:r w:rsidR="006836B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)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Куропатка: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Так на сердце наболело,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Не найду от горя слов,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У меня гнездо сг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орело</w:t>
      </w:r>
      <w:proofErr w:type="gramStart"/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месте с выводком птенцов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(плачет)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Бросит человек окурок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 назад не поглядит,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Что за ним кос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тром высоким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Лес пылает и горит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(хватается за голову)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</w:p>
    <w:p w:rsidR="007C03DA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Заяц: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О края консервной банки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Я порезался вчера,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(показывает на лапку)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Это на лесной полянке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О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тдыхала детвора.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Банки, склянки разбросали,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Раскидали тут и там,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 теперь найдёшь едв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 ли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Место, где приткнуться нам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(пожимает плечами)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Волк: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Я опять в капкан попался,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Еле вырваться сумел.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Весь до крови ободрался,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Чудом я остался цел.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Нет 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на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мне живого места,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Всюду ноет и болит,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Был грозой когда-то леса,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 xml:space="preserve">(показывает силу)                                                                       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А теперь я – инвалид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(хватается за спину)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</w:p>
    <w:p w:rsidR="007C03DA" w:rsidRDefault="007C03DA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7C03DA" w:rsidRDefault="007C03DA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5F52BE" w:rsidRDefault="005F52BE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1A5304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Лиса: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Ты хоть, Серый, жив остался,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(обращается к волку)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lastRenderedPageBreak/>
        <w:t>А Лисе обидней всех,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На беду мою 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достался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Мне пушистый рыжий мех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(поправляет одежду)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Каждый день всего боишься,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Ведь в любой прекрасный миг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ли в шапку превра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тишься,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Или в рыжий воротник.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Белка: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Мою сосну вчера спилили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месте с беличьим дуплом,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Там бельчата подрастали,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Сидя в гнездышке своём.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Ни грибочков и ни шишек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Им уже не принесу,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Я себе от го</w:t>
      </w:r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ря места</w:t>
      </w:r>
      <w:proofErr w:type="gramStart"/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</w:t>
      </w:r>
      <w:proofErr w:type="gramEnd"/>
      <w:r w:rsidR="007C03D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е найду в родном лесу </w:t>
      </w:r>
      <w:r w:rsidR="007C03DA" w:rsidRPr="007C03DA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(плачет)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Заяц: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У меня от стёкол раны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Кровь сочится на траву,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Умирать ещё так рано,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 от боли я реву.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Пот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еряли совесть люди,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Лес родной наш не узнать,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Всюду битые бутылки,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Пластик 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 металлолом.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Волк: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Чуть вчера не отравился,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Выпив воду из ручья,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Кто-то в нём помыл машину,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Разве можно так, друзья?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Выливают нечистоты,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Нефть, отходы и мазут,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Скоро в реках и озёрах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се рыбёшки пропадут.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 </w:t>
      </w:r>
    </w:p>
    <w:p w:rsidR="001A5304" w:rsidRDefault="001A5304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</w:p>
    <w:p w:rsidR="001A5304" w:rsidRDefault="001A5304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</w:p>
    <w:p w:rsidR="001A5304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Медведь:</w:t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Погибает всё от жадной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Человеческой руки,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lastRenderedPageBreak/>
        <w:t>Скоро от родного леса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Б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удут лишь одни пеньки.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Волк: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Человек в своих желаньях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е считается ни с чем.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Всё вокруг уничтожает,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Не задумавшись - зачем.</w:t>
      </w:r>
    </w:p>
    <w:p w:rsidR="00954EE8" w:rsidRPr="001A5304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Лиса: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Мы, животные, решили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О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братиться, люди, к вам -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 человеческим, разумным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Самым высшим существам.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Заяц:</w:t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br/>
      </w:r>
      <w:proofErr w:type="spell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Неужель</w:t>
      </w:r>
      <w:proofErr w:type="spell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совсем остыла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Доброта ваших сердец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,</w:t>
      </w:r>
      <w:r w:rsidR="001A5304"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</w:t>
      </w:r>
      <w:proofErr w:type="gramEnd"/>
      <w:r w:rsidR="001A5304"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обращается к зрителям)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Вы ведь - тоже часть природы,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Вспомните же, наконец!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  </w:t>
      </w: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br/>
        <w:t>Куропатка:</w:t>
      </w: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 xml:space="preserve"> </w:t>
      </w:r>
    </w:p>
    <w:p w:rsidR="00954EE8" w:rsidRPr="0008656D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Мы вас просим – пробудитесь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 очнитесь ото сна,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И, в конце концов, поймите -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Что Земля у нас одна</w:t>
      </w:r>
      <w:proofErr w:type="gramStart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  <w:proofErr w:type="gramEnd"/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 </w:t>
      </w:r>
      <w:r w:rsidR="001A5304"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(</w:t>
      </w:r>
      <w:proofErr w:type="gramStart"/>
      <w:r w:rsidR="001A5304"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в</w:t>
      </w:r>
      <w:proofErr w:type="gramEnd"/>
      <w:r w:rsidR="001A5304" w:rsidRPr="001A5304">
        <w:rPr>
          <w:rFonts w:ascii="Times New Roman CYR" w:eastAsia="Times New Roman" w:hAnsi="Times New Roman CYR" w:cs="Times New Roman CYR"/>
          <w:i/>
          <w:color w:val="000000"/>
          <w:sz w:val="28"/>
          <w:szCs w:val="28"/>
        </w:rPr>
        <w:t>се актеры встают в тесный полукруг лицом к зрителю)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</w:p>
    <w:p w:rsidR="00954EE8" w:rsidRDefault="00954EE8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</w:rPr>
      </w:pPr>
      <w:r w:rsidRPr="0008656D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Ведущий: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- Берегите Землю, люди,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- Землю, где мы все живём,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- Ведь д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ругой у нас не будет,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="001A5304" w:rsidRPr="001A5304">
        <w:rPr>
          <w:rFonts w:ascii="Times New Roman CYR" w:eastAsia="Times New Roman" w:hAnsi="Times New Roman CYR" w:cs="Times New Roman CYR"/>
          <w:b/>
          <w:i/>
          <w:color w:val="000000"/>
          <w:sz w:val="28"/>
          <w:szCs w:val="28"/>
          <w:u w:val="single"/>
        </w:rPr>
        <w:t>Все вместе произносим</w:t>
      </w:r>
      <w:r w:rsidRPr="0008656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: </w:t>
      </w:r>
      <w:r w:rsidR="003B45D8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1A5304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«</w:t>
      </w:r>
      <w:r w:rsidRPr="001A5304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Ведь Земля наш общий дом!</w:t>
      </w:r>
      <w:r w:rsidR="001A5304" w:rsidRPr="001A5304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»</w:t>
      </w:r>
    </w:p>
    <w:p w:rsidR="00BF4C26" w:rsidRDefault="00BF4C26" w:rsidP="00954E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</w:rPr>
      </w:pPr>
    </w:p>
    <w:p w:rsidR="00954EE8" w:rsidRDefault="00954EE8" w:rsidP="00954EE8"/>
    <w:p w:rsidR="00990E47" w:rsidRPr="00954EE8" w:rsidRDefault="00990E47" w:rsidP="00954EE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90E47" w:rsidRPr="00954EE8" w:rsidSect="00990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83E" w:rsidRDefault="00A3383E" w:rsidP="00954EE8">
      <w:pPr>
        <w:spacing w:after="0" w:line="240" w:lineRule="auto"/>
      </w:pPr>
      <w:r>
        <w:separator/>
      </w:r>
    </w:p>
  </w:endnote>
  <w:endnote w:type="continuationSeparator" w:id="1">
    <w:p w:rsidR="00A3383E" w:rsidRDefault="00A3383E" w:rsidP="0095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83E" w:rsidRDefault="00A3383E" w:rsidP="00954EE8">
      <w:pPr>
        <w:spacing w:after="0" w:line="240" w:lineRule="auto"/>
      </w:pPr>
      <w:r>
        <w:separator/>
      </w:r>
    </w:p>
  </w:footnote>
  <w:footnote w:type="continuationSeparator" w:id="1">
    <w:p w:rsidR="00A3383E" w:rsidRDefault="00A3383E" w:rsidP="0095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E47"/>
    <w:rsid w:val="00060EC5"/>
    <w:rsid w:val="000940DA"/>
    <w:rsid w:val="00142C84"/>
    <w:rsid w:val="001A5304"/>
    <w:rsid w:val="00296A61"/>
    <w:rsid w:val="002E77BF"/>
    <w:rsid w:val="00324DED"/>
    <w:rsid w:val="00331E7F"/>
    <w:rsid w:val="003B45D8"/>
    <w:rsid w:val="003E0507"/>
    <w:rsid w:val="003E45DB"/>
    <w:rsid w:val="00494084"/>
    <w:rsid w:val="00542902"/>
    <w:rsid w:val="0058764A"/>
    <w:rsid w:val="005B3EDB"/>
    <w:rsid w:val="005D66F5"/>
    <w:rsid w:val="005F52BE"/>
    <w:rsid w:val="006836B9"/>
    <w:rsid w:val="006976BE"/>
    <w:rsid w:val="006D64F1"/>
    <w:rsid w:val="00756189"/>
    <w:rsid w:val="007B0191"/>
    <w:rsid w:val="007C03DA"/>
    <w:rsid w:val="007F7486"/>
    <w:rsid w:val="00800F47"/>
    <w:rsid w:val="00802045"/>
    <w:rsid w:val="0082258C"/>
    <w:rsid w:val="008A7F84"/>
    <w:rsid w:val="0094234C"/>
    <w:rsid w:val="00954EE8"/>
    <w:rsid w:val="00980AAA"/>
    <w:rsid w:val="00990E47"/>
    <w:rsid w:val="009E7CD2"/>
    <w:rsid w:val="00A07997"/>
    <w:rsid w:val="00A07FF1"/>
    <w:rsid w:val="00A236AC"/>
    <w:rsid w:val="00A3383E"/>
    <w:rsid w:val="00B0591F"/>
    <w:rsid w:val="00B149A9"/>
    <w:rsid w:val="00BB2B8D"/>
    <w:rsid w:val="00BF4C26"/>
    <w:rsid w:val="00C406D3"/>
    <w:rsid w:val="00C44459"/>
    <w:rsid w:val="00CF6EA6"/>
    <w:rsid w:val="00E064BB"/>
    <w:rsid w:val="00EB7651"/>
    <w:rsid w:val="00FD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EE8"/>
  </w:style>
  <w:style w:type="paragraph" w:styleId="a5">
    <w:name w:val="footer"/>
    <w:basedOn w:val="a"/>
    <w:link w:val="a6"/>
    <w:uiPriority w:val="99"/>
    <w:semiHidden/>
    <w:unhideWhenUsed/>
    <w:rsid w:val="0095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EE8"/>
  </w:style>
  <w:style w:type="character" w:styleId="a7">
    <w:name w:val="Strong"/>
    <w:basedOn w:val="a0"/>
    <w:uiPriority w:val="22"/>
    <w:qFormat/>
    <w:rsid w:val="0094234C"/>
    <w:rPr>
      <w:b/>
      <w:bCs/>
    </w:rPr>
  </w:style>
  <w:style w:type="paragraph" w:customStyle="1" w:styleId="richfactdown-paragraph">
    <w:name w:val="richfactdown-paragraph"/>
    <w:basedOn w:val="a"/>
    <w:rsid w:val="0094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42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28</cp:revision>
  <dcterms:created xsi:type="dcterms:W3CDTF">2024-08-02T11:54:00Z</dcterms:created>
  <dcterms:modified xsi:type="dcterms:W3CDTF">2024-10-05T12:57:00Z</dcterms:modified>
</cp:coreProperties>
</file>