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D6C" w:rsidRPr="00B66B87" w:rsidRDefault="00610131" w:rsidP="00A40D6C">
      <w:pPr>
        <w:spacing w:after="0" w:line="307" w:lineRule="exact"/>
        <w:ind w:left="20"/>
        <w:rPr>
          <w:rFonts w:ascii="Times New Roman" w:hAnsi="Times New Roman"/>
          <w:sz w:val="26"/>
          <w:szCs w:val="26"/>
        </w:rPr>
      </w:pPr>
      <w:bookmarkStart w:id="0" w:name="_GoBack"/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7E34BC7" wp14:editId="45DEFA91">
            <wp:simplePos x="0" y="0"/>
            <wp:positionH relativeFrom="column">
              <wp:posOffset>-379095</wp:posOffset>
            </wp:positionH>
            <wp:positionV relativeFrom="paragraph">
              <wp:posOffset>-3810</wp:posOffset>
            </wp:positionV>
            <wp:extent cx="6324600" cy="8950960"/>
            <wp:effectExtent l="0" t="0" r="0" b="2540"/>
            <wp:wrapNone/>
            <wp:docPr id="1" name="Рисунок 1" descr="C:\Users\Пользователь\Downloads\Пребывание детей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Пребывание детей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5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gramStart"/>
      <w:r w:rsidR="00A40D6C" w:rsidRPr="00B66B87">
        <w:rPr>
          <w:rFonts w:ascii="Times New Roman" w:hAnsi="Times New Roman"/>
          <w:sz w:val="26"/>
          <w:szCs w:val="26"/>
        </w:rPr>
        <w:t>Рассмотрен</w:t>
      </w:r>
      <w:proofErr w:type="gramEnd"/>
      <w:r w:rsidR="00A40D6C" w:rsidRPr="00B66B87">
        <w:rPr>
          <w:rFonts w:ascii="Times New Roman" w:hAnsi="Times New Roman"/>
          <w:sz w:val="26"/>
          <w:szCs w:val="26"/>
        </w:rPr>
        <w:t xml:space="preserve"> на заседании                                                        Утвержден  педагогического совета                                                    приказом  заведующего</w:t>
      </w:r>
    </w:p>
    <w:p w:rsidR="00A40D6C" w:rsidRPr="00B66B87" w:rsidRDefault="00A40D6C" w:rsidP="00A40D6C">
      <w:pPr>
        <w:tabs>
          <w:tab w:val="left" w:leader="underscore" w:pos="2552"/>
        </w:tabs>
        <w:spacing w:after="0" w:line="307" w:lineRule="exact"/>
        <w:ind w:left="20"/>
        <w:rPr>
          <w:rFonts w:ascii="Times New Roman" w:hAnsi="Times New Roman"/>
          <w:sz w:val="26"/>
          <w:szCs w:val="26"/>
        </w:rPr>
      </w:pPr>
      <w:r w:rsidRPr="00B66B87">
        <w:rPr>
          <w:rFonts w:ascii="Times New Roman" w:hAnsi="Times New Roman"/>
          <w:sz w:val="26"/>
          <w:szCs w:val="26"/>
        </w:rPr>
        <w:t xml:space="preserve">протокол № 1 от 27.08.2024г                                            МБДОУ д/с «Улыбка»   </w:t>
      </w:r>
    </w:p>
    <w:p w:rsidR="00A40D6C" w:rsidRPr="00B66B87" w:rsidRDefault="00A40D6C" w:rsidP="00A40D6C">
      <w:pPr>
        <w:spacing w:after="0" w:line="307" w:lineRule="exact"/>
        <w:ind w:left="20"/>
        <w:rPr>
          <w:rFonts w:ascii="Times New Roman" w:hAnsi="Times New Roman"/>
          <w:sz w:val="26"/>
          <w:szCs w:val="26"/>
        </w:rPr>
      </w:pPr>
      <w:proofErr w:type="gramStart"/>
      <w:r w:rsidRPr="00B66B87">
        <w:rPr>
          <w:rFonts w:ascii="Times New Roman" w:hAnsi="Times New Roman"/>
          <w:sz w:val="26"/>
          <w:szCs w:val="26"/>
        </w:rPr>
        <w:t>Согласован</w:t>
      </w:r>
      <w:proofErr w:type="gramEnd"/>
      <w:r w:rsidRPr="00B66B87">
        <w:rPr>
          <w:rFonts w:ascii="Times New Roman" w:hAnsi="Times New Roman"/>
          <w:sz w:val="26"/>
          <w:szCs w:val="26"/>
        </w:rPr>
        <w:t xml:space="preserve"> с Советом учреждения</w:t>
      </w:r>
      <w:r>
        <w:rPr>
          <w:rFonts w:ascii="Times New Roman" w:hAnsi="Times New Roman"/>
          <w:sz w:val="26"/>
          <w:szCs w:val="26"/>
        </w:rPr>
        <w:t xml:space="preserve">                                      </w:t>
      </w:r>
      <w:r w:rsidRPr="00B66B87">
        <w:rPr>
          <w:rFonts w:ascii="Times New Roman" w:hAnsi="Times New Roman"/>
          <w:sz w:val="26"/>
          <w:szCs w:val="26"/>
        </w:rPr>
        <w:t>_______ Т.Н Ерёмина</w:t>
      </w:r>
    </w:p>
    <w:p w:rsidR="00A40D6C" w:rsidRPr="00B66B87" w:rsidRDefault="00A40D6C" w:rsidP="00A40D6C">
      <w:pPr>
        <w:spacing w:after="0" w:line="307" w:lineRule="exact"/>
        <w:ind w:left="20"/>
        <w:rPr>
          <w:rFonts w:ascii="Times New Roman" w:hAnsi="Times New Roman"/>
          <w:sz w:val="26"/>
          <w:szCs w:val="26"/>
        </w:rPr>
      </w:pPr>
      <w:r w:rsidRPr="00B66B87">
        <w:rPr>
          <w:rFonts w:ascii="Times New Roman" w:hAnsi="Times New Roman"/>
          <w:sz w:val="26"/>
          <w:szCs w:val="26"/>
        </w:rPr>
        <w:t>протокол №1 от 27.08.2024г</w:t>
      </w:r>
      <w:r>
        <w:rPr>
          <w:rFonts w:ascii="Times New Roman" w:hAnsi="Times New Roman"/>
          <w:sz w:val="26"/>
          <w:szCs w:val="26"/>
        </w:rPr>
        <w:t xml:space="preserve">                                                 </w:t>
      </w:r>
      <w:r w:rsidRPr="00B66B87">
        <w:rPr>
          <w:rFonts w:ascii="Times New Roman" w:hAnsi="Times New Roman"/>
          <w:sz w:val="26"/>
          <w:szCs w:val="26"/>
        </w:rPr>
        <w:t>№ 56-1от 27.08.2024г</w:t>
      </w:r>
    </w:p>
    <w:p w:rsidR="00A4130B" w:rsidRDefault="00A4130B" w:rsidP="00A4130B">
      <w:pPr>
        <w:widowControl w:val="0"/>
        <w:tabs>
          <w:tab w:val="left" w:leader="underscore" w:pos="2552"/>
        </w:tabs>
        <w:spacing w:after="0" w:line="307" w:lineRule="exact"/>
        <w:ind w:left="20"/>
        <w:rPr>
          <w:rFonts w:ascii="Times New Roman" w:hAnsi="Times New Roman"/>
          <w:color w:val="000000"/>
          <w:sz w:val="26"/>
          <w:szCs w:val="26"/>
        </w:rPr>
      </w:pPr>
    </w:p>
    <w:p w:rsidR="00A4130B" w:rsidRDefault="00A4130B" w:rsidP="00A4130B">
      <w:pPr>
        <w:widowControl w:val="0"/>
        <w:tabs>
          <w:tab w:val="left" w:pos="6240"/>
        </w:tabs>
        <w:spacing w:after="0" w:line="307" w:lineRule="exact"/>
        <w:ind w:left="2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</w:t>
      </w:r>
      <w:r>
        <w:rPr>
          <w:rFonts w:ascii="Times New Roman" w:hAnsi="Times New Roman"/>
          <w:color w:val="000000"/>
          <w:sz w:val="26"/>
          <w:szCs w:val="26"/>
        </w:rPr>
        <w:tab/>
      </w:r>
    </w:p>
    <w:p w:rsidR="00A4130B" w:rsidRPr="00B74983" w:rsidRDefault="00A4130B" w:rsidP="00A4130B">
      <w:pPr>
        <w:widowControl w:val="0"/>
        <w:spacing w:after="0" w:line="307" w:lineRule="exact"/>
        <w:rPr>
          <w:rFonts w:ascii="Times New Roman" w:hAnsi="Times New Roman"/>
          <w:b/>
          <w:sz w:val="28"/>
          <w:szCs w:val="28"/>
        </w:rPr>
      </w:pPr>
    </w:p>
    <w:p w:rsidR="00A4130B" w:rsidRPr="00B74983" w:rsidRDefault="00A4130B" w:rsidP="00A4130B">
      <w:pPr>
        <w:tabs>
          <w:tab w:val="left" w:pos="12268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A4130B" w:rsidRPr="00B74983" w:rsidRDefault="00A4130B" w:rsidP="00A4130B">
      <w:pPr>
        <w:tabs>
          <w:tab w:val="left" w:pos="12268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A4130B" w:rsidRPr="00B74983" w:rsidRDefault="00A4130B" w:rsidP="00A4130B">
      <w:pPr>
        <w:tabs>
          <w:tab w:val="left" w:pos="12268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A4130B" w:rsidRPr="00B74983" w:rsidRDefault="00A4130B" w:rsidP="00A4130B">
      <w:pPr>
        <w:tabs>
          <w:tab w:val="left" w:pos="12268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A4130B" w:rsidRPr="00A4130B" w:rsidRDefault="00A4130B" w:rsidP="00A4130B">
      <w:pPr>
        <w:tabs>
          <w:tab w:val="left" w:pos="12268"/>
        </w:tabs>
        <w:jc w:val="center"/>
        <w:rPr>
          <w:rFonts w:ascii="Times New Roman" w:hAnsi="Times New Roman"/>
          <w:b/>
          <w:sz w:val="36"/>
          <w:szCs w:val="28"/>
        </w:rPr>
      </w:pPr>
      <w:r w:rsidRPr="00A4130B">
        <w:rPr>
          <w:rFonts w:ascii="Times New Roman" w:hAnsi="Times New Roman"/>
          <w:b/>
          <w:sz w:val="36"/>
          <w:szCs w:val="28"/>
        </w:rPr>
        <w:t>Организация режима пребывания детей в образовательном учреждении</w:t>
      </w:r>
      <w:r w:rsidR="008E6922">
        <w:rPr>
          <w:rFonts w:ascii="Times New Roman" w:hAnsi="Times New Roman"/>
          <w:b/>
          <w:sz w:val="36"/>
          <w:szCs w:val="28"/>
        </w:rPr>
        <w:t xml:space="preserve"> </w:t>
      </w:r>
    </w:p>
    <w:p w:rsidR="00A4130B" w:rsidRPr="00B74983" w:rsidRDefault="00A4130B" w:rsidP="00A4130B">
      <w:pPr>
        <w:tabs>
          <w:tab w:val="left" w:pos="12268"/>
        </w:tabs>
        <w:jc w:val="center"/>
        <w:rPr>
          <w:rFonts w:ascii="Times New Roman" w:hAnsi="Times New Roman"/>
          <w:b/>
          <w:sz w:val="36"/>
          <w:szCs w:val="28"/>
        </w:rPr>
      </w:pPr>
      <w:r w:rsidRPr="00B74983">
        <w:rPr>
          <w:rFonts w:ascii="Times New Roman" w:hAnsi="Times New Roman"/>
          <w:b/>
          <w:sz w:val="36"/>
          <w:szCs w:val="28"/>
        </w:rPr>
        <w:t>на 202</w:t>
      </w:r>
      <w:r w:rsidR="00A40D6C">
        <w:rPr>
          <w:rFonts w:ascii="Times New Roman" w:hAnsi="Times New Roman"/>
          <w:b/>
          <w:sz w:val="36"/>
          <w:szCs w:val="28"/>
        </w:rPr>
        <w:t>4</w:t>
      </w:r>
      <w:r w:rsidRPr="00B74983">
        <w:rPr>
          <w:rFonts w:ascii="Times New Roman" w:hAnsi="Times New Roman"/>
          <w:b/>
          <w:sz w:val="36"/>
          <w:szCs w:val="28"/>
        </w:rPr>
        <w:t>-202</w:t>
      </w:r>
      <w:r w:rsidR="00A40D6C">
        <w:rPr>
          <w:rFonts w:ascii="Times New Roman" w:hAnsi="Times New Roman"/>
          <w:b/>
          <w:sz w:val="36"/>
          <w:szCs w:val="28"/>
        </w:rPr>
        <w:t>5</w:t>
      </w:r>
      <w:r w:rsidRPr="00B74983">
        <w:rPr>
          <w:rFonts w:ascii="Times New Roman" w:hAnsi="Times New Roman"/>
          <w:b/>
          <w:sz w:val="36"/>
          <w:szCs w:val="28"/>
        </w:rPr>
        <w:t>учебный год</w:t>
      </w:r>
    </w:p>
    <w:p w:rsidR="00A4130B" w:rsidRPr="00B74983" w:rsidRDefault="00A4130B" w:rsidP="00A4130B">
      <w:pPr>
        <w:tabs>
          <w:tab w:val="left" w:pos="12268"/>
        </w:tabs>
        <w:jc w:val="center"/>
        <w:rPr>
          <w:rFonts w:ascii="Times New Roman" w:hAnsi="Times New Roman"/>
          <w:b/>
          <w:sz w:val="36"/>
          <w:szCs w:val="28"/>
        </w:rPr>
      </w:pPr>
      <w:r w:rsidRPr="00B74983">
        <w:rPr>
          <w:rFonts w:ascii="Times New Roman" w:hAnsi="Times New Roman"/>
          <w:b/>
          <w:sz w:val="36"/>
          <w:szCs w:val="28"/>
        </w:rPr>
        <w:t>МБДОУ д/с «Улыбка»</w:t>
      </w:r>
    </w:p>
    <w:p w:rsidR="00A4130B" w:rsidRDefault="00A4130B" w:rsidP="00A4130B">
      <w:pPr>
        <w:tabs>
          <w:tab w:val="left" w:pos="12268"/>
        </w:tabs>
        <w:jc w:val="center"/>
        <w:rPr>
          <w:rFonts w:ascii="Times New Roman" w:hAnsi="Times New Roman"/>
          <w:b/>
          <w:sz w:val="36"/>
          <w:szCs w:val="28"/>
        </w:rPr>
      </w:pPr>
      <w:r w:rsidRPr="00B74983">
        <w:rPr>
          <w:rFonts w:ascii="Times New Roman" w:hAnsi="Times New Roman"/>
          <w:b/>
          <w:sz w:val="36"/>
          <w:szCs w:val="28"/>
        </w:rPr>
        <w:t xml:space="preserve">ул. </w:t>
      </w:r>
      <w:r w:rsidRPr="005C1807">
        <w:rPr>
          <w:rFonts w:ascii="Times New Roman" w:hAnsi="Times New Roman"/>
          <w:b/>
          <w:sz w:val="36"/>
          <w:szCs w:val="28"/>
        </w:rPr>
        <w:t>Техникумовская, 8</w:t>
      </w:r>
    </w:p>
    <w:p w:rsidR="00A4130B" w:rsidRDefault="00A4130B" w:rsidP="00A4130B">
      <w:pPr>
        <w:tabs>
          <w:tab w:val="left" w:pos="12268"/>
        </w:tabs>
        <w:jc w:val="center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t>ул. Ползунова, 15</w:t>
      </w:r>
    </w:p>
    <w:p w:rsidR="00A4130B" w:rsidRDefault="00A4130B" w:rsidP="00A4130B">
      <w:pPr>
        <w:tabs>
          <w:tab w:val="left" w:pos="12268"/>
        </w:tabs>
        <w:jc w:val="center"/>
        <w:rPr>
          <w:rFonts w:ascii="Times New Roman" w:hAnsi="Times New Roman"/>
          <w:b/>
          <w:sz w:val="36"/>
          <w:szCs w:val="28"/>
        </w:rPr>
      </w:pPr>
    </w:p>
    <w:p w:rsidR="00A4130B" w:rsidRDefault="00A4130B" w:rsidP="00A4130B">
      <w:pPr>
        <w:tabs>
          <w:tab w:val="left" w:pos="12268"/>
        </w:tabs>
        <w:jc w:val="center"/>
        <w:rPr>
          <w:rFonts w:ascii="Times New Roman" w:hAnsi="Times New Roman"/>
          <w:b/>
          <w:sz w:val="36"/>
          <w:szCs w:val="28"/>
        </w:rPr>
      </w:pPr>
    </w:p>
    <w:p w:rsidR="00A4130B" w:rsidRDefault="00A4130B" w:rsidP="00A4130B">
      <w:pPr>
        <w:tabs>
          <w:tab w:val="left" w:pos="12268"/>
        </w:tabs>
        <w:jc w:val="center"/>
        <w:rPr>
          <w:rFonts w:ascii="Times New Roman" w:hAnsi="Times New Roman"/>
          <w:b/>
          <w:sz w:val="36"/>
          <w:szCs w:val="28"/>
        </w:rPr>
      </w:pPr>
    </w:p>
    <w:p w:rsidR="00A4130B" w:rsidRDefault="00A4130B" w:rsidP="00A4130B">
      <w:pPr>
        <w:tabs>
          <w:tab w:val="left" w:pos="12268"/>
        </w:tabs>
        <w:jc w:val="center"/>
        <w:rPr>
          <w:rFonts w:ascii="Times New Roman" w:hAnsi="Times New Roman"/>
          <w:b/>
          <w:sz w:val="36"/>
          <w:szCs w:val="28"/>
        </w:rPr>
      </w:pPr>
    </w:p>
    <w:p w:rsidR="00A4130B" w:rsidRDefault="00A4130B" w:rsidP="00A4130B">
      <w:pPr>
        <w:tabs>
          <w:tab w:val="left" w:pos="12268"/>
        </w:tabs>
        <w:jc w:val="center"/>
        <w:rPr>
          <w:rFonts w:ascii="Times New Roman" w:hAnsi="Times New Roman"/>
          <w:b/>
          <w:sz w:val="36"/>
          <w:szCs w:val="28"/>
        </w:rPr>
      </w:pPr>
    </w:p>
    <w:p w:rsidR="00A4130B" w:rsidRPr="005C1807" w:rsidRDefault="00A4130B" w:rsidP="00A4130B">
      <w:pPr>
        <w:tabs>
          <w:tab w:val="left" w:pos="12268"/>
        </w:tabs>
        <w:jc w:val="center"/>
        <w:rPr>
          <w:rFonts w:ascii="Times New Roman" w:hAnsi="Times New Roman"/>
          <w:b/>
          <w:sz w:val="36"/>
          <w:szCs w:val="28"/>
        </w:rPr>
      </w:pPr>
    </w:p>
    <w:p w:rsidR="00A4130B" w:rsidRPr="00B74983" w:rsidRDefault="00A4130B" w:rsidP="00A4130B">
      <w:pPr>
        <w:tabs>
          <w:tab w:val="left" w:pos="12268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A4130B" w:rsidRDefault="00A4130B" w:rsidP="00D344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30B" w:rsidRDefault="00A4130B" w:rsidP="00D344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34471" w:rsidRPr="005C2D61" w:rsidRDefault="00D34471" w:rsidP="00D344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34471" w:rsidRPr="005C2D61" w:rsidRDefault="00D34471" w:rsidP="00D344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06A74" w:rsidRPr="005C2D61" w:rsidRDefault="00D34471" w:rsidP="00B06A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 xml:space="preserve">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Режим дня </w:t>
      </w:r>
      <w:r w:rsidR="00B06A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разновозрастной группы младшего возраста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</w:t>
      </w:r>
      <w:r w:rsidR="00B06A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1,5 –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</w:t>
      </w:r>
      <w:r w:rsidR="00B06A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лет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) в холодное время года </w:t>
      </w:r>
      <w:r w:rsidR="00B06A74"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(ул. </w:t>
      </w:r>
      <w:r w:rsidR="00A40D6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Ползунова, 15</w:t>
      </w:r>
      <w:r w:rsidR="00B06A74" w:rsidRPr="00B06A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Приход детей в детский сад, свободная игра, самостоятельная деятельность, утренняя гимнастика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 – 8.25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8.25 – 8.50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Самостоятельная деятельность, игры, подготовка к НОД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8.50– 9.00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Организованная детская деятельность, занятия по подгруппам (общая длительность, включая перерывы)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9.00 – 9.30                     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9.30 – 11.30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11.30-11.55  </w:t>
            </w:r>
          </w:p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11.55– 12.30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12.30 – 15.00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подъём, воздушные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Полдник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Организованная детская деятельность, занятия по подгруппам (общая длительность, включая перерывы)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15.30 - 15.40 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15.40 –  17.15 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17.15 – 17.45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17.45 – 18.15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деятельность, уход домой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D3447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18.15 – 19.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</w:tbl>
    <w:p w:rsidR="00D34471" w:rsidRDefault="00D34471" w:rsidP="00D344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</w:p>
    <w:p w:rsidR="00B06A74" w:rsidRPr="005C2D61" w:rsidRDefault="00D34471" w:rsidP="00B06A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Режим дня </w:t>
      </w:r>
      <w:r w:rsidR="00B06A74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разновозрастной группы младшего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возраста (</w:t>
      </w:r>
      <w:r w:rsidR="00B06A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1,5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</w:t>
      </w:r>
      <w:r w:rsidR="00B06A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3 </w:t>
      </w:r>
      <w:r w:rsidR="00B06A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лет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) 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>в тёплое время года</w:t>
      </w:r>
      <w:r w:rsidR="00B06A74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 </w:t>
      </w:r>
      <w:r w:rsidR="00B06A74"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(ул. </w:t>
      </w:r>
      <w:r w:rsidR="00A40D6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Ползунова, 15</w:t>
      </w:r>
      <w:r w:rsidR="00B06A74" w:rsidRPr="00B06A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)</w:t>
      </w:r>
    </w:p>
    <w:p w:rsidR="00D34471" w:rsidRPr="005C2D61" w:rsidRDefault="00D34471" w:rsidP="00D344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Приход детей в детский сад, свободная игра, самостоятельная деятельность на улице, утренняя гимнастика на улице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D3447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 – 8.25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8.25 – 8.50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Самостоятельная деятельность, игры, подготовка к прогулке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8.50– 9.00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Прогулка. Игры, наблюдения, самостоятельная деятельность, воздушные и солнечные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9.00 – 11.30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11.30-11.55  </w:t>
            </w:r>
          </w:p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11.55– 12.30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12.30 – 15.00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подъём, воздушные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Полдник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Подготовка к прогулке, прогулка. Игры, самостоятельная и организованная  детская 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15.30 – 17.15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Возвращение с прогулки, самостоятельная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17.15 – 17.45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17.45 – 18.15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 на улице, уход домой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D3447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18.15 – 19.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</w:tbl>
    <w:p w:rsidR="00D34471" w:rsidRPr="005C2D61" w:rsidRDefault="00D34471" w:rsidP="00D344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4471" w:rsidRPr="005C2D61" w:rsidRDefault="00D34471" w:rsidP="00D344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Режим дня младшей группы (3-4 года) в холодное время года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(ул. </w:t>
      </w:r>
      <w:r w:rsidRPr="00330928">
        <w:rPr>
          <w:rFonts w:ascii="Times New Roman" w:hAnsi="Times New Roman"/>
          <w:b/>
          <w:sz w:val="36"/>
          <w:szCs w:val="28"/>
        </w:rPr>
        <w:t xml:space="preserve"> </w:t>
      </w:r>
      <w:r w:rsidRPr="00D344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Ползунова, 15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Приход детей в детский сад, свободная игра, самостоятельная деятельность, утренняя гимнастика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D3447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 – 8.25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8.25 – 8.50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Самостоятельная деятельность, игры, подготовка к НОД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8.50– 9.00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Организованная детская деятельность, занятия (общая длительность, включая перерывы)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9.00 – 9.40                     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9.40 – 11.45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11.45-12.00  </w:t>
            </w:r>
          </w:p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12.00– 12.30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12.30 – 15.00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подъём, воздушные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Полдник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а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lang w:eastAsia="ru-RU"/>
              </w:rPr>
              <w:t>м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т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ятель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ая и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р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г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и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з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ован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ая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 xml:space="preserve">  детская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де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ят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е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ль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15.30 - 15.45 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15.45 –  17.20 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17.20 – 17.55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17.55 – 18.20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деятельность, уход домой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D3447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18.20 – 19.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</w:tbl>
    <w:p w:rsidR="00D34471" w:rsidRDefault="00D34471" w:rsidP="00D344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</w:p>
    <w:p w:rsidR="00D34471" w:rsidRPr="005C2D61" w:rsidRDefault="00D34471" w:rsidP="00D344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Режим дня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младшей группы (3-4 года) 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>в тёплое время года</w:t>
      </w:r>
      <w:r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                     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(ул. </w:t>
      </w:r>
      <w:r w:rsidRPr="00330928">
        <w:rPr>
          <w:rFonts w:ascii="Times New Roman" w:hAnsi="Times New Roman"/>
          <w:b/>
          <w:sz w:val="36"/>
          <w:szCs w:val="28"/>
        </w:rPr>
        <w:t xml:space="preserve"> </w:t>
      </w:r>
      <w:r w:rsidRPr="00D344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Ползунова, 15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00"/>
        <w:gridCol w:w="3371"/>
      </w:tblGrid>
      <w:tr w:rsidR="00D34471" w:rsidRPr="005C2D61" w:rsidTr="00EC12C0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Приход детей в детский сад, свободная игра, самостоятельная деятельность на улице, утренняя гимнастика на улице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D3447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 – 8.25</w:t>
            </w:r>
          </w:p>
        </w:tc>
      </w:tr>
      <w:tr w:rsidR="00D34471" w:rsidRPr="005C2D61" w:rsidTr="00EC12C0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8.25 – 8.50</w:t>
            </w:r>
          </w:p>
        </w:tc>
      </w:tr>
      <w:tr w:rsidR="00D34471" w:rsidRPr="005C2D61" w:rsidTr="00EC12C0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деятельность, игры, подготовка к прогулке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8.50– 9.00</w:t>
            </w:r>
          </w:p>
        </w:tc>
      </w:tr>
      <w:tr w:rsidR="00D34471" w:rsidRPr="005C2D61" w:rsidTr="00EC12C0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Прогулка. Игры, наблюдения, самостоятельная деятельность, воздушные и солнечные процедуры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9.00 – 11.45</w:t>
            </w:r>
          </w:p>
        </w:tc>
      </w:tr>
      <w:tr w:rsidR="00D34471" w:rsidRPr="005C2D61" w:rsidTr="00EC12C0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11.45-12.00  </w:t>
            </w:r>
          </w:p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34471" w:rsidRPr="005C2D61" w:rsidTr="00EC12C0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12.00– 12.30</w:t>
            </w:r>
          </w:p>
        </w:tc>
      </w:tr>
      <w:tr w:rsidR="00D34471" w:rsidRPr="005C2D61" w:rsidTr="00EC12C0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12.30 – 15.00</w:t>
            </w:r>
          </w:p>
        </w:tc>
      </w:tr>
      <w:tr w:rsidR="00D34471" w:rsidRPr="005C2D61" w:rsidTr="00EC12C0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Постепенный подъём, воздушные процедуры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D34471" w:rsidRPr="005C2D61" w:rsidTr="00EC12C0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Полдник 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D34471" w:rsidRPr="005C2D61" w:rsidTr="00EC12C0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Игры, самостоятельная и организованная  детская деятельность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15.30 - 17.20</w:t>
            </w:r>
          </w:p>
        </w:tc>
      </w:tr>
      <w:tr w:rsidR="00D34471" w:rsidRPr="005C2D61" w:rsidTr="00EC12C0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17.20 – 17.55</w:t>
            </w:r>
          </w:p>
        </w:tc>
      </w:tr>
      <w:tr w:rsidR="00D34471" w:rsidRPr="005C2D61" w:rsidTr="00EC12C0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17.55 – 18.20</w:t>
            </w:r>
          </w:p>
        </w:tc>
      </w:tr>
      <w:tr w:rsidR="00D34471" w:rsidRPr="005C2D61" w:rsidTr="00EC12C0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 на улице, уход домой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D3447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18.20 – 19.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</w:tbl>
    <w:p w:rsidR="00D34471" w:rsidRDefault="00D34471" w:rsidP="00D344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</w:p>
    <w:p w:rsidR="00A40D6C" w:rsidRPr="005C2D61" w:rsidRDefault="00A40D6C" w:rsidP="00A40D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Режим дня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разновозрастной группы (2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-4 года) в холодное время года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(ул. </w:t>
      </w:r>
      <w:r w:rsidRPr="00330928">
        <w:rPr>
          <w:rFonts w:ascii="Times New Roman" w:hAnsi="Times New Roman"/>
          <w:b/>
          <w:sz w:val="36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Техникумовская</w:t>
      </w:r>
      <w:proofErr w:type="gramEnd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 8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A40D6C" w:rsidRPr="005C2D61" w:rsidTr="00A40D6C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Приход детей в детский сад, свободная игра, самостоятельная деятельность, утренняя гимнастика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 – 8.25</w:t>
            </w:r>
          </w:p>
        </w:tc>
      </w:tr>
      <w:tr w:rsidR="00A40D6C" w:rsidRPr="005C2D61" w:rsidTr="00A40D6C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8.25 – 8.50</w:t>
            </w:r>
          </w:p>
        </w:tc>
      </w:tr>
      <w:tr w:rsidR="00A40D6C" w:rsidRPr="005C2D61" w:rsidTr="00A40D6C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Самостоятельная деятельность, игры, подготовка к НОД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8.50– 9.00</w:t>
            </w:r>
          </w:p>
        </w:tc>
      </w:tr>
      <w:tr w:rsidR="00A40D6C" w:rsidRPr="005C2D61" w:rsidTr="00A40D6C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Организованная детская деятельность, занятия (общая длительность, включая перерывы)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9.00 – 9.40                     </w:t>
            </w:r>
          </w:p>
        </w:tc>
      </w:tr>
      <w:tr w:rsidR="00A40D6C" w:rsidRPr="005C2D61" w:rsidTr="00A40D6C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9.40 – 11.45</w:t>
            </w:r>
          </w:p>
        </w:tc>
      </w:tr>
      <w:tr w:rsidR="00A40D6C" w:rsidRPr="005C2D61" w:rsidTr="00A40D6C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11.45-12.00  </w:t>
            </w:r>
          </w:p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40D6C" w:rsidRPr="005C2D61" w:rsidTr="00A40D6C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12.00– 12.30</w:t>
            </w:r>
          </w:p>
        </w:tc>
      </w:tr>
      <w:tr w:rsidR="00A40D6C" w:rsidRPr="005C2D61" w:rsidTr="00A40D6C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12.30 – 15.00</w:t>
            </w:r>
          </w:p>
        </w:tc>
      </w:tr>
      <w:tr w:rsidR="00A40D6C" w:rsidRPr="005C2D61" w:rsidTr="00A40D6C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подъём, воздушные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A40D6C" w:rsidRPr="005C2D61" w:rsidTr="00A40D6C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Полдник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A40D6C" w:rsidRPr="005C2D61" w:rsidTr="00A40D6C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а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lang w:eastAsia="ru-RU"/>
              </w:rPr>
              <w:t>м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т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ятель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ая и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р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г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и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з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ован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ая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 xml:space="preserve">  детская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де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ят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е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ль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15.30 - 15.45 </w:t>
            </w:r>
          </w:p>
        </w:tc>
      </w:tr>
      <w:tr w:rsidR="00A40D6C" w:rsidRPr="005C2D61" w:rsidTr="00A40D6C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15.45 –  17.20 </w:t>
            </w:r>
          </w:p>
        </w:tc>
      </w:tr>
      <w:tr w:rsidR="00A40D6C" w:rsidRPr="005C2D61" w:rsidTr="00A40D6C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17.20 – 17.55</w:t>
            </w:r>
          </w:p>
        </w:tc>
      </w:tr>
      <w:tr w:rsidR="00A40D6C" w:rsidRPr="005C2D61" w:rsidTr="00A40D6C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17.55 – 18.20</w:t>
            </w:r>
          </w:p>
        </w:tc>
      </w:tr>
      <w:tr w:rsidR="00A40D6C" w:rsidRPr="005C2D61" w:rsidTr="00A40D6C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деятельность, уход домой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18.20 – 19.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</w:tbl>
    <w:p w:rsidR="00A40D6C" w:rsidRDefault="00A40D6C" w:rsidP="00A40D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</w:p>
    <w:p w:rsidR="00A40D6C" w:rsidRPr="005C2D61" w:rsidRDefault="00A40D6C" w:rsidP="00A40D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Режим дня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разновозрастной группы (2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-4 года) 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>в тёплое время года</w:t>
      </w:r>
      <w:r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                     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(ул. </w:t>
      </w:r>
      <w:r w:rsidRPr="00330928">
        <w:rPr>
          <w:rFonts w:ascii="Times New Roman" w:hAnsi="Times New Roman"/>
          <w:b/>
          <w:sz w:val="36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Техникумовская</w:t>
      </w:r>
      <w:proofErr w:type="gramEnd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 8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00"/>
        <w:gridCol w:w="3371"/>
      </w:tblGrid>
      <w:tr w:rsidR="00A40D6C" w:rsidRPr="005C2D61" w:rsidTr="00A40D6C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Приход детей в детский сад, свободная игра, самостоятельная деятельность на улице, утренняя гимнастика на улице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 – 8.25</w:t>
            </w:r>
          </w:p>
        </w:tc>
      </w:tr>
      <w:tr w:rsidR="00A40D6C" w:rsidRPr="005C2D61" w:rsidTr="00A40D6C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8.25 – 8.50</w:t>
            </w:r>
          </w:p>
        </w:tc>
      </w:tr>
      <w:tr w:rsidR="00A40D6C" w:rsidRPr="005C2D61" w:rsidTr="00A40D6C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деятельность, игры, подготовка к прогулке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8.50– 9.00</w:t>
            </w:r>
          </w:p>
        </w:tc>
      </w:tr>
      <w:tr w:rsidR="00A40D6C" w:rsidRPr="005C2D61" w:rsidTr="00A40D6C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Прогулка. Игры, наблюдения, самостоятельная деятельность, воздушные и солнечные процедуры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9.00 – 11.45</w:t>
            </w:r>
          </w:p>
        </w:tc>
      </w:tr>
      <w:tr w:rsidR="00A40D6C" w:rsidRPr="005C2D61" w:rsidTr="00A40D6C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Возвращение с прогулки, самостоятельная деятельность 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11.45-12.00  </w:t>
            </w:r>
          </w:p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40D6C" w:rsidRPr="005C2D61" w:rsidTr="00A40D6C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12.00– 12.30</w:t>
            </w:r>
          </w:p>
        </w:tc>
      </w:tr>
      <w:tr w:rsidR="00A40D6C" w:rsidRPr="005C2D61" w:rsidTr="00A40D6C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12.30 – 15.00</w:t>
            </w:r>
          </w:p>
        </w:tc>
      </w:tr>
      <w:tr w:rsidR="00A40D6C" w:rsidRPr="005C2D61" w:rsidTr="00A40D6C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подъём, воздушные процедуры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A40D6C" w:rsidRPr="005C2D61" w:rsidTr="00A40D6C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Полдник 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A40D6C" w:rsidRPr="005C2D61" w:rsidTr="00A40D6C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Игры, самостоятельная и организованная  детская деятельность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15.30 - 17.20</w:t>
            </w:r>
          </w:p>
        </w:tc>
      </w:tr>
      <w:tr w:rsidR="00A40D6C" w:rsidRPr="005C2D61" w:rsidTr="00A40D6C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17.20 – 17.55</w:t>
            </w:r>
          </w:p>
        </w:tc>
      </w:tr>
      <w:tr w:rsidR="00A40D6C" w:rsidRPr="005C2D61" w:rsidTr="00A40D6C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17.55 – 18.20</w:t>
            </w:r>
          </w:p>
        </w:tc>
      </w:tr>
      <w:tr w:rsidR="00A40D6C" w:rsidRPr="005C2D61" w:rsidTr="00A40D6C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 на улице, уход домой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6C" w:rsidRPr="005C2D61" w:rsidRDefault="00A40D6C" w:rsidP="00A40D6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18.20 – 19.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</w:tbl>
    <w:p w:rsidR="00A40D6C" w:rsidRDefault="00A40D6C" w:rsidP="00A40D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</w:p>
    <w:p w:rsidR="00C91B51" w:rsidRDefault="00C91B51" w:rsidP="00D344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</w:p>
    <w:p w:rsidR="00D34471" w:rsidRPr="005C2D61" w:rsidRDefault="00455556" w:rsidP="00D344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Режим дня </w:t>
      </w:r>
      <w:r w:rsidR="00D34471"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 средней</w:t>
      </w:r>
      <w:r w:rsidR="00D34471"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групп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ы</w:t>
      </w:r>
      <w:r w:rsidR="00D34471"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(4 – 5 лет) </w:t>
      </w:r>
      <w:r w:rsidR="00D34471"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>в холодное время года</w:t>
      </w:r>
      <w:r w:rsidR="00D3447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                           </w:t>
      </w:r>
      <w:r w:rsidR="00D34471"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 </w:t>
      </w:r>
      <w:r w:rsidR="00D34471"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(ул. </w:t>
      </w:r>
      <w:r w:rsidR="00D34471" w:rsidRPr="00330928">
        <w:rPr>
          <w:rFonts w:ascii="Times New Roman" w:hAnsi="Times New Roman"/>
          <w:b/>
          <w:sz w:val="36"/>
          <w:szCs w:val="28"/>
        </w:rPr>
        <w:t xml:space="preserve"> </w:t>
      </w:r>
      <w:r w:rsidR="00D34471" w:rsidRPr="00D344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Ползунова, 15</w:t>
      </w:r>
      <w:r w:rsidR="00D34471"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)</w:t>
      </w:r>
    </w:p>
    <w:p w:rsidR="00D34471" w:rsidRPr="005C2D61" w:rsidRDefault="00D34471" w:rsidP="00D344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Приход детей в детский сад, свободная игра, самостоятельная деятельность, утренняя гимнастика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7.0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 – 8.30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8.30 – 8.55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Самостоятельная деятельность, игры, подготовка к НОД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8.55– 9.00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Организованная детская деятельность, занятия (общая длительность, включая перерывы)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9.00 – 9.50                     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9.50 – 11.50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11.50-12.10  </w:t>
            </w:r>
          </w:p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12.10– 12.40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12.40 – 15.00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подъём, воздушные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Полдник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а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lang w:eastAsia="ru-RU"/>
              </w:rPr>
              <w:t>м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т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ятель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ая и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р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г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и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з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ован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ая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 xml:space="preserve">  детская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де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ят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е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ль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15.30 - 15.50 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15.50 –  17.30 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17.30 – 18.00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18.00 – 18.25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деятельность, уход домой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D3447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18.25 – 19.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</w:tbl>
    <w:p w:rsidR="00D34471" w:rsidRDefault="00D34471" w:rsidP="00D344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</w:p>
    <w:p w:rsidR="00D34471" w:rsidRPr="005C2D61" w:rsidRDefault="00D34471" w:rsidP="00D344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Режим дня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средней групп</w:t>
      </w:r>
      <w:r w:rsidR="0045555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ы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(4 – 5 лет) 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>в тёплое время года</w:t>
      </w:r>
      <w:r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                              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(ул. </w:t>
      </w:r>
      <w:r w:rsidRPr="00330928">
        <w:rPr>
          <w:rFonts w:ascii="Times New Roman" w:hAnsi="Times New Roman"/>
          <w:b/>
          <w:sz w:val="36"/>
          <w:szCs w:val="28"/>
        </w:rPr>
        <w:t xml:space="preserve"> </w:t>
      </w:r>
      <w:r w:rsidRPr="00D344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Ползунова, 15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Приход детей в детский сад, свободная игра, самостоятельная деятельность на улице, утренняя 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гимнастика на улице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7.0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 – 8.30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Подготовка к завтраку, завтрак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8.30 – 8.55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деятельность, игры, подготовка к прогулке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8.55– 9.00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Прогулка. Игры, наблюдения, самостоятельная деятельность, воздушные и солнечные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9.00 – 11.50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11.50-12.10  </w:t>
            </w:r>
          </w:p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12.10– 12.40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12.40 – 15.00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подъём, воздушные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Полдник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Игры, самостоятельная и организованная  детская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15.30 - 17.30 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17.30 – 18.00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18.00 – 18.25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 на улице, уход домой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D3447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18.25 – 19.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</w:tbl>
    <w:p w:rsidR="00D34471" w:rsidRDefault="00D34471" w:rsidP="00D344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</w:p>
    <w:p w:rsidR="00D34471" w:rsidRPr="005C2D61" w:rsidRDefault="00D34471" w:rsidP="00D344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</w:p>
    <w:p w:rsidR="00C91B51" w:rsidRPr="005C2D61" w:rsidRDefault="00C91B51" w:rsidP="00C91B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Режим дня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A40D6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разновозрастной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групп</w:t>
      </w:r>
      <w:r w:rsidR="00C50F1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ы</w:t>
      </w:r>
      <w:r w:rsidR="00A40D6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(4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-6 лет) 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в холодное время года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(ул. </w:t>
      </w:r>
      <w:r w:rsidRPr="00F347C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Техникумо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вская,</w:t>
      </w:r>
      <w:r w:rsidR="00F347C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8</w:t>
      </w:r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)</w:t>
      </w:r>
      <w:proofErr w:type="gramEnd"/>
    </w:p>
    <w:p w:rsidR="00C91B51" w:rsidRPr="005C2D61" w:rsidRDefault="00C91B51" w:rsidP="00C91B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C91B51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Приход детей в детский сад, свободная игра, самостоятельная деятельность, утренняя гимнастика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7.0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 – 8.35</w:t>
            </w:r>
          </w:p>
        </w:tc>
      </w:tr>
      <w:tr w:rsidR="00C91B51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8.35 – 8.55</w:t>
            </w:r>
          </w:p>
        </w:tc>
      </w:tr>
      <w:tr w:rsidR="00C91B51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Самостоятельная деятельность, игры, подготовка к НОД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8.55– 9.00</w:t>
            </w:r>
          </w:p>
        </w:tc>
      </w:tr>
      <w:tr w:rsidR="00C91B51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Организованная детская деятельность, занятия (общая длительность, включая перерывы)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9.00 – 9.55                     </w:t>
            </w:r>
          </w:p>
        </w:tc>
      </w:tr>
      <w:tr w:rsidR="00C91B51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9.55 – 12.00</w:t>
            </w:r>
          </w:p>
        </w:tc>
      </w:tr>
      <w:tr w:rsidR="00C91B51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12.00-12.30  </w:t>
            </w:r>
          </w:p>
        </w:tc>
      </w:tr>
      <w:tr w:rsidR="00C91B51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12.30– 13.00</w:t>
            </w:r>
          </w:p>
        </w:tc>
      </w:tr>
      <w:tr w:rsidR="00C91B51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13.00 – 15.00</w:t>
            </w:r>
          </w:p>
        </w:tc>
      </w:tr>
      <w:tr w:rsidR="00C91B51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подъём, воздушные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C91B51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Полдник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C91B51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Организованная детская деятельность, занятия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15.30 - 15.55 </w:t>
            </w:r>
          </w:p>
        </w:tc>
      </w:tr>
      <w:tr w:rsidR="00C91B51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15.55 –  17.35 </w:t>
            </w:r>
          </w:p>
        </w:tc>
      </w:tr>
      <w:tr w:rsidR="00C91B51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17.35 – 18.05</w:t>
            </w:r>
          </w:p>
        </w:tc>
      </w:tr>
      <w:tr w:rsidR="00C91B51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18.05 – 18.30</w:t>
            </w:r>
          </w:p>
        </w:tc>
      </w:tr>
      <w:tr w:rsidR="00C91B51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деятельность, уход домой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18.30 – 19.0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</w:tbl>
    <w:p w:rsidR="00C91B51" w:rsidRPr="005C2D61" w:rsidRDefault="00C91B51" w:rsidP="00C91B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</w:p>
    <w:p w:rsidR="00C91B51" w:rsidRPr="005C2D61" w:rsidRDefault="00C91B51" w:rsidP="00C91B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91B51" w:rsidRPr="005C2D61" w:rsidRDefault="00C91B51" w:rsidP="00C91B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Режим дня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A40D6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разновозрастной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групп</w:t>
      </w:r>
      <w:r w:rsidR="00840DB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ы</w:t>
      </w:r>
      <w:r w:rsidR="00A40D6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(6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-6 лет) 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в теплое время года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(ул.  </w:t>
      </w:r>
      <w:r w:rsidRPr="00330928">
        <w:rPr>
          <w:rFonts w:ascii="Times New Roman" w:hAnsi="Times New Roman"/>
          <w:b/>
          <w:sz w:val="36"/>
          <w:szCs w:val="28"/>
        </w:rPr>
        <w:t xml:space="preserve"> </w:t>
      </w:r>
      <w:r w:rsidRPr="005A08E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Техникумовская,</w:t>
      </w:r>
      <w:r w:rsidR="005A08E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8</w:t>
      </w:r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)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C91B51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Приход детей в детский сад, свободная игра, самостоятельная деятельность на улице, утренняя гимнастика на улице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 – 8.35</w:t>
            </w:r>
          </w:p>
        </w:tc>
      </w:tr>
      <w:tr w:rsidR="00C91B51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8.35 – 8.55</w:t>
            </w:r>
          </w:p>
        </w:tc>
      </w:tr>
      <w:tr w:rsidR="00C91B51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деятельность, подготовка к прогулке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8.55– 9.00</w:t>
            </w:r>
          </w:p>
        </w:tc>
      </w:tr>
      <w:tr w:rsidR="00C91B51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Прогулка. Игры, наблюдения, самостоятельная и организованная детская деятельность, воздушные и солнечные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9.00 – 12.00</w:t>
            </w:r>
          </w:p>
        </w:tc>
      </w:tr>
      <w:tr w:rsidR="00C91B51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12.00-12.30  </w:t>
            </w:r>
          </w:p>
        </w:tc>
      </w:tr>
      <w:tr w:rsidR="00C91B51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12.30– 13.00</w:t>
            </w:r>
          </w:p>
        </w:tc>
      </w:tr>
      <w:tr w:rsidR="00C91B51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13.00 – 15.00</w:t>
            </w:r>
          </w:p>
        </w:tc>
      </w:tr>
      <w:tr w:rsidR="00C91B51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подъём, воздушные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C91B51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Полдник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C91B51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Подготовка к прогулке. Прогулка. И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г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  <w:lang w:eastAsia="ru-RU"/>
              </w:rPr>
              <w:t>ы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с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а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lang w:eastAsia="ru-RU"/>
              </w:rPr>
              <w:t>м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т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ятель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ая и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р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г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и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з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ован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ая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 xml:space="preserve">  детская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де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ят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е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ль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15.30 – 17.35</w:t>
            </w:r>
          </w:p>
        </w:tc>
      </w:tr>
      <w:tr w:rsidR="00C91B51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17.35 – 18.05</w:t>
            </w:r>
          </w:p>
        </w:tc>
      </w:tr>
      <w:tr w:rsidR="00C91B51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18.05 – 18.30</w:t>
            </w:r>
          </w:p>
        </w:tc>
      </w:tr>
      <w:tr w:rsidR="00C91B51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Самостоятельная деятельность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 улице,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уход домой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B51" w:rsidRPr="005C2D61" w:rsidRDefault="00C91B51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18.30 – 19.0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</w:tbl>
    <w:p w:rsidR="00C91B51" w:rsidRPr="005C2D61" w:rsidRDefault="00C91B51" w:rsidP="00C91B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</w:p>
    <w:p w:rsidR="00C91B51" w:rsidRDefault="00C91B51" w:rsidP="00D344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</w:p>
    <w:p w:rsidR="00C91B51" w:rsidRDefault="00C91B51" w:rsidP="00D344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</w:p>
    <w:p w:rsidR="00D34471" w:rsidRPr="005C2D61" w:rsidRDefault="00D34471" w:rsidP="00D344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Режим дня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старшей групп</w:t>
      </w:r>
      <w:r w:rsidR="00840DB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ы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(5-6 лет) 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в холодное время года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(ул.  </w:t>
      </w:r>
      <w:r w:rsidRPr="00330928">
        <w:rPr>
          <w:rFonts w:ascii="Times New Roman" w:hAnsi="Times New Roman"/>
          <w:b/>
          <w:sz w:val="36"/>
          <w:szCs w:val="28"/>
        </w:rPr>
        <w:t xml:space="preserve"> </w:t>
      </w:r>
      <w:r w:rsidRPr="00D344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Ползунова, 15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)</w:t>
      </w:r>
    </w:p>
    <w:p w:rsidR="00D34471" w:rsidRPr="005C2D61" w:rsidRDefault="00D34471" w:rsidP="00D344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Приход детей в детский сад, свободная игра, самостоятельная деятельность, утренняя гимнастика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7.0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 – 8.35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8.35 – 8.55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Самостоятельная деятельность, игры, подготовка к НОД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8.55– 9.00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Организованная детская деятельность, занятия (общая длительность, включая перерывы)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9.00 – 9.55                     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9.55 – 12.00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12.00-12.30  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12.30– 13.00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13.00 – 15.00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подъём, воздушные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Полдник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Организованная детская деятельность, занятия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15.30 - 15.55 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15.55 –  17.35 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17.35 – 18.05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18.05 – 18.30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деятельность, уход домой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D3447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18.30 – 19.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</w:tbl>
    <w:p w:rsidR="00F347C6" w:rsidRDefault="00F347C6" w:rsidP="00D344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</w:p>
    <w:p w:rsidR="00D34471" w:rsidRPr="005C2D61" w:rsidRDefault="00D34471" w:rsidP="00D344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Режим дня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старшей групп</w:t>
      </w:r>
      <w:r w:rsidR="00840DB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ы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(5-6 лет) 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в теплое время года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(ул. </w:t>
      </w:r>
      <w:r w:rsidRPr="00330928">
        <w:rPr>
          <w:rFonts w:ascii="Times New Roman" w:hAnsi="Times New Roman"/>
          <w:b/>
          <w:sz w:val="36"/>
          <w:szCs w:val="28"/>
        </w:rPr>
        <w:t xml:space="preserve"> </w:t>
      </w:r>
      <w:r w:rsidRPr="00D344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Ползунова, 15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Приход детей в детский сад, свободная игра, самостоятельная деятельность на улице, утренняя гимнастика на улице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7.0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 – 8.35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8.35 – 8.55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деятельность, подготовка к прогулке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8.55– 9.00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Прогулка. Игры, наблюдения, самостоятельная деятельность, воздушные и солнечные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9.00 – 12.00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12.00-12.30  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12.30– 13.00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13.00 – 15.00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подъём, воздушные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Полдник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Подготовка к прогулке. Прогулка. И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г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  <w:lang w:eastAsia="ru-RU"/>
              </w:rPr>
              <w:t>ы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с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а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lang w:eastAsia="ru-RU"/>
              </w:rPr>
              <w:t>м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т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ятель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ая и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р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г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и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з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ован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ая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 xml:space="preserve">  детская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де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ят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е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ль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15.30 – 17.35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17.35 – 18.05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18.05 – 18.30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Самостоятельная деятельность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 улице,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уход домой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D3447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18.30 – 19.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</w:tbl>
    <w:p w:rsidR="00D34471" w:rsidRPr="005C2D61" w:rsidRDefault="00D34471" w:rsidP="00D344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</w:p>
    <w:p w:rsidR="00F347C6" w:rsidRDefault="00F347C6" w:rsidP="00D344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</w:p>
    <w:p w:rsidR="00F347C6" w:rsidRDefault="00F347C6" w:rsidP="00D344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</w:p>
    <w:p w:rsidR="00F347C6" w:rsidRDefault="00F347C6" w:rsidP="00D344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</w:p>
    <w:p w:rsidR="00F347C6" w:rsidRPr="00F347C6" w:rsidRDefault="00F347C6" w:rsidP="00F34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Режим дня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подготовительной к школе групп</w:t>
      </w:r>
      <w:r w:rsidR="00840DB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ы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(6- 7 лет) 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в холодное время года (ул. </w:t>
      </w:r>
      <w:proofErr w:type="gramStart"/>
      <w:r w:rsidRPr="00F347C6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>Техникумовская</w:t>
      </w:r>
      <w:proofErr w:type="gramEnd"/>
      <w:r w:rsidRPr="00F347C6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>, 8)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F347C6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F347C6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347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Приход детей в детский сад, свободная игра, самостоятельная деятельность, утренняя гимнастика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347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7.00 – 8.35</w:t>
            </w:r>
          </w:p>
        </w:tc>
      </w:tr>
      <w:tr w:rsidR="00F347C6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8.35 – 8.55</w:t>
            </w:r>
          </w:p>
        </w:tc>
      </w:tr>
      <w:tr w:rsidR="00F347C6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Самостоятельная деятельность, игры, подготовка к НОД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8.55– 9.00</w:t>
            </w:r>
          </w:p>
        </w:tc>
      </w:tr>
      <w:tr w:rsidR="00F347C6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Организованная детская деятельность, занятия (общая длительность, включая перерывы)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9.00 – 10.50                     </w:t>
            </w:r>
          </w:p>
        </w:tc>
      </w:tr>
      <w:tr w:rsidR="00F347C6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Подготовка к прогулке, прогулка. 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10.50 – 12.20</w:t>
            </w:r>
          </w:p>
        </w:tc>
      </w:tr>
      <w:tr w:rsidR="00F347C6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Возвращение с прогулки, самостоятельная деятельность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12.20-12.45  </w:t>
            </w:r>
          </w:p>
        </w:tc>
      </w:tr>
      <w:tr w:rsidR="00F347C6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12.45– 13.10</w:t>
            </w:r>
          </w:p>
        </w:tc>
      </w:tr>
      <w:tr w:rsidR="00F347C6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13.10 – 15.00</w:t>
            </w:r>
          </w:p>
        </w:tc>
      </w:tr>
      <w:tr w:rsidR="00F347C6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подъём, воздушные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F347C6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Полдник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F347C6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Подготовка к прогулке. Прогулка. И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г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  <w:lang w:eastAsia="ru-RU"/>
              </w:rPr>
              <w:t>ы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с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а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lang w:eastAsia="ru-RU"/>
              </w:rPr>
              <w:t>м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т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ятель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ая и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р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г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и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з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ован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ая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 xml:space="preserve">  детская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де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ят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е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ль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15.30 - 17.40</w:t>
            </w:r>
          </w:p>
        </w:tc>
      </w:tr>
      <w:tr w:rsidR="00F347C6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17.40 – 18.10</w:t>
            </w:r>
          </w:p>
        </w:tc>
      </w:tr>
      <w:tr w:rsidR="00F347C6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18.10 – 18.35</w:t>
            </w:r>
          </w:p>
        </w:tc>
      </w:tr>
      <w:tr w:rsidR="00F347C6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деятельность, уход домой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18.35 – 19.0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</w:tbl>
    <w:p w:rsidR="00F347C6" w:rsidRPr="005C2D61" w:rsidRDefault="00F347C6" w:rsidP="00F34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Режим дня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подготовительной к школе групп</w:t>
      </w:r>
      <w:r w:rsidR="00840DB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ы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(6- 7 лет) 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в теплое время года (ул. </w:t>
      </w:r>
      <w:proofErr w:type="gramStart"/>
      <w:r w:rsidRPr="00F347C6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>Техникумовская</w:t>
      </w:r>
      <w:proofErr w:type="gramEnd"/>
      <w:r w:rsidRPr="00F347C6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>, 8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F347C6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Приход детей в детский сад, свободная игра, самостоятельная деятельность на улице, утренняя гимнастика на улице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7.0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 – 8.35</w:t>
            </w:r>
          </w:p>
        </w:tc>
      </w:tr>
      <w:tr w:rsidR="00F347C6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8.35 – 8.55</w:t>
            </w:r>
          </w:p>
        </w:tc>
      </w:tr>
      <w:tr w:rsidR="00F347C6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деятельность, игры, подготовка к прогулке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8.55– 9.00</w:t>
            </w:r>
          </w:p>
        </w:tc>
      </w:tr>
      <w:tr w:rsidR="00F347C6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Прогулка. Игры, наблюдения, самостоятельная и организованная детская деятельность, воздушные и солнечные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9.00 – 12.20</w:t>
            </w:r>
          </w:p>
        </w:tc>
      </w:tr>
      <w:tr w:rsidR="00F347C6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12.20-12.45  </w:t>
            </w:r>
          </w:p>
        </w:tc>
      </w:tr>
      <w:tr w:rsidR="00F347C6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12.45– 13.10</w:t>
            </w:r>
          </w:p>
        </w:tc>
      </w:tr>
      <w:tr w:rsidR="00F347C6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13.10 – 15.00</w:t>
            </w:r>
          </w:p>
        </w:tc>
      </w:tr>
      <w:tr w:rsidR="00F347C6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подъём, воздушные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F347C6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Полдник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F347C6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Организованная детская деятельность, занятия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15.30 - 16.00 </w:t>
            </w:r>
          </w:p>
        </w:tc>
      </w:tr>
      <w:tr w:rsidR="00F347C6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16.00 –  17.40 </w:t>
            </w:r>
          </w:p>
        </w:tc>
      </w:tr>
      <w:tr w:rsidR="00F347C6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17.40 – 18.10</w:t>
            </w:r>
          </w:p>
        </w:tc>
      </w:tr>
      <w:tr w:rsidR="00F347C6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18.10 – 18.35</w:t>
            </w:r>
          </w:p>
        </w:tc>
      </w:tr>
      <w:tr w:rsidR="00F347C6" w:rsidRPr="005C2D61" w:rsidTr="00455556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Самостоятельная деятельность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 улице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уход домой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7C6" w:rsidRPr="005C2D61" w:rsidRDefault="00F347C6" w:rsidP="004555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18.35 – 19.0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</w:tbl>
    <w:p w:rsidR="00F347C6" w:rsidRDefault="00F347C6" w:rsidP="00F347C6"/>
    <w:p w:rsidR="00F347C6" w:rsidRDefault="00F347C6" w:rsidP="00D344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</w:p>
    <w:p w:rsidR="00D34471" w:rsidRPr="005C2D61" w:rsidRDefault="00D34471" w:rsidP="00D344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Режим дня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подготовительной к школе групп</w:t>
      </w:r>
      <w:r w:rsidR="00840DB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ы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(6- 7лет) 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в холодное время года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</w:t>
      </w:r>
      <w:r w:rsidR="00EC12C0"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ул. </w:t>
      </w:r>
      <w:r w:rsidR="00EC12C0" w:rsidRPr="00330928">
        <w:rPr>
          <w:rFonts w:ascii="Times New Roman" w:hAnsi="Times New Roman"/>
          <w:b/>
          <w:sz w:val="36"/>
          <w:szCs w:val="28"/>
        </w:rPr>
        <w:t xml:space="preserve"> </w:t>
      </w:r>
      <w:r w:rsidR="00EC12C0" w:rsidRPr="00D344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Ползунова, 15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Приход детей в детский сад, свободная игра, самостоятельная деятельность, утренняя гимнастика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</w:t>
            </w:r>
            <w:r w:rsidR="00EC12C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 – 8.35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8.35 – 8.55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Самостоятельная деятельность, игры, 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подготовка к НОД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8.55– 9.00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Организованная детская деятельность, занятия (общая длительность, включая перерывы)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9.00 – 10.50                     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10.50 – 12.20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12.20-12.45  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12.45– 13.10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13.10 – 15.00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подъём, воздушные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Полдник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Подготовка к прогулке. Прогулка. И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г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  <w:lang w:eastAsia="ru-RU"/>
              </w:rPr>
              <w:t>ы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с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а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lang w:eastAsia="ru-RU"/>
              </w:rPr>
              <w:t>м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т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ятель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ая и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р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г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и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з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ован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ая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 xml:space="preserve">  детская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де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ят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е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ль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15.30 - 17.40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17.40 – 18.10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18.10 – 18.35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деятельность, уход домой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18.35 – 19.</w:t>
            </w:r>
            <w:r w:rsidR="00EC12C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</w:tbl>
    <w:p w:rsidR="00D34471" w:rsidRPr="005C2D61" w:rsidRDefault="00D34471" w:rsidP="00D344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Режим дня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подготовительной к школе групп</w:t>
      </w:r>
      <w:r w:rsidR="00840DB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ы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(6- 7 лет) 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>в теплое время года (</w:t>
      </w:r>
      <w:r w:rsidR="00EC12C0"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ул. </w:t>
      </w:r>
      <w:r w:rsidR="00EC12C0" w:rsidRPr="00330928">
        <w:rPr>
          <w:rFonts w:ascii="Times New Roman" w:hAnsi="Times New Roman"/>
          <w:b/>
          <w:sz w:val="36"/>
          <w:szCs w:val="28"/>
        </w:rPr>
        <w:t xml:space="preserve"> </w:t>
      </w:r>
      <w:r w:rsidR="00EC12C0" w:rsidRPr="00D344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Ползунова, 15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Приход детей в детский сад, свободная игра, самостоятельная деятельность на улице, утренняя гимнастика на улице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EC12C0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7.0</w:t>
            </w:r>
            <w:r w:rsidR="00D34471"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 – 8.35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8.35 – 8.55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деятельность, игры, подготовка к прогулке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8.55– 9.00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Прогулка. Игры, наблюдения, самостоятельная и организованная детская деятельность, воздушные и солнечные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9.00 – 12.20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12.20-12.45  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12.45– 13.10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13.10 – 15.00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подъём, воздушные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Полдник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Организованная детская деятельность, занятия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15.30 - 16.00 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16.00 –  17.40 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17.40 – 18.10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18.10 – 18.35</w:t>
            </w:r>
          </w:p>
        </w:tc>
      </w:tr>
      <w:tr w:rsidR="00D34471" w:rsidRPr="005C2D61" w:rsidTr="00EC12C0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D34471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Самостоятельная деятельность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 улице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уход домой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471" w:rsidRPr="005C2D61" w:rsidRDefault="00EC12C0" w:rsidP="00EC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18.35 – 19.0</w:t>
            </w:r>
            <w:r w:rsidR="00D34471"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</w:tbl>
    <w:p w:rsidR="00C11B19" w:rsidRDefault="00C11B19"/>
    <w:sectPr w:rsidR="00C11B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66B"/>
    <w:multiLevelType w:val="hybridMultilevel"/>
    <w:tmpl w:val="48706654"/>
    <w:lvl w:ilvl="0" w:tplc="38080D12">
      <w:start w:val="1"/>
      <w:numFmt w:val="bullet"/>
      <w:lvlText w:val="В"/>
      <w:lvlJc w:val="left"/>
      <w:pPr>
        <w:ind w:left="0" w:firstLine="0"/>
      </w:pPr>
    </w:lvl>
    <w:lvl w:ilvl="1" w:tplc="DF10209E">
      <w:numFmt w:val="decimal"/>
      <w:lvlText w:val=""/>
      <w:lvlJc w:val="left"/>
      <w:pPr>
        <w:ind w:left="0" w:firstLine="0"/>
      </w:pPr>
    </w:lvl>
    <w:lvl w:ilvl="2" w:tplc="9A20240C">
      <w:numFmt w:val="decimal"/>
      <w:lvlText w:val=""/>
      <w:lvlJc w:val="left"/>
      <w:pPr>
        <w:ind w:left="0" w:firstLine="0"/>
      </w:pPr>
    </w:lvl>
    <w:lvl w:ilvl="3" w:tplc="6680CB4C">
      <w:numFmt w:val="decimal"/>
      <w:lvlText w:val=""/>
      <w:lvlJc w:val="left"/>
      <w:pPr>
        <w:ind w:left="0" w:firstLine="0"/>
      </w:pPr>
    </w:lvl>
    <w:lvl w:ilvl="4" w:tplc="CF463A9A">
      <w:numFmt w:val="decimal"/>
      <w:lvlText w:val=""/>
      <w:lvlJc w:val="left"/>
      <w:pPr>
        <w:ind w:left="0" w:firstLine="0"/>
      </w:pPr>
    </w:lvl>
    <w:lvl w:ilvl="5" w:tplc="83AE4C88">
      <w:numFmt w:val="decimal"/>
      <w:lvlText w:val=""/>
      <w:lvlJc w:val="left"/>
      <w:pPr>
        <w:ind w:left="0" w:firstLine="0"/>
      </w:pPr>
    </w:lvl>
    <w:lvl w:ilvl="6" w:tplc="56580170">
      <w:numFmt w:val="decimal"/>
      <w:lvlText w:val=""/>
      <w:lvlJc w:val="left"/>
      <w:pPr>
        <w:ind w:left="0" w:firstLine="0"/>
      </w:pPr>
    </w:lvl>
    <w:lvl w:ilvl="7" w:tplc="72C0CD82">
      <w:numFmt w:val="decimal"/>
      <w:lvlText w:val=""/>
      <w:lvlJc w:val="left"/>
      <w:pPr>
        <w:ind w:left="0" w:firstLine="0"/>
      </w:pPr>
    </w:lvl>
    <w:lvl w:ilvl="8" w:tplc="906AC6FC">
      <w:numFmt w:val="decimal"/>
      <w:lvlText w:val=""/>
      <w:lvlJc w:val="left"/>
      <w:pPr>
        <w:ind w:left="0" w:firstLine="0"/>
      </w:pPr>
    </w:lvl>
  </w:abstractNum>
  <w:abstractNum w:abstractNumId="1">
    <w:nsid w:val="01247EBB"/>
    <w:multiLevelType w:val="multilevel"/>
    <w:tmpl w:val="5E0ECA52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0C541214"/>
    <w:multiLevelType w:val="multilevel"/>
    <w:tmpl w:val="5E0EC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367C15"/>
    <w:multiLevelType w:val="multilevel"/>
    <w:tmpl w:val="FEFA6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EF7DB2"/>
    <w:multiLevelType w:val="multilevel"/>
    <w:tmpl w:val="BBA65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0D73A7"/>
    <w:multiLevelType w:val="multilevel"/>
    <w:tmpl w:val="5B10F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6A3618"/>
    <w:multiLevelType w:val="multilevel"/>
    <w:tmpl w:val="E9DAE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B94DB7"/>
    <w:multiLevelType w:val="multilevel"/>
    <w:tmpl w:val="7136B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7537FD"/>
    <w:multiLevelType w:val="multilevel"/>
    <w:tmpl w:val="53A2E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544DA8"/>
    <w:multiLevelType w:val="multilevel"/>
    <w:tmpl w:val="B1C68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583DBF"/>
    <w:multiLevelType w:val="multilevel"/>
    <w:tmpl w:val="F37EE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4E3629"/>
    <w:multiLevelType w:val="multilevel"/>
    <w:tmpl w:val="E0300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3F4043"/>
    <w:multiLevelType w:val="multilevel"/>
    <w:tmpl w:val="089C9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51199E"/>
    <w:multiLevelType w:val="multilevel"/>
    <w:tmpl w:val="098A4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4E1106"/>
    <w:multiLevelType w:val="multilevel"/>
    <w:tmpl w:val="97041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884377"/>
    <w:multiLevelType w:val="multilevel"/>
    <w:tmpl w:val="E51AD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79639B5"/>
    <w:multiLevelType w:val="multilevel"/>
    <w:tmpl w:val="086A2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6F5CF6"/>
    <w:multiLevelType w:val="multilevel"/>
    <w:tmpl w:val="3D764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467F16"/>
    <w:multiLevelType w:val="multilevel"/>
    <w:tmpl w:val="A7D65172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9">
    <w:nsid w:val="71A0552F"/>
    <w:multiLevelType w:val="multilevel"/>
    <w:tmpl w:val="4984B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3277701"/>
    <w:multiLevelType w:val="multilevel"/>
    <w:tmpl w:val="68561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5701EC9"/>
    <w:multiLevelType w:val="multilevel"/>
    <w:tmpl w:val="70840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ABA14CA"/>
    <w:multiLevelType w:val="multilevel"/>
    <w:tmpl w:val="87A2C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B193334"/>
    <w:multiLevelType w:val="multilevel"/>
    <w:tmpl w:val="F9BC5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D3D5BF9"/>
    <w:multiLevelType w:val="multilevel"/>
    <w:tmpl w:val="51242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0"/>
  </w:num>
  <w:num w:numId="3">
    <w:abstractNumId w:val="1"/>
  </w:num>
  <w:num w:numId="4">
    <w:abstractNumId w:val="23"/>
  </w:num>
  <w:num w:numId="5">
    <w:abstractNumId w:val="24"/>
  </w:num>
  <w:num w:numId="6">
    <w:abstractNumId w:val="17"/>
  </w:num>
  <w:num w:numId="7">
    <w:abstractNumId w:val="6"/>
  </w:num>
  <w:num w:numId="8">
    <w:abstractNumId w:val="11"/>
  </w:num>
  <w:num w:numId="9">
    <w:abstractNumId w:val="12"/>
  </w:num>
  <w:num w:numId="10">
    <w:abstractNumId w:val="15"/>
  </w:num>
  <w:num w:numId="11">
    <w:abstractNumId w:val="22"/>
  </w:num>
  <w:num w:numId="12">
    <w:abstractNumId w:val="13"/>
  </w:num>
  <w:num w:numId="13">
    <w:abstractNumId w:val="21"/>
  </w:num>
  <w:num w:numId="14">
    <w:abstractNumId w:val="2"/>
  </w:num>
  <w:num w:numId="15">
    <w:abstractNumId w:val="8"/>
  </w:num>
  <w:num w:numId="16">
    <w:abstractNumId w:val="3"/>
  </w:num>
  <w:num w:numId="17">
    <w:abstractNumId w:val="4"/>
  </w:num>
  <w:num w:numId="18">
    <w:abstractNumId w:val="19"/>
  </w:num>
  <w:num w:numId="19">
    <w:abstractNumId w:val="9"/>
  </w:num>
  <w:num w:numId="20">
    <w:abstractNumId w:val="20"/>
  </w:num>
  <w:num w:numId="21">
    <w:abstractNumId w:val="10"/>
  </w:num>
  <w:num w:numId="22">
    <w:abstractNumId w:val="16"/>
  </w:num>
  <w:num w:numId="23">
    <w:abstractNumId w:val="14"/>
  </w:num>
  <w:num w:numId="24">
    <w:abstractNumId w:val="5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F8B"/>
    <w:rsid w:val="00202F8B"/>
    <w:rsid w:val="00455556"/>
    <w:rsid w:val="005A08E2"/>
    <w:rsid w:val="00610131"/>
    <w:rsid w:val="00840DB2"/>
    <w:rsid w:val="008C78F9"/>
    <w:rsid w:val="008E6922"/>
    <w:rsid w:val="00A40D6C"/>
    <w:rsid w:val="00A4130B"/>
    <w:rsid w:val="00B06A74"/>
    <w:rsid w:val="00C11B19"/>
    <w:rsid w:val="00C50F1C"/>
    <w:rsid w:val="00C91B51"/>
    <w:rsid w:val="00D34471"/>
    <w:rsid w:val="00EC12C0"/>
    <w:rsid w:val="00F3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471"/>
  </w:style>
  <w:style w:type="paragraph" w:styleId="1">
    <w:name w:val="heading 1"/>
    <w:basedOn w:val="a"/>
    <w:next w:val="a"/>
    <w:link w:val="10"/>
    <w:uiPriority w:val="9"/>
    <w:qFormat/>
    <w:rsid w:val="00D34471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4471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4471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34471"/>
    <w:rPr>
      <w:rFonts w:ascii="Cambria" w:eastAsia="Times New Roman" w:hAnsi="Cambria" w:cs="Times New Roman"/>
      <w:b/>
      <w:bCs/>
      <w:color w:val="4F81BD" w:themeColor="accent1"/>
    </w:rPr>
  </w:style>
  <w:style w:type="numbering" w:customStyle="1" w:styleId="11">
    <w:name w:val="Нет списка1"/>
    <w:next w:val="a2"/>
    <w:uiPriority w:val="99"/>
    <w:semiHidden/>
    <w:unhideWhenUsed/>
    <w:rsid w:val="00D34471"/>
  </w:style>
  <w:style w:type="character" w:styleId="a3">
    <w:name w:val="Hyperlink"/>
    <w:basedOn w:val="a0"/>
    <w:uiPriority w:val="99"/>
    <w:semiHidden/>
    <w:unhideWhenUsed/>
    <w:rsid w:val="00D3447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34471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D34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Текст сноски Знак"/>
    <w:aliases w:val="Текст сноски Знак Знак Знак,Знак2 Знак Знак Знак"/>
    <w:basedOn w:val="a0"/>
    <w:link w:val="a7"/>
    <w:uiPriority w:val="99"/>
    <w:semiHidden/>
    <w:locked/>
    <w:rsid w:val="00D34471"/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styleId="a7">
    <w:name w:val="footnote text"/>
    <w:aliases w:val="Текст сноски Знак Знак,Знак2 Знак Знак"/>
    <w:basedOn w:val="a"/>
    <w:link w:val="a6"/>
    <w:uiPriority w:val="99"/>
    <w:semiHidden/>
    <w:unhideWhenUsed/>
    <w:rsid w:val="00D34471"/>
    <w:pPr>
      <w:suppressAutoHyphens/>
      <w:spacing w:after="0" w:line="100" w:lineRule="atLeast"/>
      <w:ind w:firstLine="709"/>
      <w:jc w:val="both"/>
    </w:pPr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character" w:customStyle="1" w:styleId="12">
    <w:name w:val="Текст сноски Знак1"/>
    <w:basedOn w:val="a0"/>
    <w:uiPriority w:val="99"/>
    <w:semiHidden/>
    <w:rsid w:val="00D34471"/>
    <w:rPr>
      <w:sz w:val="20"/>
      <w:szCs w:val="20"/>
    </w:rPr>
  </w:style>
  <w:style w:type="character" w:customStyle="1" w:styleId="2">
    <w:name w:val="Текст сноски Знак2"/>
    <w:aliases w:val="Текст сноски Знак1 Знак1,Текст сноски Знак Знак Знак1,Знак2 Знак Знак Знак1"/>
    <w:basedOn w:val="a0"/>
    <w:uiPriority w:val="99"/>
    <w:semiHidden/>
    <w:rsid w:val="00D34471"/>
  </w:style>
  <w:style w:type="paragraph" w:styleId="a8">
    <w:name w:val="annotation text"/>
    <w:basedOn w:val="a"/>
    <w:link w:val="a9"/>
    <w:uiPriority w:val="99"/>
    <w:semiHidden/>
    <w:unhideWhenUsed/>
    <w:rsid w:val="00D34471"/>
    <w:pPr>
      <w:spacing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D34471"/>
    <w:rPr>
      <w:rFonts w:ascii="Calibri" w:eastAsia="Times New Roman" w:hAnsi="Calibri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D3447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D34471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D3447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D34471"/>
    <w:rPr>
      <w:rFonts w:ascii="Calibri" w:eastAsia="Times New Roman" w:hAnsi="Calibri" w:cs="Times New Roman"/>
      <w:lang w:eastAsia="ru-RU"/>
    </w:rPr>
  </w:style>
  <w:style w:type="paragraph" w:styleId="ae">
    <w:name w:val="annotation subject"/>
    <w:basedOn w:val="a8"/>
    <w:next w:val="a8"/>
    <w:link w:val="af"/>
    <w:uiPriority w:val="99"/>
    <w:semiHidden/>
    <w:unhideWhenUsed/>
    <w:rsid w:val="00D34471"/>
    <w:rPr>
      <w:b/>
      <w:bCs/>
    </w:rPr>
  </w:style>
  <w:style w:type="character" w:customStyle="1" w:styleId="af">
    <w:name w:val="Тема примечания Знак"/>
    <w:basedOn w:val="a9"/>
    <w:link w:val="ae"/>
    <w:uiPriority w:val="99"/>
    <w:semiHidden/>
    <w:rsid w:val="00D34471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D3447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D3447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 Spacing"/>
    <w:uiPriority w:val="1"/>
    <w:qFormat/>
    <w:rsid w:val="00D3447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3">
    <w:name w:val="List Paragraph"/>
    <w:basedOn w:val="a"/>
    <w:uiPriority w:val="99"/>
    <w:qFormat/>
    <w:rsid w:val="00D3447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31">
    <w:name w:val="3 З"/>
    <w:basedOn w:val="3"/>
    <w:uiPriority w:val="99"/>
    <w:semiHidden/>
    <w:rsid w:val="00D34471"/>
    <w:pPr>
      <w:keepLines w:val="0"/>
      <w:suppressAutoHyphens/>
      <w:spacing w:before="240" w:after="60" w:line="100" w:lineRule="atLeast"/>
      <w:ind w:firstLine="709"/>
      <w:jc w:val="both"/>
    </w:pPr>
    <w:rPr>
      <w:rFonts w:ascii="Times New Roman" w:hAnsi="Times New Roman"/>
      <w:iCs/>
      <w:color w:val="00000A"/>
      <w:sz w:val="24"/>
      <w:szCs w:val="24"/>
      <w:lang w:eastAsia="ar-SA"/>
    </w:rPr>
  </w:style>
  <w:style w:type="paragraph" w:customStyle="1" w:styleId="4P">
    <w:name w:val="4 P"/>
    <w:basedOn w:val="af3"/>
    <w:uiPriority w:val="99"/>
    <w:semiHidden/>
    <w:rsid w:val="00D34471"/>
    <w:pPr>
      <w:suppressAutoHyphens/>
      <w:spacing w:after="0" w:line="360" w:lineRule="auto"/>
      <w:ind w:left="0" w:firstLine="709"/>
      <w:jc w:val="both"/>
    </w:pPr>
    <w:rPr>
      <w:rFonts w:ascii="Times New Roman" w:hAnsi="Times New Roman"/>
      <w:b/>
      <w:i/>
      <w:color w:val="00000A"/>
      <w:sz w:val="24"/>
      <w:szCs w:val="24"/>
      <w:lang w:eastAsia="en-US"/>
    </w:rPr>
  </w:style>
  <w:style w:type="character" w:styleId="af4">
    <w:name w:val="footnote reference"/>
    <w:basedOn w:val="a0"/>
    <w:semiHidden/>
    <w:unhideWhenUsed/>
    <w:rsid w:val="00D34471"/>
    <w:rPr>
      <w:vertAlign w:val="superscript"/>
    </w:rPr>
  </w:style>
  <w:style w:type="character" w:styleId="af5">
    <w:name w:val="annotation reference"/>
    <w:basedOn w:val="a0"/>
    <w:uiPriority w:val="99"/>
    <w:semiHidden/>
    <w:unhideWhenUsed/>
    <w:rsid w:val="00D34471"/>
    <w:rPr>
      <w:sz w:val="16"/>
      <w:szCs w:val="16"/>
    </w:rPr>
  </w:style>
  <w:style w:type="character" w:customStyle="1" w:styleId="c11">
    <w:name w:val="c11 Знак"/>
    <w:basedOn w:val="a0"/>
    <w:rsid w:val="00D34471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8">
    <w:name w:val="Основной текст + 8"/>
    <w:aliases w:val="5 pt,Полужирный,Интервал 0 pt"/>
    <w:basedOn w:val="a0"/>
    <w:rsid w:val="00D34471"/>
    <w:rPr>
      <w:rFonts w:ascii="Times New Roman" w:eastAsia="Times New Roman" w:hAnsi="Times New Roman" w:cs="Times New Roman" w:hint="default"/>
      <w:b/>
      <w:bCs/>
      <w:i w:val="0"/>
      <w:iCs w:val="0"/>
      <w:caps w:val="0"/>
      <w:smallCaps w:val="0"/>
      <w:strike w:val="0"/>
      <w:dstrike w:val="0"/>
      <w:color w:val="000000"/>
      <w:spacing w:val="-3"/>
      <w:w w:val="100"/>
      <w:sz w:val="17"/>
      <w:szCs w:val="17"/>
      <w:u w:val="none"/>
      <w:effect w:val="none"/>
      <w:shd w:val="clear" w:color="auto" w:fill="FFFFFF"/>
      <w:lang w:val="ru-RU"/>
    </w:rPr>
  </w:style>
  <w:style w:type="table" w:styleId="af6">
    <w:name w:val="Table Grid"/>
    <w:basedOn w:val="a1"/>
    <w:uiPriority w:val="59"/>
    <w:rsid w:val="00D34471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uiPriority w:val="59"/>
    <w:rsid w:val="00D3447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uiPriority w:val="59"/>
    <w:rsid w:val="00D3447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uiPriority w:val="59"/>
    <w:rsid w:val="00D3447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uiPriority w:val="59"/>
    <w:rsid w:val="00D3447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uiPriority w:val="59"/>
    <w:rsid w:val="00D34471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99"/>
    <w:rsid w:val="00D3447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6"/>
    <w:uiPriority w:val="59"/>
    <w:rsid w:val="00D344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471"/>
  </w:style>
  <w:style w:type="paragraph" w:styleId="1">
    <w:name w:val="heading 1"/>
    <w:basedOn w:val="a"/>
    <w:next w:val="a"/>
    <w:link w:val="10"/>
    <w:uiPriority w:val="9"/>
    <w:qFormat/>
    <w:rsid w:val="00D34471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4471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4471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34471"/>
    <w:rPr>
      <w:rFonts w:ascii="Cambria" w:eastAsia="Times New Roman" w:hAnsi="Cambria" w:cs="Times New Roman"/>
      <w:b/>
      <w:bCs/>
      <w:color w:val="4F81BD" w:themeColor="accent1"/>
    </w:rPr>
  </w:style>
  <w:style w:type="numbering" w:customStyle="1" w:styleId="11">
    <w:name w:val="Нет списка1"/>
    <w:next w:val="a2"/>
    <w:uiPriority w:val="99"/>
    <w:semiHidden/>
    <w:unhideWhenUsed/>
    <w:rsid w:val="00D34471"/>
  </w:style>
  <w:style w:type="character" w:styleId="a3">
    <w:name w:val="Hyperlink"/>
    <w:basedOn w:val="a0"/>
    <w:uiPriority w:val="99"/>
    <w:semiHidden/>
    <w:unhideWhenUsed/>
    <w:rsid w:val="00D3447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34471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D34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Текст сноски Знак"/>
    <w:aliases w:val="Текст сноски Знак Знак Знак,Знак2 Знак Знак Знак"/>
    <w:basedOn w:val="a0"/>
    <w:link w:val="a7"/>
    <w:uiPriority w:val="99"/>
    <w:semiHidden/>
    <w:locked/>
    <w:rsid w:val="00D34471"/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styleId="a7">
    <w:name w:val="footnote text"/>
    <w:aliases w:val="Текст сноски Знак Знак,Знак2 Знак Знак"/>
    <w:basedOn w:val="a"/>
    <w:link w:val="a6"/>
    <w:uiPriority w:val="99"/>
    <w:semiHidden/>
    <w:unhideWhenUsed/>
    <w:rsid w:val="00D34471"/>
    <w:pPr>
      <w:suppressAutoHyphens/>
      <w:spacing w:after="0" w:line="100" w:lineRule="atLeast"/>
      <w:ind w:firstLine="709"/>
      <w:jc w:val="both"/>
    </w:pPr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character" w:customStyle="1" w:styleId="12">
    <w:name w:val="Текст сноски Знак1"/>
    <w:basedOn w:val="a0"/>
    <w:uiPriority w:val="99"/>
    <w:semiHidden/>
    <w:rsid w:val="00D34471"/>
    <w:rPr>
      <w:sz w:val="20"/>
      <w:szCs w:val="20"/>
    </w:rPr>
  </w:style>
  <w:style w:type="character" w:customStyle="1" w:styleId="2">
    <w:name w:val="Текст сноски Знак2"/>
    <w:aliases w:val="Текст сноски Знак1 Знак1,Текст сноски Знак Знак Знак1,Знак2 Знак Знак Знак1"/>
    <w:basedOn w:val="a0"/>
    <w:uiPriority w:val="99"/>
    <w:semiHidden/>
    <w:rsid w:val="00D34471"/>
  </w:style>
  <w:style w:type="paragraph" w:styleId="a8">
    <w:name w:val="annotation text"/>
    <w:basedOn w:val="a"/>
    <w:link w:val="a9"/>
    <w:uiPriority w:val="99"/>
    <w:semiHidden/>
    <w:unhideWhenUsed/>
    <w:rsid w:val="00D34471"/>
    <w:pPr>
      <w:spacing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D34471"/>
    <w:rPr>
      <w:rFonts w:ascii="Calibri" w:eastAsia="Times New Roman" w:hAnsi="Calibri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D3447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D34471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D3447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D34471"/>
    <w:rPr>
      <w:rFonts w:ascii="Calibri" w:eastAsia="Times New Roman" w:hAnsi="Calibri" w:cs="Times New Roman"/>
      <w:lang w:eastAsia="ru-RU"/>
    </w:rPr>
  </w:style>
  <w:style w:type="paragraph" w:styleId="ae">
    <w:name w:val="annotation subject"/>
    <w:basedOn w:val="a8"/>
    <w:next w:val="a8"/>
    <w:link w:val="af"/>
    <w:uiPriority w:val="99"/>
    <w:semiHidden/>
    <w:unhideWhenUsed/>
    <w:rsid w:val="00D34471"/>
    <w:rPr>
      <w:b/>
      <w:bCs/>
    </w:rPr>
  </w:style>
  <w:style w:type="character" w:customStyle="1" w:styleId="af">
    <w:name w:val="Тема примечания Знак"/>
    <w:basedOn w:val="a9"/>
    <w:link w:val="ae"/>
    <w:uiPriority w:val="99"/>
    <w:semiHidden/>
    <w:rsid w:val="00D34471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D3447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D3447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 Spacing"/>
    <w:uiPriority w:val="1"/>
    <w:qFormat/>
    <w:rsid w:val="00D3447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3">
    <w:name w:val="List Paragraph"/>
    <w:basedOn w:val="a"/>
    <w:uiPriority w:val="99"/>
    <w:qFormat/>
    <w:rsid w:val="00D3447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31">
    <w:name w:val="3 З"/>
    <w:basedOn w:val="3"/>
    <w:uiPriority w:val="99"/>
    <w:semiHidden/>
    <w:rsid w:val="00D34471"/>
    <w:pPr>
      <w:keepLines w:val="0"/>
      <w:suppressAutoHyphens/>
      <w:spacing w:before="240" w:after="60" w:line="100" w:lineRule="atLeast"/>
      <w:ind w:firstLine="709"/>
      <w:jc w:val="both"/>
    </w:pPr>
    <w:rPr>
      <w:rFonts w:ascii="Times New Roman" w:hAnsi="Times New Roman"/>
      <w:iCs/>
      <w:color w:val="00000A"/>
      <w:sz w:val="24"/>
      <w:szCs w:val="24"/>
      <w:lang w:eastAsia="ar-SA"/>
    </w:rPr>
  </w:style>
  <w:style w:type="paragraph" w:customStyle="1" w:styleId="4P">
    <w:name w:val="4 P"/>
    <w:basedOn w:val="af3"/>
    <w:uiPriority w:val="99"/>
    <w:semiHidden/>
    <w:rsid w:val="00D34471"/>
    <w:pPr>
      <w:suppressAutoHyphens/>
      <w:spacing w:after="0" w:line="360" w:lineRule="auto"/>
      <w:ind w:left="0" w:firstLine="709"/>
      <w:jc w:val="both"/>
    </w:pPr>
    <w:rPr>
      <w:rFonts w:ascii="Times New Roman" w:hAnsi="Times New Roman"/>
      <w:b/>
      <w:i/>
      <w:color w:val="00000A"/>
      <w:sz w:val="24"/>
      <w:szCs w:val="24"/>
      <w:lang w:eastAsia="en-US"/>
    </w:rPr>
  </w:style>
  <w:style w:type="character" w:styleId="af4">
    <w:name w:val="footnote reference"/>
    <w:basedOn w:val="a0"/>
    <w:semiHidden/>
    <w:unhideWhenUsed/>
    <w:rsid w:val="00D34471"/>
    <w:rPr>
      <w:vertAlign w:val="superscript"/>
    </w:rPr>
  </w:style>
  <w:style w:type="character" w:styleId="af5">
    <w:name w:val="annotation reference"/>
    <w:basedOn w:val="a0"/>
    <w:uiPriority w:val="99"/>
    <w:semiHidden/>
    <w:unhideWhenUsed/>
    <w:rsid w:val="00D34471"/>
    <w:rPr>
      <w:sz w:val="16"/>
      <w:szCs w:val="16"/>
    </w:rPr>
  </w:style>
  <w:style w:type="character" w:customStyle="1" w:styleId="c11">
    <w:name w:val="c11 Знак"/>
    <w:basedOn w:val="a0"/>
    <w:rsid w:val="00D34471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8">
    <w:name w:val="Основной текст + 8"/>
    <w:aliases w:val="5 pt,Полужирный,Интервал 0 pt"/>
    <w:basedOn w:val="a0"/>
    <w:rsid w:val="00D34471"/>
    <w:rPr>
      <w:rFonts w:ascii="Times New Roman" w:eastAsia="Times New Roman" w:hAnsi="Times New Roman" w:cs="Times New Roman" w:hint="default"/>
      <w:b/>
      <w:bCs/>
      <w:i w:val="0"/>
      <w:iCs w:val="0"/>
      <w:caps w:val="0"/>
      <w:smallCaps w:val="0"/>
      <w:strike w:val="0"/>
      <w:dstrike w:val="0"/>
      <w:color w:val="000000"/>
      <w:spacing w:val="-3"/>
      <w:w w:val="100"/>
      <w:sz w:val="17"/>
      <w:szCs w:val="17"/>
      <w:u w:val="none"/>
      <w:effect w:val="none"/>
      <w:shd w:val="clear" w:color="auto" w:fill="FFFFFF"/>
      <w:lang w:val="ru-RU"/>
    </w:rPr>
  </w:style>
  <w:style w:type="table" w:styleId="af6">
    <w:name w:val="Table Grid"/>
    <w:basedOn w:val="a1"/>
    <w:uiPriority w:val="59"/>
    <w:rsid w:val="00D34471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uiPriority w:val="59"/>
    <w:rsid w:val="00D3447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uiPriority w:val="59"/>
    <w:rsid w:val="00D3447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uiPriority w:val="59"/>
    <w:rsid w:val="00D3447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uiPriority w:val="59"/>
    <w:rsid w:val="00D3447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uiPriority w:val="59"/>
    <w:rsid w:val="00D34471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99"/>
    <w:rsid w:val="00D3447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6"/>
    <w:uiPriority w:val="59"/>
    <w:rsid w:val="00D344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10</Pages>
  <Words>2529</Words>
  <Characters>14417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cp:lastPrinted>2024-08-28T16:11:00Z</cp:lastPrinted>
  <dcterms:created xsi:type="dcterms:W3CDTF">2023-11-29T03:18:00Z</dcterms:created>
  <dcterms:modified xsi:type="dcterms:W3CDTF">2024-08-29T03:15:00Z</dcterms:modified>
</cp:coreProperties>
</file>