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3B3" w:rsidRPr="002353B3" w:rsidRDefault="002353B3" w:rsidP="00690C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3B3" w:rsidRPr="002353B3" w:rsidRDefault="002353B3" w:rsidP="002353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B3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2353B3" w:rsidRPr="002353B3" w:rsidRDefault="002353B3" w:rsidP="00235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3B3" w:rsidRPr="002353B3" w:rsidRDefault="002353B3" w:rsidP="00235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3B3" w:rsidRDefault="002353B3" w:rsidP="002353B3">
      <w:pPr>
        <w:rPr>
          <w:rFonts w:ascii="Times New Roman" w:hAnsi="Times New Roman" w:cs="Times New Roman"/>
          <w:b/>
          <w:sz w:val="28"/>
          <w:szCs w:val="28"/>
        </w:rPr>
      </w:pPr>
    </w:p>
    <w:p w:rsidR="002353B3" w:rsidRPr="002353B3" w:rsidRDefault="002353B3" w:rsidP="002353B3">
      <w:pPr>
        <w:rPr>
          <w:rFonts w:ascii="Times New Roman" w:hAnsi="Times New Roman" w:cs="Times New Roman"/>
          <w:b/>
          <w:sz w:val="28"/>
          <w:szCs w:val="28"/>
        </w:rPr>
      </w:pPr>
    </w:p>
    <w:p w:rsidR="002353B3" w:rsidRPr="002353B3" w:rsidRDefault="002353B3" w:rsidP="002353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B3">
        <w:rPr>
          <w:rFonts w:ascii="Times New Roman" w:hAnsi="Times New Roman" w:cs="Times New Roman"/>
          <w:b/>
          <w:sz w:val="28"/>
          <w:szCs w:val="28"/>
        </w:rPr>
        <w:t xml:space="preserve">Консультация для  родителей «Сказки – </w:t>
      </w:r>
      <w:proofErr w:type="spellStart"/>
      <w:r w:rsidRPr="002353B3">
        <w:rPr>
          <w:rFonts w:ascii="Times New Roman" w:hAnsi="Times New Roman" w:cs="Times New Roman"/>
          <w:b/>
          <w:sz w:val="28"/>
          <w:szCs w:val="28"/>
        </w:rPr>
        <w:t>шумелки</w:t>
      </w:r>
      <w:proofErr w:type="spellEnd"/>
      <w:r w:rsidRPr="002353B3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353B3" w:rsidRPr="002353B3" w:rsidRDefault="002353B3" w:rsidP="00235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3B3" w:rsidRPr="002353B3" w:rsidRDefault="002353B3" w:rsidP="00235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3B3" w:rsidRPr="002353B3" w:rsidRDefault="002353B3" w:rsidP="002353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3B3" w:rsidRPr="002353B3" w:rsidRDefault="002353B3" w:rsidP="002353B3">
      <w:pPr>
        <w:rPr>
          <w:rFonts w:ascii="Times New Roman" w:hAnsi="Times New Roman" w:cs="Times New Roman"/>
          <w:b/>
          <w:sz w:val="28"/>
          <w:szCs w:val="28"/>
        </w:rPr>
      </w:pPr>
    </w:p>
    <w:p w:rsidR="002353B3" w:rsidRPr="002353B3" w:rsidRDefault="002353B3" w:rsidP="002353B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353B3">
        <w:rPr>
          <w:rFonts w:ascii="Times New Roman" w:hAnsi="Times New Roman" w:cs="Times New Roman"/>
          <w:b/>
          <w:sz w:val="28"/>
          <w:szCs w:val="28"/>
        </w:rPr>
        <w:t>Составил:</w:t>
      </w:r>
    </w:p>
    <w:p w:rsidR="002353B3" w:rsidRPr="002353B3" w:rsidRDefault="002353B3" w:rsidP="002353B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353B3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0D3FF3">
        <w:rPr>
          <w:rFonts w:ascii="Times New Roman" w:hAnsi="Times New Roman" w:cs="Times New Roman"/>
          <w:b/>
          <w:sz w:val="28"/>
          <w:szCs w:val="28"/>
        </w:rPr>
        <w:t>Прошунина Э.Н</w:t>
      </w:r>
    </w:p>
    <w:p w:rsidR="002353B3" w:rsidRPr="002353B3" w:rsidRDefault="002353B3" w:rsidP="002353B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353B3">
        <w:rPr>
          <w:rFonts w:ascii="Times New Roman" w:hAnsi="Times New Roman" w:cs="Times New Roman"/>
          <w:b/>
          <w:sz w:val="28"/>
          <w:szCs w:val="28"/>
        </w:rPr>
        <w:t>Музыкальный руководитель.</w:t>
      </w:r>
    </w:p>
    <w:p w:rsidR="002353B3" w:rsidRPr="002353B3" w:rsidRDefault="002353B3" w:rsidP="002353B3">
      <w:pPr>
        <w:rPr>
          <w:rFonts w:ascii="Times New Roman" w:hAnsi="Times New Roman" w:cs="Times New Roman"/>
          <w:b/>
          <w:sz w:val="28"/>
          <w:szCs w:val="28"/>
        </w:rPr>
      </w:pPr>
    </w:p>
    <w:p w:rsidR="002353B3" w:rsidRPr="002353B3" w:rsidRDefault="002353B3" w:rsidP="002353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3B3">
        <w:rPr>
          <w:rFonts w:ascii="Times New Roman" w:hAnsi="Times New Roman" w:cs="Times New Roman"/>
          <w:b/>
          <w:sz w:val="28"/>
          <w:szCs w:val="28"/>
        </w:rPr>
        <w:t>2019  г.</w:t>
      </w:r>
    </w:p>
    <w:p w:rsidR="008537C7" w:rsidRPr="002353B3" w:rsidRDefault="00D01D1A" w:rsidP="002353B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</w:t>
      </w:r>
      <w:r w:rsidR="008537C7" w:rsidRPr="00690CF5">
        <w:rPr>
          <w:rFonts w:ascii="Times New Roman" w:hAnsi="Times New Roman" w:cs="Times New Roman"/>
          <w:sz w:val="32"/>
          <w:szCs w:val="32"/>
        </w:rPr>
        <w:t xml:space="preserve">Сказки, пожалуй, самый любимый и популярный вид детского досуга: чтение, просмотр мультфильмов, </w:t>
      </w:r>
      <w:proofErr w:type="gramStart"/>
      <w:r w:rsidR="008537C7" w:rsidRPr="00690CF5">
        <w:rPr>
          <w:rFonts w:ascii="Times New Roman" w:hAnsi="Times New Roman" w:cs="Times New Roman"/>
          <w:sz w:val="32"/>
          <w:szCs w:val="32"/>
        </w:rPr>
        <w:t>картинок,  раскрашивание</w:t>
      </w:r>
      <w:proofErr w:type="gramEnd"/>
      <w:r w:rsidR="008537C7" w:rsidRPr="00690CF5">
        <w:rPr>
          <w:rFonts w:ascii="Times New Roman" w:hAnsi="Times New Roman" w:cs="Times New Roman"/>
          <w:sz w:val="32"/>
          <w:szCs w:val="32"/>
        </w:rPr>
        <w:t xml:space="preserve"> книжек - раскрасок. Сегодня появился новый формат чтения или слушания сказок – аудио книга. Можно пойти в кукольный театр, балет на льду, </w:t>
      </w:r>
      <w:r w:rsidR="00250241" w:rsidRPr="00690CF5">
        <w:rPr>
          <w:rFonts w:ascii="Times New Roman" w:hAnsi="Times New Roman" w:cs="Times New Roman"/>
          <w:sz w:val="32"/>
          <w:szCs w:val="32"/>
        </w:rPr>
        <w:t xml:space="preserve">театр музыкальной комедии. А мы предлагаем вам совместно с ребенком или детьми, рассказать и озвучить сказку, используя для этого всё, что попадет под руку. И чем не стандартнее будут эти предметы, тем интереснее получится сказка. Можно варьировать не только звучание голосов персонажей сказки, но и вообще их количество. </w:t>
      </w:r>
      <w:r w:rsidR="005309E7" w:rsidRPr="00690CF5">
        <w:rPr>
          <w:rFonts w:ascii="Times New Roman" w:hAnsi="Times New Roman" w:cs="Times New Roman"/>
          <w:sz w:val="32"/>
          <w:szCs w:val="32"/>
        </w:rPr>
        <w:t>Герои могут в ваших фантазиях перемещаться из одной сказки в другую, совершать самые невероятные волшебства и добрые поступки. Только от вас зависит и сюжет вами самими придуманной сказки! Это ли не счастье! Вперед, к новым открытиям! Мир сказок и путешествий в сказочный мир открыт!</w:t>
      </w:r>
    </w:p>
    <w:p w:rsidR="008537C7" w:rsidRDefault="008537C7" w:rsidP="00DE26F1">
      <w:pPr>
        <w:rPr>
          <w:rFonts w:ascii="Times New Roman" w:hAnsi="Times New Roman" w:cs="Times New Roman"/>
          <w:b/>
          <w:sz w:val="24"/>
          <w:szCs w:val="24"/>
        </w:rPr>
      </w:pPr>
    </w:p>
    <w:p w:rsidR="008537C7" w:rsidRPr="00D01D1A" w:rsidRDefault="00690CF5" w:rsidP="00D01D1A">
      <w:pPr>
        <w:jc w:val="center"/>
        <w:rPr>
          <w:rFonts w:ascii="Times New Roman" w:hAnsi="Times New Roman" w:cs="Times New Roman"/>
          <w:sz w:val="32"/>
          <w:szCs w:val="32"/>
        </w:rPr>
      </w:pPr>
      <w:r w:rsidRPr="00D01D1A">
        <w:rPr>
          <w:rFonts w:ascii="Times New Roman" w:hAnsi="Times New Roman" w:cs="Times New Roman"/>
          <w:sz w:val="32"/>
          <w:szCs w:val="32"/>
        </w:rPr>
        <w:t xml:space="preserve">Вот некоторые примеры сказок – </w:t>
      </w:r>
      <w:proofErr w:type="spellStart"/>
      <w:r w:rsidRPr="00D01D1A">
        <w:rPr>
          <w:rFonts w:ascii="Times New Roman" w:hAnsi="Times New Roman" w:cs="Times New Roman"/>
          <w:sz w:val="32"/>
          <w:szCs w:val="32"/>
        </w:rPr>
        <w:t>шумелок</w:t>
      </w:r>
      <w:proofErr w:type="spellEnd"/>
      <w:r w:rsidRPr="00D01D1A">
        <w:rPr>
          <w:rFonts w:ascii="Times New Roman" w:hAnsi="Times New Roman" w:cs="Times New Roman"/>
          <w:sz w:val="32"/>
          <w:szCs w:val="32"/>
        </w:rPr>
        <w:t>, которые вы можете проиграть с детьми, озвучить самыми непостижимыми предметами.</w:t>
      </w:r>
    </w:p>
    <w:p w:rsidR="00DE26F1" w:rsidRDefault="00DE26F1" w:rsidP="00DE26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«Большие ноги»</w:t>
      </w:r>
    </w:p>
    <w:tbl>
      <w:tblPr>
        <w:tblW w:w="11986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8466"/>
        <w:gridCol w:w="3520"/>
      </w:tblGrid>
      <w:tr w:rsidR="00DE26F1" w:rsidTr="00DE26F1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Большие ногиШли по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дороге:То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-о-п, то-о-п, то-о-п.То-о-п, то-о-п, то-о-п.</w:t>
            </w:r>
          </w:p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ДЕРЕВЯННЫЕ ЛОЖКИ</w:t>
            </w:r>
          </w:p>
        </w:tc>
      </w:tr>
      <w:tr w:rsidR="00DE26F1" w:rsidTr="00DE26F1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Маленькие ножкиБежали по дорожке:</w:t>
            </w:r>
          </w:p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Топ-топ-топ-топ-топ!Топ-топ-топ-топ-топ!</w:t>
            </w:r>
          </w:p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ТРЕУГОЛЬНИК</w:t>
            </w:r>
          </w:p>
        </w:tc>
      </w:tr>
    </w:tbl>
    <w:p w:rsidR="00DE26F1" w:rsidRDefault="00DE26F1" w:rsidP="00DE26F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</w:p>
    <w:p w:rsidR="00D01D1A" w:rsidRDefault="00D01D1A" w:rsidP="00DE26F1">
      <w:pPr>
        <w:rPr>
          <w:rFonts w:ascii="Times New Roman" w:hAnsi="Times New Roman" w:cs="Times New Roman"/>
          <w:b/>
          <w:sz w:val="24"/>
          <w:szCs w:val="24"/>
        </w:rPr>
      </w:pPr>
    </w:p>
    <w:p w:rsidR="00D01D1A" w:rsidRDefault="00D01D1A" w:rsidP="00DE26F1">
      <w:pPr>
        <w:rPr>
          <w:rFonts w:ascii="Times New Roman" w:hAnsi="Times New Roman" w:cs="Times New Roman"/>
          <w:b/>
          <w:sz w:val="24"/>
          <w:szCs w:val="24"/>
        </w:rPr>
      </w:pPr>
    </w:p>
    <w:p w:rsidR="00DE26F1" w:rsidRDefault="00DE26F1" w:rsidP="00DE26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«Мышка, мышка, как живёшь?</w:t>
      </w:r>
    </w:p>
    <w:tbl>
      <w:tblPr>
        <w:tblW w:w="11986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8488"/>
        <w:gridCol w:w="3498"/>
      </w:tblGrid>
      <w:tr w:rsidR="00DE26F1" w:rsidTr="00DE26F1">
        <w:trPr>
          <w:trHeight w:val="160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Мишка: Мышка, Мышка, как живёшь?Мышка, Мышка, что грызёшь?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БАРАБАН</w:t>
            </w:r>
          </w:p>
        </w:tc>
      </w:tr>
      <w:tr w:rsidR="00DE26F1" w:rsidTr="00DE26F1">
        <w:trPr>
          <w:trHeight w:val="160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Мышка: Я живу прекрасно,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КОЛОКОЛЬЧИК</w:t>
            </w:r>
          </w:p>
        </w:tc>
      </w:tr>
      <w:tr w:rsidR="00DE26F1" w:rsidTr="00DE26F1">
        <w:trPr>
          <w:trHeight w:val="500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 меня с собою книжка,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ШУРШАЛОЧКА</w:t>
            </w:r>
          </w:p>
        </w:tc>
      </w:tr>
      <w:tr w:rsidR="00DE26F1" w:rsidTr="00DE26F1">
        <w:trPr>
          <w:trHeight w:val="160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Зубки чешутся с утра,Книжку мне погрызть пора.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РАСЧЕСКОЙ ПО БУМАГЕ</w:t>
            </w:r>
          </w:p>
        </w:tc>
      </w:tr>
      <w:tr w:rsidR="00DE26F1" w:rsidTr="00DE26F1">
        <w:trPr>
          <w:trHeight w:val="160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Мишка: Ну, какая ты глупышка!Не для этого нам книжка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ШУРШАЛОЧКА</w:t>
            </w:r>
          </w:p>
        </w:tc>
      </w:tr>
      <w:tr w:rsidR="00DE26F1" w:rsidTr="00DE26F1">
        <w:trPr>
          <w:trHeight w:val="160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Книжки надо ведь читать,Их нельзя ни грызть, ни рвать.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ШЕЛЕСТ БУМАГОЙ</w:t>
            </w:r>
          </w:p>
        </w:tc>
      </w:tr>
      <w:tr w:rsidR="00DE26F1" w:rsidTr="00DE26F1">
        <w:trPr>
          <w:trHeight w:val="160"/>
        </w:trPr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Мишка: Я могу тебе помочь:Погрызи сухарик, Мышка,</w:t>
            </w:r>
          </w:p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Будет целой твоя книжка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РАСЧЁСКОЙ ПО ДЕРЕВЯННОМУ БРУСОЧКУ</w:t>
            </w:r>
          </w:p>
        </w:tc>
      </w:tr>
    </w:tbl>
    <w:p w:rsidR="00DE26F1" w:rsidRDefault="00DE26F1" w:rsidP="00DE26F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DE26F1" w:rsidRDefault="00DE26F1" w:rsidP="00DE26F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DE26F1" w:rsidRDefault="00DE26F1" w:rsidP="00DE26F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«Идёт коза рогатая…»</w:t>
      </w:r>
    </w:p>
    <w:tbl>
      <w:tblPr>
        <w:tblW w:w="11986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8548"/>
        <w:gridCol w:w="3438"/>
      </w:tblGrid>
      <w:tr w:rsidR="00DE26F1" w:rsidTr="00DE26F1"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Идет коза рогатая,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ШУМЕЛОЧКА</w:t>
            </w:r>
          </w:p>
        </w:tc>
      </w:tr>
      <w:tr w:rsidR="00DE26F1" w:rsidTr="00DE26F1">
        <w:trPr>
          <w:trHeight w:val="160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Идет коза богатая: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ПОГРЕМУШКА</w:t>
            </w:r>
          </w:p>
        </w:tc>
      </w:tr>
      <w:tr w:rsidR="00DE26F1" w:rsidTr="00DE26F1">
        <w:trPr>
          <w:trHeight w:val="160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Ножками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топ,топ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!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БАРАБАН</w:t>
            </w:r>
          </w:p>
        </w:tc>
      </w:tr>
      <w:tr w:rsidR="00DE26F1" w:rsidTr="00DE26F1">
        <w:trPr>
          <w:trHeight w:val="160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Глазками: хлоп! хлоп!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ТРЕУГОЛЬНИК</w:t>
            </w:r>
          </w:p>
        </w:tc>
      </w:tr>
      <w:tr w:rsidR="00DE26F1" w:rsidTr="00DE26F1">
        <w:trPr>
          <w:trHeight w:val="160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Кто кашки не ест,</w:t>
            </w:r>
          </w:p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Кто молока не пьет,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УДАР ПО МЕТАЛЛОФОНУ</w:t>
            </w:r>
          </w:p>
        </w:tc>
      </w:tr>
      <w:tr w:rsidR="00DE26F1" w:rsidTr="00DE26F1">
        <w:trPr>
          <w:trHeight w:val="160"/>
        </w:trPr>
        <w:tc>
          <w:tcPr>
            <w:tcW w:w="6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Того забодает, забодает.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E26F1" w:rsidRDefault="00DE26F1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ПРОВЕСТИ ПО МЕТАЛЛОФОНУ</w:t>
            </w:r>
          </w:p>
        </w:tc>
      </w:tr>
    </w:tbl>
    <w:p w:rsidR="00B24A4F" w:rsidRPr="00B24A4F" w:rsidRDefault="00B24A4F" w:rsidP="00B24A4F">
      <w:pPr>
        <w:rPr>
          <w:rFonts w:ascii="Times New Roman" w:hAnsi="Times New Roman" w:cs="Times New Roman"/>
          <w:b/>
          <w:sz w:val="28"/>
          <w:szCs w:val="28"/>
        </w:rPr>
      </w:pPr>
      <w:r w:rsidRPr="00B24A4F">
        <w:rPr>
          <w:rFonts w:ascii="Times New Roman" w:hAnsi="Times New Roman" w:cs="Times New Roman"/>
          <w:b/>
          <w:sz w:val="28"/>
          <w:szCs w:val="28"/>
        </w:rPr>
        <w:t>«Теремок»</w:t>
      </w:r>
    </w:p>
    <w:tbl>
      <w:tblPr>
        <w:tblW w:w="11986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6"/>
        <w:gridCol w:w="3520"/>
      </w:tblGrid>
      <w:tr w:rsidR="00B24A4F" w:rsidRPr="00B24A4F" w:rsidTr="009F00B0"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Стоит в поле теремок.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БУБЕН</w:t>
            </w:r>
          </w:p>
          <w:p w:rsidR="00B24A4F" w:rsidRPr="00B24A4F" w:rsidRDefault="00B24A4F" w:rsidP="00B24A4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Бежит мимо мышка-норушка. Увидела теремок, остановилась и спрашивает — Терем-теремок! Кто в тереме живет? Никто не отзывается. Вошла мышка в теремок и стала там жить.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КОЛОКОЛЬЧИК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Прискакала к терему лягушка-квакушка и спрашивает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Терем-теремок! Кто в тереме живет?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00B0" w:rsidRPr="009F00B0" w:rsidRDefault="00B24A4F" w:rsidP="00B24A4F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УДАРЫ ДЕРЕВЯННЫМИ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ЛОЖКАМИ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Я, мышка-норушка! А ты кто?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КОЛОКОЛЬЧИК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— А я лягушка-квакушка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ЛОЖКИ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Иди ко мне жить! Лягушка прыгнула в теремок. Стали они вдвоем жить.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КОЛОКОЛЬЧИК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Бежит мимо зайчик-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побегайчик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остановился и спрашивает: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Терем-теремок! Кто в тереме живет?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ТРЕУГОЛЬНИК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Я, мышка-норушка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КОЛОКОЛЬЧИК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я лягушка-квакушка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ты кто?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ЛОЖКИ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я зайчик-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побегайчик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ТРЕУГОЛЬНИК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Иди к нам жить! Заяц скок в теремок!  Стали они втроем жить.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ТРЕУГОЛЬНИК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Идет мимо лисичка-сестричка. Постучала в окошко и спрашивает: — Терем-теремок! Кто в тереме живет?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ШУРШАЛОЧКА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Я, мышка-норушка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КОЛОКОЛЬЧИК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я лягушка-квакушка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ЛОЖКИ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—А я зайчик - 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побегайчик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— А ты кто?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ТРЕУГОЛЬНИК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я лисичка-сестричка— иди к нам жить! Забралась лисичка в теремок. Стали они вчетвером жить.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ШУРШАЛОЧКА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Прибежал волчок-серый бочок, заглянул в дверь и спрашивает: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Терем-теремок! Кто в тереме живет?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ШУМЕЛОЧКА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Я, мышка-норушка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КОЛОКОЛЬЧИК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я лягушка-квакушка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ЛОЖКИ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—А я зайчик - 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побегайчик</w:t>
            </w:r>
            <w:proofErr w:type="spellEnd"/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ТРЕУГОЛЬНИК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я лисичка-сестричка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ты кто?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ШУРШАЛОЧКА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я волчок-серый бочок.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ШУМЕЛОЧКА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— Иди к нам </w:t>
            </w:r>
            <w:proofErr w:type="spellStart"/>
            <w:proofErr w:type="gram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жить!Волк</w:t>
            </w:r>
            <w:proofErr w:type="spellEnd"/>
            <w:proofErr w:type="gram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влез в теремок. Стали они впятером жить. Вот они в теремке живут, песни поют.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МЕТАЛЛОФОН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Вдруг идет медведь косолапый. Увидел медведь теремок, услыхал песни, остановился и заревел во всю </w:t>
            </w:r>
            <w:proofErr w:type="gram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мочь:—</w:t>
            </w:r>
            <w:proofErr w:type="gram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Терем-теремок! Кто в тереме живет?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УДАРЫ ПО БАРАБАНУ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Я, мышка-норушка.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КОЛОКОЛЬЧИК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я лягушка-квакушка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ЛОЖКИ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—А я зайчик - 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побегайчик</w:t>
            </w:r>
            <w:proofErr w:type="spellEnd"/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ТРЕУГОЛЬНИК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я лисичка-сестричка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ШУРШАЛОЧКА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— А я волчок-серый бочок.— А ты кто?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ШУМЕЛОЧКА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— А я медведь косолапый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БАРАБАН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Медведь и полез в теремок. Лез-лез, лез-лез — никак не мог влезть и говорит:— А я лучше у вас на крыше буду жить.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МЯТЬ БУМАГУ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Влез медведь на крышу и только уселся — трах! — развалился теремок. Затрещал теремок, упал набок и весь развалился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Еле-еле успели из него выскочить мышка-норушка, лягушка-квакушка, зайчик-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побегайчик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лисичка-сестричка, волчок-серый бочок — все целы и невредимы.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КОЛОКОЛЬЧИК, ЛОЖКИ,ТРЕУГОЛЬНИК,ШУРШАЛОЧКА,ШУМЕЛОЧКА</w:t>
            </w:r>
          </w:p>
        </w:tc>
      </w:tr>
      <w:tr w:rsidR="00B24A4F" w:rsidRPr="00B24A4F" w:rsidTr="009F00B0">
        <w:trPr>
          <w:trHeight w:val="160"/>
        </w:trPr>
        <w:tc>
          <w:tcPr>
            <w:tcW w:w="8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Принялись они бревна носить, доски пилить — новый теремок строить.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Лучше прежнего построили!!</w:t>
            </w:r>
          </w:p>
        </w:tc>
        <w:tc>
          <w:tcPr>
            <w:tcW w:w="3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РАСЧЁСКОЙ ПО КРАЮ СТОЛА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9F00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МЕТАЛЛОФОН</w:t>
            </w:r>
          </w:p>
        </w:tc>
      </w:tr>
    </w:tbl>
    <w:p w:rsidR="00812C67" w:rsidRDefault="00812C67" w:rsidP="00B24A4F">
      <w:pPr>
        <w:rPr>
          <w:rFonts w:ascii="Times New Roman" w:hAnsi="Times New Roman" w:cs="Times New Roman"/>
          <w:b/>
          <w:sz w:val="28"/>
          <w:szCs w:val="28"/>
        </w:rPr>
      </w:pPr>
    </w:p>
    <w:p w:rsidR="00B24A4F" w:rsidRPr="00B24A4F" w:rsidRDefault="00B24A4F" w:rsidP="00B24A4F">
      <w:pPr>
        <w:rPr>
          <w:rFonts w:ascii="Times New Roman" w:hAnsi="Times New Roman" w:cs="Times New Roman"/>
          <w:b/>
          <w:sz w:val="28"/>
          <w:szCs w:val="28"/>
        </w:rPr>
      </w:pPr>
      <w:r w:rsidRPr="00B24A4F">
        <w:rPr>
          <w:rFonts w:ascii="Times New Roman" w:hAnsi="Times New Roman" w:cs="Times New Roman"/>
          <w:b/>
          <w:sz w:val="28"/>
          <w:szCs w:val="28"/>
        </w:rPr>
        <w:t>«Репка»</w:t>
      </w:r>
    </w:p>
    <w:tbl>
      <w:tblPr>
        <w:tblW w:w="1198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4"/>
        <w:gridCol w:w="3952"/>
      </w:tblGrid>
      <w:tr w:rsidR="00B24A4F" w:rsidRPr="00B24A4F" w:rsidTr="00B24A4F">
        <w:trPr>
          <w:trHeight w:val="3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Жил-был дед с бабкой да внучка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БУБЕН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были у них собака Жучка, кошка 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Муська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мышка-норушка.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ПОГРЕМУШКА, ТРЕУГОЛЬНИК, КОЛОКОЛЬЧИК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Посадил как-то дед репку, и выросла репка большая-пребольшая — рук не хватит обхватить!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МЕТАЛЛОФОН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Стал дед репку из земли тащить: тянет-потянет, вытянуть не может.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МЯТЬ БУМАГУ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Позвал дед на помощь бабку.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ШУМЕЛОЧКА,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.Бабка за дедку, дедка за репку: тянут-потянут, вытянуть не могут.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УДАР ЛОЖКАМИ, МЯТЬ БУМАГУ</w:t>
            </w:r>
          </w:p>
        </w:tc>
      </w:tr>
      <w:tr w:rsidR="00B24A4F" w:rsidRPr="00B24A4F" w:rsidTr="00B24A4F">
        <w:trPr>
          <w:trHeight w:val="30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Позвала бабка внучку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ШУРШАЛОЧКА</w:t>
            </w:r>
          </w:p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.Внучка за бабку, бабка за дедку, дедка за репку: тянут-потянут, вытянуть не могут.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раза УДАРЫ ЛОЖКАМИ, МЯТЬ БУМАГУ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Кликнула внучка Жучку.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ПОГРЕМУШКА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Жучка за внучку, внучка за бабку, бабка за дедку, дедка за репку: тянут-потянут, вытянуть не могут.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раза УДАРЫ ЛОЖКАМИ, МЯТЬ БУМАГУ</w:t>
            </w:r>
          </w:p>
        </w:tc>
      </w:tr>
      <w:tr w:rsidR="00B24A4F" w:rsidRPr="00B24A4F" w:rsidTr="00B24A4F">
        <w:trPr>
          <w:trHeight w:val="3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Кликнула Жучка кошку.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ТРЕУГОЛЬНИК</w:t>
            </w:r>
          </w:p>
        </w:tc>
      </w:tr>
      <w:tr w:rsidR="00B24A4F" w:rsidRPr="00B24A4F" w:rsidTr="00B24A4F">
        <w:trPr>
          <w:trHeight w:val="10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Кошка за Жучку, Жучка за внучку, внучка за бабку, бабка за дедку, дедка за репку: тянут-потянут, вытянуть не могут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раз УДАРЫ ЛОЖКАМИ, МЯТЬ БУМАГУ</w:t>
            </w:r>
          </w:p>
        </w:tc>
      </w:tr>
      <w:tr w:rsidR="00B24A4F" w:rsidRPr="00B24A4F" w:rsidTr="00B24A4F">
        <w:trPr>
          <w:trHeight w:val="22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Кликнула 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Муська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мышку.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КОЛОКОЛЬЧИК</w:t>
            </w:r>
          </w:p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Мышка за кошку, кошка за Жучку, Жучка за внучку, внучка за бабку, бабка за дедку, дедка за репку: тянут-потянут — вытащили репку.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раз УДАРЫ ЛОЖКАМИ, МЯТЬ БУМАГУ, МЕТАЛЛОФОН</w:t>
            </w:r>
          </w:p>
        </w:tc>
      </w:tr>
    </w:tbl>
    <w:p w:rsidR="009F00B0" w:rsidRDefault="009F00B0" w:rsidP="00D01D1A">
      <w:pPr>
        <w:rPr>
          <w:rFonts w:ascii="Times New Roman" w:hAnsi="Times New Roman" w:cs="Times New Roman"/>
          <w:b/>
          <w:sz w:val="28"/>
          <w:szCs w:val="28"/>
        </w:rPr>
      </w:pPr>
    </w:p>
    <w:p w:rsidR="00B24A4F" w:rsidRPr="00B24A4F" w:rsidRDefault="00B24A4F" w:rsidP="009F00B0">
      <w:pPr>
        <w:rPr>
          <w:rFonts w:ascii="Times New Roman" w:hAnsi="Times New Roman" w:cs="Times New Roman"/>
          <w:b/>
          <w:sz w:val="28"/>
          <w:szCs w:val="28"/>
        </w:rPr>
      </w:pPr>
      <w:r w:rsidRPr="00B24A4F">
        <w:rPr>
          <w:rFonts w:ascii="Times New Roman" w:hAnsi="Times New Roman" w:cs="Times New Roman"/>
          <w:b/>
          <w:sz w:val="28"/>
          <w:szCs w:val="28"/>
        </w:rPr>
        <w:t>«Курочка Ряба»</w:t>
      </w:r>
    </w:p>
    <w:tbl>
      <w:tblPr>
        <w:tblW w:w="1198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4"/>
        <w:gridCol w:w="3952"/>
      </w:tblGrid>
      <w:tr w:rsidR="00B24A4F" w:rsidRPr="00B24A4F" w:rsidTr="00B24A4F">
        <w:trPr>
          <w:trHeight w:val="32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Жили- были Дед да Баба                 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МЕТАЛЛОФОН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 была у них курочка Ряба: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Кудах-тах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тах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                                    </w:t>
            </w:r>
          </w:p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Кудах-тах,тах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ДЕРЕВЯННЫЕ ЛОЖКИ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Снесла курочка яичко,Да не простое, а золотое.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УДАР ПО МЕТАЛЛОФОНУ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Дед бил, бил-не разбил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ЛОЖКОЙ ПО СТОЛУ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Баба 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била,била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-не разбила.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ЛОЖКОЙ ПО СТОЛУ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Мышка бежала,                                    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КОЛОКОЛЬЧИК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Хвостиком махнула,</w:t>
            </w:r>
          </w:p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Яичко упало и разбилось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ШУРШАЛОЧКА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УДАР ПО МЕТАЛЛОФОНУ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Плачет дед,                                             </w:t>
            </w:r>
          </w:p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Плачет Баба,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ТРЕУГОЛЬНИК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ТРЕУГОЛЬНИК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 курочка кудахчет:</w:t>
            </w:r>
          </w:p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Кудах-тах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тах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                                      </w:t>
            </w:r>
          </w:p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Кудах-тах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, та                                       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ДЕРЕВЯННЫЕ ЛОЖКИ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плачь, Дед,                                        </w:t>
            </w:r>
          </w:p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плачь, Баба!                                      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УДАР ЛОЖКАМИ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Я снесу вам яичко другое,</w:t>
            </w:r>
          </w:p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8"/>
                <w:szCs w:val="28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Не золотое, а простое!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ПРОВЕСТИ ПО МЕТЕЛЛОФОНУ</w:t>
            </w:r>
          </w:p>
        </w:tc>
      </w:tr>
    </w:tbl>
    <w:p w:rsidR="00B24A4F" w:rsidRPr="00B24A4F" w:rsidRDefault="00B24A4F" w:rsidP="00B24A4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B24A4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</w:p>
    <w:p w:rsidR="009F00B0" w:rsidRDefault="009F00B0" w:rsidP="00B24A4F">
      <w:pPr>
        <w:rPr>
          <w:rFonts w:ascii="Times New Roman" w:hAnsi="Times New Roman" w:cs="Times New Roman"/>
          <w:b/>
          <w:sz w:val="28"/>
          <w:szCs w:val="28"/>
        </w:rPr>
      </w:pPr>
    </w:p>
    <w:p w:rsidR="00B24A4F" w:rsidRPr="00B24A4F" w:rsidRDefault="00B24A4F" w:rsidP="00B24A4F">
      <w:pPr>
        <w:rPr>
          <w:rFonts w:ascii="Times New Roman" w:hAnsi="Times New Roman" w:cs="Times New Roman"/>
          <w:b/>
          <w:sz w:val="28"/>
          <w:szCs w:val="28"/>
        </w:rPr>
      </w:pPr>
      <w:r w:rsidRPr="00B24A4F">
        <w:rPr>
          <w:rFonts w:ascii="Times New Roman" w:eastAsia="Times New Roman" w:hAnsi="Times New Roman"/>
          <w:b/>
          <w:bCs/>
          <w:sz w:val="24"/>
          <w:szCs w:val="24"/>
        </w:rPr>
        <w:t> </w:t>
      </w:r>
      <w:r w:rsidRPr="00B24A4F">
        <w:rPr>
          <w:rFonts w:ascii="Times New Roman" w:hAnsi="Times New Roman" w:cs="Times New Roman"/>
          <w:b/>
          <w:sz w:val="28"/>
          <w:szCs w:val="28"/>
        </w:rPr>
        <w:t>«Мышиная история»</w:t>
      </w:r>
    </w:p>
    <w:tbl>
      <w:tblPr>
        <w:tblW w:w="1198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4"/>
        <w:gridCol w:w="3952"/>
      </w:tblGrid>
      <w:tr w:rsidR="00B24A4F" w:rsidRPr="00B24A4F" w:rsidTr="00B24A4F">
        <w:trPr>
          <w:trHeight w:val="32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Осенью мышки весь день бегали туда и сюда, собирая запас на зиму.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(СТУЧИМ ПАЛЬЧИКАМИ ПО БАРАБАНУ ИЛИ КОРОБКЕ)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 вот, наконец, с неба стали падать красивые белые снежинки.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(УДАРЯЕМ ПАЛОЧКОЙ ПО МЕТАЛЛОФОНУ ИЛИ БОКАЛАМ)</w:t>
            </w:r>
          </w:p>
        </w:tc>
      </w:tr>
      <w:tr w:rsidR="00B24A4F" w:rsidRPr="00B24A4F" w:rsidTr="00B24A4F">
        <w:trPr>
          <w:trHeight w:val="70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Они покрыли замёрзшую землю пушистым белым одеялом, и вскоре на этом снегу появились маленькие следы мышиных лапок.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(УДАРЯЕМ ПО ТРЕУГОЛЬНИКУ ИЛИ ПОДВЕШЕННОЙ ЛОЖКЕ)</w:t>
            </w:r>
          </w:p>
        </w:tc>
      </w:tr>
      <w:tr w:rsidR="00B24A4F" w:rsidRPr="00B24A4F" w:rsidTr="00B24A4F">
        <w:trPr>
          <w:trHeight w:val="42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Мыши попрятались в свои норки, где у них было очень много еды.</w:t>
            </w:r>
          </w:p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Они грызли орешки,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(ИСПОЛЬЗУЕМ ДЕРЕВЯННЫЕ ЛОЖКИ)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Грызли зёрнышки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(ПРОВОДИМ ПАЛОЧКОЙ ПО РУБЕЛЮ ИЛИ ДЕРЕВЯННОЙ РАСЧЁСТКЕ)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 устраивали себе из соломы тёплые гнёздышки.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(ШУРШИМ ПАКЕТОМ ИЛИ БУМАГОЙ)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Особенно они любили лакомиться сладкими корешками.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(ПРОВОДИМ ПАЛОЧКОЙ ПО РУБЕЛЮ ИЛИ ГОФРИРОВАННОМУ КАРТОНУ)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снаружи на землю каждый день падал снег и шумел ветер.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(ДУЕМ В БУТЫЛКУ)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 мышкам было очень хорошо под снегом в тёплых норках.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(УДАРЯЕМ ПАЛОЧКОЙ ПО МЕТАЛЛОФОНУ ИЛИ БОКАЛАМ)</w:t>
            </w:r>
          </w:p>
        </w:tc>
      </w:tr>
    </w:tbl>
    <w:p w:rsidR="00B24A4F" w:rsidRDefault="00B24A4F" w:rsidP="00B24A4F">
      <w:pPr>
        <w:rPr>
          <w:rFonts w:ascii="Times New Roman" w:hAnsi="Times New Roman" w:cs="Times New Roman"/>
          <w:b/>
          <w:sz w:val="28"/>
          <w:szCs w:val="28"/>
        </w:rPr>
      </w:pPr>
      <w:r w:rsidRPr="00B24A4F">
        <w:rPr>
          <w:rFonts w:eastAsia="Times New Roman"/>
          <w:color w:val="000000"/>
          <w:shd w:val="clear" w:color="auto" w:fill="DDA0DD"/>
        </w:rPr>
        <w:br/>
      </w:r>
    </w:p>
    <w:p w:rsidR="00B24A4F" w:rsidRDefault="00B24A4F" w:rsidP="00B24A4F">
      <w:pPr>
        <w:rPr>
          <w:rFonts w:ascii="Times New Roman" w:hAnsi="Times New Roman" w:cs="Times New Roman"/>
          <w:b/>
          <w:sz w:val="28"/>
          <w:szCs w:val="28"/>
        </w:rPr>
      </w:pPr>
    </w:p>
    <w:p w:rsidR="00B24A4F" w:rsidRDefault="00B24A4F" w:rsidP="00B24A4F">
      <w:pPr>
        <w:rPr>
          <w:rFonts w:ascii="Times New Roman" w:hAnsi="Times New Roman" w:cs="Times New Roman"/>
          <w:b/>
          <w:sz w:val="28"/>
          <w:szCs w:val="28"/>
        </w:rPr>
      </w:pPr>
    </w:p>
    <w:p w:rsidR="00D01D1A" w:rsidRDefault="00D01D1A" w:rsidP="00B24A4F">
      <w:pPr>
        <w:rPr>
          <w:rFonts w:ascii="Times New Roman" w:hAnsi="Times New Roman" w:cs="Times New Roman"/>
          <w:b/>
          <w:sz w:val="28"/>
          <w:szCs w:val="28"/>
        </w:rPr>
      </w:pPr>
    </w:p>
    <w:p w:rsidR="00B24A4F" w:rsidRPr="00B24A4F" w:rsidRDefault="00B24A4F" w:rsidP="00B24A4F">
      <w:pPr>
        <w:rPr>
          <w:rFonts w:ascii="Times New Roman" w:hAnsi="Times New Roman" w:cs="Times New Roman"/>
          <w:b/>
          <w:sz w:val="28"/>
          <w:szCs w:val="28"/>
        </w:rPr>
      </w:pPr>
      <w:r w:rsidRPr="00B24A4F">
        <w:rPr>
          <w:rFonts w:ascii="Times New Roman" w:hAnsi="Times New Roman" w:cs="Times New Roman"/>
          <w:b/>
          <w:sz w:val="28"/>
          <w:szCs w:val="28"/>
        </w:rPr>
        <w:lastRenderedPageBreak/>
        <w:t>«Заяц в лесу»</w:t>
      </w:r>
    </w:p>
    <w:tbl>
      <w:tblPr>
        <w:tblW w:w="1198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34"/>
        <w:gridCol w:w="3952"/>
      </w:tblGrid>
      <w:tr w:rsidR="00B24A4F" w:rsidRPr="00B24A4F" w:rsidTr="00B24A4F">
        <w:trPr>
          <w:trHeight w:val="3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Жил-был заяц-трусишка. И всего этот заяц боялся.</w:t>
            </w:r>
          </w:p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Вышел однажды он из дома. Не успел и трёх шагов сделать, а ёжик вдруг как зашуршит в кустах!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(ШУРШИМ БУМАГОЙ ИЛИ ПАКЕТОМ)</w:t>
            </w:r>
          </w:p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Испугался заяц и бежать.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(СТУЧИМ ПО БАРАБАНУ ИЛИ ИСПОЛЬЗУЕМ ДЕРЕВЯННЫЕ ЛОЖКИ (быстро))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Бежал, бежал, присел на пенёк отдохнуть, а дятел на сосне как застучит!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(СТУЧИМ ПАЛОЧКОЙ ПО ДЕРЕВЯШКЕ)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Бросился заяц бежать.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(СТУЧИМ ПО БАРАБАНУ ИЛИ ИСПОЛЬЗУЕМ ДЕРЕВЯННЫЕ ЛОЖКИ (быстро))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Бежал, бежал, забежал в самую чащу, а там сова крыльями как захлопает.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(НАТЯГИВАЕМ РУКАМИ ТКАНЬ)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Побежал заяц из леса к речке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(СТУЧИМ ПО БАРАБАНУ ИЛИ ИСПОЛЬЗУЕМ ДЕРЕВЯННЫЕ ЛОЖКИ (быстро))</w:t>
            </w:r>
          </w:p>
        </w:tc>
      </w:tr>
      <w:tr w:rsidR="00B24A4F" w:rsidRPr="00B24A4F" w:rsidTr="00B24A4F">
        <w:trPr>
          <w:trHeight w:val="30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на берегу лягушки сидели.</w:t>
            </w:r>
          </w:p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Увидели они зайца - и скок в воду.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(ПРОВОДИМ ПАЛОЧКОЙ ПО КСИЛОФОНУ ИЛИ ШЛЁПАЕМ ЛАДОНЯМИ ПО НОГАМ)</w:t>
            </w:r>
          </w:p>
        </w:tc>
      </w:tr>
      <w:tr w:rsidR="00B24A4F" w:rsidRPr="00B24A4F" w:rsidTr="00B24A4F">
        <w:trPr>
          <w:trHeight w:val="160"/>
        </w:trPr>
        <w:tc>
          <w:tcPr>
            <w:tcW w:w="6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Тут заяц остановился и говорит:</w:t>
            </w:r>
          </w:p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- А ведь есть звери, что меня, зайца, боятся!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Сказал так и смело поскакал обратно в лес.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(СТУЧИМ ПО БАРАБАНУ ИЛИ ИСПОЛЬЗУЕМ ДЕРЕВЯННЫЕ ЛОЖКИ (медленно))</w:t>
            </w:r>
          </w:p>
        </w:tc>
      </w:tr>
    </w:tbl>
    <w:p w:rsidR="00B24A4F" w:rsidRPr="00B24A4F" w:rsidRDefault="00B24A4F" w:rsidP="00B24A4F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9F00B0" w:rsidRDefault="009F00B0" w:rsidP="00B24A4F">
      <w:pPr>
        <w:rPr>
          <w:rFonts w:ascii="Times New Roman" w:hAnsi="Times New Roman" w:cs="Times New Roman"/>
          <w:b/>
          <w:sz w:val="28"/>
          <w:szCs w:val="28"/>
        </w:rPr>
      </w:pPr>
    </w:p>
    <w:p w:rsidR="009F00B0" w:rsidRDefault="009F00B0" w:rsidP="00B24A4F">
      <w:pPr>
        <w:rPr>
          <w:rFonts w:ascii="Times New Roman" w:hAnsi="Times New Roman" w:cs="Times New Roman"/>
          <w:b/>
          <w:sz w:val="28"/>
          <w:szCs w:val="28"/>
        </w:rPr>
      </w:pPr>
    </w:p>
    <w:p w:rsidR="009F00B0" w:rsidRDefault="009F00B0" w:rsidP="00B24A4F">
      <w:pPr>
        <w:rPr>
          <w:rFonts w:ascii="Times New Roman" w:hAnsi="Times New Roman" w:cs="Times New Roman"/>
          <w:b/>
          <w:sz w:val="28"/>
          <w:szCs w:val="28"/>
        </w:rPr>
      </w:pPr>
    </w:p>
    <w:p w:rsidR="009F00B0" w:rsidRDefault="009F00B0" w:rsidP="00B24A4F">
      <w:pPr>
        <w:rPr>
          <w:rFonts w:ascii="Times New Roman" w:hAnsi="Times New Roman" w:cs="Times New Roman"/>
          <w:b/>
          <w:sz w:val="28"/>
          <w:szCs w:val="28"/>
        </w:rPr>
      </w:pPr>
    </w:p>
    <w:p w:rsidR="009F00B0" w:rsidRDefault="009F00B0" w:rsidP="00B24A4F">
      <w:pPr>
        <w:rPr>
          <w:rFonts w:ascii="Times New Roman" w:hAnsi="Times New Roman" w:cs="Times New Roman"/>
          <w:b/>
          <w:sz w:val="28"/>
          <w:szCs w:val="28"/>
        </w:rPr>
      </w:pPr>
    </w:p>
    <w:p w:rsidR="00B24A4F" w:rsidRPr="00B24A4F" w:rsidRDefault="00B24A4F" w:rsidP="00B24A4F">
      <w:pPr>
        <w:rPr>
          <w:rFonts w:ascii="Times New Roman" w:hAnsi="Times New Roman" w:cs="Times New Roman"/>
          <w:b/>
          <w:sz w:val="28"/>
          <w:szCs w:val="28"/>
        </w:rPr>
      </w:pPr>
      <w:r w:rsidRPr="00B24A4F">
        <w:rPr>
          <w:rFonts w:ascii="Times New Roman" w:hAnsi="Times New Roman" w:cs="Times New Roman"/>
          <w:b/>
          <w:sz w:val="28"/>
          <w:szCs w:val="28"/>
        </w:rPr>
        <w:lastRenderedPageBreak/>
        <w:t>СКАЗКА-ШУМЕЛ</w:t>
      </w:r>
      <w:r>
        <w:rPr>
          <w:rFonts w:ascii="Times New Roman" w:hAnsi="Times New Roman" w:cs="Times New Roman"/>
          <w:b/>
          <w:sz w:val="28"/>
          <w:szCs w:val="28"/>
        </w:rPr>
        <w:t xml:space="preserve">КА «ПЫХ» </w:t>
      </w:r>
    </w:p>
    <w:tbl>
      <w:tblPr>
        <w:tblW w:w="1198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26"/>
        <w:gridCol w:w="3960"/>
      </w:tblGrid>
      <w:tr w:rsidR="00B24A4F" w:rsidRPr="00B24A4F" w:rsidTr="009F00B0"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Жили-были дед да бабка и была у них внучка – Машенька. 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Дед мастерил: молотком  стучал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B24A4F" w:rsidRPr="00B24A4F" w:rsidRDefault="00B24A4F" w:rsidP="00B24A4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БАРАБАН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 пилой пилил.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РУБЕЛЬ/ ТРЕЩОТКА</w:t>
            </w:r>
          </w:p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Бабка пол подметала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СКРЕСТИ БАРАБАН (ЩЁТКА ПО БАРАБАНУ)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 пыль вытирала.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ГЛАДИТЬ тряпкой БАРАБАН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Машенька ничего не делала, только бегала и прыгала.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КСИЛОФОН</w:t>
            </w:r>
          </w:p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Вот как-то Машенька и </w:t>
            </w:r>
            <w:proofErr w:type="gram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говорит :</w:t>
            </w:r>
            <w:proofErr w:type="gram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«Дедушка, принеси мне ягод, пожалуйста!» Дедушка и пошёл в огород: сначала по полу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БАРАБАН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Потом по камушкам,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КСИЛОФОН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потом по травке.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ЦЕЛЛОФАН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Подошёл  дед к грядке, вокруг тихо, только пчёлки жужжат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«ЖЖЖЖЖЖЖЖЖЖЖЖЖЖЖ»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 комарики пищат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зззззззззззззз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 только хотел дед ягодку сорвать, как кто-то  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на него как фыркнет: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ФЫРКАТЬ:  ПЫХПЫХ</w:t>
            </w:r>
          </w:p>
          <w:p w:rsidR="00B24A4F" w:rsidRPr="00B24A4F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ПЫХПЫХ…</w:t>
            </w:r>
          </w:p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Дед испугался и домой побежал.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КСИЛОФОН И      БАРАБАН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Прибежал и говорит: «Я ягод  не принёс. Там, в огороде, какой - то </w:t>
            </w:r>
            <w:proofErr w:type="gram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страшный  Пых</w:t>
            </w:r>
            <w:proofErr w:type="gram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сидит».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Тогда Машенька бабушке и говорит: «Бабушка! Принеси мне ягод, пожалуйста!». Бабушка и пошла в огород: сначала по полу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БАРАБАН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Потом по камушкам,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КСИЛОФОН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потом по травке.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ЦЕЛЛОФАН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Остановилась бабушка у грядки. Вокруг тихо, только пчёлки жужжат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«ЖЖЖЖЖЖЖЖЖЖЖЖЖЖЖ»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 комарики пищат.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зззззззззззззз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 только хотела бабушка ягодку сорвать, вдруг кто-то на неё как зафыркает: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ФЫРКАТЬ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Бабушка испугалась и домой побежала.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БАРАБАН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Прибежала и говорит: «Я ягод  не принесла. Там, в огороде, какой-то </w:t>
            </w:r>
            <w:proofErr w:type="gram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страшный  Пых</w:t>
            </w:r>
            <w:proofErr w:type="gram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сидит». Тогда Машенька говорит: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«Раз вы такие </w:t>
            </w:r>
            <w:proofErr w:type="spellStart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бояки</w:t>
            </w:r>
            <w:proofErr w:type="spellEnd"/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я сама  пойду!».</w:t>
            </w:r>
          </w:p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Пошла  Машенька в огород: сначала по полу,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БАРАБАН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Потом по камушкам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КСИЛОФОН</w:t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потом по травке.  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ЦЕЛЛОФАН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Остановилась Маша у грядки, и только хотела Маша ягодку сорвать, как кто-то на неё как зафыркает: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ФЫРКАТЬ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Маша и не испугалась. Смотрит, а в траве на грядке ёжик  маленький. Потрогала Маша  его колючки одним пальчиком.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ГИТАРА ИЛИ НАТЯНУТАЯ РЕЗИНОЧКА</w:t>
            </w:r>
          </w:p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Положила на землю платочек, взяла палочку и скатила его на платочек.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КСИЛОФОН</w:t>
            </w:r>
          </w:p>
        </w:tc>
      </w:tr>
      <w:tr w:rsidR="00B24A4F" w:rsidRPr="00B24A4F" w:rsidTr="009F00B0">
        <w:trPr>
          <w:trHeight w:val="160"/>
        </w:trPr>
        <w:tc>
          <w:tcPr>
            <w:tcW w:w="8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4A4F" w:rsidRPr="00B24A4F" w:rsidRDefault="00B24A4F" w:rsidP="00B24A4F">
            <w:pPr>
              <w:spacing w:after="0" w:line="16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Принесла Маша ёжика в платочке домой и молоком напоила.  А  ночью  ёжик не спал и по комнате бегал.</w:t>
            </w:r>
          </w:p>
        </w:tc>
        <w:tc>
          <w:tcPr>
            <w:tcW w:w="3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4A4F" w:rsidRPr="00B24A4F" w:rsidRDefault="00B24A4F" w:rsidP="00B24A4F">
            <w:pPr>
              <w:spacing w:after="0" w:line="16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</w:rPr>
            </w:pPr>
            <w:r w:rsidRPr="00B24A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БАРАБАНИТЬ ПАЛЬЦАМИ</w:t>
            </w:r>
          </w:p>
        </w:tc>
      </w:tr>
    </w:tbl>
    <w:p w:rsidR="00B24A4F" w:rsidRDefault="00B24A4F" w:rsidP="00427C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B24A4F" w:rsidRDefault="00B24A4F" w:rsidP="00427C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B24A4F" w:rsidRDefault="00B24A4F" w:rsidP="00427C3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6E294C" w:rsidRDefault="006E294C">
      <w:bookmarkStart w:id="0" w:name="_GoBack"/>
      <w:bookmarkEnd w:id="0"/>
    </w:p>
    <w:sectPr w:rsidR="006E294C" w:rsidSect="00B24A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C81F93"/>
    <w:multiLevelType w:val="multilevel"/>
    <w:tmpl w:val="FCD62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6361"/>
    <w:rsid w:val="000D3FF3"/>
    <w:rsid w:val="00101F6B"/>
    <w:rsid w:val="00153883"/>
    <w:rsid w:val="001D1EF3"/>
    <w:rsid w:val="001D41EA"/>
    <w:rsid w:val="002353B3"/>
    <w:rsid w:val="00250241"/>
    <w:rsid w:val="002B0331"/>
    <w:rsid w:val="003251BB"/>
    <w:rsid w:val="003A7CD4"/>
    <w:rsid w:val="00424D97"/>
    <w:rsid w:val="00427C3F"/>
    <w:rsid w:val="005309E7"/>
    <w:rsid w:val="00690CF5"/>
    <w:rsid w:val="006C6164"/>
    <w:rsid w:val="006E294C"/>
    <w:rsid w:val="007F7603"/>
    <w:rsid w:val="00812C67"/>
    <w:rsid w:val="008537C7"/>
    <w:rsid w:val="008A5C99"/>
    <w:rsid w:val="008C6E6D"/>
    <w:rsid w:val="009F00B0"/>
    <w:rsid w:val="00A9751C"/>
    <w:rsid w:val="00B22C2D"/>
    <w:rsid w:val="00B24A4F"/>
    <w:rsid w:val="00B90CDD"/>
    <w:rsid w:val="00BA1C2C"/>
    <w:rsid w:val="00C77232"/>
    <w:rsid w:val="00D01D1A"/>
    <w:rsid w:val="00DE26F1"/>
    <w:rsid w:val="00E443E6"/>
    <w:rsid w:val="00E46361"/>
    <w:rsid w:val="00FB6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D2F03-0DC9-4AD3-8C66-381823C0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E6D"/>
  </w:style>
  <w:style w:type="paragraph" w:styleId="2">
    <w:name w:val="heading 2"/>
    <w:basedOn w:val="a"/>
    <w:link w:val="20"/>
    <w:uiPriority w:val="9"/>
    <w:qFormat/>
    <w:rsid w:val="007F76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F76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27C3F"/>
    <w:rPr>
      <w:color w:val="0000FF"/>
      <w:u w:val="single"/>
    </w:rPr>
  </w:style>
  <w:style w:type="character" w:customStyle="1" w:styleId="lyrics-tools-font-size">
    <w:name w:val="lyrics-tools-font-size"/>
    <w:basedOn w:val="a0"/>
    <w:rsid w:val="00427C3F"/>
  </w:style>
  <w:style w:type="paragraph" w:styleId="HTML">
    <w:name w:val="HTML Preformatted"/>
    <w:basedOn w:val="a"/>
    <w:link w:val="HTML0"/>
    <w:uiPriority w:val="99"/>
    <w:semiHidden/>
    <w:unhideWhenUsed/>
    <w:rsid w:val="0042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27C3F"/>
    <w:rPr>
      <w:rFonts w:ascii="Courier New" w:eastAsia="Times New Roman" w:hAnsi="Courier New" w:cs="Courier New"/>
      <w:sz w:val="20"/>
      <w:szCs w:val="20"/>
    </w:rPr>
  </w:style>
  <w:style w:type="paragraph" w:customStyle="1" w:styleId="c14">
    <w:name w:val="c14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1D1EF3"/>
  </w:style>
  <w:style w:type="paragraph" w:customStyle="1" w:styleId="c23">
    <w:name w:val="c23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1D1EF3"/>
  </w:style>
  <w:style w:type="paragraph" w:customStyle="1" w:styleId="c1">
    <w:name w:val="c1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1D1EF3"/>
  </w:style>
  <w:style w:type="character" w:customStyle="1" w:styleId="c9">
    <w:name w:val="c9"/>
    <w:basedOn w:val="a0"/>
    <w:rsid w:val="001D1EF3"/>
  </w:style>
  <w:style w:type="paragraph" w:customStyle="1" w:styleId="c5">
    <w:name w:val="c5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1D1EF3"/>
  </w:style>
  <w:style w:type="character" w:customStyle="1" w:styleId="c10">
    <w:name w:val="c10"/>
    <w:basedOn w:val="a0"/>
    <w:rsid w:val="001D1EF3"/>
  </w:style>
  <w:style w:type="character" w:customStyle="1" w:styleId="c13">
    <w:name w:val="c13"/>
    <w:basedOn w:val="a0"/>
    <w:rsid w:val="001D1EF3"/>
  </w:style>
  <w:style w:type="character" w:customStyle="1" w:styleId="c0">
    <w:name w:val="c0"/>
    <w:basedOn w:val="a0"/>
    <w:rsid w:val="001D1EF3"/>
  </w:style>
  <w:style w:type="paragraph" w:customStyle="1" w:styleId="c11">
    <w:name w:val="c11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1D1EF3"/>
  </w:style>
  <w:style w:type="paragraph" w:customStyle="1" w:styleId="c20">
    <w:name w:val="c20"/>
    <w:basedOn w:val="a"/>
    <w:rsid w:val="001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D1EF3"/>
  </w:style>
  <w:style w:type="character" w:customStyle="1" w:styleId="c7">
    <w:name w:val="c7"/>
    <w:basedOn w:val="a0"/>
    <w:rsid w:val="001D1EF3"/>
  </w:style>
  <w:style w:type="character" w:customStyle="1" w:styleId="c19">
    <w:name w:val="c19"/>
    <w:basedOn w:val="a0"/>
    <w:rsid w:val="001D1EF3"/>
  </w:style>
  <w:style w:type="character" w:customStyle="1" w:styleId="c27">
    <w:name w:val="c27"/>
    <w:basedOn w:val="a0"/>
    <w:rsid w:val="001D1EF3"/>
  </w:style>
  <w:style w:type="character" w:customStyle="1" w:styleId="20">
    <w:name w:val="Заголовок 2 Знак"/>
    <w:basedOn w:val="a0"/>
    <w:link w:val="2"/>
    <w:uiPriority w:val="9"/>
    <w:rsid w:val="007F76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F76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24">
    <w:name w:val="c24"/>
    <w:basedOn w:val="a"/>
    <w:rsid w:val="00B24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B24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B24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185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76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507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6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8942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5619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9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52A5E-9C01-4DC4-9A39-280D79325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Музыкант</dc:creator>
  <cp:keywords/>
  <dc:description/>
  <cp:lastModifiedBy>Image&amp;Matros ®</cp:lastModifiedBy>
  <cp:revision>30</cp:revision>
  <cp:lastPrinted>2021-04-30T03:04:00Z</cp:lastPrinted>
  <dcterms:created xsi:type="dcterms:W3CDTF">2021-04-28T09:48:00Z</dcterms:created>
  <dcterms:modified xsi:type="dcterms:W3CDTF">2024-05-19T14:11:00Z</dcterms:modified>
</cp:coreProperties>
</file>