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772" w:rsidRPr="00CD204D" w:rsidRDefault="000E3772" w:rsidP="00CD204D">
      <w:pPr>
        <w:pStyle w:val="1"/>
        <w:spacing w:before="300" w:beforeAutospacing="0" w:after="300" w:afterAutospacing="0"/>
        <w:jc w:val="center"/>
        <w:rPr>
          <w:b w:val="0"/>
          <w:noProof/>
          <w:sz w:val="28"/>
          <w:szCs w:val="28"/>
        </w:rPr>
      </w:pPr>
      <w:r w:rsidRPr="00CD204D">
        <w:rPr>
          <w:b w:val="0"/>
          <w:noProof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C13A52" w:rsidRPr="00CD204D" w:rsidRDefault="000E3772" w:rsidP="00CD204D">
      <w:pPr>
        <w:pStyle w:val="1"/>
        <w:spacing w:before="300" w:beforeAutospacing="0" w:after="300" w:afterAutospacing="0"/>
        <w:jc w:val="center"/>
        <w:rPr>
          <w:b w:val="0"/>
          <w:noProof/>
          <w:sz w:val="28"/>
          <w:szCs w:val="28"/>
        </w:rPr>
      </w:pPr>
      <w:r w:rsidRPr="00CD204D">
        <w:rPr>
          <w:b w:val="0"/>
          <w:noProof/>
          <w:sz w:val="28"/>
          <w:szCs w:val="28"/>
        </w:rPr>
        <w:t xml:space="preserve">детский сад « </w:t>
      </w:r>
      <w:r w:rsidR="0076164A">
        <w:rPr>
          <w:b w:val="0"/>
          <w:noProof/>
          <w:sz w:val="28"/>
          <w:szCs w:val="28"/>
        </w:rPr>
        <w:t>Улыбка</w:t>
      </w:r>
      <w:r w:rsidR="00D02C1A" w:rsidRPr="00CD204D">
        <w:rPr>
          <w:b w:val="0"/>
          <w:noProof/>
          <w:sz w:val="28"/>
          <w:szCs w:val="28"/>
        </w:rPr>
        <w:t>»</w:t>
      </w:r>
      <w:r w:rsidR="00196A6D" w:rsidRPr="00CD204D">
        <w:rPr>
          <w:b w:val="0"/>
          <w:noProof/>
          <w:sz w:val="28"/>
          <w:szCs w:val="28"/>
        </w:rPr>
        <w:t xml:space="preserve"> </w:t>
      </w:r>
    </w:p>
    <w:p w:rsidR="000E3772" w:rsidRPr="00CD204D" w:rsidRDefault="000E3772" w:rsidP="00CD204D">
      <w:pPr>
        <w:pStyle w:val="1"/>
        <w:spacing w:before="300" w:beforeAutospacing="0" w:after="300" w:afterAutospacing="0"/>
        <w:jc w:val="center"/>
        <w:rPr>
          <w:b w:val="0"/>
          <w:noProof/>
          <w:sz w:val="28"/>
          <w:szCs w:val="28"/>
        </w:rPr>
      </w:pPr>
    </w:p>
    <w:p w:rsidR="000E3772" w:rsidRPr="00CD204D" w:rsidRDefault="000E3772" w:rsidP="00CD204D">
      <w:pPr>
        <w:pStyle w:val="1"/>
        <w:spacing w:before="300" w:beforeAutospacing="0" w:after="300" w:afterAutospacing="0"/>
        <w:jc w:val="center"/>
        <w:rPr>
          <w:b w:val="0"/>
          <w:noProof/>
          <w:sz w:val="28"/>
          <w:szCs w:val="28"/>
        </w:rPr>
      </w:pPr>
    </w:p>
    <w:p w:rsidR="000E3772" w:rsidRPr="00CD204D" w:rsidRDefault="000E3772" w:rsidP="00CD204D">
      <w:pPr>
        <w:pStyle w:val="1"/>
        <w:spacing w:before="300" w:beforeAutospacing="0" w:after="300" w:afterAutospacing="0"/>
        <w:jc w:val="center"/>
        <w:rPr>
          <w:b w:val="0"/>
          <w:noProof/>
          <w:sz w:val="28"/>
          <w:szCs w:val="28"/>
        </w:rPr>
      </w:pPr>
    </w:p>
    <w:p w:rsidR="000E3772" w:rsidRPr="00CD204D" w:rsidRDefault="000E3772" w:rsidP="00CD204D">
      <w:pPr>
        <w:pStyle w:val="1"/>
        <w:spacing w:before="300" w:beforeAutospacing="0" w:after="300" w:afterAutospacing="0"/>
        <w:jc w:val="center"/>
        <w:rPr>
          <w:b w:val="0"/>
          <w:noProof/>
          <w:sz w:val="28"/>
          <w:szCs w:val="28"/>
        </w:rPr>
      </w:pPr>
    </w:p>
    <w:p w:rsidR="00522463" w:rsidRPr="00CD204D" w:rsidRDefault="00522463" w:rsidP="00CD204D">
      <w:pPr>
        <w:pStyle w:val="1"/>
        <w:spacing w:before="300" w:beforeAutospacing="0" w:after="300" w:afterAutospacing="0"/>
        <w:jc w:val="center"/>
        <w:rPr>
          <w:b w:val="0"/>
          <w:noProof/>
          <w:sz w:val="28"/>
          <w:szCs w:val="28"/>
        </w:rPr>
      </w:pPr>
    </w:p>
    <w:p w:rsidR="00522463" w:rsidRPr="00CD204D" w:rsidRDefault="00522463" w:rsidP="00CD204D">
      <w:pPr>
        <w:pStyle w:val="1"/>
        <w:spacing w:before="300" w:beforeAutospacing="0" w:after="300" w:afterAutospacing="0"/>
        <w:jc w:val="center"/>
        <w:rPr>
          <w:b w:val="0"/>
          <w:noProof/>
          <w:sz w:val="28"/>
          <w:szCs w:val="28"/>
        </w:rPr>
      </w:pPr>
    </w:p>
    <w:p w:rsidR="000E3772" w:rsidRPr="00CD204D" w:rsidRDefault="00E47EF6" w:rsidP="00CD204D">
      <w:pPr>
        <w:pStyle w:val="1"/>
        <w:spacing w:before="300" w:beforeAutospacing="0" w:after="300" w:afterAutospacing="0"/>
        <w:jc w:val="center"/>
        <w:rPr>
          <w:b w:val="0"/>
          <w:noProof/>
          <w:sz w:val="28"/>
          <w:szCs w:val="28"/>
        </w:rPr>
      </w:pPr>
      <w:r w:rsidRPr="00CD204D">
        <w:rPr>
          <w:b w:val="0"/>
          <w:noProof/>
          <w:sz w:val="28"/>
          <w:szCs w:val="28"/>
        </w:rPr>
        <w:t>Проект</w:t>
      </w:r>
    </w:p>
    <w:p w:rsidR="000E3772" w:rsidRPr="00CD204D" w:rsidRDefault="00E47EF6" w:rsidP="00CD204D">
      <w:pPr>
        <w:pStyle w:val="1"/>
        <w:spacing w:before="300" w:beforeAutospacing="0" w:after="300" w:afterAutospacing="0"/>
        <w:jc w:val="center"/>
        <w:rPr>
          <w:b w:val="0"/>
          <w:noProof/>
          <w:sz w:val="28"/>
          <w:szCs w:val="28"/>
        </w:rPr>
      </w:pPr>
      <w:r w:rsidRPr="00CD204D">
        <w:rPr>
          <w:b w:val="0"/>
          <w:noProof/>
          <w:sz w:val="28"/>
          <w:szCs w:val="28"/>
        </w:rPr>
        <w:t>Тема: «</w:t>
      </w:r>
      <w:r w:rsidR="000E3772" w:rsidRPr="00CD204D">
        <w:rPr>
          <w:b w:val="0"/>
          <w:noProof/>
          <w:sz w:val="28"/>
          <w:szCs w:val="28"/>
        </w:rPr>
        <w:t xml:space="preserve">Путешествие </w:t>
      </w:r>
      <w:r w:rsidR="00BA38A0">
        <w:rPr>
          <w:b w:val="0"/>
          <w:noProof/>
          <w:sz w:val="28"/>
          <w:szCs w:val="28"/>
        </w:rPr>
        <w:t>по</w:t>
      </w:r>
      <w:r w:rsidR="000E3772" w:rsidRPr="00CD204D">
        <w:rPr>
          <w:b w:val="0"/>
          <w:noProof/>
          <w:sz w:val="28"/>
          <w:szCs w:val="28"/>
        </w:rPr>
        <w:t xml:space="preserve"> сказк</w:t>
      </w:r>
      <w:r w:rsidR="00BA38A0">
        <w:rPr>
          <w:b w:val="0"/>
          <w:noProof/>
          <w:sz w:val="28"/>
          <w:szCs w:val="28"/>
        </w:rPr>
        <w:t>ам</w:t>
      </w:r>
      <w:r w:rsidRPr="00CD204D">
        <w:rPr>
          <w:b w:val="0"/>
          <w:noProof/>
          <w:sz w:val="28"/>
          <w:szCs w:val="28"/>
        </w:rPr>
        <w:t>»</w:t>
      </w:r>
    </w:p>
    <w:p w:rsidR="000E3772" w:rsidRPr="00CD204D" w:rsidRDefault="000E3772" w:rsidP="00CD204D">
      <w:pPr>
        <w:pStyle w:val="1"/>
        <w:spacing w:before="300" w:beforeAutospacing="0" w:after="300" w:afterAutospacing="0"/>
        <w:jc w:val="center"/>
        <w:rPr>
          <w:b w:val="0"/>
          <w:noProof/>
          <w:sz w:val="28"/>
          <w:szCs w:val="28"/>
        </w:rPr>
      </w:pPr>
    </w:p>
    <w:p w:rsidR="000E3772" w:rsidRPr="00CD204D" w:rsidRDefault="000E3772" w:rsidP="00CD204D">
      <w:pPr>
        <w:pStyle w:val="1"/>
        <w:spacing w:before="300" w:beforeAutospacing="0" w:after="300" w:afterAutospacing="0"/>
        <w:jc w:val="center"/>
        <w:rPr>
          <w:b w:val="0"/>
          <w:noProof/>
          <w:sz w:val="28"/>
          <w:szCs w:val="28"/>
        </w:rPr>
      </w:pPr>
    </w:p>
    <w:p w:rsidR="000E3772" w:rsidRPr="00CD204D" w:rsidRDefault="000E3772" w:rsidP="00CD204D">
      <w:pPr>
        <w:pStyle w:val="1"/>
        <w:spacing w:before="300" w:beforeAutospacing="0" w:after="300" w:afterAutospacing="0"/>
        <w:jc w:val="center"/>
        <w:rPr>
          <w:b w:val="0"/>
          <w:noProof/>
          <w:sz w:val="28"/>
          <w:szCs w:val="28"/>
        </w:rPr>
      </w:pPr>
    </w:p>
    <w:p w:rsidR="000E3772" w:rsidRPr="00CD204D" w:rsidRDefault="000E3772" w:rsidP="00CD204D">
      <w:pPr>
        <w:pStyle w:val="1"/>
        <w:spacing w:before="300" w:beforeAutospacing="0" w:after="300" w:afterAutospacing="0"/>
        <w:jc w:val="center"/>
        <w:rPr>
          <w:b w:val="0"/>
          <w:noProof/>
          <w:sz w:val="28"/>
          <w:szCs w:val="28"/>
        </w:rPr>
      </w:pPr>
    </w:p>
    <w:p w:rsidR="00E47EF6" w:rsidRPr="00CD204D" w:rsidRDefault="00E47EF6" w:rsidP="00CD204D">
      <w:pPr>
        <w:pStyle w:val="1"/>
        <w:spacing w:before="300" w:beforeAutospacing="0" w:after="300" w:afterAutospacing="0"/>
        <w:jc w:val="center"/>
        <w:rPr>
          <w:b w:val="0"/>
          <w:noProof/>
          <w:sz w:val="28"/>
          <w:szCs w:val="28"/>
        </w:rPr>
      </w:pPr>
    </w:p>
    <w:p w:rsidR="00E47EF6" w:rsidRPr="00CD204D" w:rsidRDefault="00E47EF6" w:rsidP="00CD204D">
      <w:pPr>
        <w:pStyle w:val="1"/>
        <w:spacing w:before="300" w:beforeAutospacing="0" w:after="300" w:afterAutospacing="0"/>
        <w:jc w:val="center"/>
        <w:rPr>
          <w:b w:val="0"/>
          <w:noProof/>
          <w:sz w:val="28"/>
          <w:szCs w:val="28"/>
        </w:rPr>
      </w:pPr>
    </w:p>
    <w:p w:rsidR="000E3772" w:rsidRPr="00CD204D" w:rsidRDefault="00E47EF6" w:rsidP="00CD204D">
      <w:pPr>
        <w:pStyle w:val="1"/>
        <w:spacing w:before="300" w:beforeAutospacing="0" w:after="300" w:afterAutospacing="0"/>
        <w:jc w:val="center"/>
        <w:rPr>
          <w:b w:val="0"/>
          <w:noProof/>
          <w:sz w:val="28"/>
          <w:szCs w:val="28"/>
        </w:rPr>
      </w:pPr>
      <w:r w:rsidRPr="00CD204D">
        <w:rPr>
          <w:b w:val="0"/>
          <w:noProof/>
          <w:sz w:val="28"/>
          <w:szCs w:val="28"/>
        </w:rPr>
        <w:t xml:space="preserve">                       </w:t>
      </w:r>
      <w:r w:rsidR="00522463" w:rsidRPr="00CD204D">
        <w:rPr>
          <w:b w:val="0"/>
          <w:noProof/>
          <w:sz w:val="28"/>
          <w:szCs w:val="28"/>
        </w:rPr>
        <w:t xml:space="preserve">     </w:t>
      </w:r>
      <w:r w:rsidR="00031560" w:rsidRPr="00CD204D">
        <w:rPr>
          <w:b w:val="0"/>
          <w:noProof/>
          <w:sz w:val="28"/>
          <w:szCs w:val="28"/>
        </w:rPr>
        <w:t xml:space="preserve">Автор </w:t>
      </w:r>
      <w:r w:rsidRPr="00CD204D">
        <w:rPr>
          <w:b w:val="0"/>
          <w:noProof/>
          <w:sz w:val="28"/>
          <w:szCs w:val="28"/>
        </w:rPr>
        <w:t xml:space="preserve"> </w:t>
      </w:r>
      <w:r w:rsidR="000E3772" w:rsidRPr="00CD204D">
        <w:rPr>
          <w:b w:val="0"/>
          <w:noProof/>
          <w:sz w:val="28"/>
          <w:szCs w:val="28"/>
        </w:rPr>
        <w:t>проекта:</w:t>
      </w:r>
    </w:p>
    <w:p w:rsidR="000E3772" w:rsidRPr="00CD204D" w:rsidRDefault="00E47EF6" w:rsidP="00CD204D">
      <w:pPr>
        <w:pStyle w:val="1"/>
        <w:spacing w:before="300" w:beforeAutospacing="0" w:after="300" w:afterAutospacing="0"/>
        <w:jc w:val="center"/>
        <w:rPr>
          <w:b w:val="0"/>
          <w:noProof/>
          <w:sz w:val="28"/>
          <w:szCs w:val="28"/>
        </w:rPr>
      </w:pPr>
      <w:r w:rsidRPr="00CD204D">
        <w:rPr>
          <w:b w:val="0"/>
          <w:noProof/>
          <w:sz w:val="28"/>
          <w:szCs w:val="28"/>
        </w:rPr>
        <w:t xml:space="preserve">                                                      </w:t>
      </w:r>
      <w:r w:rsidR="000E3772" w:rsidRPr="00CD204D">
        <w:rPr>
          <w:b w:val="0"/>
          <w:noProof/>
          <w:sz w:val="28"/>
          <w:szCs w:val="28"/>
        </w:rPr>
        <w:t xml:space="preserve"> Корнеева Инесса Александровна,  </w:t>
      </w:r>
    </w:p>
    <w:p w:rsidR="000E3772" w:rsidRPr="00CD204D" w:rsidRDefault="00E47EF6" w:rsidP="00CD204D">
      <w:pPr>
        <w:pStyle w:val="1"/>
        <w:spacing w:before="300" w:beforeAutospacing="0" w:after="300" w:afterAutospacing="0"/>
        <w:jc w:val="center"/>
        <w:rPr>
          <w:b w:val="0"/>
          <w:noProof/>
          <w:sz w:val="28"/>
          <w:szCs w:val="28"/>
        </w:rPr>
      </w:pPr>
      <w:r w:rsidRPr="00CD204D">
        <w:rPr>
          <w:b w:val="0"/>
          <w:noProof/>
          <w:sz w:val="28"/>
          <w:szCs w:val="28"/>
        </w:rPr>
        <w:t xml:space="preserve">                                                           </w:t>
      </w:r>
      <w:r w:rsidR="000E3772" w:rsidRPr="00CD204D">
        <w:rPr>
          <w:b w:val="0"/>
          <w:noProof/>
          <w:sz w:val="28"/>
          <w:szCs w:val="28"/>
        </w:rPr>
        <w:t xml:space="preserve">воспитатель  МБДОУ д/с « </w:t>
      </w:r>
      <w:r w:rsidR="0076164A">
        <w:rPr>
          <w:b w:val="0"/>
          <w:noProof/>
          <w:sz w:val="28"/>
          <w:szCs w:val="28"/>
        </w:rPr>
        <w:t>Улыбка</w:t>
      </w:r>
      <w:r w:rsidR="000E3772" w:rsidRPr="00CD204D">
        <w:rPr>
          <w:b w:val="0"/>
          <w:noProof/>
          <w:sz w:val="28"/>
          <w:szCs w:val="28"/>
        </w:rPr>
        <w:t xml:space="preserve">» </w:t>
      </w:r>
    </w:p>
    <w:p w:rsidR="00D02C1A" w:rsidRPr="00CD204D" w:rsidRDefault="00E47EF6" w:rsidP="00CD204D">
      <w:pPr>
        <w:spacing w:before="120" w:after="120"/>
        <w:ind w:right="120" w:firstLine="400"/>
        <w:textAlignment w:val="top"/>
        <w:rPr>
          <w:color w:val="000000"/>
        </w:rPr>
      </w:pPr>
      <w:r w:rsidRPr="00CD204D">
        <w:rPr>
          <w:color w:val="000000"/>
        </w:rPr>
        <w:t xml:space="preserve">                                  </w:t>
      </w:r>
      <w:r w:rsidR="00522463" w:rsidRPr="00CD204D">
        <w:rPr>
          <w:color w:val="000000"/>
        </w:rPr>
        <w:t xml:space="preserve">     </w:t>
      </w:r>
    </w:p>
    <w:p w:rsidR="00D02C1A" w:rsidRPr="00CD204D" w:rsidRDefault="00D02C1A" w:rsidP="00CD204D">
      <w:pPr>
        <w:spacing w:before="120" w:after="120"/>
        <w:ind w:right="120" w:firstLine="400"/>
        <w:textAlignment w:val="top"/>
        <w:rPr>
          <w:color w:val="000000"/>
        </w:rPr>
      </w:pPr>
    </w:p>
    <w:p w:rsidR="00D02C1A" w:rsidRPr="00CD204D" w:rsidRDefault="00D02C1A" w:rsidP="00CD204D">
      <w:pPr>
        <w:spacing w:before="120" w:after="120"/>
        <w:ind w:right="120" w:firstLine="400"/>
        <w:textAlignment w:val="top"/>
        <w:rPr>
          <w:color w:val="000000"/>
        </w:rPr>
      </w:pPr>
    </w:p>
    <w:p w:rsidR="000E3772" w:rsidRPr="00CD204D" w:rsidRDefault="00522463" w:rsidP="00CD204D">
      <w:pPr>
        <w:spacing w:before="120" w:after="120"/>
        <w:ind w:right="120" w:firstLine="400"/>
        <w:textAlignment w:val="top"/>
        <w:rPr>
          <w:color w:val="000000"/>
        </w:rPr>
      </w:pPr>
      <w:r w:rsidRPr="00CD204D">
        <w:rPr>
          <w:color w:val="000000"/>
        </w:rPr>
        <w:t xml:space="preserve">  </w:t>
      </w:r>
      <w:r w:rsidR="00E47EF6" w:rsidRPr="00CD204D">
        <w:rPr>
          <w:color w:val="000000"/>
        </w:rPr>
        <w:t xml:space="preserve">   </w:t>
      </w:r>
      <w:r w:rsidR="00D02C1A" w:rsidRPr="00CD204D">
        <w:rPr>
          <w:color w:val="000000"/>
        </w:rPr>
        <w:t xml:space="preserve">                                         </w:t>
      </w:r>
      <w:r w:rsidRPr="00CD204D">
        <w:rPr>
          <w:color w:val="000000"/>
        </w:rPr>
        <w:t xml:space="preserve"> </w:t>
      </w:r>
      <w:r w:rsidR="00E47EF6" w:rsidRPr="00CD204D">
        <w:rPr>
          <w:color w:val="000000"/>
        </w:rPr>
        <w:t xml:space="preserve">  с  Павловск</w:t>
      </w:r>
    </w:p>
    <w:p w:rsidR="000E3772" w:rsidRPr="00CD204D" w:rsidRDefault="000E3772" w:rsidP="00CD204D">
      <w:pPr>
        <w:spacing w:before="120" w:after="120"/>
        <w:ind w:right="120" w:firstLine="400"/>
        <w:textAlignment w:val="top"/>
        <w:rPr>
          <w:color w:val="000000"/>
        </w:rPr>
      </w:pPr>
      <w:r w:rsidRPr="00CD204D">
        <w:rPr>
          <w:color w:val="000000"/>
        </w:rPr>
        <w:t xml:space="preserve">                                          </w:t>
      </w:r>
      <w:r w:rsidR="00522463" w:rsidRPr="00CD204D">
        <w:rPr>
          <w:color w:val="000000"/>
        </w:rPr>
        <w:t xml:space="preserve">       </w:t>
      </w:r>
      <w:r w:rsidRPr="00CD204D">
        <w:rPr>
          <w:color w:val="000000"/>
        </w:rPr>
        <w:t xml:space="preserve"> </w:t>
      </w:r>
      <w:r w:rsidR="00522463" w:rsidRPr="00CD204D">
        <w:rPr>
          <w:color w:val="000000"/>
        </w:rPr>
        <w:t xml:space="preserve"> </w:t>
      </w:r>
      <w:r w:rsidRPr="00CD204D">
        <w:rPr>
          <w:color w:val="000000"/>
        </w:rPr>
        <w:t xml:space="preserve">   20</w:t>
      </w:r>
      <w:r w:rsidR="0076164A">
        <w:rPr>
          <w:color w:val="000000"/>
        </w:rPr>
        <w:t>20</w:t>
      </w:r>
      <w:bookmarkStart w:id="0" w:name="_GoBack"/>
      <w:bookmarkEnd w:id="0"/>
      <w:r w:rsidRPr="00CD204D">
        <w:rPr>
          <w:color w:val="000000"/>
        </w:rPr>
        <w:t>г</w:t>
      </w:r>
    </w:p>
    <w:p w:rsidR="000E3772" w:rsidRPr="00CD204D" w:rsidRDefault="000E3772" w:rsidP="00CD204D">
      <w:pPr>
        <w:spacing w:before="120" w:after="120"/>
        <w:ind w:right="120" w:firstLine="400"/>
        <w:textAlignment w:val="top"/>
        <w:rPr>
          <w:color w:val="000000"/>
        </w:rPr>
      </w:pPr>
    </w:p>
    <w:p w:rsidR="000E3772" w:rsidRPr="00CD204D" w:rsidRDefault="00522463" w:rsidP="00CD204D">
      <w:pPr>
        <w:spacing w:before="120" w:after="120"/>
        <w:ind w:right="120" w:firstLine="400"/>
        <w:textAlignment w:val="top"/>
        <w:rPr>
          <w:b/>
          <w:color w:val="000000"/>
        </w:rPr>
      </w:pPr>
      <w:r w:rsidRPr="00CD204D">
        <w:rPr>
          <w:b/>
          <w:color w:val="000000"/>
        </w:rPr>
        <w:t xml:space="preserve">Введение </w:t>
      </w:r>
    </w:p>
    <w:p w:rsidR="00C13A52" w:rsidRPr="00CD204D" w:rsidRDefault="00D02C1A" w:rsidP="00CD204D">
      <w:pPr>
        <w:ind w:firstLine="164"/>
        <w:textAlignment w:val="top"/>
        <w:rPr>
          <w:color w:val="000000"/>
        </w:rPr>
      </w:pPr>
      <w:bookmarkStart w:id="1" w:name="_Образец_титульного_листа"/>
      <w:bookmarkEnd w:id="1"/>
      <w:r w:rsidRPr="00CD204D">
        <w:rPr>
          <w:color w:val="000000"/>
        </w:rPr>
        <w:t xml:space="preserve">                                                         </w:t>
      </w:r>
      <w:r w:rsidR="00C13A52" w:rsidRPr="00CD204D">
        <w:rPr>
          <w:color w:val="000000"/>
        </w:rPr>
        <w:t>“И нельзя без сказок нам прожить друзья,</w:t>
      </w:r>
      <w:r w:rsidR="00C13A52" w:rsidRPr="00CD204D">
        <w:rPr>
          <w:color w:val="000000"/>
        </w:rPr>
        <w:br/>
        <w:t> </w:t>
      </w:r>
      <w:r w:rsidRPr="00CD204D">
        <w:rPr>
          <w:color w:val="000000"/>
        </w:rPr>
        <w:t xml:space="preserve">                                                            </w:t>
      </w:r>
      <w:r w:rsidR="00C13A52" w:rsidRPr="00CD204D">
        <w:rPr>
          <w:color w:val="000000"/>
        </w:rPr>
        <w:t>Ведь со сказкой проще нам найти слова </w:t>
      </w:r>
      <w:r w:rsidR="00C13A52" w:rsidRPr="00CD204D">
        <w:rPr>
          <w:color w:val="000000"/>
        </w:rPr>
        <w:br/>
        <w:t xml:space="preserve">  </w:t>
      </w:r>
      <w:r w:rsidRPr="00CD204D">
        <w:rPr>
          <w:color w:val="000000"/>
        </w:rPr>
        <w:t xml:space="preserve">                                                           </w:t>
      </w:r>
      <w:r w:rsidR="00C13A52" w:rsidRPr="00CD204D">
        <w:rPr>
          <w:color w:val="000000"/>
        </w:rPr>
        <w:t>для любимых деток или малыша”.</w:t>
      </w:r>
    </w:p>
    <w:p w:rsidR="00031560" w:rsidRPr="00CD204D" w:rsidRDefault="00C13A52" w:rsidP="00CD204D">
      <w:pPr>
        <w:spacing w:before="120" w:after="120"/>
        <w:ind w:right="120" w:firstLine="400"/>
        <w:jc w:val="both"/>
        <w:textAlignment w:val="top"/>
        <w:rPr>
          <w:color w:val="000000"/>
        </w:rPr>
      </w:pPr>
      <w:r w:rsidRPr="00CD204D">
        <w:rPr>
          <w:b/>
          <w:bCs/>
          <w:color w:val="000000"/>
        </w:rPr>
        <w:t>         </w:t>
      </w:r>
      <w:r w:rsidRPr="00CD204D">
        <w:rPr>
          <w:color w:val="000000"/>
        </w:rPr>
        <w:t>Дошкольное детство -  очень важный этап воспитания внимательного, чуткого читателя, любящего книгу, которая помогает ему познать окружа</w:t>
      </w:r>
      <w:r w:rsidRPr="00CD204D">
        <w:rPr>
          <w:color w:val="000000"/>
        </w:rPr>
        <w:t>ю</w:t>
      </w:r>
      <w:r w:rsidRPr="00CD204D">
        <w:rPr>
          <w:color w:val="000000"/>
        </w:rPr>
        <w:t>щий мир и себя в нем, формировать нравственные чувства и оценки, развивать</w:t>
      </w:r>
      <w:r w:rsidR="00D02C1A" w:rsidRPr="00CD204D">
        <w:rPr>
          <w:color w:val="000000"/>
        </w:rPr>
        <w:t xml:space="preserve"> восприятие художественного слова</w:t>
      </w:r>
      <w:proofErr w:type="gramStart"/>
      <w:r w:rsidR="00D02C1A" w:rsidRPr="00CD204D">
        <w:rPr>
          <w:color w:val="000000"/>
        </w:rPr>
        <w:t xml:space="preserve"> .</w:t>
      </w:r>
      <w:proofErr w:type="gramEnd"/>
      <w:r w:rsidRPr="00CD204D">
        <w:rPr>
          <w:color w:val="000000"/>
        </w:rPr>
        <w:t>   Любой дошкольник является читателем, даже если он не умеет читать, а только слушает чтение взрослых. Но он выб</w:t>
      </w:r>
      <w:r w:rsidRPr="00CD204D">
        <w:rPr>
          <w:color w:val="000000"/>
        </w:rPr>
        <w:t>и</w:t>
      </w:r>
      <w:r w:rsidRPr="00CD204D">
        <w:rPr>
          <w:color w:val="000000"/>
        </w:rPr>
        <w:t>рает, что будет слушать, он воспринимает то, что слышит, а слышит</w:t>
      </w:r>
      <w:r w:rsidR="00D02C1A" w:rsidRPr="00CD204D">
        <w:rPr>
          <w:color w:val="000000"/>
        </w:rPr>
        <w:t xml:space="preserve"> то, что ему интересно</w:t>
      </w:r>
      <w:proofErr w:type="gramStart"/>
      <w:r w:rsidR="00D02C1A" w:rsidRPr="00CD204D">
        <w:rPr>
          <w:color w:val="000000"/>
        </w:rPr>
        <w:t xml:space="preserve"> .</w:t>
      </w:r>
      <w:proofErr w:type="gramEnd"/>
    </w:p>
    <w:p w:rsidR="00031560" w:rsidRPr="00CD204D" w:rsidRDefault="00031560" w:rsidP="00CD204D">
      <w:pPr>
        <w:spacing w:before="120" w:after="120"/>
        <w:ind w:right="120" w:firstLine="400"/>
        <w:textAlignment w:val="top"/>
        <w:rPr>
          <w:color w:val="000000"/>
        </w:rPr>
      </w:pPr>
      <w:r w:rsidRPr="00CD204D">
        <w:rPr>
          <w:b/>
          <w:bCs/>
          <w:color w:val="000000"/>
        </w:rPr>
        <w:t>Цель проекта: </w:t>
      </w:r>
      <w:r w:rsidRPr="00CD204D">
        <w:rPr>
          <w:color w:val="000000"/>
        </w:rPr>
        <w:br/>
      </w:r>
      <w:r w:rsidR="00BD5938" w:rsidRPr="00CD204D">
        <w:rPr>
          <w:color w:val="000000"/>
        </w:rPr>
        <w:t xml:space="preserve">  </w:t>
      </w:r>
      <w:r w:rsidRPr="00CD204D">
        <w:rPr>
          <w:color w:val="000000"/>
        </w:rPr>
        <w:t>Разви</w:t>
      </w:r>
      <w:r w:rsidR="00D02C1A" w:rsidRPr="00CD204D">
        <w:rPr>
          <w:color w:val="000000"/>
        </w:rPr>
        <w:t>вать</w:t>
      </w:r>
      <w:r w:rsidRPr="00CD204D">
        <w:rPr>
          <w:color w:val="000000"/>
        </w:rPr>
        <w:t xml:space="preserve"> </w:t>
      </w:r>
      <w:proofErr w:type="gramStart"/>
      <w:r w:rsidRPr="00CD204D">
        <w:rPr>
          <w:color w:val="000000"/>
        </w:rPr>
        <w:t>устойчив</w:t>
      </w:r>
      <w:r w:rsidR="00D02C1A" w:rsidRPr="00CD204D">
        <w:rPr>
          <w:color w:val="000000"/>
        </w:rPr>
        <w:t>ый</w:t>
      </w:r>
      <w:proofErr w:type="gramEnd"/>
      <w:r w:rsidRPr="00CD204D">
        <w:rPr>
          <w:color w:val="000000"/>
        </w:rPr>
        <w:t xml:space="preserve"> интереса к сказк</w:t>
      </w:r>
      <w:r w:rsidR="00D02C1A" w:rsidRPr="00CD204D">
        <w:rPr>
          <w:color w:val="000000"/>
        </w:rPr>
        <w:t>е как к произведению искусства</w:t>
      </w:r>
      <w:r w:rsidRPr="00CD204D">
        <w:rPr>
          <w:color w:val="000000"/>
        </w:rPr>
        <w:t>. </w:t>
      </w:r>
      <w:r w:rsidRPr="00CD204D">
        <w:rPr>
          <w:color w:val="000000"/>
        </w:rPr>
        <w:br/>
      </w:r>
      <w:r w:rsidRPr="00CD204D">
        <w:rPr>
          <w:b/>
          <w:bCs/>
          <w:color w:val="000000"/>
        </w:rPr>
        <w:t xml:space="preserve">       Задачи:</w:t>
      </w:r>
    </w:p>
    <w:p w:rsidR="00031560" w:rsidRPr="00CD204D" w:rsidRDefault="00055414" w:rsidP="00CD204D">
      <w:pPr>
        <w:numPr>
          <w:ilvl w:val="0"/>
          <w:numId w:val="6"/>
        </w:numPr>
        <w:spacing w:before="100" w:beforeAutospacing="1" w:after="100" w:afterAutospacing="1"/>
        <w:ind w:left="0" w:right="105"/>
        <w:jc w:val="both"/>
        <w:rPr>
          <w:color w:val="000000"/>
        </w:rPr>
      </w:pPr>
      <w:r w:rsidRPr="00CD204D">
        <w:rPr>
          <w:color w:val="000000"/>
        </w:rPr>
        <w:t xml:space="preserve">     </w:t>
      </w:r>
      <w:r w:rsidR="00031560" w:rsidRPr="00CD204D">
        <w:rPr>
          <w:color w:val="000000"/>
        </w:rPr>
        <w:t xml:space="preserve">Вызвать у детей интерес к книгам, их рассматриванию (вместе со </w:t>
      </w:r>
      <w:proofErr w:type="gramStart"/>
      <w:r w:rsidR="00031560" w:rsidRPr="00CD204D">
        <w:rPr>
          <w:color w:val="000000"/>
        </w:rPr>
        <w:t>взрос</w:t>
      </w:r>
      <w:r w:rsidRPr="00CD204D">
        <w:rPr>
          <w:color w:val="000000"/>
        </w:rPr>
        <w:t xml:space="preserve">     </w:t>
      </w:r>
      <w:proofErr w:type="spellStart"/>
      <w:r w:rsidR="00031560" w:rsidRPr="00CD204D">
        <w:rPr>
          <w:color w:val="000000"/>
        </w:rPr>
        <w:t>лыми</w:t>
      </w:r>
      <w:proofErr w:type="spellEnd"/>
      <w:proofErr w:type="gramEnd"/>
      <w:r w:rsidR="00031560" w:rsidRPr="00CD204D">
        <w:rPr>
          <w:color w:val="000000"/>
        </w:rPr>
        <w:t xml:space="preserve"> и самостоятельно).</w:t>
      </w:r>
    </w:p>
    <w:p w:rsidR="00031560" w:rsidRPr="00CD204D" w:rsidRDefault="00055414" w:rsidP="00CD204D">
      <w:pPr>
        <w:numPr>
          <w:ilvl w:val="0"/>
          <w:numId w:val="6"/>
        </w:numPr>
        <w:tabs>
          <w:tab w:val="clear" w:pos="720"/>
        </w:tabs>
        <w:spacing w:before="120" w:beforeAutospacing="1" w:after="120" w:afterAutospacing="1"/>
        <w:ind w:left="0" w:right="120" w:firstLine="22"/>
        <w:jc w:val="both"/>
        <w:textAlignment w:val="top"/>
        <w:rPr>
          <w:color w:val="000000"/>
        </w:rPr>
      </w:pPr>
      <w:r w:rsidRPr="00CD204D">
        <w:rPr>
          <w:color w:val="000000"/>
        </w:rPr>
        <w:t xml:space="preserve"> </w:t>
      </w:r>
      <w:r w:rsidR="00031560" w:rsidRPr="00CD204D">
        <w:rPr>
          <w:color w:val="000000"/>
        </w:rPr>
        <w:t>Развивать у детей интерес к участию в образовательных ситуациях и и</w:t>
      </w:r>
      <w:r w:rsidR="00031560" w:rsidRPr="00CD204D">
        <w:rPr>
          <w:color w:val="000000"/>
        </w:rPr>
        <w:t>г</w:t>
      </w:r>
      <w:r w:rsidR="00031560" w:rsidRPr="00CD204D">
        <w:rPr>
          <w:color w:val="000000"/>
        </w:rPr>
        <w:t xml:space="preserve">рах эстетической направленности, желание рисовать, лепить совместно </w:t>
      </w:r>
      <w:proofErr w:type="gramStart"/>
      <w:r w:rsidR="00031560" w:rsidRPr="00CD204D">
        <w:rPr>
          <w:color w:val="000000"/>
        </w:rPr>
        <w:t>со</w:t>
      </w:r>
      <w:proofErr w:type="gramEnd"/>
      <w:r w:rsidR="00031560" w:rsidRPr="00CD204D">
        <w:rPr>
          <w:color w:val="000000"/>
        </w:rPr>
        <w:t xml:space="preserve"> взрослым и самостоятельно по мотивам сказок.</w:t>
      </w:r>
    </w:p>
    <w:p w:rsidR="00031560" w:rsidRPr="00CD204D" w:rsidRDefault="00031560" w:rsidP="00CD204D">
      <w:pPr>
        <w:numPr>
          <w:ilvl w:val="0"/>
          <w:numId w:val="7"/>
        </w:numPr>
        <w:spacing w:before="100" w:beforeAutospacing="1" w:after="100" w:afterAutospacing="1"/>
        <w:ind w:left="0" w:right="105"/>
        <w:jc w:val="both"/>
        <w:rPr>
          <w:color w:val="000000"/>
        </w:rPr>
      </w:pPr>
      <w:r w:rsidRPr="00CD204D">
        <w:rPr>
          <w:color w:val="000000"/>
        </w:rPr>
        <w:t>Создавать условия для освоения детьми свойств и возможностей изобраз</w:t>
      </w:r>
      <w:r w:rsidRPr="00CD204D">
        <w:rPr>
          <w:color w:val="000000"/>
        </w:rPr>
        <w:t>и</w:t>
      </w:r>
      <w:r w:rsidRPr="00CD204D">
        <w:rPr>
          <w:color w:val="000000"/>
        </w:rPr>
        <w:t>тельных материалов и инструментов и развивать мелкую моторику и умения использовать инструменты.</w:t>
      </w:r>
    </w:p>
    <w:p w:rsidR="00031560" w:rsidRPr="00CD204D" w:rsidRDefault="00031560" w:rsidP="00CD204D">
      <w:pPr>
        <w:numPr>
          <w:ilvl w:val="0"/>
          <w:numId w:val="7"/>
        </w:numPr>
        <w:spacing w:before="100" w:beforeAutospacing="1" w:after="100" w:afterAutospacing="1"/>
        <w:ind w:left="0" w:right="105"/>
        <w:jc w:val="both"/>
        <w:rPr>
          <w:color w:val="000000"/>
        </w:rPr>
      </w:pPr>
      <w:r w:rsidRPr="00CD204D">
        <w:rPr>
          <w:color w:val="000000"/>
        </w:rPr>
        <w:t>Расширить представление детей о сказках.</w:t>
      </w:r>
    </w:p>
    <w:p w:rsidR="00031560" w:rsidRPr="00CD204D" w:rsidRDefault="00031560" w:rsidP="00CD204D">
      <w:pPr>
        <w:numPr>
          <w:ilvl w:val="0"/>
          <w:numId w:val="7"/>
        </w:numPr>
        <w:spacing w:before="100" w:beforeAutospacing="1" w:after="100" w:afterAutospacing="1"/>
        <w:ind w:left="0" w:right="105"/>
        <w:jc w:val="both"/>
        <w:rPr>
          <w:color w:val="000000"/>
        </w:rPr>
      </w:pPr>
      <w:r w:rsidRPr="00CD204D">
        <w:rPr>
          <w:color w:val="000000"/>
        </w:rPr>
        <w:t>Развивать традиции семейного чтения.</w:t>
      </w:r>
    </w:p>
    <w:p w:rsidR="00031560" w:rsidRPr="00CD204D" w:rsidRDefault="00031560" w:rsidP="00BA38A0">
      <w:pPr>
        <w:numPr>
          <w:ilvl w:val="0"/>
          <w:numId w:val="7"/>
        </w:numPr>
        <w:spacing w:before="100" w:beforeAutospacing="1" w:after="100" w:afterAutospacing="1"/>
        <w:ind w:left="0" w:right="105"/>
        <w:jc w:val="both"/>
        <w:rPr>
          <w:color w:val="000000"/>
        </w:rPr>
      </w:pPr>
      <w:r w:rsidRPr="00CD204D">
        <w:rPr>
          <w:color w:val="000000"/>
        </w:rPr>
        <w:t>Продолжать формировать книжный уголок: новинками литературы, портрет</w:t>
      </w:r>
      <w:r w:rsidRPr="00CD204D">
        <w:rPr>
          <w:color w:val="000000"/>
        </w:rPr>
        <w:t>а</w:t>
      </w:r>
      <w:r w:rsidRPr="00CD204D">
        <w:rPr>
          <w:color w:val="000000"/>
        </w:rPr>
        <w:t xml:space="preserve">ми писателей и художников – иллюстраторов, аудио и </w:t>
      </w:r>
      <w:proofErr w:type="gramStart"/>
      <w:r w:rsidRPr="00CD204D">
        <w:rPr>
          <w:color w:val="000000"/>
        </w:rPr>
        <w:t>видео записями</w:t>
      </w:r>
      <w:proofErr w:type="gramEnd"/>
      <w:r w:rsidRPr="00CD204D">
        <w:rPr>
          <w:color w:val="000000"/>
        </w:rPr>
        <w:t>, тем</w:t>
      </w:r>
      <w:r w:rsidRPr="00CD204D">
        <w:rPr>
          <w:color w:val="000000"/>
        </w:rPr>
        <w:t>а</w:t>
      </w:r>
      <w:r w:rsidRPr="00CD204D">
        <w:rPr>
          <w:color w:val="000000"/>
        </w:rPr>
        <w:t>тическими альбомами, речевым материалом.</w:t>
      </w:r>
    </w:p>
    <w:p w:rsidR="00031560" w:rsidRPr="00CD204D" w:rsidRDefault="00031560" w:rsidP="00CD204D">
      <w:pPr>
        <w:spacing w:before="120" w:after="120"/>
        <w:ind w:right="120" w:firstLine="400"/>
        <w:jc w:val="both"/>
        <w:textAlignment w:val="top"/>
        <w:rPr>
          <w:b/>
          <w:color w:val="000000"/>
        </w:rPr>
      </w:pPr>
      <w:r w:rsidRPr="00CD204D">
        <w:rPr>
          <w:b/>
          <w:color w:val="000000"/>
        </w:rPr>
        <w:t>Гипотеза</w:t>
      </w:r>
      <w:proofErr w:type="gramStart"/>
      <w:r w:rsidRPr="00CD204D">
        <w:rPr>
          <w:b/>
          <w:color w:val="000000"/>
        </w:rPr>
        <w:t xml:space="preserve"> :</w:t>
      </w:r>
      <w:proofErr w:type="gramEnd"/>
    </w:p>
    <w:p w:rsidR="00031560" w:rsidRPr="00CD204D" w:rsidRDefault="00031560" w:rsidP="00CD204D">
      <w:pPr>
        <w:spacing w:before="120" w:after="120"/>
        <w:ind w:right="120" w:firstLine="400"/>
        <w:jc w:val="both"/>
        <w:textAlignment w:val="top"/>
        <w:rPr>
          <w:color w:val="000000"/>
        </w:rPr>
      </w:pPr>
      <w:r w:rsidRPr="00CD204D">
        <w:rPr>
          <w:color w:val="000000"/>
        </w:rPr>
        <w:t xml:space="preserve">Детская сказка - это первая и немаловажная ступень ребёнка к познанию окружающего его мира. Художественные образы и язык, которыми оперируют русские народные сказки, прост и понятен даже маленькому ребёнку. Сказки детям дают простор для воображения. </w:t>
      </w:r>
    </w:p>
    <w:p w:rsidR="00031560" w:rsidRPr="00CD204D" w:rsidRDefault="00055414" w:rsidP="00CD204D">
      <w:pPr>
        <w:spacing w:line="360" w:lineRule="auto"/>
        <w:jc w:val="both"/>
        <w:textAlignment w:val="top"/>
        <w:rPr>
          <w:color w:val="000000"/>
        </w:rPr>
      </w:pPr>
      <w:r w:rsidRPr="00CD204D">
        <w:rPr>
          <w:b/>
          <w:bCs/>
          <w:color w:val="000000"/>
        </w:rPr>
        <w:t xml:space="preserve">  </w:t>
      </w:r>
      <w:r w:rsidR="00031560" w:rsidRPr="00CD204D">
        <w:rPr>
          <w:b/>
          <w:bCs/>
          <w:color w:val="000000"/>
        </w:rPr>
        <w:t>Участники проекта</w:t>
      </w:r>
      <w:r w:rsidR="00031560" w:rsidRPr="00CD204D">
        <w:rPr>
          <w:color w:val="000000"/>
        </w:rPr>
        <w:t>: дети 2 младшей  группы, воспитател</w:t>
      </w:r>
      <w:r w:rsidR="00D02C1A" w:rsidRPr="00CD204D">
        <w:rPr>
          <w:color w:val="000000"/>
        </w:rPr>
        <w:t>ь</w:t>
      </w:r>
      <w:proofErr w:type="gramStart"/>
      <w:r w:rsidR="00D02C1A" w:rsidRPr="00CD204D">
        <w:rPr>
          <w:color w:val="000000"/>
        </w:rPr>
        <w:t xml:space="preserve"> ,</w:t>
      </w:r>
      <w:proofErr w:type="gramEnd"/>
      <w:r w:rsidR="00031560" w:rsidRPr="00CD204D">
        <w:rPr>
          <w:color w:val="000000"/>
        </w:rPr>
        <w:t>родители.</w:t>
      </w:r>
    </w:p>
    <w:p w:rsidR="00BD5938" w:rsidRPr="00CD204D" w:rsidRDefault="00031560" w:rsidP="00CD204D">
      <w:pPr>
        <w:spacing w:before="120" w:after="120"/>
        <w:ind w:right="120"/>
        <w:textAlignment w:val="top"/>
        <w:rPr>
          <w:color w:val="000000"/>
        </w:rPr>
      </w:pPr>
      <w:r w:rsidRPr="00CD204D">
        <w:rPr>
          <w:b/>
          <w:bCs/>
          <w:color w:val="000000"/>
        </w:rPr>
        <w:t xml:space="preserve"> Тип</w:t>
      </w:r>
      <w:r w:rsidR="00D02C1A" w:rsidRPr="00CD204D">
        <w:rPr>
          <w:b/>
          <w:bCs/>
          <w:color w:val="000000"/>
        </w:rPr>
        <w:t xml:space="preserve"> </w:t>
      </w:r>
      <w:r w:rsidRPr="00CD204D">
        <w:rPr>
          <w:b/>
          <w:bCs/>
          <w:color w:val="000000"/>
        </w:rPr>
        <w:t>проекта:</w:t>
      </w:r>
      <w:r w:rsidR="00D02C1A" w:rsidRPr="00CD204D">
        <w:rPr>
          <w:color w:val="000000"/>
        </w:rPr>
        <w:t> творческий</w:t>
      </w:r>
      <w:r w:rsidRPr="00CD204D">
        <w:rPr>
          <w:color w:val="000000"/>
        </w:rPr>
        <w:t>. </w:t>
      </w:r>
      <w:r w:rsidRPr="00CD204D">
        <w:rPr>
          <w:color w:val="000000"/>
        </w:rPr>
        <w:br/>
      </w:r>
      <w:r w:rsidRPr="00CD204D">
        <w:rPr>
          <w:b/>
          <w:bCs/>
          <w:color w:val="000000"/>
        </w:rPr>
        <w:t xml:space="preserve"> Продолжительность</w:t>
      </w:r>
      <w:r w:rsidRPr="00CD204D">
        <w:rPr>
          <w:color w:val="000000"/>
        </w:rPr>
        <w:t>:4</w:t>
      </w:r>
      <w:r w:rsidR="00D02C1A" w:rsidRPr="00CD204D">
        <w:rPr>
          <w:color w:val="000000"/>
        </w:rPr>
        <w:t xml:space="preserve"> </w:t>
      </w:r>
      <w:r w:rsidRPr="00CD204D">
        <w:rPr>
          <w:color w:val="000000"/>
        </w:rPr>
        <w:t>недели. </w:t>
      </w:r>
    </w:p>
    <w:p w:rsidR="00BD5938" w:rsidRPr="00CD204D" w:rsidRDefault="00BA38A0" w:rsidP="00CD204D">
      <w:pPr>
        <w:spacing w:before="120" w:after="120"/>
        <w:ind w:right="120"/>
        <w:textAlignment w:val="top"/>
        <w:rPr>
          <w:color w:val="000000"/>
        </w:rPr>
      </w:pPr>
      <w:r>
        <w:rPr>
          <w:b/>
        </w:rPr>
        <w:t xml:space="preserve"> </w:t>
      </w:r>
      <w:r w:rsidR="00BD5938" w:rsidRPr="00CD204D">
        <w:rPr>
          <w:b/>
        </w:rPr>
        <w:t>Автор проекта:</w:t>
      </w:r>
      <w:r w:rsidR="00055414" w:rsidRPr="00CD204D">
        <w:rPr>
          <w:b/>
        </w:rPr>
        <w:t xml:space="preserve"> </w:t>
      </w:r>
      <w:r w:rsidR="00055414" w:rsidRPr="00CD204D">
        <w:t>Корнеева Инесса Александровна</w:t>
      </w:r>
    </w:p>
    <w:p w:rsidR="00031560" w:rsidRPr="00CD204D" w:rsidRDefault="00031560" w:rsidP="00CD204D">
      <w:pPr>
        <w:spacing w:before="120" w:after="120"/>
        <w:ind w:right="120"/>
        <w:textAlignment w:val="top"/>
        <w:rPr>
          <w:b/>
          <w:bCs/>
          <w:color w:val="000000"/>
        </w:rPr>
      </w:pPr>
      <w:r w:rsidRPr="00CD204D">
        <w:rPr>
          <w:color w:val="000000"/>
        </w:rPr>
        <w:lastRenderedPageBreak/>
        <w:br/>
      </w:r>
      <w:r w:rsidRPr="00CD204D">
        <w:rPr>
          <w:b/>
          <w:bCs/>
          <w:color w:val="000000"/>
        </w:rPr>
        <w:t>Ожидаемый результат:</w:t>
      </w:r>
    </w:p>
    <w:p w:rsidR="00CD204D" w:rsidRPr="00E40EAC" w:rsidRDefault="00055414" w:rsidP="00CD204D">
      <w:pPr>
        <w:spacing w:before="120" w:after="120"/>
        <w:ind w:right="120"/>
        <w:textAlignment w:val="top"/>
        <w:rPr>
          <w:color w:val="000000"/>
        </w:rPr>
      </w:pPr>
      <w:r w:rsidRPr="00CD204D">
        <w:rPr>
          <w:color w:val="000000"/>
        </w:rPr>
        <w:t>П</w:t>
      </w:r>
      <w:r w:rsidR="00726EC7" w:rsidRPr="00CD204D">
        <w:rPr>
          <w:color w:val="000000"/>
        </w:rPr>
        <w:t>овышения интереса к книге, к художественному творчеству</w:t>
      </w:r>
      <w:proofErr w:type="gramStart"/>
      <w:r w:rsidR="00726EC7" w:rsidRPr="00CD204D">
        <w:rPr>
          <w:color w:val="000000"/>
        </w:rPr>
        <w:t xml:space="preserve"> .</w:t>
      </w:r>
      <w:proofErr w:type="gramEnd"/>
      <w:r w:rsidR="00726EC7" w:rsidRPr="00CD204D">
        <w:rPr>
          <w:color w:val="000000"/>
        </w:rPr>
        <w:t xml:space="preserve"> В процессе данного проекта частично реализ</w:t>
      </w:r>
      <w:r w:rsidR="00CD204D" w:rsidRPr="00CD204D">
        <w:rPr>
          <w:color w:val="000000"/>
        </w:rPr>
        <w:t>овать</w:t>
      </w:r>
      <w:r w:rsidR="00726EC7" w:rsidRPr="00CD204D">
        <w:rPr>
          <w:color w:val="000000"/>
        </w:rPr>
        <w:t xml:space="preserve"> задачи программы «</w:t>
      </w:r>
      <w:r w:rsidR="00E40EAC" w:rsidRPr="00E40EAC">
        <w:rPr>
          <w:bCs/>
        </w:rPr>
        <w:t>Программ</w:t>
      </w:r>
      <w:r w:rsidR="00E40EAC">
        <w:rPr>
          <w:bCs/>
        </w:rPr>
        <w:t>а</w:t>
      </w:r>
      <w:r w:rsidR="00E40EAC" w:rsidRPr="00E40EAC">
        <w:rPr>
          <w:bCs/>
        </w:rPr>
        <w:t xml:space="preserve"> восп</w:t>
      </w:r>
      <w:r w:rsidR="00E40EAC" w:rsidRPr="00E40EAC">
        <w:rPr>
          <w:bCs/>
        </w:rPr>
        <w:t>и</w:t>
      </w:r>
      <w:r w:rsidR="00E40EAC" w:rsidRPr="00E40EAC">
        <w:rPr>
          <w:bCs/>
        </w:rPr>
        <w:t>тания и  обучения в детском саду» под редакцией М.А. Васильевой, В.В. Ге</w:t>
      </w:r>
      <w:r w:rsidR="00E40EAC" w:rsidRPr="00E40EAC">
        <w:rPr>
          <w:bCs/>
        </w:rPr>
        <w:t>р</w:t>
      </w:r>
      <w:r w:rsidR="00E40EAC" w:rsidRPr="00E40EAC">
        <w:rPr>
          <w:bCs/>
        </w:rPr>
        <w:t>бовой, Т.С. Комаровой</w:t>
      </w:r>
      <w:r w:rsidRPr="00E40EAC">
        <w:rPr>
          <w:color w:val="000000"/>
        </w:rPr>
        <w:t xml:space="preserve"> </w:t>
      </w:r>
      <w:r w:rsidR="00726EC7" w:rsidRPr="00E40EAC">
        <w:rPr>
          <w:color w:val="000000"/>
        </w:rPr>
        <w:t>в соответствии с ФГОС.</w:t>
      </w:r>
    </w:p>
    <w:p w:rsidR="00CD204D" w:rsidRPr="00CD204D" w:rsidRDefault="00CD204D" w:rsidP="00CD204D">
      <w:pPr>
        <w:spacing w:before="120" w:after="120"/>
        <w:ind w:right="120" w:firstLine="22"/>
        <w:textAlignment w:val="top"/>
        <w:rPr>
          <w:b/>
          <w:bCs/>
          <w:color w:val="000000"/>
        </w:rPr>
      </w:pPr>
      <w:r w:rsidRPr="00CD204D">
        <w:rPr>
          <w:b/>
          <w:bCs/>
          <w:color w:val="000000"/>
        </w:rPr>
        <w:t>Э</w:t>
      </w:r>
      <w:r w:rsidR="00031560" w:rsidRPr="00CD204D">
        <w:rPr>
          <w:b/>
          <w:bCs/>
          <w:color w:val="000000"/>
        </w:rPr>
        <w:t>тапы работы: </w:t>
      </w:r>
    </w:p>
    <w:p w:rsidR="00BA38A0" w:rsidRDefault="00031560" w:rsidP="00CD204D">
      <w:pPr>
        <w:spacing w:before="120" w:after="120"/>
        <w:ind w:right="120" w:firstLine="22"/>
        <w:textAlignment w:val="top"/>
        <w:rPr>
          <w:color w:val="000000"/>
        </w:rPr>
      </w:pPr>
      <w:r w:rsidRPr="00CD204D">
        <w:rPr>
          <w:color w:val="000000"/>
        </w:rPr>
        <w:br/>
      </w:r>
      <w:r w:rsidRPr="00CD204D">
        <w:rPr>
          <w:b/>
          <w:bCs/>
          <w:color w:val="000000"/>
          <w:u w:val="single"/>
        </w:rPr>
        <w:t xml:space="preserve">- </w:t>
      </w:r>
      <w:proofErr w:type="gramStart"/>
      <w:r w:rsidRPr="00CD204D">
        <w:rPr>
          <w:b/>
          <w:bCs/>
          <w:color w:val="000000"/>
          <w:u w:val="single"/>
        </w:rPr>
        <w:t>подготовительный</w:t>
      </w:r>
      <w:proofErr w:type="gramEnd"/>
      <w:r w:rsidRPr="00CD204D">
        <w:rPr>
          <w:color w:val="000000"/>
        </w:rPr>
        <w:br/>
      </w:r>
      <w:r w:rsidR="00BA38A0">
        <w:rPr>
          <w:color w:val="000000"/>
        </w:rPr>
        <w:t xml:space="preserve"> </w:t>
      </w:r>
      <w:r w:rsidRPr="00CD204D">
        <w:rPr>
          <w:color w:val="000000"/>
        </w:rPr>
        <w:t>Определение темы;</w:t>
      </w:r>
    </w:p>
    <w:p w:rsidR="00BA38A0" w:rsidRDefault="00031560" w:rsidP="00CD204D">
      <w:pPr>
        <w:spacing w:before="120" w:after="120"/>
        <w:ind w:right="120" w:firstLine="22"/>
        <w:textAlignment w:val="top"/>
        <w:rPr>
          <w:color w:val="000000"/>
        </w:rPr>
      </w:pPr>
      <w:r w:rsidRPr="00CD204D">
        <w:rPr>
          <w:color w:val="000000"/>
        </w:rPr>
        <w:t xml:space="preserve">вызвать интерес детей и родителей к теме проекта; </w:t>
      </w:r>
    </w:p>
    <w:p w:rsidR="00BA38A0" w:rsidRDefault="00031560" w:rsidP="00CD204D">
      <w:pPr>
        <w:spacing w:before="120" w:after="120"/>
        <w:ind w:right="120" w:firstLine="22"/>
        <w:textAlignment w:val="top"/>
        <w:rPr>
          <w:color w:val="000000"/>
        </w:rPr>
      </w:pPr>
      <w:r w:rsidRPr="00CD204D">
        <w:rPr>
          <w:color w:val="000000"/>
        </w:rPr>
        <w:t xml:space="preserve">составление плана-схемы проекта; </w:t>
      </w:r>
    </w:p>
    <w:p w:rsidR="00BA38A0" w:rsidRDefault="00031560" w:rsidP="00CD204D">
      <w:pPr>
        <w:spacing w:before="120" w:after="120"/>
        <w:ind w:right="120" w:firstLine="22"/>
        <w:textAlignment w:val="top"/>
        <w:rPr>
          <w:color w:val="000000"/>
        </w:rPr>
      </w:pPr>
      <w:r w:rsidRPr="00CD204D">
        <w:rPr>
          <w:color w:val="000000"/>
        </w:rPr>
        <w:t xml:space="preserve">обсуждение проекта с  родителями; </w:t>
      </w:r>
    </w:p>
    <w:p w:rsidR="00CD204D" w:rsidRPr="00CD204D" w:rsidRDefault="00031560" w:rsidP="00CD204D">
      <w:pPr>
        <w:spacing w:before="120" w:after="120"/>
        <w:ind w:right="120" w:firstLine="22"/>
        <w:textAlignment w:val="top"/>
        <w:rPr>
          <w:color w:val="000000"/>
        </w:rPr>
      </w:pPr>
      <w:r w:rsidRPr="00CD204D">
        <w:rPr>
          <w:color w:val="000000"/>
        </w:rPr>
        <w:t>сбор информации, литературы, дополнительного материала. </w:t>
      </w:r>
    </w:p>
    <w:p w:rsidR="00CD204D" w:rsidRPr="00CD204D" w:rsidRDefault="00031560" w:rsidP="00CD204D">
      <w:pPr>
        <w:spacing w:before="120" w:after="120"/>
        <w:ind w:right="120" w:firstLine="22"/>
        <w:textAlignment w:val="top"/>
        <w:rPr>
          <w:color w:val="000000"/>
        </w:rPr>
      </w:pPr>
      <w:r w:rsidRPr="00CD204D">
        <w:rPr>
          <w:b/>
          <w:bCs/>
          <w:color w:val="000000"/>
          <w:u w:val="single"/>
        </w:rPr>
        <w:t xml:space="preserve">– </w:t>
      </w:r>
      <w:proofErr w:type="gramStart"/>
      <w:r w:rsidRPr="00CD204D">
        <w:rPr>
          <w:b/>
          <w:bCs/>
          <w:color w:val="000000"/>
          <w:u w:val="single"/>
        </w:rPr>
        <w:t>основной</w:t>
      </w:r>
      <w:proofErr w:type="gramEnd"/>
      <w:r w:rsidRPr="00CD204D">
        <w:rPr>
          <w:color w:val="000000"/>
        </w:rPr>
        <w:br/>
        <w:t>Реализация пла</w:t>
      </w:r>
      <w:r w:rsidR="00BA38A0">
        <w:rPr>
          <w:color w:val="000000"/>
        </w:rPr>
        <w:t>на проекта с детьми, родителями</w:t>
      </w:r>
      <w:r w:rsidRPr="00CD204D">
        <w:rPr>
          <w:color w:val="000000"/>
        </w:rPr>
        <w:t>. </w:t>
      </w:r>
    </w:p>
    <w:p w:rsidR="00CD204D" w:rsidRPr="00CD204D" w:rsidRDefault="00CD204D" w:rsidP="00CD204D">
      <w:pPr>
        <w:spacing w:before="120" w:after="120"/>
        <w:ind w:right="120" w:firstLine="400"/>
        <w:textAlignment w:val="top"/>
        <w:rPr>
          <w:color w:val="000000"/>
        </w:rPr>
      </w:pPr>
      <w:r w:rsidRPr="00CD204D">
        <w:rPr>
          <w:b/>
          <w:bCs/>
          <w:color w:val="000000"/>
        </w:rPr>
        <w:t>План – схема реализации проекта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3E4D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"/>
        <w:gridCol w:w="4863"/>
        <w:gridCol w:w="1738"/>
        <w:gridCol w:w="2210"/>
      </w:tblGrid>
      <w:tr w:rsidR="00CD204D" w:rsidRPr="00CD204D" w:rsidTr="00BD4C77">
        <w:trPr>
          <w:tblCellSpacing w:w="0" w:type="dxa"/>
          <w:jc w:val="center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b/>
                <w:bCs/>
                <w:color w:val="000000"/>
              </w:rPr>
              <w:t xml:space="preserve">N </w:t>
            </w:r>
            <w:proofErr w:type="gramStart"/>
            <w:r w:rsidRPr="00CD204D">
              <w:rPr>
                <w:b/>
                <w:bCs/>
                <w:color w:val="000000"/>
              </w:rPr>
              <w:t>п</w:t>
            </w:r>
            <w:proofErr w:type="gramEnd"/>
            <w:r w:rsidRPr="00CD204D">
              <w:rPr>
                <w:b/>
                <w:bCs/>
                <w:color w:val="000000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b/>
                <w:bCs/>
                <w:color w:val="000000"/>
              </w:rPr>
              <w:t>Сроки пр</w:t>
            </w:r>
            <w:r w:rsidRPr="00CD204D">
              <w:rPr>
                <w:b/>
                <w:bCs/>
                <w:color w:val="000000"/>
              </w:rPr>
              <w:t>о</w:t>
            </w:r>
            <w:r w:rsidRPr="00CD204D">
              <w:rPr>
                <w:b/>
                <w:bCs/>
                <w:color w:val="000000"/>
              </w:rPr>
              <w:t>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b/>
                <w:bCs/>
                <w:color w:val="000000"/>
              </w:rPr>
              <w:t>Ответственные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966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rPr>
                <w:color w:val="000000"/>
              </w:rPr>
            </w:pPr>
            <w:r w:rsidRPr="00CD204D">
              <w:rPr>
                <w:b/>
                <w:bCs/>
                <w:color w:val="000000"/>
              </w:rPr>
              <w:t xml:space="preserve">                                                     1. Работа с детьми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1.1.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Цикл тематических занятий:</w:t>
            </w:r>
            <w:r w:rsidRPr="00CD204D">
              <w:rPr>
                <w:color w:val="000000"/>
              </w:rPr>
              <w:br/>
              <w:t>- Рисование по сказке «Пых»</w:t>
            </w:r>
            <w:r w:rsidRPr="00CD204D">
              <w:rPr>
                <w:color w:val="000000"/>
              </w:rPr>
              <w:br/>
              <w:t>- Лепка по сказке «Репка»</w:t>
            </w:r>
            <w:r w:rsidRPr="00CD204D">
              <w:rPr>
                <w:color w:val="000000"/>
              </w:rPr>
              <w:br/>
              <w:t>- Аппликация по сказке «Теремок»</w:t>
            </w:r>
            <w:r w:rsidRPr="00CD204D"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 </w:t>
            </w:r>
          </w:p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 xml:space="preserve"> 1неделя</w:t>
            </w:r>
            <w:r w:rsidRPr="00CD204D">
              <w:rPr>
                <w:color w:val="000000"/>
              </w:rPr>
              <w:br/>
              <w:t xml:space="preserve">  2неделя</w:t>
            </w:r>
            <w:r w:rsidRPr="00CD204D">
              <w:rPr>
                <w:color w:val="000000"/>
              </w:rPr>
              <w:br/>
              <w:t xml:space="preserve"> 3неделя</w:t>
            </w:r>
          </w:p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 </w:t>
            </w:r>
          </w:p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воспитатель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1.2.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Чтение сказок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1-4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воспитатель, р</w:t>
            </w:r>
            <w:r w:rsidRPr="00CD204D">
              <w:rPr>
                <w:color w:val="000000"/>
              </w:rPr>
              <w:t>о</w:t>
            </w:r>
            <w:r w:rsidRPr="00CD204D">
              <w:rPr>
                <w:color w:val="000000"/>
              </w:rPr>
              <w:t>дители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1.3.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Рассматривание иллюстраций разных художников к сказкам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1-2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воспитатель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 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1.4.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Показ кукольного театра «Теремок»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1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воспитатель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1.5.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Театрализация сказки «Репка»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2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воспитатель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1.6.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Прослушивание сказок в аудиозаписи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3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воспитатель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1.7.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Включение дидактических игр в р</w:t>
            </w:r>
            <w:r w:rsidRPr="00CD204D">
              <w:rPr>
                <w:color w:val="000000"/>
              </w:rPr>
              <w:t>е</w:t>
            </w:r>
            <w:r w:rsidRPr="00CD204D">
              <w:rPr>
                <w:color w:val="000000"/>
              </w:rPr>
              <w:t>жимные моменты: «Сказочное лото», </w:t>
            </w:r>
            <w:r w:rsidRPr="00CD204D">
              <w:rPr>
                <w:color w:val="000000"/>
              </w:rPr>
              <w:br/>
              <w:t>«Разрезные картинки», «Составь пор</w:t>
            </w:r>
            <w:r w:rsidRPr="00CD204D">
              <w:rPr>
                <w:color w:val="000000"/>
              </w:rPr>
              <w:t>т</w:t>
            </w:r>
            <w:r w:rsidRPr="00CD204D">
              <w:rPr>
                <w:color w:val="000000"/>
              </w:rPr>
              <w:t>рет сказочного героя»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1-2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воспитатель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1.9.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Театрализация сказки «Теремок»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3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воспитатель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1.8.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Развлечение «Сказка в гости к нам спешит»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4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воспитатель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966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rPr>
                <w:color w:val="000000"/>
              </w:rPr>
            </w:pPr>
            <w:r w:rsidRPr="00CD204D">
              <w:rPr>
                <w:b/>
                <w:bCs/>
                <w:color w:val="000000"/>
              </w:rPr>
              <w:lastRenderedPageBreak/>
              <w:t xml:space="preserve">                                                   2.  Работа с родителями</w:t>
            </w:r>
          </w:p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b/>
                <w:bCs/>
                <w:color w:val="000000"/>
              </w:rPr>
              <w:t> 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Консультация «Сказка ложь, да в ней намек»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1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воспитатель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Оформление папки – передвижки «Сказка в жизни ребенка»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 xml:space="preserve"> 2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воспитатель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Конкурс рисунка «Мой любимый ск</w:t>
            </w:r>
            <w:r w:rsidRPr="00CD204D">
              <w:rPr>
                <w:color w:val="000000"/>
              </w:rPr>
              <w:t>а</w:t>
            </w:r>
            <w:r w:rsidRPr="00CD204D">
              <w:rPr>
                <w:color w:val="000000"/>
              </w:rPr>
              <w:t>зочный герой»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3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родители, восп</w:t>
            </w:r>
            <w:r w:rsidRPr="00CD204D">
              <w:rPr>
                <w:color w:val="000000"/>
              </w:rPr>
              <w:t>и</w:t>
            </w:r>
            <w:r w:rsidRPr="00CD204D">
              <w:rPr>
                <w:color w:val="000000"/>
              </w:rPr>
              <w:t>татель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Изготовление театров  из нестандар</w:t>
            </w:r>
            <w:r w:rsidRPr="00CD204D">
              <w:rPr>
                <w:color w:val="000000"/>
              </w:rPr>
              <w:t>т</w:t>
            </w:r>
            <w:r w:rsidRPr="00CD204D">
              <w:rPr>
                <w:color w:val="000000"/>
              </w:rPr>
              <w:t>ного оборудования.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4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Воспитатель</w:t>
            </w:r>
          </w:p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 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966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 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966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b/>
                <w:bCs/>
                <w:color w:val="000000"/>
              </w:rPr>
              <w:t xml:space="preserve">                     3. Программно - методическое обеспечение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Оформление тематического альбома «Здравствуй сказка!».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 xml:space="preserve"> 3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воспитатель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Составление картотек с речевым мат</w:t>
            </w:r>
            <w:r w:rsidRPr="00CD204D">
              <w:rPr>
                <w:color w:val="000000"/>
              </w:rPr>
              <w:t>е</w:t>
            </w:r>
            <w:r w:rsidRPr="00CD204D">
              <w:rPr>
                <w:color w:val="000000"/>
              </w:rPr>
              <w:t>риалом (стихи, загадки, песни о ск</w:t>
            </w:r>
            <w:r w:rsidRPr="00CD204D">
              <w:rPr>
                <w:color w:val="000000"/>
              </w:rPr>
              <w:t>а</w:t>
            </w:r>
            <w:r w:rsidRPr="00CD204D">
              <w:rPr>
                <w:color w:val="000000"/>
              </w:rPr>
              <w:t>зочных героях)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 xml:space="preserve"> 1-2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воспитатель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Подбор иллюстративного материала художников иллюстраторов Е. Рачева и Ю.Васнецова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 xml:space="preserve"> 3-4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воспитатель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966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b/>
                <w:bCs/>
                <w:color w:val="000000"/>
              </w:rPr>
              <w:t xml:space="preserve">           4 .Создание организационно – педагогических условий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Оформление  «Уголка книги»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 xml:space="preserve"> 2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воспитатель</w:t>
            </w:r>
          </w:p>
        </w:tc>
      </w:tr>
      <w:tr w:rsidR="00CD204D" w:rsidRPr="00CD204D" w:rsidTr="00BD4C77">
        <w:trPr>
          <w:tblCellSpacing w:w="0" w:type="dxa"/>
          <w:jc w:val="center"/>
        </w:trPr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Изготовление декораций к сказкам, к</w:t>
            </w:r>
            <w:r w:rsidRPr="00CD204D">
              <w:rPr>
                <w:color w:val="000000"/>
              </w:rPr>
              <w:t>о</w:t>
            </w:r>
            <w:r w:rsidRPr="00CD204D">
              <w:rPr>
                <w:color w:val="000000"/>
              </w:rPr>
              <w:t>стюмов сказочных героев, атрибутов.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 xml:space="preserve"> 2-4 неделя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D204D" w:rsidRPr="00CD204D" w:rsidRDefault="00CD204D" w:rsidP="00CD204D">
            <w:pPr>
              <w:jc w:val="both"/>
              <w:textAlignment w:val="top"/>
              <w:rPr>
                <w:color w:val="000000"/>
              </w:rPr>
            </w:pPr>
            <w:r w:rsidRPr="00CD204D">
              <w:rPr>
                <w:color w:val="000000"/>
              </w:rPr>
              <w:t>Воспитатель, р</w:t>
            </w:r>
            <w:r w:rsidRPr="00CD204D">
              <w:rPr>
                <w:color w:val="000000"/>
              </w:rPr>
              <w:t>о</w:t>
            </w:r>
            <w:r w:rsidRPr="00CD204D">
              <w:rPr>
                <w:color w:val="000000"/>
              </w:rPr>
              <w:t>дители</w:t>
            </w:r>
          </w:p>
        </w:tc>
      </w:tr>
    </w:tbl>
    <w:p w:rsidR="00CD204D" w:rsidRPr="00CD204D" w:rsidRDefault="00CD204D" w:rsidP="00CD204D">
      <w:pPr>
        <w:spacing w:before="120" w:after="120"/>
        <w:ind w:right="120" w:firstLine="22"/>
        <w:textAlignment w:val="top"/>
        <w:rPr>
          <w:b/>
          <w:bCs/>
          <w:color w:val="000000"/>
        </w:rPr>
      </w:pPr>
      <w:r w:rsidRPr="00CD204D">
        <w:rPr>
          <w:b/>
          <w:bCs/>
          <w:color w:val="000000"/>
        </w:rPr>
        <w:t>–</w:t>
      </w:r>
      <w:r w:rsidR="00031560" w:rsidRPr="00CD204D">
        <w:rPr>
          <w:b/>
          <w:bCs/>
          <w:color w:val="000000"/>
        </w:rPr>
        <w:t xml:space="preserve"> итоговый</w:t>
      </w:r>
    </w:p>
    <w:p w:rsidR="00CD204D" w:rsidRPr="00CD204D" w:rsidRDefault="00031560" w:rsidP="00CD204D">
      <w:pPr>
        <w:spacing w:before="120" w:after="120"/>
        <w:ind w:right="120" w:firstLine="22"/>
        <w:textAlignment w:val="top"/>
        <w:rPr>
          <w:color w:val="000000"/>
        </w:rPr>
      </w:pPr>
      <w:r w:rsidRPr="00CD204D">
        <w:rPr>
          <w:color w:val="000000"/>
        </w:rPr>
        <w:t>Подведение итогов, анализ ожидаемого результата. </w:t>
      </w:r>
    </w:p>
    <w:p w:rsidR="00CD204D" w:rsidRPr="00CD204D" w:rsidRDefault="00CD204D" w:rsidP="00CD204D">
      <w:pPr>
        <w:spacing w:before="120" w:after="120"/>
        <w:ind w:right="120"/>
        <w:textAlignment w:val="top"/>
        <w:rPr>
          <w:color w:val="000000"/>
        </w:rPr>
      </w:pPr>
      <w:r w:rsidRPr="00CD204D">
        <w:rPr>
          <w:color w:val="000000"/>
        </w:rPr>
        <w:t xml:space="preserve">В результате реализации проекта у детей повысился интерес к окружающему </w:t>
      </w:r>
      <w:proofErr w:type="spellStart"/>
      <w:r w:rsidRPr="00CD204D">
        <w:rPr>
          <w:color w:val="000000"/>
        </w:rPr>
        <w:t>миру</w:t>
      </w:r>
      <w:proofErr w:type="gramStart"/>
      <w:r w:rsidRPr="00CD204D">
        <w:rPr>
          <w:color w:val="000000"/>
        </w:rPr>
        <w:t>,п</w:t>
      </w:r>
      <w:proofErr w:type="gramEnd"/>
      <w:r w:rsidRPr="00CD204D">
        <w:rPr>
          <w:color w:val="000000"/>
        </w:rPr>
        <w:t>оявились</w:t>
      </w:r>
      <w:proofErr w:type="spellEnd"/>
      <w:r w:rsidRPr="00CD204D">
        <w:rPr>
          <w:color w:val="000000"/>
        </w:rPr>
        <w:t xml:space="preserve"> основы   формирования художественно – эстетического инт</w:t>
      </w:r>
      <w:r w:rsidRPr="00CD204D">
        <w:rPr>
          <w:color w:val="000000"/>
        </w:rPr>
        <w:t>е</w:t>
      </w:r>
      <w:r w:rsidRPr="00CD204D">
        <w:rPr>
          <w:color w:val="000000"/>
        </w:rPr>
        <w:t>реса . Дети приобрели навыки мысленно действовать в воображаемых ситу</w:t>
      </w:r>
      <w:r w:rsidRPr="00CD204D">
        <w:rPr>
          <w:color w:val="000000"/>
        </w:rPr>
        <w:t>а</w:t>
      </w:r>
      <w:r w:rsidRPr="00CD204D">
        <w:rPr>
          <w:color w:val="000000"/>
        </w:rPr>
        <w:t>циях, а это является основой для будущего творчества.</w:t>
      </w:r>
    </w:p>
    <w:p w:rsidR="00BD5938" w:rsidRPr="00CD204D" w:rsidRDefault="00031560" w:rsidP="00CD204D">
      <w:pPr>
        <w:spacing w:before="120" w:after="120"/>
        <w:ind w:right="120" w:firstLine="22"/>
        <w:textAlignment w:val="top"/>
        <w:rPr>
          <w:b/>
          <w:bCs/>
          <w:color w:val="000000"/>
        </w:rPr>
      </w:pPr>
      <w:r w:rsidRPr="00CD204D">
        <w:rPr>
          <w:color w:val="000000"/>
        </w:rPr>
        <w:br/>
      </w:r>
    </w:p>
    <w:p w:rsidR="00031560" w:rsidRPr="00CD204D" w:rsidRDefault="00031560" w:rsidP="00CD204D">
      <w:pPr>
        <w:jc w:val="both"/>
        <w:textAlignment w:val="top"/>
        <w:rPr>
          <w:b/>
          <w:bCs/>
          <w:color w:val="000000"/>
        </w:rPr>
      </w:pPr>
    </w:p>
    <w:p w:rsidR="00031560" w:rsidRPr="00CD204D" w:rsidRDefault="00031560" w:rsidP="00CD204D">
      <w:pPr>
        <w:jc w:val="both"/>
        <w:textAlignment w:val="top"/>
        <w:rPr>
          <w:b/>
          <w:bCs/>
          <w:color w:val="000000"/>
        </w:rPr>
      </w:pPr>
    </w:p>
    <w:p w:rsidR="00031560" w:rsidRPr="00CD204D" w:rsidRDefault="00031560" w:rsidP="00CD204D">
      <w:pPr>
        <w:jc w:val="both"/>
        <w:textAlignment w:val="top"/>
        <w:rPr>
          <w:b/>
          <w:bCs/>
          <w:color w:val="000000"/>
        </w:rPr>
      </w:pPr>
    </w:p>
    <w:p w:rsidR="00031560" w:rsidRPr="00CD204D" w:rsidRDefault="00031560" w:rsidP="00CD204D">
      <w:pPr>
        <w:jc w:val="both"/>
        <w:textAlignment w:val="top"/>
        <w:rPr>
          <w:b/>
          <w:bCs/>
          <w:color w:val="000000"/>
        </w:rPr>
      </w:pPr>
    </w:p>
    <w:p w:rsidR="00031560" w:rsidRPr="00CD204D" w:rsidRDefault="00031560" w:rsidP="00CD204D">
      <w:pPr>
        <w:jc w:val="both"/>
        <w:textAlignment w:val="top"/>
        <w:rPr>
          <w:b/>
          <w:bCs/>
          <w:color w:val="000000"/>
        </w:rPr>
      </w:pPr>
    </w:p>
    <w:p w:rsidR="00031560" w:rsidRPr="00CD204D" w:rsidRDefault="00031560" w:rsidP="00CD204D">
      <w:pPr>
        <w:jc w:val="both"/>
        <w:textAlignment w:val="top"/>
        <w:rPr>
          <w:b/>
          <w:bCs/>
          <w:color w:val="000000"/>
        </w:rPr>
      </w:pPr>
    </w:p>
    <w:p w:rsidR="00031560" w:rsidRPr="00CD204D" w:rsidRDefault="00031560" w:rsidP="00CD204D">
      <w:pPr>
        <w:jc w:val="both"/>
        <w:textAlignment w:val="top"/>
        <w:rPr>
          <w:b/>
          <w:bCs/>
          <w:color w:val="000000"/>
        </w:rPr>
      </w:pPr>
    </w:p>
    <w:p w:rsidR="00031560" w:rsidRPr="00CD204D" w:rsidRDefault="00031560" w:rsidP="00CD204D">
      <w:pPr>
        <w:jc w:val="both"/>
        <w:textAlignment w:val="top"/>
        <w:rPr>
          <w:b/>
          <w:bCs/>
          <w:color w:val="000000"/>
        </w:rPr>
      </w:pPr>
    </w:p>
    <w:p w:rsidR="00031560" w:rsidRPr="00CD204D" w:rsidRDefault="00031560" w:rsidP="00CD204D">
      <w:pPr>
        <w:spacing w:before="120" w:after="120"/>
        <w:ind w:right="120"/>
        <w:textAlignment w:val="top"/>
        <w:rPr>
          <w:b/>
          <w:bCs/>
          <w:color w:val="000000"/>
        </w:rPr>
      </w:pPr>
    </w:p>
    <w:p w:rsidR="00031560" w:rsidRPr="00CD204D" w:rsidRDefault="00031560" w:rsidP="00CD204D">
      <w:pPr>
        <w:spacing w:before="120" w:after="120"/>
        <w:ind w:right="120"/>
        <w:textAlignment w:val="top"/>
        <w:rPr>
          <w:b/>
          <w:bCs/>
          <w:color w:val="000000"/>
        </w:rPr>
      </w:pPr>
    </w:p>
    <w:p w:rsidR="00BD5938" w:rsidRPr="00CD204D" w:rsidRDefault="00055414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  <w:r w:rsidRPr="00CD204D">
        <w:rPr>
          <w:b/>
          <w:bCs/>
          <w:color w:val="000000"/>
        </w:rPr>
        <w:t xml:space="preserve">                   </w:t>
      </w:r>
      <w:r w:rsidR="00C13A52" w:rsidRPr="00CD204D">
        <w:rPr>
          <w:b/>
          <w:bCs/>
          <w:color w:val="000000"/>
        </w:rPr>
        <w:t xml:space="preserve">НОД «В гостях у Бабушки – </w:t>
      </w:r>
      <w:proofErr w:type="spellStart"/>
      <w:r w:rsidR="00C13A52" w:rsidRPr="00CD204D">
        <w:rPr>
          <w:b/>
          <w:bCs/>
          <w:color w:val="000000"/>
        </w:rPr>
        <w:t>Загадушки</w:t>
      </w:r>
      <w:proofErr w:type="spellEnd"/>
      <w:r w:rsidR="00C13A52" w:rsidRPr="00CD204D">
        <w:rPr>
          <w:b/>
          <w:bCs/>
          <w:color w:val="000000"/>
        </w:rPr>
        <w:t>»</w:t>
      </w:r>
      <w:r w:rsidR="00C13A52" w:rsidRPr="00CD204D">
        <w:rPr>
          <w:color w:val="000000"/>
        </w:rPr>
        <w:t> </w:t>
      </w:r>
      <w:r w:rsidR="00C13A52" w:rsidRPr="00CD204D">
        <w:rPr>
          <w:color w:val="000000"/>
        </w:rPr>
        <w:br/>
      </w:r>
      <w:r w:rsidRPr="00CD204D">
        <w:rPr>
          <w:b/>
          <w:bCs/>
          <w:color w:val="000000"/>
        </w:rPr>
        <w:t xml:space="preserve"> </w:t>
      </w:r>
      <w:r w:rsidR="00C13A52" w:rsidRPr="00CD204D">
        <w:rPr>
          <w:color w:val="000000"/>
        </w:rPr>
        <w:t> </w:t>
      </w:r>
      <w:r w:rsidR="00C13A52" w:rsidRPr="00CD204D">
        <w:rPr>
          <w:b/>
          <w:bCs/>
          <w:color w:val="000000"/>
        </w:rPr>
        <w:t>Программное содержание:</w:t>
      </w:r>
      <w:proofErr w:type="gramStart"/>
      <w:r w:rsidR="00C13A52" w:rsidRPr="00CD204D">
        <w:rPr>
          <w:color w:val="000000"/>
        </w:rPr>
        <w:br/>
        <w:t>-</w:t>
      </w:r>
      <w:proofErr w:type="gramEnd"/>
      <w:r w:rsidR="00C13A52" w:rsidRPr="00CD204D">
        <w:rPr>
          <w:color w:val="000000"/>
        </w:rPr>
        <w:t xml:space="preserve">Учить детей рисовать нетрадиционными способами рисования – поролоном по мотивам сказки </w:t>
      </w:r>
      <w:proofErr w:type="spellStart"/>
      <w:r w:rsidR="00C13A52" w:rsidRPr="00CD204D">
        <w:rPr>
          <w:color w:val="000000"/>
        </w:rPr>
        <w:t>В.Сутеева</w:t>
      </w:r>
      <w:proofErr w:type="spellEnd"/>
      <w:r w:rsidR="00C13A52" w:rsidRPr="00CD204D">
        <w:rPr>
          <w:color w:val="000000"/>
        </w:rPr>
        <w:t xml:space="preserve"> «Пых».</w:t>
      </w:r>
      <w:r w:rsidR="00C13A52" w:rsidRPr="00CD204D">
        <w:rPr>
          <w:color w:val="000000"/>
        </w:rPr>
        <w:br/>
        <w:t>-Учить выражению эмоции через интонацию.</w:t>
      </w:r>
      <w:r w:rsidR="00C13A52" w:rsidRPr="00CD204D">
        <w:rPr>
          <w:color w:val="000000"/>
        </w:rPr>
        <w:br/>
        <w:t>-Закреплять названия домашних животных (кошка, собака, коза, корова, и т.д.); </w:t>
      </w:r>
      <w:r w:rsidR="00C13A52" w:rsidRPr="00CD204D">
        <w:rPr>
          <w:color w:val="000000"/>
        </w:rPr>
        <w:br/>
        <w:t>-Развивать умения отгадывать загадки, активизировать мыслительную де</w:t>
      </w:r>
      <w:r w:rsidR="00C13A52" w:rsidRPr="00CD204D">
        <w:rPr>
          <w:color w:val="000000"/>
        </w:rPr>
        <w:t>я</w:t>
      </w:r>
      <w:r w:rsidR="00C13A52" w:rsidRPr="00CD204D">
        <w:rPr>
          <w:color w:val="000000"/>
        </w:rPr>
        <w:t>тельность в процессе игры, творческие способности детей; </w:t>
      </w:r>
      <w:r w:rsidR="00C13A52" w:rsidRPr="00CD204D">
        <w:rPr>
          <w:color w:val="000000"/>
        </w:rPr>
        <w:br/>
        <w:t>- Познакомить детей с коричневым цветом, закрепить названия других цветов.</w:t>
      </w:r>
      <w:r w:rsidR="00C13A52" w:rsidRPr="00CD204D">
        <w:rPr>
          <w:color w:val="000000"/>
        </w:rPr>
        <w:br/>
        <w:t>-Воспитывать интерес к сказкам.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Материал:</w:t>
      </w:r>
      <w:r w:rsidR="00C13A52" w:rsidRPr="00CD204D">
        <w:rPr>
          <w:color w:val="000000"/>
        </w:rPr>
        <w:t> </w:t>
      </w:r>
      <w:r w:rsidR="00C13A52" w:rsidRPr="00CD204D">
        <w:rPr>
          <w:color w:val="000000"/>
        </w:rPr>
        <w:br/>
      </w:r>
      <w:proofErr w:type="gramStart"/>
      <w:r w:rsidR="00C13A52" w:rsidRPr="00CD204D">
        <w:rPr>
          <w:color w:val="000000"/>
        </w:rPr>
        <w:t>Набор игрушек «Домашние животные» (кошка, коза, лошадь, корова, свинья, собака), карточки с изображением гусей, корзина, фонограмма песни «Два в</w:t>
      </w:r>
      <w:r w:rsidR="00C13A52" w:rsidRPr="00CD204D">
        <w:rPr>
          <w:color w:val="000000"/>
        </w:rPr>
        <w:t>е</w:t>
      </w:r>
      <w:r w:rsidR="00C13A52" w:rsidRPr="00CD204D">
        <w:rPr>
          <w:color w:val="000000"/>
        </w:rPr>
        <w:t>селых гуся», заготовки для рисования с изображением ежа без иголок, краски гуашевые, поролон, салфетки, угощение, домик бабушки.</w:t>
      </w:r>
      <w:proofErr w:type="gramEnd"/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Ход занятия: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Воспитатель.     </w:t>
      </w:r>
      <w:r w:rsidR="00C13A52" w:rsidRPr="00CD204D">
        <w:rPr>
          <w:color w:val="000000"/>
        </w:rPr>
        <w:br/>
        <w:t>Все садитесь рядком</w:t>
      </w:r>
      <w:proofErr w:type="gramStart"/>
      <w:r w:rsidR="00C13A52" w:rsidRPr="00CD204D">
        <w:rPr>
          <w:color w:val="000000"/>
        </w:rPr>
        <w:br/>
        <w:t>П</w:t>
      </w:r>
      <w:proofErr w:type="gramEnd"/>
      <w:r w:rsidR="00C13A52" w:rsidRPr="00CD204D">
        <w:rPr>
          <w:color w:val="000000"/>
        </w:rPr>
        <w:t>оиграем ладком.</w:t>
      </w:r>
      <w:r w:rsidR="00C13A52" w:rsidRPr="00CD204D">
        <w:rPr>
          <w:color w:val="000000"/>
        </w:rPr>
        <w:br/>
        <w:t>Приготовьте глазки, ушки,</w:t>
      </w:r>
      <w:r w:rsidR="00C13A52" w:rsidRPr="00CD204D">
        <w:rPr>
          <w:color w:val="000000"/>
        </w:rPr>
        <w:br/>
        <w:t>Вам, мои друзья – подружки,</w:t>
      </w:r>
      <w:r w:rsidR="00C13A52" w:rsidRPr="00CD204D">
        <w:rPr>
          <w:color w:val="000000"/>
        </w:rPr>
        <w:br/>
        <w:t>Расскажу один секрет:</w:t>
      </w:r>
      <w:r w:rsidR="00C13A52" w:rsidRPr="00CD204D">
        <w:rPr>
          <w:color w:val="000000"/>
        </w:rPr>
        <w:br/>
        <w:t>На опушке лесной</w:t>
      </w:r>
      <w:proofErr w:type="gramStart"/>
      <w:r w:rsidR="00C13A52" w:rsidRPr="00CD204D">
        <w:rPr>
          <w:color w:val="000000"/>
        </w:rPr>
        <w:br/>
        <w:t>С</w:t>
      </w:r>
      <w:proofErr w:type="gramEnd"/>
      <w:r w:rsidR="00C13A52" w:rsidRPr="00CD204D">
        <w:rPr>
          <w:color w:val="000000"/>
        </w:rPr>
        <w:t>тоит домик, весь резной,</w:t>
      </w:r>
      <w:r w:rsidR="00C13A52" w:rsidRPr="00CD204D">
        <w:rPr>
          <w:color w:val="000000"/>
        </w:rPr>
        <w:br/>
        <w:t>И живет в нем бабушка,</w:t>
      </w:r>
      <w:r w:rsidR="00C13A52" w:rsidRPr="00CD204D">
        <w:rPr>
          <w:color w:val="000000"/>
        </w:rPr>
        <w:br/>
        <w:t xml:space="preserve">Бабушка – </w:t>
      </w:r>
      <w:proofErr w:type="spellStart"/>
      <w:r w:rsidR="00C13A52" w:rsidRPr="00CD204D">
        <w:rPr>
          <w:color w:val="000000"/>
        </w:rPr>
        <w:t>Загадушка</w:t>
      </w:r>
      <w:proofErr w:type="spellEnd"/>
      <w:r w:rsidR="00C13A52" w:rsidRPr="00CD204D">
        <w:rPr>
          <w:color w:val="000000"/>
        </w:rPr>
        <w:t>.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- </w:t>
      </w:r>
      <w:r w:rsidR="00C13A52" w:rsidRPr="00CD204D">
        <w:rPr>
          <w:color w:val="000000"/>
        </w:rPr>
        <w:t>Хотите отправиться к ней в гости? (Да, поедем). А на чем же мы поедем? (На поезде, са</w:t>
      </w:r>
      <w:r w:rsidR="00C13A52" w:rsidRPr="00CD204D">
        <w:rPr>
          <w:color w:val="000000"/>
        </w:rPr>
        <w:softHyphen/>
        <w:t>молете, машине) Тогда отправляемся в путь! (</w:t>
      </w:r>
      <w:r w:rsidR="00C13A52" w:rsidRPr="00CD204D">
        <w:rPr>
          <w:i/>
          <w:iCs/>
          <w:color w:val="000000"/>
          <w:u w:val="single"/>
        </w:rPr>
        <w:t>Дети с воспитателем движутся по кругу, имитируя езду на поезде, машине, полет на самолете). </w:t>
      </w:r>
      <w:proofErr w:type="gramStart"/>
      <w:r w:rsidR="00C13A52" w:rsidRPr="00CD204D">
        <w:rPr>
          <w:color w:val="000000"/>
        </w:rPr>
        <w:br/>
        <w:t>-</w:t>
      </w:r>
      <w:proofErr w:type="gramEnd"/>
      <w:r w:rsidR="00C13A52" w:rsidRPr="00CD204D">
        <w:rPr>
          <w:color w:val="000000"/>
        </w:rPr>
        <w:t>Вот мы и добрались. А где же наша бабушка, что же она гостей не встречает?</w:t>
      </w:r>
      <w:r w:rsidR="00C13A52" w:rsidRPr="00CD204D">
        <w:rPr>
          <w:color w:val="000000"/>
        </w:rPr>
        <w:br/>
      </w:r>
      <w:r w:rsidR="00C13A52" w:rsidRPr="00CD204D">
        <w:rPr>
          <w:i/>
          <w:iCs/>
          <w:color w:val="000000"/>
          <w:u w:val="single"/>
        </w:rPr>
        <w:t>(Воспитатель обходит вокруг домика и находит записку).</w:t>
      </w:r>
      <w:proofErr w:type="gramStart"/>
      <w:r w:rsidR="00C13A52" w:rsidRPr="00CD204D">
        <w:rPr>
          <w:color w:val="000000"/>
        </w:rPr>
        <w:br/>
        <w:t>-</w:t>
      </w:r>
      <w:proofErr w:type="gramEnd"/>
      <w:r w:rsidR="00C13A52" w:rsidRPr="00CD204D">
        <w:rPr>
          <w:color w:val="000000"/>
        </w:rPr>
        <w:t xml:space="preserve">Дети, похоже, что Бабушки – </w:t>
      </w:r>
      <w:proofErr w:type="spellStart"/>
      <w:r w:rsidR="00C13A52" w:rsidRPr="00CD204D">
        <w:rPr>
          <w:color w:val="000000"/>
        </w:rPr>
        <w:t>Загадушки</w:t>
      </w:r>
      <w:proofErr w:type="spellEnd"/>
      <w:r w:rsidR="00C13A52" w:rsidRPr="00CD204D">
        <w:rPr>
          <w:color w:val="000000"/>
        </w:rPr>
        <w:t xml:space="preserve"> нет дома, но она нам оставила запи</w:t>
      </w:r>
      <w:r w:rsidR="00C13A52" w:rsidRPr="00CD204D">
        <w:rPr>
          <w:color w:val="000000"/>
        </w:rPr>
        <w:t>с</w:t>
      </w:r>
      <w:r w:rsidR="00C13A52" w:rsidRPr="00CD204D">
        <w:rPr>
          <w:color w:val="000000"/>
        </w:rPr>
        <w:t>ку, давайте прочтем, что она нам написала.</w:t>
      </w:r>
      <w:r w:rsidR="00C13A52" w:rsidRPr="00CD204D">
        <w:rPr>
          <w:color w:val="000000"/>
          <w:u w:val="single"/>
        </w:rPr>
        <w:t>(</w:t>
      </w:r>
      <w:r w:rsidR="00C13A52" w:rsidRPr="00CD204D">
        <w:rPr>
          <w:i/>
          <w:iCs/>
          <w:color w:val="000000"/>
          <w:u w:val="single"/>
        </w:rPr>
        <w:t>Воспитатель читает):</w:t>
      </w:r>
      <w:r w:rsidR="00C13A52" w:rsidRPr="00CD204D">
        <w:rPr>
          <w:color w:val="000000"/>
        </w:rPr>
        <w:br/>
      </w:r>
      <w:r w:rsidR="00C13A52" w:rsidRPr="00CD204D">
        <w:rPr>
          <w:i/>
          <w:iCs/>
          <w:color w:val="000000"/>
        </w:rPr>
        <w:t>«</w:t>
      </w:r>
      <w:r w:rsidR="00C13A52" w:rsidRPr="00CD204D">
        <w:rPr>
          <w:color w:val="000000"/>
        </w:rPr>
        <w:t>Дорогие мои внучата, я не смогу вас встретить, очень много дел по хозя</w:t>
      </w:r>
      <w:r w:rsidR="00C13A52" w:rsidRPr="00CD204D">
        <w:rPr>
          <w:color w:val="000000"/>
        </w:rPr>
        <w:t>й</w:t>
      </w:r>
      <w:r w:rsidR="00C13A52" w:rsidRPr="00CD204D">
        <w:rPr>
          <w:color w:val="000000"/>
        </w:rPr>
        <w:t>ству, вы пока располагайтесь, а я скоро приду. Ваша бабушка».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Воспитатель.</w:t>
      </w:r>
      <w:proofErr w:type="gramStart"/>
      <w:r w:rsidR="00C13A52" w:rsidRPr="00CD204D">
        <w:rPr>
          <w:color w:val="000000"/>
        </w:rPr>
        <w:br/>
        <w:t>-</w:t>
      </w:r>
      <w:proofErr w:type="gramEnd"/>
      <w:r w:rsidR="00C13A52" w:rsidRPr="00CD204D">
        <w:rPr>
          <w:color w:val="000000"/>
        </w:rPr>
        <w:t xml:space="preserve">Да, у нашей бабушки большое хозяйство, за которым надо ухаживать. А кто же живет у нее во дворе? Чтобы нам узнать это, надо отгадать загадки, ведь недаром мы в гостях у Бабушки - </w:t>
      </w:r>
      <w:proofErr w:type="spellStart"/>
      <w:r w:rsidR="00C13A52" w:rsidRPr="00CD204D">
        <w:rPr>
          <w:color w:val="000000"/>
        </w:rPr>
        <w:t>Загадушки</w:t>
      </w:r>
      <w:proofErr w:type="spellEnd"/>
      <w:r w:rsidR="00C13A52" w:rsidRPr="00CD204D">
        <w:rPr>
          <w:color w:val="000000"/>
        </w:rPr>
        <w:t>. А вы любите разгадывать зага</w:t>
      </w:r>
      <w:r w:rsidR="00C13A52" w:rsidRPr="00CD204D">
        <w:rPr>
          <w:color w:val="000000"/>
        </w:rPr>
        <w:t>д</w:t>
      </w:r>
      <w:r w:rsidR="00C13A52" w:rsidRPr="00CD204D">
        <w:rPr>
          <w:color w:val="000000"/>
        </w:rPr>
        <w:t>ки? (Да)</w:t>
      </w:r>
      <w:r w:rsidR="00C13A52" w:rsidRPr="00CD204D">
        <w:rPr>
          <w:color w:val="000000"/>
        </w:rPr>
        <w:br/>
        <w:t xml:space="preserve">Поможет нам в этом моя волшебная корзиночка. Как только </w:t>
      </w:r>
      <w:proofErr w:type="spellStart"/>
      <w:r w:rsidR="00C13A52" w:rsidRPr="00CD204D">
        <w:rPr>
          <w:color w:val="000000"/>
        </w:rPr>
        <w:t>загадочку</w:t>
      </w:r>
      <w:proofErr w:type="spellEnd"/>
      <w:r w:rsidR="00C13A52" w:rsidRPr="00CD204D">
        <w:rPr>
          <w:color w:val="000000"/>
        </w:rPr>
        <w:t xml:space="preserve"> отгад</w:t>
      </w:r>
      <w:r w:rsidR="00C13A52" w:rsidRPr="00CD204D">
        <w:rPr>
          <w:color w:val="000000"/>
        </w:rPr>
        <w:t>а</w:t>
      </w:r>
      <w:r w:rsidR="00C13A52" w:rsidRPr="00CD204D">
        <w:rPr>
          <w:color w:val="000000"/>
        </w:rPr>
        <w:t>ете - появится отгадка из моей корзиночки. А вы должны быть внимательны:</w:t>
      </w:r>
      <w:r w:rsidR="00C13A52" w:rsidRPr="00CD204D">
        <w:rPr>
          <w:color w:val="000000"/>
        </w:rPr>
        <w:br/>
      </w:r>
      <w:r w:rsidR="00C13A52" w:rsidRPr="00CD204D">
        <w:rPr>
          <w:color w:val="000000"/>
        </w:rPr>
        <w:lastRenderedPageBreak/>
        <w:t>1.Отворилась тихо дверь,</w:t>
      </w:r>
      <w:r w:rsidR="00C13A52" w:rsidRPr="00CD204D">
        <w:rPr>
          <w:color w:val="000000"/>
        </w:rPr>
        <w:br/>
        <w:t>И вошел усатый зверь.</w:t>
      </w:r>
      <w:r w:rsidR="00C13A52" w:rsidRPr="00CD204D">
        <w:rPr>
          <w:color w:val="000000"/>
        </w:rPr>
        <w:br/>
        <w:t>Сел у печки, жмурясь сладко,</w:t>
      </w:r>
      <w:r w:rsidR="00C13A52" w:rsidRPr="00CD204D">
        <w:rPr>
          <w:color w:val="000000"/>
        </w:rPr>
        <w:br/>
        <w:t>И умылся серой лапкой.</w:t>
      </w:r>
      <w:r w:rsidR="00C13A52" w:rsidRPr="00CD204D">
        <w:rPr>
          <w:color w:val="000000"/>
        </w:rPr>
        <w:br/>
        <w:t>- Кто это? (Кошка)</w:t>
      </w:r>
      <w:r w:rsidR="00C13A52" w:rsidRPr="00CD204D">
        <w:rPr>
          <w:color w:val="000000"/>
        </w:rPr>
        <w:br/>
        <w:t>2.Борода да рожки</w:t>
      </w:r>
      <w:proofErr w:type="gramStart"/>
      <w:r w:rsidR="00C13A52" w:rsidRPr="00CD204D">
        <w:rPr>
          <w:color w:val="000000"/>
        </w:rPr>
        <w:br/>
        <w:t>Б</w:t>
      </w:r>
      <w:proofErr w:type="gramEnd"/>
      <w:r w:rsidR="00C13A52" w:rsidRPr="00CD204D">
        <w:rPr>
          <w:color w:val="000000"/>
        </w:rPr>
        <w:t>егут по дорожке.</w:t>
      </w:r>
      <w:r w:rsidR="00C13A52" w:rsidRPr="00CD204D">
        <w:rPr>
          <w:color w:val="000000"/>
        </w:rPr>
        <w:br/>
        <w:t>- Кто это? (Коза)</w:t>
      </w:r>
      <w:r w:rsidR="00C13A52" w:rsidRPr="00CD204D">
        <w:rPr>
          <w:color w:val="000000"/>
        </w:rPr>
        <w:br/>
        <w:t>3.Она и стройная и красивая.</w:t>
      </w:r>
      <w:r w:rsidR="00C13A52" w:rsidRPr="00CD204D">
        <w:rPr>
          <w:color w:val="000000"/>
        </w:rPr>
        <w:br/>
        <w:t>У нее большая грива</w:t>
      </w:r>
      <w:r w:rsidR="00C13A52" w:rsidRPr="00CD204D">
        <w:rPr>
          <w:color w:val="000000"/>
        </w:rPr>
        <w:br/>
        <w:t>Она копытами цок-цок,</w:t>
      </w:r>
      <w:r w:rsidR="00C13A52" w:rsidRPr="00CD204D">
        <w:rPr>
          <w:color w:val="000000"/>
        </w:rPr>
        <w:br/>
        <w:t>Покатай меня, дружок!</w:t>
      </w:r>
      <w:r w:rsidR="00C13A52" w:rsidRPr="00CD204D">
        <w:rPr>
          <w:color w:val="000000"/>
        </w:rPr>
        <w:br/>
        <w:t>- Кто это? (Лошадь)</w:t>
      </w:r>
      <w:r w:rsidR="00C13A52" w:rsidRPr="00CD204D">
        <w:rPr>
          <w:color w:val="000000"/>
        </w:rPr>
        <w:br/>
        <w:t>4.Спереди – пятачок,</w:t>
      </w:r>
      <w:r w:rsidR="00C13A52" w:rsidRPr="00CD204D">
        <w:rPr>
          <w:color w:val="000000"/>
        </w:rPr>
        <w:br/>
        <w:t>Сзади – крючок,</w:t>
      </w:r>
      <w:r w:rsidR="00C13A52" w:rsidRPr="00CD204D">
        <w:rPr>
          <w:color w:val="000000"/>
        </w:rPr>
        <w:br/>
        <w:t>Посреди спинка,</w:t>
      </w:r>
      <w:r w:rsidR="00C13A52" w:rsidRPr="00CD204D">
        <w:rPr>
          <w:color w:val="000000"/>
        </w:rPr>
        <w:br/>
        <w:t>А на ней щетинка.</w:t>
      </w:r>
      <w:r w:rsidR="00C13A52" w:rsidRPr="00CD204D">
        <w:rPr>
          <w:color w:val="000000"/>
        </w:rPr>
        <w:br/>
        <w:t>- Кто это? (Свинья)</w:t>
      </w:r>
      <w:r w:rsidR="00C13A52" w:rsidRPr="00CD204D">
        <w:rPr>
          <w:color w:val="000000"/>
        </w:rPr>
        <w:br/>
        <w:t>5.Голодная – мычит,</w:t>
      </w:r>
      <w:r w:rsidR="00C13A52" w:rsidRPr="00CD204D">
        <w:rPr>
          <w:color w:val="000000"/>
        </w:rPr>
        <w:br/>
        <w:t>Сытая – жует,</w:t>
      </w:r>
      <w:r w:rsidR="00C13A52" w:rsidRPr="00CD204D">
        <w:rPr>
          <w:color w:val="000000"/>
        </w:rPr>
        <w:br/>
        <w:t>Всем ребятам молоко дает.</w:t>
      </w:r>
      <w:r w:rsidR="00C13A52" w:rsidRPr="00CD204D">
        <w:rPr>
          <w:color w:val="000000"/>
        </w:rPr>
        <w:br/>
        <w:t>- Кто это? (Корова)</w:t>
      </w:r>
      <w:r w:rsidR="00C13A52" w:rsidRPr="00CD204D">
        <w:rPr>
          <w:color w:val="000000"/>
        </w:rPr>
        <w:br/>
        <w:t>6.Заворчал живой замок,</w:t>
      </w:r>
      <w:r w:rsidR="00C13A52" w:rsidRPr="00CD204D">
        <w:rPr>
          <w:color w:val="000000"/>
        </w:rPr>
        <w:br/>
        <w:t>Лег у двери поперек.</w:t>
      </w:r>
      <w:r w:rsidR="00C13A52" w:rsidRPr="00CD204D">
        <w:rPr>
          <w:color w:val="000000"/>
        </w:rPr>
        <w:br/>
        <w:t>Лучше ты его не зли,</w:t>
      </w:r>
      <w:r w:rsidR="00C13A52" w:rsidRPr="00CD204D">
        <w:rPr>
          <w:color w:val="000000"/>
        </w:rPr>
        <w:br/>
        <w:t>В дом без спроса не ходи!</w:t>
      </w:r>
      <w:proofErr w:type="gramStart"/>
      <w:r w:rsidR="00C13A52" w:rsidRPr="00CD204D">
        <w:rPr>
          <w:color w:val="000000"/>
        </w:rPr>
        <w:br/>
        <w:t>-</w:t>
      </w:r>
      <w:proofErr w:type="gramEnd"/>
      <w:r w:rsidR="00C13A52" w:rsidRPr="00CD204D">
        <w:rPr>
          <w:color w:val="000000"/>
        </w:rPr>
        <w:t>Кто это? (Собачка)</w:t>
      </w:r>
      <w:r w:rsidR="00C13A52" w:rsidRPr="00CD204D">
        <w:rPr>
          <w:color w:val="000000"/>
        </w:rPr>
        <w:br/>
        <w:t>- А сейчас я приглашаю вас немного поиграть.</w:t>
      </w:r>
      <w:r w:rsidR="00C13A52" w:rsidRPr="00CD204D">
        <w:rPr>
          <w:color w:val="000000"/>
        </w:rPr>
        <w:br/>
      </w:r>
      <w:proofErr w:type="gramStart"/>
      <w:r w:rsidR="00C13A52" w:rsidRPr="00CD204D">
        <w:rPr>
          <w:b/>
          <w:bCs/>
          <w:i/>
          <w:iCs/>
          <w:color w:val="000000"/>
        </w:rPr>
        <w:t>П</w:t>
      </w:r>
      <w:proofErr w:type="gramEnd"/>
      <w:r w:rsidR="00C13A52" w:rsidRPr="00CD204D">
        <w:rPr>
          <w:b/>
          <w:bCs/>
          <w:i/>
          <w:iCs/>
          <w:color w:val="000000"/>
        </w:rPr>
        <w:t>/И « Два веселых гуся».</w:t>
      </w:r>
      <w:r w:rsidR="00C13A52" w:rsidRPr="00CD204D">
        <w:rPr>
          <w:i/>
          <w:iCs/>
          <w:color w:val="000000"/>
          <w:u w:val="single"/>
        </w:rPr>
        <w:t xml:space="preserve">( Дети встают в круг. </w:t>
      </w:r>
      <w:proofErr w:type="gramStart"/>
      <w:r w:rsidR="00C13A52" w:rsidRPr="00CD204D">
        <w:rPr>
          <w:i/>
          <w:iCs/>
          <w:color w:val="000000"/>
          <w:u w:val="single"/>
        </w:rPr>
        <w:t>Вместе с воспитателем под фонограмму вы</w:t>
      </w:r>
      <w:r w:rsidR="00C13A52" w:rsidRPr="00CD204D">
        <w:rPr>
          <w:i/>
          <w:iCs/>
          <w:color w:val="000000"/>
          <w:u w:val="single"/>
        </w:rPr>
        <w:softHyphen/>
        <w:t>полняют танцевальные движения в соответствии со словами песенки).</w:t>
      </w:r>
      <w:proofErr w:type="gramEnd"/>
      <w:r w:rsidR="00C13A52" w:rsidRPr="00CD204D">
        <w:rPr>
          <w:i/>
          <w:iCs/>
          <w:color w:val="000000"/>
          <w:u w:val="single"/>
        </w:rPr>
        <w:t> </w:t>
      </w:r>
      <w:r w:rsidR="00C13A52" w:rsidRPr="00CD204D">
        <w:rPr>
          <w:color w:val="000000"/>
        </w:rPr>
        <w:br/>
        <w:t>- Молодцы!  Сколько гусей было у бабуси? (Много).</w:t>
      </w:r>
      <w:r w:rsidR="00C13A52" w:rsidRPr="00CD204D">
        <w:rPr>
          <w:color w:val="000000"/>
        </w:rPr>
        <w:br/>
        <w:t>А в корзиночке моей тоже есть гуси. Сколько гусей в корзине? (Много).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Воспитатель.</w:t>
      </w:r>
      <w:proofErr w:type="gramStart"/>
      <w:r w:rsidR="00C13A52" w:rsidRPr="00CD204D">
        <w:rPr>
          <w:color w:val="000000"/>
        </w:rPr>
        <w:br/>
        <w:t>-</w:t>
      </w:r>
      <w:proofErr w:type="gramEnd"/>
      <w:r w:rsidR="00C13A52" w:rsidRPr="00CD204D">
        <w:rPr>
          <w:color w:val="000000"/>
        </w:rPr>
        <w:t xml:space="preserve">А теперь угадайте, как называется самая любимая сказка Бабушки - </w:t>
      </w:r>
      <w:proofErr w:type="spellStart"/>
      <w:r w:rsidR="00C13A52" w:rsidRPr="00CD204D">
        <w:rPr>
          <w:color w:val="000000"/>
        </w:rPr>
        <w:t>Загаду</w:t>
      </w:r>
      <w:r w:rsidR="00C13A52" w:rsidRPr="00CD204D">
        <w:rPr>
          <w:color w:val="000000"/>
        </w:rPr>
        <w:t>ш</w:t>
      </w:r>
      <w:r w:rsidR="00C13A52" w:rsidRPr="00CD204D">
        <w:rPr>
          <w:color w:val="000000"/>
        </w:rPr>
        <w:t>ки</w:t>
      </w:r>
      <w:proofErr w:type="spellEnd"/>
      <w:r w:rsidR="00C13A52" w:rsidRPr="00CD204D">
        <w:rPr>
          <w:color w:val="000000"/>
        </w:rPr>
        <w:t xml:space="preserve"> .</w:t>
      </w:r>
      <w:r w:rsidR="00C13A52" w:rsidRPr="00CD204D">
        <w:rPr>
          <w:color w:val="000000"/>
        </w:rPr>
        <w:br/>
        <w:t>«Наклонилась девочка поближе и видит, лежит колючий колобок, глазками поблескивает да пыхтит: «Пых – пых – пых».  Да ведь это ежик!» Что это за сказка? Правильно, сказка называется «Пых».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Чтение сказки «Пых».</w:t>
      </w:r>
      <w:r w:rsidR="00C13A52" w:rsidRPr="00CD204D">
        <w:rPr>
          <w:color w:val="000000"/>
        </w:rPr>
        <w:t> </w:t>
      </w:r>
      <w:r w:rsidR="00C13A52" w:rsidRPr="00CD204D">
        <w:rPr>
          <w:color w:val="000000"/>
        </w:rPr>
        <w:br/>
        <w:t>Беседа по содержанию – вопросы:</w:t>
      </w:r>
      <w:r w:rsidR="00C13A52" w:rsidRPr="00CD204D">
        <w:rPr>
          <w:color w:val="000000"/>
        </w:rPr>
        <w:br/>
        <w:t>• О ком эта сказка? </w:t>
      </w:r>
      <w:r w:rsidR="00C13A52" w:rsidRPr="00CD204D">
        <w:rPr>
          <w:color w:val="000000"/>
        </w:rPr>
        <w:br/>
        <w:t>• Что росло в огороде? </w:t>
      </w:r>
      <w:r w:rsidR="00C13A52" w:rsidRPr="00CD204D">
        <w:rPr>
          <w:color w:val="000000"/>
        </w:rPr>
        <w:br/>
        <w:t>• Кто первым пошел в огород за репкой? </w:t>
      </w:r>
      <w:r w:rsidR="00C13A52" w:rsidRPr="00CD204D">
        <w:rPr>
          <w:color w:val="000000"/>
        </w:rPr>
        <w:br/>
        <w:t>• Мимо чего шел дед? </w:t>
      </w:r>
      <w:r w:rsidR="00C13A52" w:rsidRPr="00CD204D">
        <w:rPr>
          <w:color w:val="000000"/>
        </w:rPr>
        <w:br/>
      </w:r>
      <w:r w:rsidR="00C13A52" w:rsidRPr="00CD204D">
        <w:rPr>
          <w:color w:val="000000"/>
        </w:rPr>
        <w:lastRenderedPageBreak/>
        <w:t>• Какими словами об этом сказано в сказке? </w:t>
      </w:r>
      <w:r w:rsidR="00C13A52" w:rsidRPr="00CD204D">
        <w:rPr>
          <w:color w:val="000000"/>
        </w:rPr>
        <w:br/>
        <w:t>• Почему дед прибежал без репки? </w:t>
      </w:r>
      <w:r w:rsidR="00C13A52" w:rsidRPr="00CD204D">
        <w:rPr>
          <w:color w:val="000000"/>
        </w:rPr>
        <w:br/>
        <w:t>• Чего испугался дед? </w:t>
      </w:r>
      <w:r w:rsidR="00C13A52" w:rsidRPr="00CD204D">
        <w:rPr>
          <w:color w:val="000000"/>
        </w:rPr>
        <w:br/>
        <w:t>• Кого нашла Алёнушка? </w:t>
      </w:r>
      <w:r w:rsidR="00C13A52" w:rsidRPr="00CD204D">
        <w:rPr>
          <w:color w:val="000000"/>
        </w:rPr>
        <w:br/>
        <w:t>Как закончилась сказка?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Загадка: </w:t>
      </w:r>
      <w:r w:rsidR="00C13A52" w:rsidRPr="00CD204D">
        <w:rPr>
          <w:color w:val="000000"/>
        </w:rPr>
        <w:br/>
        <w:t>А сейчас послушайте загадку</w:t>
      </w:r>
      <w:r w:rsidR="00C13A52" w:rsidRPr="00CD204D">
        <w:rPr>
          <w:color w:val="000000"/>
        </w:rPr>
        <w:br/>
        <w:t>Сердитый недотрога</w:t>
      </w:r>
      <w:proofErr w:type="gramStart"/>
      <w:r w:rsidR="00C13A52" w:rsidRPr="00CD204D">
        <w:rPr>
          <w:color w:val="000000"/>
        </w:rPr>
        <w:br/>
        <w:t>Ж</w:t>
      </w:r>
      <w:proofErr w:type="gramEnd"/>
      <w:r w:rsidR="00C13A52" w:rsidRPr="00CD204D">
        <w:rPr>
          <w:color w:val="000000"/>
        </w:rPr>
        <w:t>ивет в глуши ночной, </w:t>
      </w:r>
      <w:r w:rsidR="00C13A52" w:rsidRPr="00CD204D">
        <w:rPr>
          <w:color w:val="000000"/>
        </w:rPr>
        <w:br/>
        <w:t>Иголок очень много, </w:t>
      </w:r>
      <w:r w:rsidR="00C13A52" w:rsidRPr="00CD204D">
        <w:rPr>
          <w:color w:val="000000"/>
        </w:rPr>
        <w:br/>
        <w:t>А нитки не одной. </w:t>
      </w:r>
      <w:r w:rsidR="00C13A52" w:rsidRPr="00CD204D">
        <w:rPr>
          <w:color w:val="000000"/>
        </w:rPr>
        <w:br/>
        <w:t>(Ежик) </w:t>
      </w:r>
      <w:r w:rsidR="00C13A52" w:rsidRPr="00CD204D">
        <w:rPr>
          <w:color w:val="000000"/>
        </w:rPr>
        <w:br/>
        <w:t>- Давайте нашей бабушке в подарок нарисуем ежика, она сейчас  придет и б</w:t>
      </w:r>
      <w:r w:rsidR="00C13A52" w:rsidRPr="00CD204D">
        <w:rPr>
          <w:color w:val="000000"/>
        </w:rPr>
        <w:t>у</w:t>
      </w:r>
      <w:r w:rsidR="00C13A52" w:rsidRPr="00CD204D">
        <w:rPr>
          <w:color w:val="000000"/>
        </w:rPr>
        <w:t>дет очень рада нашему подарку!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  <w:u w:val="single"/>
        </w:rPr>
        <w:t>Рисование поролоном с использованием заготовки</w:t>
      </w:r>
      <w:r w:rsidR="00C13A52" w:rsidRPr="00CD204D">
        <w:rPr>
          <w:b/>
          <w:bCs/>
          <w:color w:val="000000"/>
        </w:rPr>
        <w:t>. </w:t>
      </w:r>
      <w:r w:rsidR="00C13A52" w:rsidRPr="00CD204D">
        <w:rPr>
          <w:color w:val="000000"/>
        </w:rPr>
        <w:br/>
      </w:r>
      <w:proofErr w:type="gramStart"/>
      <w:r w:rsidR="00C13A52" w:rsidRPr="00CD204D">
        <w:rPr>
          <w:b/>
          <w:bCs/>
          <w:color w:val="000000"/>
        </w:rPr>
        <w:t>(</w:t>
      </w:r>
      <w:r w:rsidR="00C13A52" w:rsidRPr="00CD204D">
        <w:rPr>
          <w:i/>
          <w:iCs/>
          <w:color w:val="000000"/>
          <w:u w:val="single"/>
        </w:rPr>
        <w:t>Воспитатель показывает пример способа рисования, затем дети самосто</w:t>
      </w:r>
      <w:r w:rsidR="00C13A52" w:rsidRPr="00CD204D">
        <w:rPr>
          <w:i/>
          <w:iCs/>
          <w:color w:val="000000"/>
          <w:u w:val="single"/>
        </w:rPr>
        <w:t>я</w:t>
      </w:r>
      <w:r w:rsidR="00C13A52" w:rsidRPr="00CD204D">
        <w:rPr>
          <w:i/>
          <w:iCs/>
          <w:color w:val="000000"/>
          <w:u w:val="single"/>
        </w:rPr>
        <w:t>тельно рисуют иголки у ежа.</w:t>
      </w:r>
      <w:proofErr w:type="gramEnd"/>
      <w:r w:rsidR="00C13A52" w:rsidRPr="00CD204D">
        <w:rPr>
          <w:i/>
          <w:iCs/>
          <w:color w:val="000000"/>
          <w:u w:val="single"/>
        </w:rPr>
        <w:t xml:space="preserve"> </w:t>
      </w:r>
      <w:proofErr w:type="gramStart"/>
      <w:r w:rsidR="00C13A52" w:rsidRPr="00CD204D">
        <w:rPr>
          <w:i/>
          <w:iCs/>
          <w:color w:val="000000"/>
          <w:u w:val="single"/>
        </w:rPr>
        <w:t>Воспитатель хвалит детей, говорит, что б</w:t>
      </w:r>
      <w:r w:rsidR="00C13A52" w:rsidRPr="00CD204D">
        <w:rPr>
          <w:i/>
          <w:iCs/>
          <w:color w:val="000000"/>
          <w:u w:val="single"/>
        </w:rPr>
        <w:t>а</w:t>
      </w:r>
      <w:r w:rsidR="00C13A52" w:rsidRPr="00CD204D">
        <w:rPr>
          <w:i/>
          <w:iCs/>
          <w:color w:val="000000"/>
          <w:u w:val="single"/>
        </w:rPr>
        <w:t>бушка будет очень довольна).</w:t>
      </w:r>
      <w:proofErr w:type="gramEnd"/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Физкультминутка «Еж с ежатами». </w:t>
      </w:r>
      <w:r w:rsidR="00C13A52" w:rsidRPr="00CD204D">
        <w:rPr>
          <w:color w:val="000000"/>
        </w:rPr>
        <w:br/>
        <w:t>Под огромною сосной,</w:t>
      </w:r>
      <w:r w:rsidR="00C13A52" w:rsidRPr="00CD204D">
        <w:rPr>
          <w:color w:val="000000"/>
        </w:rPr>
        <w:br/>
        <w:t>На полянке на лесной,</w:t>
      </w:r>
      <w:r w:rsidR="00C13A52" w:rsidRPr="00CD204D">
        <w:rPr>
          <w:color w:val="000000"/>
        </w:rPr>
        <w:br/>
        <w:t>Еж с ежатами бежит.</w:t>
      </w:r>
      <w:r w:rsidR="00C13A52" w:rsidRPr="00CD204D">
        <w:rPr>
          <w:color w:val="000000"/>
        </w:rPr>
        <w:br/>
        <w:t>(</w:t>
      </w:r>
      <w:r w:rsidR="00C13A52" w:rsidRPr="00CD204D">
        <w:rPr>
          <w:i/>
          <w:iCs/>
          <w:color w:val="000000"/>
        </w:rPr>
        <w:t>Дети ежата бегут за воспитателем-ежом)</w:t>
      </w:r>
      <w:r w:rsidR="00C13A52" w:rsidRPr="00CD204D">
        <w:rPr>
          <w:color w:val="000000"/>
        </w:rPr>
        <w:br/>
        <w:t>Мы вокруг все оглядим,</w:t>
      </w:r>
      <w:r w:rsidR="00C13A52" w:rsidRPr="00CD204D">
        <w:rPr>
          <w:color w:val="000000"/>
        </w:rPr>
        <w:br/>
        <w:t>На пенёчках посидим.</w:t>
      </w:r>
      <w:r w:rsidR="00C13A52" w:rsidRPr="00CD204D">
        <w:rPr>
          <w:color w:val="000000"/>
        </w:rPr>
        <w:br/>
        <w:t>А потом все дружно спляшем,</w:t>
      </w:r>
      <w:r w:rsidR="00C13A52" w:rsidRPr="00CD204D">
        <w:rPr>
          <w:color w:val="000000"/>
        </w:rPr>
        <w:br/>
        <w:t>Вот так ручками помашем.</w:t>
      </w:r>
      <w:r w:rsidR="00C13A52" w:rsidRPr="00CD204D">
        <w:rPr>
          <w:color w:val="000000"/>
        </w:rPr>
        <w:br/>
        <w:t>Помахали, покружились</w:t>
      </w:r>
      <w:r w:rsidR="00C13A52" w:rsidRPr="00CD204D">
        <w:rPr>
          <w:color w:val="000000"/>
        </w:rPr>
        <w:br/>
        <w:t>И домой заторопились.</w:t>
      </w:r>
      <w:proofErr w:type="gramStart"/>
      <w:r w:rsidR="00C13A52" w:rsidRPr="00CD204D">
        <w:rPr>
          <w:color w:val="000000"/>
        </w:rPr>
        <w:br/>
        <w:t>-</w:t>
      </w:r>
      <w:proofErr w:type="gramEnd"/>
      <w:r w:rsidR="00C13A52" w:rsidRPr="00CD204D">
        <w:rPr>
          <w:color w:val="000000"/>
        </w:rPr>
        <w:t xml:space="preserve">А вот и бабушка – </w:t>
      </w:r>
      <w:proofErr w:type="spellStart"/>
      <w:r w:rsidR="00C13A52" w:rsidRPr="00CD204D">
        <w:rPr>
          <w:color w:val="000000"/>
        </w:rPr>
        <w:t>Загадушка</w:t>
      </w:r>
      <w:proofErr w:type="spellEnd"/>
      <w:r w:rsidR="00C13A52" w:rsidRPr="00CD204D">
        <w:rPr>
          <w:i/>
          <w:iCs/>
          <w:color w:val="000000"/>
        </w:rPr>
        <w:t>!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Воспитатель.</w:t>
      </w:r>
      <w:r w:rsidR="00C13A52" w:rsidRPr="00CD204D">
        <w:rPr>
          <w:color w:val="000000"/>
        </w:rPr>
        <w:br/>
        <w:t xml:space="preserve">- Здравствуй, Бабушка – </w:t>
      </w:r>
      <w:proofErr w:type="spellStart"/>
      <w:r w:rsidR="00C13A52" w:rsidRPr="00CD204D">
        <w:rPr>
          <w:color w:val="000000"/>
        </w:rPr>
        <w:t>Загадушка</w:t>
      </w:r>
      <w:proofErr w:type="spellEnd"/>
      <w:r w:rsidR="00C13A52" w:rsidRPr="00CD204D">
        <w:rPr>
          <w:color w:val="000000"/>
        </w:rPr>
        <w:t>, заждались мы тебя!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Бабушка:</w:t>
      </w:r>
      <w:r w:rsidR="00C13A52" w:rsidRPr="00CD204D">
        <w:rPr>
          <w:b/>
          <w:bCs/>
          <w:color w:val="000000"/>
        </w:rPr>
        <w:br/>
      </w:r>
      <w:r w:rsidR="00C13A52" w:rsidRPr="00CD204D">
        <w:rPr>
          <w:color w:val="000000"/>
        </w:rPr>
        <w:t>Здравствуйте, ребята, здравствуйте, внучата! Заждались, бабушку!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Воспитатель.</w:t>
      </w:r>
      <w:proofErr w:type="gramStart"/>
      <w:r w:rsidR="00C13A52" w:rsidRPr="00CD204D">
        <w:rPr>
          <w:color w:val="000000"/>
        </w:rPr>
        <w:br/>
        <w:t>-</w:t>
      </w:r>
      <w:proofErr w:type="gramEnd"/>
      <w:r w:rsidR="00C13A52" w:rsidRPr="00CD204D">
        <w:rPr>
          <w:color w:val="000000"/>
        </w:rPr>
        <w:t>Да, бабушка, мы уже долго у тебя гостим, но не скучаем, загадки разгадыв</w:t>
      </w:r>
      <w:r w:rsidR="00C13A52" w:rsidRPr="00CD204D">
        <w:rPr>
          <w:color w:val="000000"/>
        </w:rPr>
        <w:t>а</w:t>
      </w:r>
      <w:r w:rsidR="00C13A52" w:rsidRPr="00CD204D">
        <w:rPr>
          <w:color w:val="000000"/>
        </w:rPr>
        <w:t>ем, играем, вот в подарок тебе ежей нарисовали!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Воспитатель.</w:t>
      </w:r>
      <w:r w:rsidR="00C13A52" w:rsidRPr="00CD204D">
        <w:rPr>
          <w:color w:val="000000"/>
        </w:rPr>
        <w:br/>
        <w:t>- Спасибо вам ребятки, а я вам тоже гостинец  приготовила, кушайте на здор</w:t>
      </w:r>
      <w:r w:rsidR="00C13A52" w:rsidRPr="00CD204D">
        <w:rPr>
          <w:color w:val="000000"/>
        </w:rPr>
        <w:t>о</w:t>
      </w:r>
      <w:r w:rsidR="00C13A52" w:rsidRPr="00CD204D">
        <w:rPr>
          <w:color w:val="000000"/>
        </w:rPr>
        <w:t>вье, прихо</w:t>
      </w:r>
      <w:r w:rsidR="00C13A52" w:rsidRPr="00CD204D">
        <w:rPr>
          <w:color w:val="000000"/>
        </w:rPr>
        <w:softHyphen/>
        <w:t>дите ко мне еще! До свидания!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Воспитатель.</w:t>
      </w:r>
      <w:r w:rsidR="00C13A52" w:rsidRPr="00CD204D">
        <w:rPr>
          <w:color w:val="000000"/>
        </w:rPr>
        <w:br/>
        <w:t>До свидания, бабушка, мы к тебе обязательно еще придем!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Рефлексия.</w:t>
      </w:r>
      <w:r w:rsidR="00C13A52" w:rsidRPr="00CD204D">
        <w:rPr>
          <w:color w:val="000000"/>
        </w:rPr>
        <w:br/>
      </w:r>
    </w:p>
    <w:p w:rsidR="00055414" w:rsidRPr="00CD204D" w:rsidRDefault="00CD204D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             </w:t>
      </w:r>
      <w:r w:rsidR="00055414" w:rsidRPr="00CD204D">
        <w:rPr>
          <w:b/>
          <w:bCs/>
          <w:color w:val="000000"/>
        </w:rPr>
        <w:t xml:space="preserve"> </w:t>
      </w:r>
      <w:r w:rsidR="00C13A52" w:rsidRPr="00CD204D">
        <w:rPr>
          <w:b/>
          <w:bCs/>
          <w:color w:val="000000"/>
        </w:rPr>
        <w:t>Лепка по русской народной сказке «Репка»</w:t>
      </w:r>
      <w:r w:rsidR="00C13A52" w:rsidRPr="00CD204D">
        <w:rPr>
          <w:color w:val="000000"/>
        </w:rPr>
        <w:br/>
      </w:r>
    </w:p>
    <w:p w:rsidR="00BD5938" w:rsidRPr="00CD204D" w:rsidRDefault="00C13A52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  <w:r w:rsidRPr="00CD204D">
        <w:rPr>
          <w:b/>
          <w:bCs/>
          <w:color w:val="000000"/>
        </w:rPr>
        <w:t>Цель:</w:t>
      </w:r>
      <w:r w:rsidRPr="00CD204D">
        <w:rPr>
          <w:color w:val="000000"/>
        </w:rPr>
        <w:t> учить детей внимательно слушать сказку «Репка», рассказывание которой сопровождается показом настольного театра. Учить детей культуре общения, формировать умение слушать и активизировать словарь: употре</w:t>
      </w:r>
      <w:r w:rsidRPr="00CD204D">
        <w:rPr>
          <w:color w:val="000000"/>
        </w:rPr>
        <w:t>б</w:t>
      </w:r>
      <w:r w:rsidRPr="00CD204D">
        <w:rPr>
          <w:color w:val="000000"/>
        </w:rPr>
        <w:t>лять в речи антонимы, синонимы, слова-глаголы. Учить детей создавать пр</w:t>
      </w:r>
      <w:r w:rsidRPr="00CD204D">
        <w:rPr>
          <w:color w:val="000000"/>
        </w:rPr>
        <w:t>о</w:t>
      </w:r>
      <w:r w:rsidRPr="00CD204D">
        <w:rPr>
          <w:color w:val="000000"/>
        </w:rPr>
        <w:t>стейшую форму (колбаску) и видоизменять её, преобразовать и иную форму (сплющивать), укреплять кисти рук, развивать мелкую  моторику. Закреплять знания народных сказок, создавать радостное настроение, вызвать у детей п</w:t>
      </w:r>
      <w:r w:rsidRPr="00CD204D">
        <w:rPr>
          <w:color w:val="000000"/>
        </w:rPr>
        <w:t>о</w:t>
      </w:r>
      <w:r w:rsidRPr="00CD204D">
        <w:rPr>
          <w:color w:val="000000"/>
        </w:rPr>
        <w:t>ложительное эмоции. Развивать зрительную память и внимание.</w:t>
      </w:r>
      <w:r w:rsidRPr="00CD204D">
        <w:rPr>
          <w:color w:val="000000"/>
        </w:rPr>
        <w:br/>
      </w:r>
      <w:r w:rsidRPr="00CD204D">
        <w:rPr>
          <w:b/>
          <w:bCs/>
          <w:color w:val="000000"/>
        </w:rPr>
        <w:t>Предварительная работа:</w:t>
      </w:r>
      <w:r w:rsidRPr="00CD204D">
        <w:rPr>
          <w:color w:val="000000"/>
        </w:rPr>
        <w:t> чтение сказки “Репка», рассматривание иллюстр</w:t>
      </w:r>
      <w:r w:rsidRPr="00CD204D">
        <w:rPr>
          <w:color w:val="000000"/>
        </w:rPr>
        <w:t>а</w:t>
      </w:r>
      <w:r w:rsidRPr="00CD204D">
        <w:rPr>
          <w:color w:val="000000"/>
        </w:rPr>
        <w:t>ций к сказке.</w:t>
      </w:r>
      <w:r w:rsidRPr="00CD204D">
        <w:rPr>
          <w:color w:val="000000"/>
        </w:rPr>
        <w:br/>
      </w:r>
      <w:proofErr w:type="gramStart"/>
      <w:r w:rsidRPr="00CD204D">
        <w:rPr>
          <w:b/>
          <w:bCs/>
          <w:color w:val="000000"/>
        </w:rPr>
        <w:t>Материал:</w:t>
      </w:r>
      <w:r w:rsidRPr="00CD204D">
        <w:rPr>
          <w:color w:val="000000"/>
        </w:rPr>
        <w:t> персонажи настольного театра: дед, бабка, внучка, собачка, кошка, мышка и репка.</w:t>
      </w:r>
      <w:proofErr w:type="gramEnd"/>
      <w:r w:rsidRPr="00CD204D">
        <w:rPr>
          <w:color w:val="000000"/>
        </w:rPr>
        <w:t xml:space="preserve"> Дощечки, бумажные салфетки, лист бумаги с изображение репки, пластилин зелёного цвета, мольберт, магнитофон.</w:t>
      </w:r>
      <w:r w:rsidRPr="00CD204D">
        <w:rPr>
          <w:color w:val="000000"/>
        </w:rPr>
        <w:br/>
      </w:r>
      <w:r w:rsidRPr="00CD204D">
        <w:rPr>
          <w:b/>
          <w:bCs/>
          <w:color w:val="000000"/>
        </w:rPr>
        <w:t>Содержание образовательной деятельности:</w:t>
      </w:r>
      <w:r w:rsidRPr="00CD204D">
        <w:rPr>
          <w:b/>
          <w:bCs/>
          <w:color w:val="000000"/>
        </w:rPr>
        <w:br/>
        <w:t>1.Показ сказки “Репка».</w:t>
      </w:r>
      <w:r w:rsidRPr="00CD204D">
        <w:rPr>
          <w:b/>
          <w:bCs/>
          <w:color w:val="000000"/>
        </w:rPr>
        <w:br/>
      </w:r>
      <w:r w:rsidRPr="00CD204D">
        <w:rPr>
          <w:color w:val="000000"/>
        </w:rPr>
        <w:t>Воспитатель: - Здравствуйте ребята, я «Добрая Сказочница», пришла к вам из мира сказок. Чтобы попасть в сказку, нужно отгадать загадку: </w:t>
      </w:r>
      <w:r w:rsidRPr="00CD204D">
        <w:rPr>
          <w:color w:val="000000"/>
        </w:rPr>
        <w:br/>
        <w:t>Круглый бок, желтый бок</w:t>
      </w:r>
      <w:proofErr w:type="gramStart"/>
      <w:r w:rsidRPr="00CD204D">
        <w:rPr>
          <w:color w:val="000000"/>
        </w:rPr>
        <w:t> </w:t>
      </w:r>
      <w:r w:rsidRPr="00CD204D">
        <w:rPr>
          <w:color w:val="000000"/>
        </w:rPr>
        <w:br/>
        <w:t>С</w:t>
      </w:r>
      <w:proofErr w:type="gramEnd"/>
      <w:r w:rsidRPr="00CD204D">
        <w:rPr>
          <w:color w:val="000000"/>
        </w:rPr>
        <w:t>идит в грядке колобок. </w:t>
      </w:r>
      <w:r w:rsidRPr="00CD204D">
        <w:rPr>
          <w:color w:val="000000"/>
        </w:rPr>
        <w:br/>
        <w:t>Врос он в землю крепко. </w:t>
      </w:r>
      <w:r w:rsidRPr="00CD204D">
        <w:rPr>
          <w:color w:val="000000"/>
        </w:rPr>
        <w:br/>
        <w:t>Что же это? (репка)</w:t>
      </w:r>
      <w:proofErr w:type="gramStart"/>
      <w:r w:rsidRPr="00CD204D">
        <w:rPr>
          <w:color w:val="000000"/>
        </w:rPr>
        <w:t>.</w:t>
      </w:r>
      <w:proofErr w:type="gramEnd"/>
      <w:r w:rsidRPr="00CD204D">
        <w:rPr>
          <w:color w:val="000000"/>
        </w:rPr>
        <w:t> </w:t>
      </w:r>
      <w:r w:rsidRPr="00CD204D">
        <w:rPr>
          <w:color w:val="000000"/>
        </w:rPr>
        <w:br/>
        <w:t xml:space="preserve">( </w:t>
      </w:r>
      <w:proofErr w:type="gramStart"/>
      <w:r w:rsidRPr="00CD204D">
        <w:rPr>
          <w:color w:val="000000"/>
        </w:rPr>
        <w:t>о</w:t>
      </w:r>
      <w:proofErr w:type="gramEnd"/>
      <w:r w:rsidRPr="00CD204D">
        <w:rPr>
          <w:color w:val="000000"/>
        </w:rPr>
        <w:t>тветы детей)  </w:t>
      </w:r>
      <w:r w:rsidRPr="00CD204D">
        <w:rPr>
          <w:color w:val="000000"/>
        </w:rPr>
        <w:br/>
        <w:t>«В огороде дедка посеял репку. </w:t>
      </w:r>
      <w:r w:rsidRPr="00CD204D">
        <w:rPr>
          <w:color w:val="000000"/>
        </w:rPr>
        <w:br/>
        <w:t>Очень он переживал - и полол, и поливал… </w:t>
      </w:r>
      <w:r w:rsidRPr="00CD204D">
        <w:rPr>
          <w:color w:val="000000"/>
        </w:rPr>
        <w:br/>
        <w:t>Бабушка за репку тоже волновалас</w:t>
      </w:r>
      <w:proofErr w:type="gramStart"/>
      <w:r w:rsidRPr="00CD204D">
        <w:rPr>
          <w:color w:val="000000"/>
        </w:rPr>
        <w:t>ь-</w:t>
      </w:r>
      <w:proofErr w:type="gramEnd"/>
      <w:r w:rsidRPr="00CD204D">
        <w:rPr>
          <w:color w:val="000000"/>
        </w:rPr>
        <w:br/>
        <w:t>Мух от репки веткой отгонять пыталась. </w:t>
      </w:r>
      <w:r w:rsidRPr="00CD204D">
        <w:rPr>
          <w:color w:val="000000"/>
        </w:rPr>
        <w:br/>
        <w:t xml:space="preserve">Репка их не подвела - </w:t>
      </w:r>
      <w:proofErr w:type="spellStart"/>
      <w:r w:rsidRPr="00CD204D">
        <w:rPr>
          <w:color w:val="000000"/>
        </w:rPr>
        <w:t>уродилася</w:t>
      </w:r>
      <w:proofErr w:type="spellEnd"/>
      <w:r w:rsidRPr="00CD204D">
        <w:rPr>
          <w:color w:val="000000"/>
        </w:rPr>
        <w:t xml:space="preserve"> бела-</w:t>
      </w:r>
      <w:r w:rsidRPr="00CD204D">
        <w:rPr>
          <w:color w:val="000000"/>
        </w:rPr>
        <w:br/>
        <w:t>И пригожа, и толста, этак килограмм с полста</w:t>
      </w:r>
      <w:proofErr w:type="gramStart"/>
      <w:r w:rsidRPr="00CD204D">
        <w:rPr>
          <w:color w:val="000000"/>
        </w:rPr>
        <w:t>… </w:t>
      </w:r>
      <w:r w:rsidRPr="00CD204D">
        <w:rPr>
          <w:color w:val="000000"/>
        </w:rPr>
        <w:br/>
        <w:t>И</w:t>
      </w:r>
      <w:proofErr w:type="gramEnd"/>
      <w:r w:rsidRPr="00CD204D">
        <w:rPr>
          <w:color w:val="000000"/>
        </w:rPr>
        <w:t xml:space="preserve"> сидит на грядке крепко! </w:t>
      </w:r>
      <w:r w:rsidRPr="00CD204D">
        <w:rPr>
          <w:color w:val="000000"/>
        </w:rPr>
        <w:br/>
        <w:t>Бабка с дедкой репку вытянуть не могу</w:t>
      </w:r>
      <w:proofErr w:type="gramStart"/>
      <w:r w:rsidRPr="00CD204D">
        <w:rPr>
          <w:color w:val="000000"/>
        </w:rPr>
        <w:t>т-</w:t>
      </w:r>
      <w:proofErr w:type="gramEnd"/>
      <w:r w:rsidRPr="00CD204D">
        <w:rPr>
          <w:color w:val="000000"/>
        </w:rPr>
        <w:t xml:space="preserve"> кличут на подмогу. </w:t>
      </w:r>
      <w:r w:rsidRPr="00CD204D">
        <w:rPr>
          <w:color w:val="000000"/>
        </w:rPr>
        <w:br/>
      </w:r>
      <w:proofErr w:type="gramStart"/>
      <w:r w:rsidRPr="00CD204D">
        <w:rPr>
          <w:color w:val="000000"/>
        </w:rPr>
        <w:t>Дедка</w:t>
      </w:r>
      <w:proofErr w:type="gramEnd"/>
      <w:r w:rsidRPr="00CD204D">
        <w:rPr>
          <w:color w:val="000000"/>
        </w:rPr>
        <w:t xml:space="preserve"> за репку, бабка за дедку, внучка за бабку</w:t>
      </w:r>
      <w:r w:rsidRPr="00CD204D">
        <w:rPr>
          <w:color w:val="000000"/>
        </w:rPr>
        <w:br/>
        <w:t>Жучка за внучку, кошка за Жучку. </w:t>
      </w:r>
      <w:r w:rsidRPr="00CD204D">
        <w:rPr>
          <w:color w:val="000000"/>
        </w:rPr>
        <w:br/>
        <w:t xml:space="preserve">Вытянуть не могут </w:t>
      </w:r>
      <w:proofErr w:type="gramStart"/>
      <w:r w:rsidRPr="00CD204D">
        <w:rPr>
          <w:color w:val="000000"/>
        </w:rPr>
        <w:t>–к</w:t>
      </w:r>
      <w:proofErr w:type="gramEnd"/>
      <w:r w:rsidRPr="00CD204D">
        <w:rPr>
          <w:color w:val="000000"/>
        </w:rPr>
        <w:t>личут на подмогу! </w:t>
      </w:r>
      <w:r w:rsidRPr="00CD204D">
        <w:rPr>
          <w:color w:val="000000"/>
        </w:rPr>
        <w:br/>
        <w:t>Мышка рядышком живет, вышла мышка в огород. </w:t>
      </w:r>
      <w:r w:rsidRPr="00CD204D">
        <w:rPr>
          <w:color w:val="000000"/>
        </w:rPr>
        <w:br/>
        <w:t>Крючком хвостик завернула и за кошкой потянула. </w:t>
      </w:r>
      <w:r w:rsidRPr="00CD204D">
        <w:rPr>
          <w:color w:val="000000"/>
        </w:rPr>
        <w:br/>
        <w:t>Тянут - потянут – вытянули репку:</w:t>
      </w:r>
      <w:r w:rsidRPr="00CD204D">
        <w:rPr>
          <w:color w:val="000000"/>
        </w:rPr>
        <w:br/>
      </w:r>
      <w:proofErr w:type="gramStart"/>
      <w:r w:rsidRPr="00CD204D">
        <w:rPr>
          <w:color w:val="000000"/>
        </w:rPr>
        <w:t>Сахарную</w:t>
      </w:r>
      <w:proofErr w:type="gramEnd"/>
      <w:r w:rsidRPr="00CD204D">
        <w:rPr>
          <w:color w:val="000000"/>
        </w:rPr>
        <w:t>, вкусную, но немного грустную. </w:t>
      </w:r>
      <w:r w:rsidRPr="00CD204D">
        <w:rPr>
          <w:color w:val="000000"/>
        </w:rPr>
        <w:br/>
        <w:t xml:space="preserve">Дед немного виноват - не подумал </w:t>
      </w:r>
      <w:proofErr w:type="gramStart"/>
      <w:r w:rsidRPr="00CD204D">
        <w:rPr>
          <w:color w:val="000000"/>
        </w:rPr>
        <w:t>дедка</w:t>
      </w:r>
      <w:proofErr w:type="gramEnd"/>
      <w:r w:rsidRPr="00CD204D">
        <w:rPr>
          <w:color w:val="000000"/>
        </w:rPr>
        <w:t>:</w:t>
      </w:r>
      <w:r w:rsidRPr="00CD204D">
        <w:rPr>
          <w:color w:val="000000"/>
        </w:rPr>
        <w:br/>
        <w:t>Он легко лопатой выкопать мог репку!»  </w:t>
      </w:r>
      <w:r w:rsidRPr="00CD204D">
        <w:rPr>
          <w:color w:val="000000"/>
        </w:rPr>
        <w:br/>
      </w:r>
      <w:r w:rsidRPr="00CD204D">
        <w:rPr>
          <w:b/>
          <w:bCs/>
          <w:color w:val="000000"/>
        </w:rPr>
        <w:t>2.Лепка «Зеленых листочков для репки».</w:t>
      </w:r>
      <w:r w:rsidRPr="00CD204D">
        <w:rPr>
          <w:color w:val="000000"/>
        </w:rPr>
        <w:br/>
        <w:t xml:space="preserve">Воспитатель показывает детям репку. Совместно с детьми рассматривают и вслух называют: </w:t>
      </w:r>
      <w:proofErr w:type="gramStart"/>
      <w:r w:rsidRPr="00CD204D">
        <w:rPr>
          <w:color w:val="000000"/>
        </w:rPr>
        <w:t>жёлтая</w:t>
      </w:r>
      <w:proofErr w:type="gramEnd"/>
      <w:r w:rsidRPr="00CD204D">
        <w:rPr>
          <w:color w:val="000000"/>
        </w:rPr>
        <w:t>, круглая, с хвостиком, с зелёным листочками.</w:t>
      </w:r>
      <w:r w:rsidRPr="00CD204D">
        <w:rPr>
          <w:color w:val="000000"/>
        </w:rPr>
        <w:br/>
      </w:r>
      <w:r w:rsidRPr="00CD204D">
        <w:rPr>
          <w:color w:val="000000"/>
        </w:rPr>
        <w:lastRenderedPageBreak/>
        <w:t>Затем воспитатель предлагает детям слепить много-много зелёных листочков для нашей репки. Показывает способ лепки и поясняет  свои действия: «Для зелёных листочков» я беру кусочек пластилина  зелёного цвета, немного п</w:t>
      </w:r>
      <w:r w:rsidRPr="00CD204D">
        <w:rPr>
          <w:color w:val="000000"/>
        </w:rPr>
        <w:t>о</w:t>
      </w:r>
      <w:r w:rsidRPr="00CD204D">
        <w:rPr>
          <w:color w:val="000000"/>
        </w:rPr>
        <w:t xml:space="preserve">мну его пальцами рук, чтобы он стал мягким. Раскатываю и </w:t>
      </w:r>
      <w:proofErr w:type="gramStart"/>
      <w:r w:rsidRPr="00CD204D">
        <w:rPr>
          <w:color w:val="000000"/>
        </w:rPr>
        <w:t>ладошках</w:t>
      </w:r>
      <w:proofErr w:type="gramEnd"/>
      <w:r w:rsidRPr="00CD204D">
        <w:rPr>
          <w:color w:val="000000"/>
        </w:rPr>
        <w:t xml:space="preserve"> (вперед-назад), чтобы получилась «колбаска» и прикрепляю к репке. Затем я буду сильно придавливать колбаску к дощечке.  Вот и листики у репки готовы. Ре</w:t>
      </w:r>
      <w:r w:rsidRPr="00CD204D">
        <w:rPr>
          <w:color w:val="000000"/>
        </w:rPr>
        <w:t>п</w:t>
      </w:r>
      <w:r w:rsidRPr="00CD204D">
        <w:rPr>
          <w:color w:val="000000"/>
        </w:rPr>
        <w:t>ка готова. Предлагаю вам ребята тоже слепить (дети выполняют задание). Воспитатель следит за ходом работы, помогает детям советами, индивидуал</w:t>
      </w:r>
      <w:r w:rsidRPr="00CD204D">
        <w:rPr>
          <w:color w:val="000000"/>
        </w:rPr>
        <w:t>ь</w:t>
      </w:r>
      <w:r w:rsidRPr="00CD204D">
        <w:rPr>
          <w:color w:val="000000"/>
        </w:rPr>
        <w:t>ным показом способов лепки, сопряженными действиями. </w:t>
      </w:r>
      <w:r w:rsidRPr="00CD204D">
        <w:rPr>
          <w:color w:val="000000"/>
        </w:rPr>
        <w:br/>
      </w:r>
      <w:r w:rsidRPr="00CD204D">
        <w:rPr>
          <w:b/>
          <w:bCs/>
          <w:color w:val="000000"/>
        </w:rPr>
        <w:t>3</w:t>
      </w:r>
      <w:r w:rsidRPr="00CD204D">
        <w:rPr>
          <w:color w:val="000000"/>
        </w:rPr>
        <w:t>.</w:t>
      </w:r>
      <w:r w:rsidRPr="00CD204D">
        <w:rPr>
          <w:b/>
          <w:bCs/>
          <w:color w:val="000000"/>
        </w:rPr>
        <w:t>Режиссерская игра по измененному содержанию сказки: каждый перс</w:t>
      </w:r>
      <w:r w:rsidRPr="00CD204D">
        <w:rPr>
          <w:b/>
          <w:bCs/>
          <w:color w:val="000000"/>
        </w:rPr>
        <w:t>о</w:t>
      </w:r>
      <w:r w:rsidRPr="00CD204D">
        <w:rPr>
          <w:b/>
          <w:bCs/>
          <w:color w:val="000000"/>
        </w:rPr>
        <w:t>наж зовет другого выдернуть для себя репку.</w:t>
      </w:r>
      <w:r w:rsidRPr="00CD204D">
        <w:rPr>
          <w:color w:val="000000"/>
        </w:rPr>
        <w:t> </w:t>
      </w:r>
      <w:r w:rsidRPr="00CD204D">
        <w:rPr>
          <w:color w:val="000000"/>
        </w:rPr>
        <w:br/>
      </w:r>
      <w:r w:rsidRPr="00CD204D">
        <w:rPr>
          <w:b/>
          <w:bCs/>
          <w:color w:val="000000"/>
        </w:rPr>
        <w:t>4.Звучит хоровод «Репка» М. Лазарева. (Дети водят хоровод)</w:t>
      </w:r>
      <w:r w:rsidRPr="00CD204D">
        <w:rPr>
          <w:color w:val="000000"/>
        </w:rPr>
        <w:br/>
      </w:r>
      <w:r w:rsidRPr="00CD204D">
        <w:rPr>
          <w:b/>
          <w:bCs/>
          <w:color w:val="000000"/>
        </w:rPr>
        <w:t>5. Выставка работ по теме «Выросла Репка»</w:t>
      </w:r>
      <w:r w:rsidRPr="00CD204D">
        <w:rPr>
          <w:color w:val="000000"/>
        </w:rPr>
        <w:br/>
      </w:r>
    </w:p>
    <w:p w:rsidR="00BD5938" w:rsidRPr="00CD204D" w:rsidRDefault="00BD5938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</w:p>
    <w:p w:rsidR="00BD5938" w:rsidRPr="00CD204D" w:rsidRDefault="00BD5938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</w:p>
    <w:p w:rsidR="00BD5938" w:rsidRPr="00CD204D" w:rsidRDefault="00BD5938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</w:p>
    <w:p w:rsidR="00BD5938" w:rsidRPr="00CD204D" w:rsidRDefault="00BD5938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</w:p>
    <w:p w:rsidR="00BD5938" w:rsidRPr="00CD204D" w:rsidRDefault="00BD5938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</w:p>
    <w:p w:rsidR="00BD5938" w:rsidRPr="00CD204D" w:rsidRDefault="00BD5938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</w:p>
    <w:p w:rsidR="00BD5938" w:rsidRPr="00CD204D" w:rsidRDefault="00BD5938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</w:p>
    <w:p w:rsidR="00BD5938" w:rsidRPr="00CD204D" w:rsidRDefault="00BD5938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</w:p>
    <w:p w:rsidR="00BD5938" w:rsidRPr="00CD204D" w:rsidRDefault="00BD5938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</w:p>
    <w:p w:rsidR="00BD5938" w:rsidRPr="00CD204D" w:rsidRDefault="00BD5938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</w:p>
    <w:p w:rsidR="00BD5938" w:rsidRPr="00CD204D" w:rsidRDefault="00BD5938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</w:p>
    <w:p w:rsidR="00BD5938" w:rsidRPr="00CD204D" w:rsidRDefault="00BD5938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</w:p>
    <w:p w:rsidR="00BD5938" w:rsidRPr="00CD204D" w:rsidRDefault="00BD5938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</w:p>
    <w:p w:rsidR="00BD5938" w:rsidRPr="00CD204D" w:rsidRDefault="00BD5938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</w:p>
    <w:p w:rsidR="00BD5938" w:rsidRPr="00CD204D" w:rsidRDefault="00BD5938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</w:p>
    <w:p w:rsidR="00BD5938" w:rsidRPr="00CD204D" w:rsidRDefault="00BD5938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</w:p>
    <w:p w:rsidR="00BD5938" w:rsidRPr="00CD204D" w:rsidRDefault="00BD5938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</w:p>
    <w:p w:rsidR="00BD5938" w:rsidRPr="00CD204D" w:rsidRDefault="00BD5938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</w:p>
    <w:p w:rsidR="00BD5938" w:rsidRPr="00CD204D" w:rsidRDefault="00BD5938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</w:p>
    <w:p w:rsidR="00BD5938" w:rsidRPr="00CD204D" w:rsidRDefault="00BD5938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</w:p>
    <w:p w:rsidR="00BD5938" w:rsidRPr="00CD204D" w:rsidRDefault="00BD5938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</w:p>
    <w:p w:rsidR="00BD5938" w:rsidRPr="00CD204D" w:rsidRDefault="00BD5938" w:rsidP="00CD204D">
      <w:pPr>
        <w:spacing w:before="120" w:after="120"/>
        <w:ind w:right="120" w:firstLine="400"/>
        <w:textAlignment w:val="top"/>
        <w:rPr>
          <w:b/>
          <w:bCs/>
          <w:color w:val="000000"/>
        </w:rPr>
      </w:pPr>
    </w:p>
    <w:p w:rsidR="00055414" w:rsidRPr="00CD204D" w:rsidRDefault="00BD5938" w:rsidP="00CD204D">
      <w:pPr>
        <w:spacing w:before="120" w:after="120"/>
        <w:ind w:right="120" w:hanging="404"/>
        <w:textAlignment w:val="top"/>
        <w:rPr>
          <w:b/>
          <w:bCs/>
          <w:color w:val="000000"/>
        </w:rPr>
      </w:pPr>
      <w:r w:rsidRPr="00CD204D">
        <w:rPr>
          <w:b/>
          <w:bCs/>
          <w:color w:val="000000"/>
        </w:rPr>
        <w:lastRenderedPageBreak/>
        <w:t xml:space="preserve">      </w:t>
      </w:r>
    </w:p>
    <w:p w:rsidR="00055414" w:rsidRPr="00CD204D" w:rsidRDefault="00055414" w:rsidP="00CD204D">
      <w:pPr>
        <w:spacing w:before="120" w:after="120"/>
        <w:ind w:right="120" w:hanging="404"/>
        <w:textAlignment w:val="top"/>
        <w:rPr>
          <w:b/>
          <w:bCs/>
          <w:color w:val="000000"/>
        </w:rPr>
      </w:pPr>
      <w:r w:rsidRPr="00CD204D">
        <w:rPr>
          <w:b/>
          <w:bCs/>
          <w:color w:val="000000"/>
        </w:rPr>
        <w:t xml:space="preserve">                         </w:t>
      </w:r>
      <w:r w:rsidR="00C13A52" w:rsidRPr="00CD204D">
        <w:rPr>
          <w:b/>
          <w:bCs/>
          <w:color w:val="000000"/>
        </w:rPr>
        <w:t>Аппликация по мотивам русской народной сказки «Теремок»</w:t>
      </w:r>
      <w:r w:rsidR="00C13A52" w:rsidRPr="00CD204D">
        <w:rPr>
          <w:color w:val="000000"/>
        </w:rPr>
        <w:br/>
      </w:r>
    </w:p>
    <w:p w:rsidR="00C13A52" w:rsidRPr="00CD204D" w:rsidRDefault="00055414" w:rsidP="00CD204D">
      <w:pPr>
        <w:spacing w:before="240" w:after="240"/>
        <w:ind w:hanging="404"/>
        <w:textAlignment w:val="top"/>
        <w:rPr>
          <w:color w:val="000000"/>
        </w:rPr>
      </w:pPr>
      <w:r w:rsidRPr="00CD204D">
        <w:rPr>
          <w:b/>
          <w:bCs/>
          <w:color w:val="000000"/>
        </w:rPr>
        <w:t xml:space="preserve">         </w:t>
      </w:r>
      <w:r w:rsidR="00C13A52" w:rsidRPr="00CD204D">
        <w:rPr>
          <w:b/>
          <w:bCs/>
          <w:color w:val="000000"/>
        </w:rPr>
        <w:t>Цели: </w:t>
      </w:r>
      <w:proofErr w:type="gramStart"/>
      <w:r w:rsidR="00C13A52" w:rsidRPr="00CD204D">
        <w:rPr>
          <w:b/>
          <w:bCs/>
          <w:color w:val="000000"/>
        </w:rPr>
        <w:br/>
      </w:r>
      <w:r w:rsidR="00C13A52" w:rsidRPr="00CD204D">
        <w:rPr>
          <w:color w:val="000000"/>
        </w:rPr>
        <w:t>-</w:t>
      </w:r>
      <w:proofErr w:type="gramEnd"/>
      <w:r w:rsidR="00C13A52" w:rsidRPr="00CD204D">
        <w:rPr>
          <w:color w:val="000000"/>
        </w:rPr>
        <w:t>Продолжать учить детей создавать изображения из нескольких частей (стена, крыша, окно) соблюдая определенную последовательность. </w:t>
      </w:r>
      <w:r w:rsidR="00C13A52" w:rsidRPr="00CD204D">
        <w:rPr>
          <w:color w:val="000000"/>
        </w:rPr>
        <w:br/>
        <w:t>-Закреплять знания геометрических фигур. </w:t>
      </w:r>
      <w:r w:rsidR="00C13A52" w:rsidRPr="00CD204D">
        <w:rPr>
          <w:color w:val="000000"/>
        </w:rPr>
        <w:br/>
        <w:t>-Продолжать отрабатывать навыки аккуратного наклеивания. </w:t>
      </w:r>
      <w:r w:rsidR="00C13A52" w:rsidRPr="00CD204D">
        <w:rPr>
          <w:color w:val="000000"/>
        </w:rPr>
        <w:br/>
        <w:t>способствовать формированию умения детей отражать некоторые игровые де</w:t>
      </w:r>
      <w:r w:rsidR="00C13A52" w:rsidRPr="00CD204D">
        <w:rPr>
          <w:color w:val="000000"/>
        </w:rPr>
        <w:t>й</w:t>
      </w:r>
      <w:r w:rsidR="00C13A52" w:rsidRPr="00CD204D">
        <w:rPr>
          <w:color w:val="000000"/>
        </w:rPr>
        <w:t>ствия и имитировать действия персонажей, передавать несложные эмоционал</w:t>
      </w:r>
      <w:r w:rsidR="00C13A52" w:rsidRPr="00CD204D">
        <w:rPr>
          <w:color w:val="000000"/>
        </w:rPr>
        <w:t>ь</w:t>
      </w:r>
      <w:r w:rsidR="00C13A52" w:rsidRPr="00CD204D">
        <w:rPr>
          <w:color w:val="000000"/>
        </w:rPr>
        <w:t>ные состояния персонажей;</w:t>
      </w:r>
      <w:r w:rsidR="00C13A52" w:rsidRPr="00CD204D">
        <w:rPr>
          <w:color w:val="000000"/>
        </w:rPr>
        <w:br/>
        <w:t>-воспитывать у младших дошкольников дружеские взаимоотношения, добр</w:t>
      </w:r>
      <w:r w:rsidR="00C13A52" w:rsidRPr="00CD204D">
        <w:rPr>
          <w:color w:val="000000"/>
        </w:rPr>
        <w:t>о</w:t>
      </w:r>
      <w:r w:rsidR="00C13A52" w:rsidRPr="00CD204D">
        <w:rPr>
          <w:color w:val="000000"/>
        </w:rPr>
        <w:t>желательность, желание придти на помощь.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Материалы и оборудование:</w:t>
      </w:r>
      <w:r w:rsidR="00C13A52" w:rsidRPr="00CD204D">
        <w:rPr>
          <w:color w:val="000000"/>
        </w:rPr>
        <w:t> Куклы настольного театра сказки «Теремок»,</w:t>
      </w:r>
      <w:r w:rsidR="00C13A52" w:rsidRPr="00CD204D">
        <w:rPr>
          <w:color w:val="000000"/>
        </w:rPr>
        <w:br/>
        <w:t>геометрические фигуры крупных размеров – квадрат, треугольник, раздато</w:t>
      </w:r>
      <w:r w:rsidR="00C13A52" w:rsidRPr="00CD204D">
        <w:rPr>
          <w:color w:val="000000"/>
        </w:rPr>
        <w:t>ч</w:t>
      </w:r>
      <w:r w:rsidR="00C13A52" w:rsidRPr="00CD204D">
        <w:rPr>
          <w:color w:val="000000"/>
        </w:rPr>
        <w:t>ный материал для аппликации на каждого ребенка – подносы с геометрическ</w:t>
      </w:r>
      <w:r w:rsidR="00C13A52" w:rsidRPr="00CD204D">
        <w:rPr>
          <w:color w:val="000000"/>
        </w:rPr>
        <w:t>и</w:t>
      </w:r>
      <w:r w:rsidR="00C13A52" w:rsidRPr="00CD204D">
        <w:rPr>
          <w:color w:val="000000"/>
        </w:rPr>
        <w:t>ми фигурами, клей, салфетки, клеёнка.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Предварительная работа:</w:t>
      </w:r>
      <w:r w:rsidR="00C13A52" w:rsidRPr="00CD204D">
        <w:rPr>
          <w:color w:val="000000"/>
        </w:rPr>
        <w:t> чтение русской народной сказки «Теремок» в обр. М. Булатова, рассматривание иллюстраций к сказке «Теремок», обсуждение с</w:t>
      </w:r>
      <w:r w:rsidR="00C13A52" w:rsidRPr="00CD204D">
        <w:rPr>
          <w:color w:val="000000"/>
        </w:rPr>
        <w:t>о</w:t>
      </w:r>
      <w:r w:rsidR="00C13A52" w:rsidRPr="00CD204D">
        <w:rPr>
          <w:color w:val="000000"/>
        </w:rPr>
        <w:t>держания сказки, создание в группе условий для совместной театрализованной деятельности воспитателя с детьми, знакомство с пальчиковой игрой «Тер</w:t>
      </w:r>
      <w:r w:rsidR="00C13A52" w:rsidRPr="00CD204D">
        <w:rPr>
          <w:color w:val="000000"/>
        </w:rPr>
        <w:t>е</w:t>
      </w:r>
      <w:r w:rsidR="00C13A52" w:rsidRPr="00CD204D">
        <w:rPr>
          <w:color w:val="000000"/>
        </w:rPr>
        <w:t>мок» и подвижной игрой «Теремок».</w:t>
      </w:r>
      <w:r w:rsidR="00C13A52" w:rsidRPr="00CD204D">
        <w:rPr>
          <w:color w:val="000000"/>
        </w:rPr>
        <w:br/>
      </w:r>
      <w:proofErr w:type="gramStart"/>
      <w:r w:rsidR="00C13A52" w:rsidRPr="00CD204D">
        <w:rPr>
          <w:b/>
          <w:bCs/>
          <w:color w:val="000000"/>
        </w:rPr>
        <w:t>Словарная работа:</w:t>
      </w:r>
      <w:r w:rsidR="00C13A52" w:rsidRPr="00CD204D">
        <w:rPr>
          <w:color w:val="000000"/>
        </w:rPr>
        <w:t xml:space="preserve"> терем – теремок, не низок – не высок, мышка – норушка, лягушка – квакушка, зайчик – </w:t>
      </w:r>
      <w:proofErr w:type="spellStart"/>
      <w:r w:rsidR="00C13A52" w:rsidRPr="00CD204D">
        <w:rPr>
          <w:color w:val="000000"/>
        </w:rPr>
        <w:t>побегайчик</w:t>
      </w:r>
      <w:proofErr w:type="spellEnd"/>
      <w:r w:rsidR="00C13A52" w:rsidRPr="00CD204D">
        <w:rPr>
          <w:color w:val="000000"/>
        </w:rPr>
        <w:t>, лисичка – сестричка, волчок – серый бочок, косолапый медведь.</w:t>
      </w:r>
      <w:proofErr w:type="gramEnd"/>
      <w:r w:rsidR="00C13A52" w:rsidRPr="00CD204D">
        <w:rPr>
          <w:color w:val="000000"/>
        </w:rPr>
        <w:t>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Содержание организованной деятельности.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1. Вводное слово воспитателя. Введение игрового момента.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Воспитатель: </w:t>
      </w:r>
      <w:r w:rsidR="00C13A52" w:rsidRPr="00CD204D">
        <w:rPr>
          <w:color w:val="000000"/>
        </w:rPr>
        <w:br/>
        <w:t>Все мы знаем, все мы верим — </w:t>
      </w:r>
      <w:r w:rsidR="00C13A52" w:rsidRPr="00CD204D">
        <w:rPr>
          <w:color w:val="000000"/>
        </w:rPr>
        <w:br/>
        <w:t>Есть на свете чудный терем! </w:t>
      </w:r>
      <w:r w:rsidR="00C13A52" w:rsidRPr="00CD204D">
        <w:rPr>
          <w:color w:val="000000"/>
        </w:rPr>
        <w:br/>
        <w:t>Терем, терем, покружись, </w:t>
      </w:r>
      <w:r w:rsidR="00C13A52" w:rsidRPr="00CD204D">
        <w:rPr>
          <w:color w:val="000000"/>
        </w:rPr>
        <w:br/>
        <w:t>Ну-ка, терем, становись, </w:t>
      </w:r>
      <w:r w:rsidR="00C13A52" w:rsidRPr="00CD204D">
        <w:rPr>
          <w:color w:val="000000"/>
        </w:rPr>
        <w:br/>
        <w:t>К лесу задом, к нам лицом</w:t>
      </w:r>
      <w:proofErr w:type="gramStart"/>
      <w:r w:rsidR="00C13A52" w:rsidRPr="00CD204D">
        <w:rPr>
          <w:color w:val="000000"/>
        </w:rPr>
        <w:t> </w:t>
      </w:r>
      <w:r w:rsidR="00C13A52" w:rsidRPr="00CD204D">
        <w:rPr>
          <w:color w:val="000000"/>
        </w:rPr>
        <w:br/>
        <w:t>И</w:t>
      </w:r>
      <w:proofErr w:type="gramEnd"/>
      <w:r w:rsidR="00C13A52" w:rsidRPr="00CD204D">
        <w:rPr>
          <w:color w:val="000000"/>
        </w:rPr>
        <w:t xml:space="preserve"> окошком, и крыльцом! </w:t>
      </w:r>
      <w:r w:rsidR="00C13A52" w:rsidRPr="00CD204D">
        <w:rPr>
          <w:color w:val="000000"/>
        </w:rPr>
        <w:br/>
        <w:t>Хорош теремок, не мал, не высок, </w:t>
      </w:r>
      <w:r w:rsidR="00C13A52" w:rsidRPr="00CD204D">
        <w:rPr>
          <w:color w:val="000000"/>
        </w:rPr>
        <w:br/>
        <w:t>Посреди лужка стоит. </w:t>
      </w:r>
      <w:r w:rsidR="00C13A52" w:rsidRPr="00CD204D">
        <w:rPr>
          <w:color w:val="000000"/>
        </w:rPr>
        <w:br/>
      </w:r>
      <w:proofErr w:type="gramStart"/>
      <w:r w:rsidR="00C13A52" w:rsidRPr="00CD204D">
        <w:rPr>
          <w:color w:val="000000"/>
        </w:rPr>
        <w:t>Кто-то к теремку бежит…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  <w:u w:val="single"/>
        </w:rPr>
        <w:t>(Дети идут по кругу за воспитателем бодрым шагом.</w:t>
      </w:r>
      <w:proofErr w:type="gramEnd"/>
      <w:r w:rsidR="00C13A52" w:rsidRPr="00CD204D">
        <w:rPr>
          <w:b/>
          <w:bCs/>
          <w:color w:val="000000"/>
          <w:u w:val="single"/>
        </w:rPr>
        <w:t xml:space="preserve"> Видят домик.</w:t>
      </w:r>
      <w:proofErr w:type="gramStart"/>
      <w:r w:rsidR="00C13A52" w:rsidRPr="00CD204D">
        <w:rPr>
          <w:b/>
          <w:bCs/>
          <w:color w:val="000000"/>
          <w:u w:val="single"/>
        </w:rPr>
        <w:t xml:space="preserve"> )</w:t>
      </w:r>
      <w:proofErr w:type="gramEnd"/>
      <w:r w:rsidR="00C13A52" w:rsidRPr="00CD204D">
        <w:rPr>
          <w:color w:val="000000"/>
        </w:rPr>
        <w:br/>
        <w:t>Ребята, а что это за домик? Из какой он сказки?  («Теремок»)</w:t>
      </w:r>
      <w:r w:rsidR="00C13A52" w:rsidRPr="00CD204D">
        <w:rPr>
          <w:color w:val="000000"/>
        </w:rPr>
        <w:br/>
        <w:t>Ребята, а вы хотите попасть в сказку? (Да!) </w:t>
      </w:r>
      <w:r w:rsidR="00C13A52" w:rsidRPr="00CD204D">
        <w:rPr>
          <w:color w:val="000000"/>
        </w:rPr>
        <w:br/>
        <w:t>Тогда давайте скажем волшебные слова и попадем в сказку. </w:t>
      </w:r>
      <w:r w:rsidR="00C13A52" w:rsidRPr="00CD204D">
        <w:rPr>
          <w:color w:val="000000"/>
        </w:rPr>
        <w:br/>
        <w:t>Раз, два, три</w:t>
      </w:r>
      <w:r w:rsidR="00C13A52" w:rsidRPr="00CD204D">
        <w:rPr>
          <w:color w:val="000000"/>
        </w:rPr>
        <w:br/>
        <w:t>Сказка в гости к нам приди!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2. Показ сказки «Теремок».</w:t>
      </w:r>
      <w:r w:rsidR="00C13A52" w:rsidRPr="00CD204D">
        <w:rPr>
          <w:color w:val="000000"/>
        </w:rPr>
        <w:br/>
      </w:r>
      <w:r w:rsidR="00C13A52" w:rsidRPr="00CD204D">
        <w:rPr>
          <w:color w:val="000000"/>
        </w:rPr>
        <w:lastRenderedPageBreak/>
        <w:t>Стоит в поле теремок - теремок. </w:t>
      </w:r>
      <w:r w:rsidR="00C13A52" w:rsidRPr="00CD204D">
        <w:rPr>
          <w:color w:val="000000"/>
        </w:rPr>
        <w:br/>
        <w:t>Он не низок, не высок - не высок. </w:t>
      </w:r>
      <w:r w:rsidR="00C13A52" w:rsidRPr="00CD204D">
        <w:rPr>
          <w:color w:val="000000"/>
        </w:rPr>
        <w:br/>
        <w:t>Вот по полю- полю, мышка бежит, </w:t>
      </w:r>
      <w:r w:rsidR="00C13A52" w:rsidRPr="00CD204D">
        <w:rPr>
          <w:color w:val="000000"/>
        </w:rPr>
        <w:br/>
        <w:t>У дверей остановилась и стучит.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Мышка:</w:t>
      </w:r>
      <w:r w:rsidR="00C13A52" w:rsidRPr="00CD204D">
        <w:rPr>
          <w:color w:val="000000"/>
        </w:rPr>
        <w:t> Терем-теремок! Кто в тереме живет?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Воспитатель:</w:t>
      </w:r>
      <w:r w:rsidR="00C13A52" w:rsidRPr="00CD204D">
        <w:rPr>
          <w:color w:val="000000"/>
        </w:rPr>
        <w:t> Никто не отзывается. Вошла мышка в теремок и стала там жить.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  <w:u w:val="single"/>
        </w:rPr>
        <w:t>Воспитатель и дети поют:</w:t>
      </w:r>
      <w:r w:rsidR="00C13A52" w:rsidRPr="00CD204D">
        <w:rPr>
          <w:color w:val="000000"/>
        </w:rPr>
        <w:br/>
        <w:t>Стоит в поле теремок - теремок. </w:t>
      </w:r>
      <w:r w:rsidR="00C13A52" w:rsidRPr="00CD204D">
        <w:rPr>
          <w:color w:val="000000"/>
        </w:rPr>
        <w:br/>
        <w:t>Он не низок, не высок - не высок. </w:t>
      </w:r>
      <w:r w:rsidR="00C13A52" w:rsidRPr="00CD204D">
        <w:rPr>
          <w:color w:val="000000"/>
        </w:rPr>
        <w:br/>
        <w:t>Вот по полю-полю, лягушка бежит, </w:t>
      </w:r>
      <w:r w:rsidR="00C13A52" w:rsidRPr="00CD204D">
        <w:rPr>
          <w:color w:val="000000"/>
        </w:rPr>
        <w:br/>
        <w:t>У дверей остановилась и стучит.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Лягушка-квакушка:</w:t>
      </w:r>
      <w:r w:rsidR="00C13A52" w:rsidRPr="00CD204D">
        <w:rPr>
          <w:color w:val="000000"/>
        </w:rPr>
        <w:t> Терем-теремок! Кто в тереме живет?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Мышка:</w:t>
      </w:r>
      <w:r w:rsidR="00C13A52" w:rsidRPr="00CD204D">
        <w:rPr>
          <w:color w:val="000000"/>
        </w:rPr>
        <w:t> Я, мышка-норушка! А ты кто?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Лягушка:</w:t>
      </w:r>
      <w:r w:rsidR="00C13A52" w:rsidRPr="00CD204D">
        <w:rPr>
          <w:color w:val="000000"/>
        </w:rPr>
        <w:t> А я лягушка-квакушка. Пусти меня в теремок жить?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Мышка:</w:t>
      </w:r>
      <w:r w:rsidR="00C13A52" w:rsidRPr="00CD204D">
        <w:rPr>
          <w:color w:val="000000"/>
        </w:rPr>
        <w:t> Заходи!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Воспитатель:</w:t>
      </w:r>
      <w:r w:rsidR="00C13A52" w:rsidRPr="00CD204D">
        <w:rPr>
          <w:color w:val="000000"/>
        </w:rPr>
        <w:t> Лягушка прыгнула в теремок. Стали они вдвоем жить.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  <w:u w:val="single"/>
        </w:rPr>
        <w:t>Воспитатель и дети поют:</w:t>
      </w:r>
      <w:r w:rsidR="00C13A52" w:rsidRPr="00CD204D">
        <w:rPr>
          <w:color w:val="000000"/>
        </w:rPr>
        <w:br/>
        <w:t>Стоит в поле теремок - теремок. </w:t>
      </w:r>
      <w:r w:rsidR="00C13A52" w:rsidRPr="00CD204D">
        <w:rPr>
          <w:color w:val="000000"/>
        </w:rPr>
        <w:br/>
        <w:t>Он не низок, не высок - не высок. </w:t>
      </w:r>
      <w:r w:rsidR="00C13A52" w:rsidRPr="00CD204D">
        <w:rPr>
          <w:color w:val="000000"/>
        </w:rPr>
        <w:br/>
        <w:t>Вот по полю-полю, зайчик бежит, </w:t>
      </w:r>
      <w:r w:rsidR="00C13A52" w:rsidRPr="00CD204D">
        <w:rPr>
          <w:color w:val="000000"/>
        </w:rPr>
        <w:br/>
        <w:t>У дверей остановился и стучит.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Зайчик:</w:t>
      </w:r>
      <w:r w:rsidR="00C13A52" w:rsidRPr="00CD204D">
        <w:rPr>
          <w:color w:val="000000"/>
        </w:rPr>
        <w:t> Терем-теремок! Кто в тереме живет?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Мышка:</w:t>
      </w:r>
      <w:r w:rsidR="00C13A52" w:rsidRPr="00CD204D">
        <w:rPr>
          <w:color w:val="000000"/>
        </w:rPr>
        <w:t> Я, мышка-норушка!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Лягушка:</w:t>
      </w:r>
      <w:r w:rsidR="00C13A52" w:rsidRPr="00CD204D">
        <w:rPr>
          <w:color w:val="000000"/>
        </w:rPr>
        <w:t> А, я лягушка-квакушка. А ты кто?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Зайчик:</w:t>
      </w:r>
      <w:r w:rsidR="00C13A52" w:rsidRPr="00CD204D">
        <w:rPr>
          <w:color w:val="000000"/>
        </w:rPr>
        <w:t> А, я зайчик-</w:t>
      </w:r>
      <w:proofErr w:type="spellStart"/>
      <w:r w:rsidR="00C13A52" w:rsidRPr="00CD204D">
        <w:rPr>
          <w:color w:val="000000"/>
        </w:rPr>
        <w:t>побегайчик</w:t>
      </w:r>
      <w:proofErr w:type="spellEnd"/>
      <w:r w:rsidR="00C13A52" w:rsidRPr="00CD204D">
        <w:rPr>
          <w:color w:val="000000"/>
        </w:rPr>
        <w:t>. Пустите меня в теремок жить?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Мышка и лягушка:</w:t>
      </w:r>
      <w:r w:rsidR="00C13A52" w:rsidRPr="00CD204D">
        <w:rPr>
          <w:color w:val="000000"/>
        </w:rPr>
        <w:t> Заходи!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Воспитатель:</w:t>
      </w:r>
      <w:r w:rsidR="00C13A52" w:rsidRPr="00CD204D">
        <w:rPr>
          <w:color w:val="000000"/>
        </w:rPr>
        <w:t> Заяц скок в теремок! Стали они втроем жить.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  <w:u w:val="single"/>
        </w:rPr>
        <w:t>Воспитатель и дети поют:</w:t>
      </w:r>
      <w:r w:rsidR="00C13A52" w:rsidRPr="00CD204D">
        <w:rPr>
          <w:color w:val="000000"/>
        </w:rPr>
        <w:br/>
        <w:t>Стоит в поле теремок - теремок. </w:t>
      </w:r>
      <w:r w:rsidR="00C13A52" w:rsidRPr="00CD204D">
        <w:rPr>
          <w:color w:val="000000"/>
        </w:rPr>
        <w:br/>
        <w:t>Он не низок, не высок - не высок. </w:t>
      </w:r>
      <w:r w:rsidR="00C13A52" w:rsidRPr="00CD204D">
        <w:rPr>
          <w:color w:val="000000"/>
        </w:rPr>
        <w:br/>
        <w:t>Вот по полю-полю, лисонька бежит, </w:t>
      </w:r>
      <w:r w:rsidR="00C13A52" w:rsidRPr="00CD204D">
        <w:rPr>
          <w:color w:val="000000"/>
        </w:rPr>
        <w:br/>
        <w:t>У дверей остановилась и стучит.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Лиса:</w:t>
      </w:r>
      <w:r w:rsidR="00C13A52" w:rsidRPr="00CD204D">
        <w:rPr>
          <w:color w:val="000000"/>
        </w:rPr>
        <w:t> Терем-теремок! Кто в тереме живет?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Мышка:</w:t>
      </w:r>
      <w:r w:rsidR="00C13A52" w:rsidRPr="00CD204D">
        <w:rPr>
          <w:color w:val="000000"/>
        </w:rPr>
        <w:t> Я, мышка-норушка!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Лягушка:</w:t>
      </w:r>
      <w:r w:rsidR="00C13A52" w:rsidRPr="00CD204D">
        <w:rPr>
          <w:color w:val="000000"/>
        </w:rPr>
        <w:t> А, я лягушка-квакушка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Зайчик:</w:t>
      </w:r>
      <w:r w:rsidR="00C13A52" w:rsidRPr="00CD204D">
        <w:rPr>
          <w:color w:val="000000"/>
        </w:rPr>
        <w:t> А, я зайчик-</w:t>
      </w:r>
      <w:proofErr w:type="spellStart"/>
      <w:r w:rsidR="00C13A52" w:rsidRPr="00CD204D">
        <w:rPr>
          <w:color w:val="000000"/>
        </w:rPr>
        <w:t>побегайчик</w:t>
      </w:r>
      <w:proofErr w:type="spellEnd"/>
      <w:r w:rsidR="00C13A52" w:rsidRPr="00CD204D">
        <w:rPr>
          <w:color w:val="000000"/>
        </w:rPr>
        <w:t>. А ты кто?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Лиса:</w:t>
      </w:r>
      <w:r w:rsidR="00C13A52" w:rsidRPr="00CD204D">
        <w:rPr>
          <w:color w:val="000000"/>
        </w:rPr>
        <w:t> А я лисичка-сестричка. Пустите меня в теремок жить?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Мышка, лягушка, заяц:</w:t>
      </w:r>
      <w:r w:rsidR="00C13A52" w:rsidRPr="00CD204D">
        <w:rPr>
          <w:color w:val="000000"/>
        </w:rPr>
        <w:t> Заходи!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Воспитатель:</w:t>
      </w:r>
      <w:r w:rsidR="00C13A52" w:rsidRPr="00CD204D">
        <w:rPr>
          <w:color w:val="000000"/>
        </w:rPr>
        <w:t> Зашла лисичка в теремок. Стали они вчетвером жить.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Воспитатель и дети поют:</w:t>
      </w:r>
      <w:r w:rsidR="00C13A52" w:rsidRPr="00CD204D">
        <w:rPr>
          <w:color w:val="000000"/>
        </w:rPr>
        <w:br/>
        <w:t>Стоит в поле теремок - теремок. </w:t>
      </w:r>
      <w:r w:rsidR="00C13A52" w:rsidRPr="00CD204D">
        <w:rPr>
          <w:color w:val="000000"/>
        </w:rPr>
        <w:br/>
        <w:t>Он не низок, не высок - не высок. </w:t>
      </w:r>
      <w:r w:rsidR="00C13A52" w:rsidRPr="00CD204D">
        <w:rPr>
          <w:color w:val="000000"/>
        </w:rPr>
        <w:br/>
        <w:t>Вот по полю-полю, волк бежит, </w:t>
      </w:r>
      <w:r w:rsidR="00C13A52" w:rsidRPr="00CD204D">
        <w:rPr>
          <w:color w:val="000000"/>
        </w:rPr>
        <w:br/>
        <w:t>У дверей остановился и стучит.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Волк:</w:t>
      </w:r>
      <w:r w:rsidR="00C13A52" w:rsidRPr="00CD204D">
        <w:rPr>
          <w:color w:val="000000"/>
        </w:rPr>
        <w:t> Терем-теремок! Кто в тереме живет?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lastRenderedPageBreak/>
        <w:t>Мышка:</w:t>
      </w:r>
      <w:r w:rsidR="00C13A52" w:rsidRPr="00CD204D">
        <w:rPr>
          <w:color w:val="000000"/>
        </w:rPr>
        <w:t> Я, мышка-норушка!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Лягушка:</w:t>
      </w:r>
      <w:r w:rsidR="00C13A52" w:rsidRPr="00CD204D">
        <w:rPr>
          <w:color w:val="000000"/>
        </w:rPr>
        <w:t> А, я лягушка-квакушка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Зайчик: </w:t>
      </w:r>
      <w:r w:rsidR="00C13A52" w:rsidRPr="00CD204D">
        <w:rPr>
          <w:color w:val="000000"/>
        </w:rPr>
        <w:t>А, я зайчик-</w:t>
      </w:r>
      <w:proofErr w:type="spellStart"/>
      <w:r w:rsidR="00C13A52" w:rsidRPr="00CD204D">
        <w:rPr>
          <w:color w:val="000000"/>
        </w:rPr>
        <w:t>побегайчик</w:t>
      </w:r>
      <w:proofErr w:type="spellEnd"/>
      <w:r w:rsidR="00C13A52" w:rsidRPr="00CD204D">
        <w:rPr>
          <w:color w:val="000000"/>
        </w:rPr>
        <w:t>.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Лиса:</w:t>
      </w:r>
      <w:r w:rsidR="00C13A52" w:rsidRPr="00CD204D">
        <w:rPr>
          <w:color w:val="000000"/>
        </w:rPr>
        <w:t> А я лисичка-сестричка. А ты кто?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Волк:</w:t>
      </w:r>
      <w:r w:rsidR="00C13A52" w:rsidRPr="00CD204D">
        <w:rPr>
          <w:color w:val="000000"/>
        </w:rPr>
        <w:t xml:space="preserve"> А я </w:t>
      </w:r>
      <w:proofErr w:type="gramStart"/>
      <w:r w:rsidR="00C13A52" w:rsidRPr="00CD204D">
        <w:rPr>
          <w:color w:val="000000"/>
        </w:rPr>
        <w:t>волчок-серый</w:t>
      </w:r>
      <w:proofErr w:type="gramEnd"/>
      <w:r w:rsidR="00C13A52" w:rsidRPr="00CD204D">
        <w:rPr>
          <w:color w:val="000000"/>
        </w:rPr>
        <w:t xml:space="preserve"> бочок. Пустите меня в теремок жить?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Мышка, лягушка, заяц, лиса:</w:t>
      </w:r>
      <w:r w:rsidR="00C13A52" w:rsidRPr="00CD204D">
        <w:rPr>
          <w:color w:val="000000"/>
        </w:rPr>
        <w:t> Заходи!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Воспитатель:</w:t>
      </w:r>
      <w:r w:rsidR="00C13A52" w:rsidRPr="00CD204D">
        <w:rPr>
          <w:color w:val="000000"/>
        </w:rPr>
        <w:t> Зашёл волк в теремок. Стали они впятером жить. Вот они в т</w:t>
      </w:r>
      <w:r w:rsidR="00C13A52" w:rsidRPr="00CD204D">
        <w:rPr>
          <w:color w:val="000000"/>
        </w:rPr>
        <w:t>е</w:t>
      </w:r>
      <w:r w:rsidR="00C13A52" w:rsidRPr="00CD204D">
        <w:rPr>
          <w:color w:val="000000"/>
        </w:rPr>
        <w:t>ремке живут, песни поют.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  <w:u w:val="single"/>
        </w:rPr>
        <w:t>Воспитатель и дети поют:</w:t>
      </w:r>
      <w:r w:rsidR="00C13A52" w:rsidRPr="00CD204D">
        <w:rPr>
          <w:color w:val="000000"/>
        </w:rPr>
        <w:br/>
        <w:t>Стоит в поле теремок - теремок. </w:t>
      </w:r>
      <w:r w:rsidR="00C13A52" w:rsidRPr="00CD204D">
        <w:rPr>
          <w:color w:val="000000"/>
        </w:rPr>
        <w:br/>
        <w:t>Он не низок, не высок - не высок. </w:t>
      </w:r>
      <w:r w:rsidR="00C13A52" w:rsidRPr="00CD204D">
        <w:rPr>
          <w:color w:val="000000"/>
        </w:rPr>
        <w:br/>
        <w:t>Вот по полю-полю, мишка идёт, </w:t>
      </w:r>
      <w:r w:rsidR="00C13A52" w:rsidRPr="00CD204D">
        <w:rPr>
          <w:color w:val="000000"/>
        </w:rPr>
        <w:br/>
        <w:t>У дверей остановился и стучит.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Медведь:</w:t>
      </w:r>
      <w:r w:rsidR="00C13A52" w:rsidRPr="00CD204D">
        <w:rPr>
          <w:color w:val="000000"/>
        </w:rPr>
        <w:t> Терем-теремок! Кто в тереме живет?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Мышка:</w:t>
      </w:r>
      <w:r w:rsidR="00C13A52" w:rsidRPr="00CD204D">
        <w:rPr>
          <w:color w:val="000000"/>
        </w:rPr>
        <w:t> Я, мышка-норушка!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Лягушка:</w:t>
      </w:r>
      <w:r w:rsidR="00C13A52" w:rsidRPr="00CD204D">
        <w:rPr>
          <w:color w:val="000000"/>
        </w:rPr>
        <w:t> А, я лягушка-квакушка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Зайчик:</w:t>
      </w:r>
      <w:r w:rsidR="00C13A52" w:rsidRPr="00CD204D">
        <w:rPr>
          <w:color w:val="000000"/>
        </w:rPr>
        <w:t> А, я зайчик-</w:t>
      </w:r>
      <w:proofErr w:type="spellStart"/>
      <w:r w:rsidR="00C13A52" w:rsidRPr="00CD204D">
        <w:rPr>
          <w:color w:val="000000"/>
        </w:rPr>
        <w:t>побегайчик</w:t>
      </w:r>
      <w:proofErr w:type="spellEnd"/>
      <w:r w:rsidR="00C13A52" w:rsidRPr="00CD204D">
        <w:rPr>
          <w:color w:val="000000"/>
        </w:rPr>
        <w:t>.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Лиса:</w:t>
      </w:r>
      <w:r w:rsidR="00C13A52" w:rsidRPr="00CD204D">
        <w:rPr>
          <w:color w:val="000000"/>
        </w:rPr>
        <w:t> А я лисичка-сестричка.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Волк:</w:t>
      </w:r>
      <w:r w:rsidR="00C13A52" w:rsidRPr="00CD204D">
        <w:rPr>
          <w:color w:val="000000"/>
        </w:rPr>
        <w:t xml:space="preserve"> А я </w:t>
      </w:r>
      <w:proofErr w:type="gramStart"/>
      <w:r w:rsidR="00C13A52" w:rsidRPr="00CD204D">
        <w:rPr>
          <w:color w:val="000000"/>
        </w:rPr>
        <w:t>волчок-серый</w:t>
      </w:r>
      <w:proofErr w:type="gramEnd"/>
      <w:r w:rsidR="00C13A52" w:rsidRPr="00CD204D">
        <w:rPr>
          <w:color w:val="000000"/>
        </w:rPr>
        <w:t xml:space="preserve"> бочок. А ты кто?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Медведь:</w:t>
      </w:r>
      <w:r w:rsidR="00C13A52" w:rsidRPr="00CD204D">
        <w:rPr>
          <w:color w:val="000000"/>
        </w:rPr>
        <w:t> А я мишка - косолапый.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Воспитатель:</w:t>
      </w:r>
      <w:r w:rsidR="00C13A52" w:rsidRPr="00CD204D">
        <w:rPr>
          <w:color w:val="000000"/>
        </w:rPr>
        <w:t xml:space="preserve"> Попытался медведь влезть в теремок, да не смог, полез на крышу и только уселся – затрещал теремок, упал набок и весь развалился. Еле - еле успели из него выскочить мышка-норушка, лягушка-квакушка, зайчик - </w:t>
      </w:r>
      <w:proofErr w:type="spellStart"/>
      <w:r w:rsidR="00C13A52" w:rsidRPr="00CD204D">
        <w:rPr>
          <w:color w:val="000000"/>
        </w:rPr>
        <w:t>поб</w:t>
      </w:r>
      <w:r w:rsidR="00C13A52" w:rsidRPr="00CD204D">
        <w:rPr>
          <w:color w:val="000000"/>
        </w:rPr>
        <w:t>е</w:t>
      </w:r>
      <w:r w:rsidR="00C13A52" w:rsidRPr="00CD204D">
        <w:rPr>
          <w:color w:val="000000"/>
        </w:rPr>
        <w:t>гайчик</w:t>
      </w:r>
      <w:proofErr w:type="spellEnd"/>
      <w:r w:rsidR="00C13A52" w:rsidRPr="00CD204D">
        <w:rPr>
          <w:color w:val="000000"/>
        </w:rPr>
        <w:t>, лисичка-сестричка, волчок - серый бочок - все целы и невредимы. </w:t>
      </w:r>
      <w:r w:rsidR="00C13A52" w:rsidRPr="00CD204D">
        <w:rPr>
          <w:color w:val="000000"/>
        </w:rPr>
        <w:br/>
        <w:t xml:space="preserve">Дружно жили, не </w:t>
      </w:r>
      <w:proofErr w:type="gramStart"/>
      <w:r w:rsidR="00C13A52" w:rsidRPr="00CD204D">
        <w:rPr>
          <w:color w:val="000000"/>
        </w:rPr>
        <w:t>тужили</w:t>
      </w:r>
      <w:proofErr w:type="gramEnd"/>
      <w:r w:rsidR="00C13A52" w:rsidRPr="00CD204D">
        <w:rPr>
          <w:color w:val="000000"/>
        </w:rPr>
        <w:t>, </w:t>
      </w:r>
      <w:r w:rsidR="00C13A52" w:rsidRPr="00CD204D">
        <w:rPr>
          <w:color w:val="000000"/>
        </w:rPr>
        <w:br/>
        <w:t>Печку в домике топили. </w:t>
      </w:r>
      <w:r w:rsidR="00C13A52" w:rsidRPr="00CD204D">
        <w:rPr>
          <w:color w:val="000000"/>
        </w:rPr>
        <w:br/>
        <w:t>Мишка домик развалил, </w:t>
      </w:r>
      <w:r w:rsidR="00C13A52" w:rsidRPr="00CD204D">
        <w:rPr>
          <w:color w:val="000000"/>
        </w:rPr>
        <w:br/>
        <w:t>Чуть друзей не раздавил. </w:t>
      </w:r>
      <w:r w:rsidR="00C13A52" w:rsidRPr="00CD204D">
        <w:rPr>
          <w:color w:val="000000"/>
        </w:rPr>
        <w:br/>
        <w:t>Очень расстроился медведь, что раздавил теремок. Что же делать? Как нам быть? </w:t>
      </w:r>
      <w:proofErr w:type="gramStart"/>
      <w:r w:rsidR="00C13A52" w:rsidRPr="00CD204D">
        <w:rPr>
          <w:i/>
          <w:iCs/>
          <w:color w:val="000000"/>
        </w:rPr>
        <w:t>(Необходимо вызвать у детей желание построить новый теремок.</w:t>
      </w:r>
      <w:proofErr w:type="gramEnd"/>
      <w:r w:rsidR="00C13A52" w:rsidRPr="00CD204D">
        <w:rPr>
          <w:i/>
          <w:iCs/>
          <w:color w:val="000000"/>
        </w:rPr>
        <w:t xml:space="preserve"> </w:t>
      </w:r>
      <w:proofErr w:type="gramStart"/>
      <w:r w:rsidR="00C13A52" w:rsidRPr="00CD204D">
        <w:rPr>
          <w:i/>
          <w:iCs/>
          <w:color w:val="000000"/>
        </w:rPr>
        <w:t>Д</w:t>
      </w:r>
      <w:r w:rsidR="00C13A52" w:rsidRPr="00CD204D">
        <w:rPr>
          <w:i/>
          <w:iCs/>
          <w:color w:val="000000"/>
        </w:rPr>
        <w:t>е</w:t>
      </w:r>
      <w:r w:rsidR="00C13A52" w:rsidRPr="00CD204D">
        <w:rPr>
          <w:i/>
          <w:iCs/>
          <w:color w:val="000000"/>
        </w:rPr>
        <w:t>ти предлагают свои варианты постройки нового дома – построить из стро</w:t>
      </w:r>
      <w:r w:rsidR="00C13A52" w:rsidRPr="00CD204D">
        <w:rPr>
          <w:i/>
          <w:iCs/>
          <w:color w:val="000000"/>
        </w:rPr>
        <w:t>и</w:t>
      </w:r>
      <w:r w:rsidR="00C13A52" w:rsidRPr="00CD204D">
        <w:rPr>
          <w:i/>
          <w:iCs/>
          <w:color w:val="000000"/>
        </w:rPr>
        <w:t>тельного набора, нарисовать…)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Воспитатель:</w:t>
      </w:r>
      <w:proofErr w:type="gramEnd"/>
      <w:r w:rsidR="00C13A52" w:rsidRPr="00CD204D">
        <w:rPr>
          <w:color w:val="000000"/>
        </w:rPr>
        <w:t xml:space="preserve"> Ребята, а </w:t>
      </w:r>
      <w:proofErr w:type="gramStart"/>
      <w:r w:rsidR="00C13A52" w:rsidRPr="00CD204D">
        <w:rPr>
          <w:color w:val="000000"/>
        </w:rPr>
        <w:t>посмотрите</w:t>
      </w:r>
      <w:proofErr w:type="gramEnd"/>
      <w:r w:rsidR="00C13A52" w:rsidRPr="00CD204D">
        <w:rPr>
          <w:color w:val="000000"/>
        </w:rPr>
        <w:t xml:space="preserve"> что у меня есть? Что это? </w:t>
      </w:r>
      <w:r w:rsidR="00C13A52" w:rsidRPr="00CD204D">
        <w:rPr>
          <w:color w:val="000000"/>
        </w:rPr>
        <w:br/>
      </w:r>
      <w:proofErr w:type="gramStart"/>
      <w:r w:rsidR="00C13A52" w:rsidRPr="00CD204D">
        <w:rPr>
          <w:i/>
          <w:iCs/>
          <w:color w:val="000000"/>
          <w:u w:val="single"/>
        </w:rPr>
        <w:t>(Показывает геометрические фигуры крупного формата.</w:t>
      </w:r>
      <w:proofErr w:type="gramEnd"/>
      <w:r w:rsidR="00C13A52" w:rsidRPr="00CD204D">
        <w:rPr>
          <w:i/>
          <w:iCs/>
          <w:color w:val="000000"/>
          <w:u w:val="single"/>
        </w:rPr>
        <w:t xml:space="preserve"> Просит назвать их: квадрат, треугольник. </w:t>
      </w:r>
      <w:proofErr w:type="gramStart"/>
      <w:r w:rsidR="00C13A52" w:rsidRPr="00CD204D">
        <w:rPr>
          <w:i/>
          <w:iCs/>
          <w:color w:val="000000"/>
          <w:u w:val="single"/>
        </w:rPr>
        <w:t>Выясняет</w:t>
      </w:r>
      <w:proofErr w:type="gramEnd"/>
      <w:r w:rsidR="00C13A52" w:rsidRPr="00CD204D">
        <w:rPr>
          <w:i/>
          <w:iCs/>
          <w:color w:val="000000"/>
          <w:u w:val="single"/>
        </w:rPr>
        <w:t xml:space="preserve"> какого цвета фигуры)</w:t>
      </w:r>
      <w:r w:rsidR="00C13A52" w:rsidRPr="00CD204D">
        <w:rPr>
          <w:color w:val="000000"/>
        </w:rPr>
        <w:br/>
        <w:t>Давайте, все вместе соединим фигуры, чтобы получился новый теремок!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i/>
          <w:iCs/>
          <w:color w:val="000000"/>
          <w:u w:val="single"/>
        </w:rPr>
        <w:t>(Дети садятся на коврик вокруг построенного нового теремка.)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3. Составление теремка из отдельных фигур.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4. Пальчиковая игра «Домик». </w:t>
      </w:r>
      <w:r w:rsidR="00C13A52" w:rsidRPr="00CD204D">
        <w:rPr>
          <w:color w:val="000000"/>
        </w:rPr>
        <w:br/>
        <w:t>Тук, тук молотком! /Стучат кулачком о кулачок. /</w:t>
      </w:r>
      <w:r w:rsidR="00C13A52" w:rsidRPr="00CD204D">
        <w:rPr>
          <w:color w:val="000000"/>
        </w:rPr>
        <w:br/>
        <w:t>Друзья строят новый дом! </w:t>
      </w:r>
      <w:r w:rsidR="00C13A52" w:rsidRPr="00CD204D">
        <w:rPr>
          <w:color w:val="000000"/>
        </w:rPr>
        <w:br/>
        <w:t>Крыша большая – /Поднимают ручки высоко вверх. /</w:t>
      </w:r>
      <w:r w:rsidR="00C13A52" w:rsidRPr="00CD204D">
        <w:rPr>
          <w:color w:val="000000"/>
        </w:rPr>
        <w:br/>
        <w:t>Вот такая! </w:t>
      </w:r>
      <w:r w:rsidR="00C13A52" w:rsidRPr="00CD204D">
        <w:rPr>
          <w:color w:val="000000"/>
        </w:rPr>
        <w:br/>
        <w:t>Окошки большие – /Раздвигают руки широко в стороны. /</w:t>
      </w:r>
      <w:r w:rsidR="00C13A52" w:rsidRPr="00CD204D">
        <w:rPr>
          <w:color w:val="000000"/>
        </w:rPr>
        <w:br/>
        <w:t>Вот такие! </w:t>
      </w:r>
      <w:r w:rsidR="00C13A52" w:rsidRPr="00CD204D">
        <w:rPr>
          <w:color w:val="000000"/>
        </w:rPr>
        <w:br/>
      </w:r>
      <w:r w:rsidR="00C13A52" w:rsidRPr="00CD204D">
        <w:rPr>
          <w:color w:val="000000"/>
        </w:rPr>
        <w:lastRenderedPageBreak/>
        <w:t>Друзья строят целый день! /</w:t>
      </w:r>
      <w:proofErr w:type="gramStart"/>
      <w:r w:rsidR="00C13A52" w:rsidRPr="00CD204D">
        <w:rPr>
          <w:color w:val="000000"/>
        </w:rPr>
        <w:t>(Стучат кулачком о кулачок.</w:t>
      </w:r>
      <w:proofErr w:type="gramEnd"/>
      <w:r w:rsidR="00C13A52" w:rsidRPr="00CD204D">
        <w:rPr>
          <w:color w:val="000000"/>
        </w:rPr>
        <w:t xml:space="preserve"> /</w:t>
      </w:r>
      <w:r w:rsidR="00C13A52" w:rsidRPr="00CD204D">
        <w:rPr>
          <w:color w:val="000000"/>
        </w:rPr>
        <w:br/>
        <w:t>Строить дом совсем не лень. </w:t>
      </w:r>
      <w:r w:rsidR="00C13A52" w:rsidRPr="00CD204D">
        <w:rPr>
          <w:color w:val="000000"/>
        </w:rPr>
        <w:br/>
        <w:t>Позовут они гостей /"Зовут" рукой к себе. / </w:t>
      </w:r>
      <w:r w:rsidR="00C13A52" w:rsidRPr="00CD204D">
        <w:rPr>
          <w:color w:val="000000"/>
        </w:rPr>
        <w:br/>
        <w:t>Будет в доме веселей! /Хлопают в ладошки. /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Воспитатель: </w:t>
      </w:r>
      <w:r w:rsidR="00C13A52" w:rsidRPr="00CD204D">
        <w:rPr>
          <w:color w:val="000000"/>
        </w:rPr>
        <w:t>Ребята, посмотрите на свои столы, там тоже есть геометрические фигуры, только меньшего размера. Давайте сядем за столы и наклеим теремок на бумагу. </w:t>
      </w:r>
      <w:r w:rsidR="00C13A52" w:rsidRPr="00CD204D">
        <w:rPr>
          <w:color w:val="000000"/>
        </w:rPr>
        <w:br/>
        <w:t>5.</w:t>
      </w:r>
      <w:r w:rsidR="00C13A52" w:rsidRPr="00CD204D">
        <w:rPr>
          <w:b/>
          <w:bCs/>
          <w:color w:val="000000"/>
        </w:rPr>
        <w:t>Аппликация «Теремок». </w:t>
      </w:r>
      <w:r w:rsidR="00C13A52" w:rsidRPr="00CD204D">
        <w:rPr>
          <w:color w:val="000000"/>
        </w:rPr>
        <w:br/>
        <w:t xml:space="preserve">Воспитатель индивидуально корректирует работу, </w:t>
      </w:r>
      <w:proofErr w:type="gramStart"/>
      <w:r w:rsidR="00C13A52" w:rsidRPr="00CD204D">
        <w:rPr>
          <w:color w:val="000000"/>
        </w:rPr>
        <w:t>подсказывает</w:t>
      </w:r>
      <w:proofErr w:type="gramEnd"/>
      <w:r w:rsidR="00C13A52" w:rsidRPr="00CD204D">
        <w:rPr>
          <w:color w:val="000000"/>
        </w:rPr>
        <w:t xml:space="preserve"> как аккуратнее выполнить наклеивание элементов, закрепляет знания цветов и геометрических фигур/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6. Подвижная игра «Теремок».</w:t>
      </w:r>
      <w:r w:rsidR="00C13A52" w:rsidRPr="00CD204D">
        <w:rPr>
          <w:color w:val="000000"/>
        </w:rPr>
        <w:br/>
        <w:t>В чистом поле теремок</w:t>
      </w:r>
      <w:proofErr w:type="gramStart"/>
      <w:r w:rsidR="00C13A52" w:rsidRPr="00CD204D">
        <w:rPr>
          <w:color w:val="000000"/>
        </w:rPr>
        <w:br/>
        <w:t>Б</w:t>
      </w:r>
      <w:proofErr w:type="gramEnd"/>
      <w:r w:rsidR="00C13A52" w:rsidRPr="00CD204D">
        <w:rPr>
          <w:color w:val="000000"/>
        </w:rPr>
        <w:t xml:space="preserve">ыл ни низок, не высок. /Присели, </w:t>
      </w:r>
      <w:proofErr w:type="gramStart"/>
      <w:r w:rsidR="00C13A52" w:rsidRPr="00CD204D">
        <w:rPr>
          <w:color w:val="000000"/>
        </w:rPr>
        <w:t>встали руки вытянуты</w:t>
      </w:r>
      <w:proofErr w:type="gramEnd"/>
      <w:r w:rsidR="00C13A52" w:rsidRPr="00CD204D">
        <w:rPr>
          <w:color w:val="000000"/>
        </w:rPr>
        <w:t>. /</w:t>
      </w:r>
      <w:r w:rsidR="00C13A52" w:rsidRPr="00CD204D">
        <w:rPr>
          <w:color w:val="000000"/>
        </w:rPr>
        <w:br/>
        <w:t>Звери разные там жили, </w:t>
      </w:r>
      <w:r w:rsidR="00C13A52" w:rsidRPr="00CD204D">
        <w:rPr>
          <w:color w:val="000000"/>
        </w:rPr>
        <w:br/>
        <w:t xml:space="preserve">Жили дружно, не </w:t>
      </w:r>
      <w:proofErr w:type="gramStart"/>
      <w:r w:rsidR="00C13A52" w:rsidRPr="00CD204D">
        <w:rPr>
          <w:color w:val="000000"/>
        </w:rPr>
        <w:t>тужили</w:t>
      </w:r>
      <w:proofErr w:type="gramEnd"/>
      <w:r w:rsidR="00C13A52" w:rsidRPr="00CD204D">
        <w:rPr>
          <w:color w:val="000000"/>
        </w:rPr>
        <w:t>. /Поклон. /</w:t>
      </w:r>
      <w:r w:rsidR="00C13A52" w:rsidRPr="00CD204D">
        <w:rPr>
          <w:color w:val="000000"/>
        </w:rPr>
        <w:br/>
        <w:t>Там и мышка /Руки перед собой, бег на носочках. / </w:t>
      </w:r>
      <w:r w:rsidR="00C13A52" w:rsidRPr="00CD204D">
        <w:rPr>
          <w:color w:val="000000"/>
        </w:rPr>
        <w:br/>
        <w:t>И лягушка, /Присели. /</w:t>
      </w:r>
      <w:r w:rsidR="00C13A52" w:rsidRPr="00CD204D">
        <w:rPr>
          <w:color w:val="000000"/>
        </w:rPr>
        <w:br/>
        <w:t>Зайчик /Прыжки. /</w:t>
      </w:r>
      <w:r w:rsidR="00C13A52" w:rsidRPr="00CD204D">
        <w:rPr>
          <w:color w:val="000000"/>
        </w:rPr>
        <w:br/>
        <w:t>С лисонькой –подружкой</w:t>
      </w:r>
      <w:proofErr w:type="gramStart"/>
      <w:r w:rsidR="00C13A52" w:rsidRPr="00CD204D">
        <w:rPr>
          <w:color w:val="000000"/>
        </w:rPr>
        <w:t xml:space="preserve"> /П</w:t>
      </w:r>
      <w:proofErr w:type="gramEnd"/>
      <w:r w:rsidR="00C13A52" w:rsidRPr="00CD204D">
        <w:rPr>
          <w:color w:val="000000"/>
        </w:rPr>
        <w:t>овертели «хвостиком»./</w:t>
      </w:r>
      <w:r w:rsidR="00C13A52" w:rsidRPr="00CD204D">
        <w:rPr>
          <w:color w:val="000000"/>
        </w:rPr>
        <w:br/>
        <w:t>Серый волк –зубами щелк</w:t>
      </w:r>
      <w:proofErr w:type="gramStart"/>
      <w:r w:rsidR="00C13A52" w:rsidRPr="00CD204D">
        <w:rPr>
          <w:color w:val="000000"/>
        </w:rPr>
        <w:t xml:space="preserve"> /П</w:t>
      </w:r>
      <w:proofErr w:type="gramEnd"/>
      <w:r w:rsidR="00C13A52" w:rsidRPr="00CD204D">
        <w:rPr>
          <w:color w:val="000000"/>
        </w:rPr>
        <w:t>оказали руками «пасть»./</w:t>
      </w:r>
      <w:r w:rsidR="00C13A52" w:rsidRPr="00CD204D">
        <w:rPr>
          <w:color w:val="000000"/>
        </w:rPr>
        <w:br/>
        <w:t>В дружбе знали они толк. / Поклон. /</w:t>
      </w:r>
      <w:r w:rsidR="00C13A52" w:rsidRPr="00CD204D">
        <w:rPr>
          <w:color w:val="000000"/>
        </w:rPr>
        <w:br/>
        <w:t>Но набрел на теремок</w:t>
      </w:r>
      <w:r w:rsidR="00C13A52" w:rsidRPr="00CD204D">
        <w:rPr>
          <w:color w:val="000000"/>
        </w:rPr>
        <w:br/>
        <w:t>Мишка косолапый</w:t>
      </w:r>
      <w:proofErr w:type="gramStart"/>
      <w:r w:rsidR="00C13A52" w:rsidRPr="00CD204D">
        <w:rPr>
          <w:color w:val="000000"/>
        </w:rPr>
        <w:t xml:space="preserve"> /И</w:t>
      </w:r>
      <w:proofErr w:type="gramEnd"/>
      <w:r w:rsidR="00C13A52" w:rsidRPr="00CD204D">
        <w:rPr>
          <w:color w:val="000000"/>
        </w:rPr>
        <w:t>зобразить мишку. /</w:t>
      </w:r>
      <w:r w:rsidR="00C13A52" w:rsidRPr="00CD204D">
        <w:rPr>
          <w:color w:val="000000"/>
        </w:rPr>
        <w:br/>
        <w:t>Раздавил он теремок</w:t>
      </w:r>
      <w:proofErr w:type="gramStart"/>
      <w:r w:rsidR="00C13A52" w:rsidRPr="00CD204D">
        <w:rPr>
          <w:color w:val="000000"/>
        </w:rPr>
        <w:br/>
        <w:t>С</w:t>
      </w:r>
      <w:proofErr w:type="gramEnd"/>
      <w:r w:rsidR="00C13A52" w:rsidRPr="00CD204D">
        <w:rPr>
          <w:color w:val="000000"/>
        </w:rPr>
        <w:t>воей огромной лапой. /Кулачок об кулачок. /</w:t>
      </w:r>
      <w:r w:rsidR="00C13A52" w:rsidRPr="00CD204D">
        <w:rPr>
          <w:color w:val="000000"/>
        </w:rPr>
        <w:br/>
        <w:t>Звери очень испугались, </w:t>
      </w:r>
      <w:r w:rsidR="00C13A52" w:rsidRPr="00CD204D">
        <w:rPr>
          <w:color w:val="000000"/>
        </w:rPr>
        <w:br/>
        <w:t>Поскорее разбежались /Бег по кругу. /</w:t>
      </w:r>
      <w:r w:rsidR="00C13A52" w:rsidRPr="00CD204D">
        <w:rPr>
          <w:color w:val="000000"/>
        </w:rPr>
        <w:br/>
        <w:t>А потом собрались снова</w:t>
      </w:r>
      <w:proofErr w:type="gramStart"/>
      <w:r w:rsidR="00C13A52" w:rsidRPr="00CD204D">
        <w:rPr>
          <w:color w:val="000000"/>
        </w:rPr>
        <w:br/>
        <w:t>Ч</w:t>
      </w:r>
      <w:proofErr w:type="gramEnd"/>
      <w:r w:rsidR="00C13A52" w:rsidRPr="00CD204D">
        <w:rPr>
          <w:color w:val="000000"/>
        </w:rPr>
        <w:t>тоб построить терем новый. /Собираются в маленький круг и обнимают сос</w:t>
      </w:r>
      <w:r w:rsidR="00C13A52" w:rsidRPr="00CD204D">
        <w:rPr>
          <w:color w:val="000000"/>
        </w:rPr>
        <w:t>е</w:t>
      </w:r>
      <w:r w:rsidR="00C13A52" w:rsidRPr="00CD204D">
        <w:rPr>
          <w:color w:val="000000"/>
        </w:rPr>
        <w:t>да/.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7. Рефлексия.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</w:rPr>
        <w:t>Воспитатель: </w:t>
      </w:r>
      <w:r w:rsidR="00C13A52" w:rsidRPr="00CD204D">
        <w:rPr>
          <w:color w:val="000000"/>
        </w:rPr>
        <w:br/>
        <w:t>Ребята, вам понравилось наше путешествие? </w:t>
      </w:r>
      <w:r w:rsidR="00C13A52" w:rsidRPr="00CD204D">
        <w:rPr>
          <w:color w:val="000000"/>
        </w:rPr>
        <w:br/>
        <w:t>В какой сказке мы побывали? </w:t>
      </w:r>
      <w:r w:rsidR="00C13A52" w:rsidRPr="00CD204D">
        <w:rPr>
          <w:color w:val="000000"/>
        </w:rPr>
        <w:br/>
        <w:t>Какие герои там были? </w:t>
      </w:r>
      <w:r w:rsidR="00C13A52" w:rsidRPr="00CD204D">
        <w:rPr>
          <w:color w:val="000000"/>
        </w:rPr>
        <w:br/>
        <w:t>Что случилось с теремком? </w:t>
      </w:r>
      <w:r w:rsidR="00C13A52" w:rsidRPr="00CD204D">
        <w:rPr>
          <w:color w:val="000000"/>
        </w:rPr>
        <w:br/>
        <w:t>Как вы помогли героям сказки?</w:t>
      </w:r>
      <w:r w:rsidR="00C13A52" w:rsidRPr="00CD204D">
        <w:rPr>
          <w:color w:val="000000"/>
        </w:rPr>
        <w:br/>
        <w:t>«Тили-тили, тили - бом</w:t>
      </w:r>
      <w:proofErr w:type="gramStart"/>
      <w:r w:rsidR="00C13A52" w:rsidRPr="00CD204D">
        <w:rPr>
          <w:color w:val="000000"/>
        </w:rPr>
        <w:t> </w:t>
      </w:r>
      <w:r w:rsidR="00C13A52" w:rsidRPr="00CD204D">
        <w:rPr>
          <w:color w:val="000000"/>
        </w:rPr>
        <w:br/>
        <w:t>П</w:t>
      </w:r>
      <w:proofErr w:type="gramEnd"/>
      <w:r w:rsidR="00C13A52" w:rsidRPr="00CD204D">
        <w:rPr>
          <w:color w:val="000000"/>
        </w:rPr>
        <w:t>оявился новый дом. </w:t>
      </w:r>
      <w:r w:rsidR="00C13A52" w:rsidRPr="00CD204D">
        <w:rPr>
          <w:color w:val="000000"/>
        </w:rPr>
        <w:br/>
        <w:t>Стоит в поле теремок, теремок, </w:t>
      </w:r>
      <w:r w:rsidR="00C13A52" w:rsidRPr="00CD204D">
        <w:rPr>
          <w:color w:val="000000"/>
        </w:rPr>
        <w:br/>
        <w:t>Он не низок не высок, не высок. </w:t>
      </w:r>
      <w:r w:rsidR="00C13A52" w:rsidRPr="00CD204D">
        <w:rPr>
          <w:color w:val="000000"/>
        </w:rPr>
        <w:br/>
        <w:t>Без веселья здесь нельзя, </w:t>
      </w:r>
      <w:r w:rsidR="00C13A52" w:rsidRPr="00CD204D">
        <w:rPr>
          <w:color w:val="000000"/>
        </w:rPr>
        <w:br/>
        <w:t>В домиках живут друзья». </w:t>
      </w:r>
      <w:r w:rsidR="00C13A52" w:rsidRPr="00CD204D">
        <w:rPr>
          <w:color w:val="000000"/>
        </w:rPr>
        <w:br/>
      </w:r>
      <w:r w:rsidR="00C13A52" w:rsidRPr="00CD204D">
        <w:rPr>
          <w:b/>
          <w:bCs/>
          <w:color w:val="000000"/>
          <w:u w:val="single"/>
        </w:rPr>
        <w:t>(Выполненные работы выставляются на стенде.)</w:t>
      </w:r>
    </w:p>
    <w:sectPr w:rsidR="00C13A52" w:rsidRPr="00CD204D" w:rsidSect="00D02C1A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D1B9E"/>
    <w:multiLevelType w:val="multilevel"/>
    <w:tmpl w:val="6FDCA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63507"/>
    <w:multiLevelType w:val="multilevel"/>
    <w:tmpl w:val="3338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DA0892"/>
    <w:multiLevelType w:val="hybridMultilevel"/>
    <w:tmpl w:val="2170426E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2E937E02"/>
    <w:multiLevelType w:val="hybridMultilevel"/>
    <w:tmpl w:val="4C9A05D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22D6DC3"/>
    <w:multiLevelType w:val="multilevel"/>
    <w:tmpl w:val="3AD67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E76987"/>
    <w:multiLevelType w:val="multilevel"/>
    <w:tmpl w:val="45DA1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DA6EE9"/>
    <w:multiLevelType w:val="hybridMultilevel"/>
    <w:tmpl w:val="EAF8B8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A130C3"/>
    <w:multiLevelType w:val="multilevel"/>
    <w:tmpl w:val="B9B04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62564B6E"/>
    <w:multiLevelType w:val="multilevel"/>
    <w:tmpl w:val="01E2A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155BE6"/>
    <w:multiLevelType w:val="hybridMultilevel"/>
    <w:tmpl w:val="06B81330"/>
    <w:lvl w:ilvl="0" w:tplc="202A60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3"/>
  </w:num>
  <w:num w:numId="6">
    <w:abstractNumId w:val="1"/>
  </w:num>
  <w:num w:numId="7">
    <w:abstractNumId w:val="0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D93"/>
    <w:rsid w:val="00031560"/>
    <w:rsid w:val="00055414"/>
    <w:rsid w:val="000E3772"/>
    <w:rsid w:val="00136D93"/>
    <w:rsid w:val="00196A6D"/>
    <w:rsid w:val="003D1BD9"/>
    <w:rsid w:val="004279E5"/>
    <w:rsid w:val="00485782"/>
    <w:rsid w:val="00502E4B"/>
    <w:rsid w:val="00522463"/>
    <w:rsid w:val="00674D0D"/>
    <w:rsid w:val="00726EC7"/>
    <w:rsid w:val="0076164A"/>
    <w:rsid w:val="0080685B"/>
    <w:rsid w:val="009C0423"/>
    <w:rsid w:val="009D5DA8"/>
    <w:rsid w:val="00AA2500"/>
    <w:rsid w:val="00AF39F6"/>
    <w:rsid w:val="00BA38A0"/>
    <w:rsid w:val="00BD5938"/>
    <w:rsid w:val="00C13A52"/>
    <w:rsid w:val="00CD204D"/>
    <w:rsid w:val="00D02C1A"/>
    <w:rsid w:val="00DA27F8"/>
    <w:rsid w:val="00E40EAC"/>
    <w:rsid w:val="00E47EF6"/>
    <w:rsid w:val="00EE200D"/>
    <w:rsid w:val="00F9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D9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C13A5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1">
    <w:name w:val="Основной текст (61)"/>
    <w:rsid w:val="00136D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styleId="a3">
    <w:name w:val="List Paragraph"/>
    <w:basedOn w:val="a"/>
    <w:uiPriority w:val="34"/>
    <w:qFormat/>
    <w:rsid w:val="003D1B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20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20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13A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Strong"/>
    <w:basedOn w:val="a0"/>
    <w:uiPriority w:val="22"/>
    <w:qFormat/>
    <w:rsid w:val="00C13A52"/>
    <w:rPr>
      <w:b/>
      <w:bCs/>
    </w:rPr>
  </w:style>
  <w:style w:type="paragraph" w:styleId="a7">
    <w:name w:val="Normal (Web)"/>
    <w:basedOn w:val="a"/>
    <w:uiPriority w:val="99"/>
    <w:unhideWhenUsed/>
    <w:rsid w:val="00C13A5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C13A52"/>
  </w:style>
  <w:style w:type="character" w:styleId="a8">
    <w:name w:val="Emphasis"/>
    <w:basedOn w:val="a0"/>
    <w:uiPriority w:val="20"/>
    <w:qFormat/>
    <w:rsid w:val="00C13A52"/>
    <w:rPr>
      <w:i/>
      <w:iCs/>
    </w:rPr>
  </w:style>
  <w:style w:type="paragraph" w:styleId="3">
    <w:name w:val="Body Text Indent 3"/>
    <w:basedOn w:val="a"/>
    <w:link w:val="30"/>
    <w:semiHidden/>
    <w:unhideWhenUsed/>
    <w:rsid w:val="00E47EF6"/>
    <w:pPr>
      <w:autoSpaceDE w:val="0"/>
      <w:autoSpaceDN w:val="0"/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semiHidden/>
    <w:rsid w:val="00E47EF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D9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C13A5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1">
    <w:name w:val="Основной текст (61)"/>
    <w:rsid w:val="00136D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styleId="a3">
    <w:name w:val="List Paragraph"/>
    <w:basedOn w:val="a"/>
    <w:uiPriority w:val="34"/>
    <w:qFormat/>
    <w:rsid w:val="003D1B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20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20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13A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Strong"/>
    <w:basedOn w:val="a0"/>
    <w:uiPriority w:val="22"/>
    <w:qFormat/>
    <w:rsid w:val="00C13A52"/>
    <w:rPr>
      <w:b/>
      <w:bCs/>
    </w:rPr>
  </w:style>
  <w:style w:type="paragraph" w:styleId="a7">
    <w:name w:val="Normal (Web)"/>
    <w:basedOn w:val="a"/>
    <w:uiPriority w:val="99"/>
    <w:unhideWhenUsed/>
    <w:rsid w:val="00C13A5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C13A52"/>
  </w:style>
  <w:style w:type="character" w:styleId="a8">
    <w:name w:val="Emphasis"/>
    <w:basedOn w:val="a0"/>
    <w:uiPriority w:val="20"/>
    <w:qFormat/>
    <w:rsid w:val="00C13A52"/>
    <w:rPr>
      <w:i/>
      <w:iCs/>
    </w:rPr>
  </w:style>
  <w:style w:type="paragraph" w:styleId="3">
    <w:name w:val="Body Text Indent 3"/>
    <w:basedOn w:val="a"/>
    <w:link w:val="30"/>
    <w:semiHidden/>
    <w:unhideWhenUsed/>
    <w:rsid w:val="00E47EF6"/>
    <w:pPr>
      <w:autoSpaceDE w:val="0"/>
      <w:autoSpaceDN w:val="0"/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semiHidden/>
    <w:rsid w:val="00E47EF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3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7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1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8B0916-0936-4415-B31A-3FD7D083E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3043</Words>
  <Characters>17348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Алексей</cp:lastModifiedBy>
  <cp:revision>2</cp:revision>
  <cp:lastPrinted>2014-04-04T16:00:00Z</cp:lastPrinted>
  <dcterms:created xsi:type="dcterms:W3CDTF">2020-10-13T14:10:00Z</dcterms:created>
  <dcterms:modified xsi:type="dcterms:W3CDTF">2020-10-13T14:10:00Z</dcterms:modified>
</cp:coreProperties>
</file>