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79" w:rsidRPr="009A2679" w:rsidRDefault="001E54BA" w:rsidP="009A2679">
      <w:pPr>
        <w:shd w:val="clear" w:color="auto" w:fill="FFFFFF"/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Муниципальное бюджетное</w:t>
      </w:r>
      <w:r w:rsidR="009A2679" w:rsidRPr="009A2679">
        <w:rPr>
          <w:rFonts w:ascii="Times New Roman" w:eastAsia="Times New Roman" w:hAnsi="Times New Roman" w:cs="Times New Roman"/>
          <w:sz w:val="33"/>
          <w:szCs w:val="33"/>
        </w:rPr>
        <w:t xml:space="preserve"> дошкольное образовате</w:t>
      </w:r>
      <w:r>
        <w:rPr>
          <w:rFonts w:ascii="Times New Roman" w:eastAsia="Times New Roman" w:hAnsi="Times New Roman" w:cs="Times New Roman"/>
          <w:sz w:val="33"/>
          <w:szCs w:val="33"/>
        </w:rPr>
        <w:t xml:space="preserve">льное учреждение </w:t>
      </w:r>
      <w:r w:rsidR="008B4BC5">
        <w:rPr>
          <w:rFonts w:ascii="Times New Roman" w:eastAsia="Times New Roman" w:hAnsi="Times New Roman" w:cs="Times New Roman"/>
          <w:sz w:val="33"/>
          <w:szCs w:val="33"/>
        </w:rPr>
        <w:t>д</w:t>
      </w:r>
      <w:r>
        <w:rPr>
          <w:rFonts w:ascii="Times New Roman" w:eastAsia="Times New Roman" w:hAnsi="Times New Roman" w:cs="Times New Roman"/>
          <w:sz w:val="33"/>
          <w:szCs w:val="33"/>
        </w:rPr>
        <w:t>етский сад  «Улыбка</w:t>
      </w:r>
      <w:r w:rsidR="009A2679" w:rsidRPr="009A2679">
        <w:rPr>
          <w:rFonts w:ascii="Times New Roman" w:eastAsia="Times New Roman" w:hAnsi="Times New Roman" w:cs="Times New Roman"/>
          <w:sz w:val="33"/>
          <w:szCs w:val="33"/>
        </w:rPr>
        <w:t>»</w:t>
      </w:r>
      <w:r>
        <w:rPr>
          <w:rFonts w:ascii="Times New Roman" w:eastAsia="Times New Roman" w:hAnsi="Times New Roman" w:cs="Times New Roman"/>
          <w:sz w:val="33"/>
          <w:szCs w:val="33"/>
        </w:rPr>
        <w:t xml:space="preserve"> </w:t>
      </w:r>
    </w:p>
    <w:p w:rsidR="009A2679" w:rsidRPr="009A2679" w:rsidRDefault="009A2679" w:rsidP="009A2679">
      <w:pPr>
        <w:shd w:val="clear" w:color="auto" w:fill="FFFFFF"/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9A2679" w:rsidRPr="009A2679" w:rsidRDefault="009A2679" w:rsidP="009A2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9A2679" w:rsidRPr="009A2679" w:rsidRDefault="009A2679" w:rsidP="009A2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9A2679" w:rsidRPr="009A2679" w:rsidRDefault="009A2679" w:rsidP="009A26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9A2679" w:rsidRPr="009A2679" w:rsidRDefault="009A2679" w:rsidP="00083E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B4BC5" w:rsidRDefault="00ED3145" w:rsidP="00613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Конспект занятия</w:t>
      </w:r>
      <w:r w:rsidR="009A2679" w:rsidRPr="009A2679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083ED2" w:rsidRPr="00083ED2">
        <w:rPr>
          <w:rFonts w:ascii="Times New Roman" w:eastAsia="Times New Roman" w:hAnsi="Times New Roman" w:cs="Times New Roman"/>
          <w:color w:val="000000"/>
          <w:sz w:val="32"/>
        </w:rPr>
        <w:t xml:space="preserve">по формированию элементарных математических </w:t>
      </w:r>
      <w:r w:rsidR="00485623">
        <w:rPr>
          <w:rFonts w:ascii="Times New Roman" w:eastAsia="Times New Roman" w:hAnsi="Times New Roman" w:cs="Times New Roman"/>
          <w:color w:val="000000"/>
          <w:sz w:val="32"/>
        </w:rPr>
        <w:t>представлений</w:t>
      </w:r>
      <w:r w:rsidR="0061334B">
        <w:rPr>
          <w:rFonts w:ascii="Times New Roman" w:eastAsia="Times New Roman" w:hAnsi="Times New Roman" w:cs="Times New Roman"/>
          <w:color w:val="000000"/>
          <w:sz w:val="32"/>
        </w:rPr>
        <w:t xml:space="preserve"> «Один, много, ни одного» </w:t>
      </w:r>
    </w:p>
    <w:p w:rsidR="009A2679" w:rsidRPr="0061334B" w:rsidRDefault="00083ED2" w:rsidP="00613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083ED2">
        <w:rPr>
          <w:rFonts w:ascii="Times New Roman" w:eastAsia="Times New Roman" w:hAnsi="Times New Roman" w:cs="Times New Roman"/>
          <w:color w:val="000000"/>
          <w:sz w:val="32"/>
        </w:rPr>
        <w:t>во второй младшей группе</w:t>
      </w: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9A2679" w:rsidRPr="009A2679" w:rsidRDefault="009A2679" w:rsidP="009A2679">
      <w:pPr>
        <w:spacing w:after="0" w:line="360" w:lineRule="auto"/>
      </w:pPr>
    </w:p>
    <w:p w:rsidR="008B4BC5" w:rsidRDefault="008B4BC5" w:rsidP="008B4BC5">
      <w:pPr>
        <w:tabs>
          <w:tab w:val="left" w:pos="712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9A2679" w:rsidRPr="009A2679" w:rsidRDefault="008B4BC5" w:rsidP="008B4BC5">
      <w:pPr>
        <w:tabs>
          <w:tab w:val="left" w:pos="712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Ирина Викторовна</w:t>
      </w: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Pr="009A2679" w:rsidRDefault="009A2679" w:rsidP="009A2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679" w:rsidRDefault="008B4BC5" w:rsidP="008B4BC5">
      <w:pPr>
        <w:tabs>
          <w:tab w:val="left" w:pos="266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14E4">
        <w:rPr>
          <w:rFonts w:ascii="Times New Roman" w:hAnsi="Times New Roman" w:cs="Times New Roman"/>
          <w:sz w:val="28"/>
          <w:szCs w:val="28"/>
        </w:rPr>
        <w:t>. 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E4">
        <w:rPr>
          <w:rFonts w:ascii="Times New Roman" w:hAnsi="Times New Roman" w:cs="Times New Roman"/>
          <w:sz w:val="28"/>
          <w:szCs w:val="28"/>
        </w:rPr>
        <w:t>202</w:t>
      </w:r>
      <w:r w:rsidR="0054698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A2679" w:rsidRPr="009A2679">
        <w:rPr>
          <w:rFonts w:ascii="Times New Roman" w:hAnsi="Times New Roman" w:cs="Times New Roman"/>
          <w:sz w:val="28"/>
          <w:szCs w:val="28"/>
        </w:rPr>
        <w:t>г.</w:t>
      </w:r>
    </w:p>
    <w:p w:rsidR="008B4BC5" w:rsidRDefault="008B4BC5" w:rsidP="008B4BC5">
      <w:pPr>
        <w:tabs>
          <w:tab w:val="left" w:pos="266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BC5" w:rsidRPr="009A2679" w:rsidRDefault="008B4BC5" w:rsidP="008B4BC5">
      <w:pPr>
        <w:tabs>
          <w:tab w:val="left" w:pos="266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34B" w:rsidRDefault="0061334B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пражнение в составлении групп предметов и выделении одного.</w:t>
      </w:r>
    </w:p>
    <w:p w:rsidR="00864FEB" w:rsidRPr="00A914E4" w:rsidRDefault="00864FEB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FEB" w:rsidRDefault="00864FE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="0061334B"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Совершенствовать умение составлять группу предметов из отдельных предметов и выделять один предмет из группы, обозначать совокупности словами </w:t>
      </w:r>
      <w:r w:rsidR="0061334B" w:rsidRPr="00A91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один,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334B" w:rsidRPr="00A91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много, ни одного.</w:t>
      </w:r>
    </w:p>
    <w:p w:rsidR="00A914E4" w:rsidRDefault="0061334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334B" w:rsidRDefault="00A914E4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различать и называть круг, обследовать его осязательно-двигательным путем и сравнивать круги по величине: большой, маленький.</w:t>
      </w:r>
    </w:p>
    <w:p w:rsidR="00864FEB" w:rsidRDefault="00864FE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FEB" w:rsidRDefault="00864FE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интерес к занятию, внимательность.</w:t>
      </w:r>
    </w:p>
    <w:p w:rsidR="00864FEB" w:rsidRPr="00A914E4" w:rsidRDefault="00864FE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4B" w:rsidRPr="00A914E4" w:rsidRDefault="0061334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демонстраци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материал: кукла -</w:t>
      </w:r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бабушка; машина, корзиночка с сюрпризом</w:t>
      </w:r>
      <w:proofErr w:type="gramStart"/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большая и маленькая тарелка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34B" w:rsidRPr="00A914E4" w:rsidRDefault="0061334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овощи (по количеству детей, большие и мале</w:t>
      </w:r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>нькие круги разные по размеру</w:t>
      </w:r>
      <w:proofErr w:type="gramStart"/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1334B" w:rsidRPr="00A914E4" w:rsidRDefault="0061334B" w:rsidP="006133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один, много, ни одного, большой, маленький, круг.</w:t>
      </w:r>
    </w:p>
    <w:p w:rsidR="0061334B" w:rsidRPr="00A914E4" w:rsidRDefault="002E7815" w:rsidP="0061334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="0061334B"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54BA" w:rsidRPr="001E54BA" w:rsidRDefault="001E54BA" w:rsidP="006133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момент: </w:t>
      </w:r>
    </w:p>
    <w:p w:rsidR="001E54BA" w:rsidRDefault="001E54BA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«Ладошки»</w:t>
      </w:r>
    </w:p>
    <w:p w:rsidR="007D2DDA" w:rsidRPr="007D2DDA" w:rsidRDefault="007D2DDA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Ладошки – вверх,</w:t>
      </w:r>
    </w:p>
    <w:p w:rsidR="007D2DDA" w:rsidRPr="007D2DDA" w:rsidRDefault="007D2DDA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Ладошки – вниз,</w:t>
      </w:r>
    </w:p>
    <w:p w:rsidR="007D2DDA" w:rsidRPr="007D2DDA" w:rsidRDefault="007D2DDA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Ладошки – набок,</w:t>
      </w:r>
    </w:p>
    <w:p w:rsidR="007D2DDA" w:rsidRPr="007D2DDA" w:rsidRDefault="007D2DDA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Ладошки вверх подняли</w:t>
      </w:r>
    </w:p>
    <w:p w:rsidR="00D1368C" w:rsidRDefault="007D2DDA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proofErr w:type="gramStart"/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</w:t>
      </w:r>
      <w:proofErr w:type="gramEnd"/>
      <w:r w:rsidRPr="007D2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сказали.</w:t>
      </w:r>
      <w:r w:rsidR="00D136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D2DDA" w:rsidRPr="007D2DDA" w:rsidRDefault="00D1368C" w:rsidP="001E54BA">
      <w:p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поздороваемся с нашими гостями!</w:t>
      </w:r>
    </w:p>
    <w:p w:rsidR="0061334B" w:rsidRPr="00A914E4" w:rsidRDefault="0061334B" w:rsidP="006133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часть. Игровая ситуация «Собираем урожай овощей»</w:t>
      </w:r>
    </w:p>
    <w:p w:rsidR="00EA3CC4" w:rsidRDefault="007D2DDA" w:rsidP="0061334B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Дети</w:t>
      </w:r>
      <w:r w:rsidR="002E7815">
        <w:rPr>
          <w:rFonts w:ascii="Times New Roman" w:eastAsia="Times New Roman" w:hAnsi="Times New Roman" w:cs="Times New Roman"/>
          <w:color w:val="000000"/>
          <w:sz w:val="28"/>
          <w:szCs w:val="28"/>
        </w:rPr>
        <w:t>, вы любите ходить в гости? Сегодня мы с вами пойдем в гости к бабушке</w:t>
      </w:r>
      <w:r w:rsidR="00DD2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E7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закроем глаза. </w:t>
      </w:r>
      <w:r w:rsidR="00EA3CC4">
        <w:rPr>
          <w:rFonts w:ascii="Times New Roman" w:eastAsia="Times New Roman" w:hAnsi="Times New Roman" w:cs="Times New Roman"/>
          <w:color w:val="000000"/>
          <w:sz w:val="28"/>
          <w:szCs w:val="28"/>
        </w:rPr>
        <w:t>( Одеваю платок, и фартук)</w:t>
      </w:r>
    </w:p>
    <w:p w:rsidR="00EA3CC4" w:rsidRDefault="002E7815" w:rsidP="0061334B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Открываем глазки! </w:t>
      </w:r>
    </w:p>
    <w:p w:rsidR="00EA3CC4" w:rsidRDefault="002E7815" w:rsidP="0061334B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Бабушка: Здравствуйте мои дорогие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3CC4" w:rsidRDefault="00EA3CC4" w:rsidP="0061334B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здравствуй бабушка.</w:t>
      </w:r>
    </w:p>
    <w:p w:rsidR="0061334B" w:rsidRPr="00A914E4" w:rsidRDefault="002E7815" w:rsidP="0061334B">
      <w:pPr>
        <w:shd w:val="clear" w:color="auto" w:fill="FFFFFF"/>
        <w:spacing w:after="0" w:line="240" w:lineRule="auto"/>
        <w:ind w:left="-56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вовремя вы ко мне 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зашли</w:t>
      </w:r>
      <w:proofErr w:type="gramStart"/>
      <w:r w:rsidR="00DD2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огороде на грядках выросли овощи, а собрать их одна не могу.  Помогите</w:t>
      </w:r>
      <w:r w:rsidR="00EA3C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пожалуйста! Поможете?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DD2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что ж тогда отправляемся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огород (на полу имитация огорода).</w:t>
      </w:r>
    </w:p>
    <w:p w:rsidR="00EA3CC4" w:rsidRDefault="00DD2166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Дети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растет на огороде? (дети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перечисляют овощи). А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слов</w:t>
      </w:r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все то, что выросло 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на огороде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</w:t>
      </w:r>
      <w:r w:rsidR="00EA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FE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овощами</w:t>
      </w:r>
    </w:p>
    <w:p w:rsidR="0061334B" w:rsidRPr="00A914E4" w:rsidRDefault="0061334B" w:rsidP="0061334B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4B" w:rsidRPr="00A914E4" w:rsidRDefault="001E54BA" w:rsidP="008B4BC5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1334B"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Основная часть:  - 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овощей выросло на 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огороде? (много) Давайте по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очереди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за другом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выращенные овощи</w:t>
      </w:r>
      <w:proofErr w:type="gramStart"/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D2166">
        <w:rPr>
          <w:rFonts w:ascii="Times New Roman" w:eastAsia="Times New Roman" w:hAnsi="Times New Roman" w:cs="Times New Roman"/>
          <w:color w:val="000000"/>
          <w:sz w:val="28"/>
          <w:szCs w:val="28"/>
        </w:rPr>
        <w:t>оочередно называю детей). Миша</w:t>
      </w:r>
      <w:proofErr w:type="gramStart"/>
      <w:r w:rsidR="00DD2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иди собирать овощи. Какой овощ ты взял? (морковь)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овощей ты взял? (один) и </w:t>
      </w:r>
      <w:proofErr w:type="spellStart"/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у каждого из вас овощей? (один).Давайте </w:t>
      </w:r>
      <w:r w:rsidR="0022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повторим вместе (один, </w:t>
      </w:r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. </w:t>
      </w:r>
      <w:proofErr w:type="gramStart"/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23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приехал грузовик за овощами</w:t>
      </w:r>
      <w:r w:rsidR="00F87862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дружно по очер</w:t>
      </w:r>
      <w:r w:rsidR="000062FD">
        <w:rPr>
          <w:rFonts w:ascii="Times New Roman" w:eastAsia="Times New Roman" w:hAnsi="Times New Roman" w:cs="Times New Roman"/>
          <w:color w:val="000000"/>
          <w:sz w:val="28"/>
          <w:szCs w:val="28"/>
        </w:rPr>
        <w:t>еди складывать  овощи в машину</w:t>
      </w:r>
      <w:proofErr w:type="gramStart"/>
      <w:r w:rsidR="00006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1334B" w:rsidRPr="00A914E4" w:rsidRDefault="00DD2166" w:rsidP="008B4BC5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в машине становится больше. Сколько стало овощей в машине? (много)</w:t>
      </w:r>
      <w:r w:rsidR="00F87862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повторим все вместе (много).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- По сколько овощей каждый положил в машину? (по одному овощу</w:t>
      </w:r>
      <w:proofErr w:type="gramStart"/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повторим вместе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- Сколько овощей стало в машине? (много</w:t>
      </w:r>
      <w:proofErr w:type="gramStart"/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овторяем вместе.</w:t>
      </w:r>
    </w:p>
    <w:p w:rsidR="0061334B" w:rsidRDefault="0061334B" w:rsidP="008B4BC5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овощей осталось в огороде? (ни одного)</w:t>
      </w:r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Повторяем вместе</w:t>
      </w:r>
    </w:p>
    <w:p w:rsidR="00D1368C" w:rsidRDefault="00F41EBE" w:rsidP="008B4BC5">
      <w:pPr>
        <w:shd w:val="clear" w:color="auto" w:fill="FFFFFF"/>
        <w:spacing w:after="0" w:line="242" w:lineRule="atLeast"/>
        <w:ind w:left="142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p w:rsidR="00D1368C" w:rsidRPr="00D1368C" w:rsidRDefault="00D1368C" w:rsidP="008B4BC5">
      <w:pPr>
        <w:shd w:val="clear" w:color="auto" w:fill="FFFFFF"/>
        <w:spacing w:after="0" w:line="242" w:lineRule="atLeast"/>
        <w:ind w:left="142" w:firstLine="425"/>
        <w:rPr>
          <w:rFonts w:ascii="Arial" w:eastAsia="Times New Roman" w:hAnsi="Arial" w:cs="Arial"/>
          <w:color w:val="181818"/>
          <w:sz w:val="28"/>
          <w:szCs w:val="28"/>
        </w:rPr>
      </w:pPr>
      <w:r w:rsidRPr="00D13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1368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мы по утрам делаем зарядку.  </w:t>
      </w:r>
    </w:p>
    <w:p w:rsidR="00D1368C" w:rsidRPr="00D1368C" w:rsidRDefault="00D1368C" w:rsidP="008B4BC5">
      <w:pPr>
        <w:shd w:val="clear" w:color="auto" w:fill="FFFFFF"/>
        <w:spacing w:after="0" w:line="242" w:lineRule="atLeast"/>
        <w:ind w:left="142" w:firstLine="425"/>
        <w:rPr>
          <w:rFonts w:ascii="Arial" w:eastAsia="Times New Roman" w:hAnsi="Arial" w:cs="Arial"/>
          <w:color w:val="181818"/>
          <w:sz w:val="28"/>
          <w:szCs w:val="28"/>
        </w:rPr>
      </w:pPr>
      <w:r w:rsidRPr="00D1368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нам делать по порядку: </w:t>
      </w:r>
    </w:p>
    <w:p w:rsidR="00D1368C" w:rsidRPr="00D1368C" w:rsidRDefault="00D1368C" w:rsidP="008B4BC5">
      <w:pPr>
        <w:shd w:val="clear" w:color="auto" w:fill="FFFFFF"/>
        <w:spacing w:after="0" w:line="242" w:lineRule="atLeast"/>
        <w:ind w:firstLine="568"/>
        <w:rPr>
          <w:rFonts w:ascii="Arial" w:eastAsia="Times New Roman" w:hAnsi="Arial" w:cs="Arial"/>
          <w:color w:val="181818"/>
          <w:sz w:val="28"/>
          <w:szCs w:val="28"/>
        </w:rPr>
      </w:pPr>
      <w:r w:rsidRPr="00D1368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 Руки поднимать,   </w:t>
      </w:r>
    </w:p>
    <w:p w:rsidR="00D1368C" w:rsidRPr="00D1368C" w:rsidRDefault="00D1368C" w:rsidP="008B4BC5">
      <w:pPr>
        <w:shd w:val="clear" w:color="auto" w:fill="FFFFFF"/>
        <w:spacing w:after="0" w:line="242" w:lineRule="atLeast"/>
        <w:ind w:firstLine="568"/>
        <w:rPr>
          <w:rFonts w:ascii="Arial" w:eastAsia="Times New Roman" w:hAnsi="Arial" w:cs="Arial"/>
          <w:color w:val="181818"/>
          <w:sz w:val="28"/>
          <w:szCs w:val="28"/>
        </w:rPr>
      </w:pPr>
      <w:r w:rsidRPr="00D1368C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EBE" w:rsidRPr="00F41EBE" w:rsidRDefault="00F41EBE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34B" w:rsidRPr="00A914E4" w:rsidRDefault="00201C5F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Оладушки</w:t>
      </w:r>
      <w:proofErr w:type="gramEnd"/>
      <w:r w:rsidR="0061334B"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="00DD216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F8786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осмотрите, я испекла оладушки. Хотите поиграть с ними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 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какую фигуру похожи </w:t>
      </w:r>
      <w:proofErr w:type="gramStart"/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? (кр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уг) Возьмите все по одному оладушку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 Чт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ты взял? (круг) Сколько </w:t>
      </w:r>
      <w:proofErr w:type="gramStart"/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оладушек</w:t>
      </w:r>
      <w:proofErr w:type="gramEnd"/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взял? (один) 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твой оладушек? (желтый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Обведите пальчиком круг. Пальчик нигде не останавливается. А теперь </w:t>
      </w:r>
      <w:proofErr w:type="gramStart"/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фигуры</w:t>
      </w:r>
      <w:r w:rsidR="00F87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у друга они  похожи</w:t>
      </w:r>
      <w:proofErr w:type="gramEnd"/>
      <w:r w:rsidR="00F87862">
        <w:rPr>
          <w:rFonts w:ascii="Times New Roman" w:eastAsia="Times New Roman" w:hAnsi="Times New Roman" w:cs="Times New Roman"/>
          <w:color w:val="000000"/>
          <w:sz w:val="28"/>
          <w:szCs w:val="28"/>
        </w:rPr>
        <w:t>?  У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у всех круги, значит они все одинаковой формы.</w:t>
      </w:r>
    </w:p>
    <w:p w:rsidR="0061334B" w:rsidRPr="00A914E4" w:rsidRDefault="00F87862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все ли </w:t>
      </w:r>
      <w:proofErr w:type="gramStart"/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одинакового размера? Конечно, нет, есть маленькие, а есть большие.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еще есть две тарелочки</w:t>
      </w:r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большая 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маленькая. Показываю тарелки</w:t>
      </w:r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>, выясняем и повторяем вместе с детьми раз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тарелочек</w:t>
      </w:r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(большая и маленькая)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цвет (красная и зеленая)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Сейчас я попрошу 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</w:rPr>
        <w:t>вас сложить большие оладушки на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большую</w:t>
      </w:r>
      <w:proofErr w:type="gramStart"/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красную тарелку, а маленькие  на маленькую ,зеленую тарелку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334B" w:rsidRPr="00A914E4" w:rsidRDefault="001C1F52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Полина, какой у тебя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оладушек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? (большой).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какую тарелку ты положишь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C231D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большую)</w:t>
      </w:r>
    </w:p>
    <w:p w:rsidR="001E54BA" w:rsidRDefault="00DD2166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</w:t>
      </w:r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как</w:t>
      </w:r>
      <w:r w:rsidR="006E7642">
        <w:rPr>
          <w:rFonts w:ascii="Times New Roman" w:eastAsia="Times New Roman" w:hAnsi="Times New Roman" w:cs="Times New Roman"/>
          <w:color w:val="000000"/>
          <w:sz w:val="28"/>
          <w:szCs w:val="28"/>
        </w:rPr>
        <w:t>ую тарелку ты положишь свой оладушек</w:t>
      </w:r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? (на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proofErr w:type="gramStart"/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E1E92" w:rsidRDefault="003E1E92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</w:t>
      </w:r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из вас осталось </w:t>
      </w:r>
      <w:proofErr w:type="gramStart"/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оладушек</w:t>
      </w:r>
      <w:proofErr w:type="gramEnd"/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руках? Ни одного. Давайте повторим вместе</w:t>
      </w:r>
      <w:proofErr w:type="gramStart"/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одного)</w:t>
      </w:r>
    </w:p>
    <w:p w:rsidR="001C1F52" w:rsidRDefault="001C1F52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тарелочках много. Повторяем вместе (Много) </w:t>
      </w:r>
    </w:p>
    <w:p w:rsidR="001C1F52" w:rsidRDefault="001C1F52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молодцы!</w:t>
      </w:r>
    </w:p>
    <w:p w:rsidR="001E54BA" w:rsidRDefault="001E54BA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4B" w:rsidRPr="001E54BA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Рефлексия. </w:t>
      </w:r>
      <w:r w:rsidRPr="001E54B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отвезем собр</w:t>
      </w:r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 урожай  к  моему домику</w:t>
      </w:r>
      <w:r w:rsidRPr="001E54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34B" w:rsidRPr="00A914E4" w:rsidRDefault="0061334B" w:rsidP="008B4BC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</w:t>
      </w:r>
      <w:r w:rsidR="00FD6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 прие</w:t>
      </w:r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хали. </w:t>
      </w:r>
      <w:r w:rsidR="00FD6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9BD">
        <w:rPr>
          <w:rFonts w:ascii="Times New Roman" w:eastAsia="Times New Roman" w:hAnsi="Times New Roman" w:cs="Times New Roman"/>
          <w:color w:val="000000"/>
          <w:sz w:val="28"/>
          <w:szCs w:val="28"/>
        </w:rPr>
        <w:t>Я благодарю</w:t>
      </w:r>
      <w:r w:rsidR="00006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за помощь! Большое спасибо!</w:t>
      </w:r>
      <w:r w:rsidR="003E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1F52">
        <w:rPr>
          <w:rFonts w:ascii="Times New Roman" w:eastAsia="Times New Roman" w:hAnsi="Times New Roman" w:cs="Times New Roman"/>
          <w:color w:val="000000"/>
          <w:sz w:val="28"/>
          <w:szCs w:val="28"/>
        </w:rPr>
        <w:t>(Отдаю корзинку</w:t>
      </w:r>
      <w:r w:rsidR="00A3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гостинцами).</w:t>
      </w:r>
      <w:r w:rsidR="00006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- ж пора вам возвращаться в группу. Закрывайте глаза и не подсматривайте! </w:t>
      </w:r>
    </w:p>
    <w:p w:rsidR="000062FD" w:rsidRDefault="00A329BD" w:rsidP="0061334B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0062FD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вы были, кому помогали</w:t>
      </w:r>
      <w:proofErr w:type="gramStart"/>
      <w:r w:rsidR="007E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2FD">
        <w:rPr>
          <w:rFonts w:ascii="Times New Roman" w:eastAsia="Times New Roman" w:hAnsi="Times New Roman" w:cs="Times New Roman"/>
          <w:color w:val="000000"/>
          <w:sz w:val="28"/>
          <w:szCs w:val="28"/>
        </w:rPr>
        <w:t>(У Бабушки, Бабушке)</w:t>
      </w:r>
    </w:p>
    <w:p w:rsidR="0061334B" w:rsidRPr="00A914E4" w:rsidRDefault="000062FD" w:rsidP="0061334B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Что вы собирали на огороде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(овощи)</w:t>
      </w:r>
    </w:p>
    <w:p w:rsidR="0061334B" w:rsidRPr="00A914E4" w:rsidRDefault="0061334B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овощей положил в машину каждый из вас? (по одному)</w:t>
      </w:r>
    </w:p>
    <w:p w:rsidR="0061334B" w:rsidRPr="00A914E4" w:rsidRDefault="0061334B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овощей потом стало в машине? (много)</w:t>
      </w:r>
    </w:p>
    <w:p w:rsidR="0061334B" w:rsidRPr="00A914E4" w:rsidRDefault="0061334B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овощей осталось в огороде? (ни одного)</w:t>
      </w:r>
    </w:p>
    <w:p w:rsidR="0061334B" w:rsidRPr="00A914E4" w:rsidRDefault="000062FD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лежало в на тарелке</w:t>
      </w:r>
      <w:r w:rsidR="006E7642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gramStart"/>
      <w:r w:rsidR="006E7642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1334B" w:rsidRPr="00A914E4" w:rsidRDefault="006E7642" w:rsidP="0061334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по размеру были у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="0061334B" w:rsidRPr="00A914E4">
        <w:rPr>
          <w:rFonts w:ascii="Times New Roman" w:eastAsia="Times New Roman" w:hAnsi="Times New Roman" w:cs="Times New Roman"/>
          <w:color w:val="000000"/>
          <w:sz w:val="28"/>
          <w:szCs w:val="28"/>
        </w:rPr>
        <w:t>? (большие и маленькие)</w:t>
      </w:r>
    </w:p>
    <w:p w:rsidR="00BA6E75" w:rsidRDefault="006E7642" w:rsidP="00083ED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круг.</w:t>
      </w:r>
    </w:p>
    <w:p w:rsidR="006E7642" w:rsidRPr="00A914E4" w:rsidRDefault="006E7642" w:rsidP="00083ED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Занятие закончено. Всем спасибо!</w:t>
      </w:r>
    </w:p>
    <w:sectPr w:rsidR="006E7642" w:rsidRPr="00A914E4" w:rsidSect="0056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41D"/>
    <w:multiLevelType w:val="multilevel"/>
    <w:tmpl w:val="664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157C"/>
    <w:multiLevelType w:val="multilevel"/>
    <w:tmpl w:val="BEBA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E1626"/>
    <w:multiLevelType w:val="multilevel"/>
    <w:tmpl w:val="C3F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51398"/>
    <w:multiLevelType w:val="multilevel"/>
    <w:tmpl w:val="C2E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F07E1"/>
    <w:multiLevelType w:val="multilevel"/>
    <w:tmpl w:val="F74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52934"/>
    <w:multiLevelType w:val="multilevel"/>
    <w:tmpl w:val="E7EE4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88C"/>
    <w:rsid w:val="000062FD"/>
    <w:rsid w:val="00083ED2"/>
    <w:rsid w:val="000B1CA8"/>
    <w:rsid w:val="00160216"/>
    <w:rsid w:val="001C1F52"/>
    <w:rsid w:val="001E54BA"/>
    <w:rsid w:val="00201C5F"/>
    <w:rsid w:val="00222F8F"/>
    <w:rsid w:val="00234ACF"/>
    <w:rsid w:val="002E7815"/>
    <w:rsid w:val="0037391D"/>
    <w:rsid w:val="00376647"/>
    <w:rsid w:val="003E1E92"/>
    <w:rsid w:val="00485623"/>
    <w:rsid w:val="00546985"/>
    <w:rsid w:val="00567059"/>
    <w:rsid w:val="0061334B"/>
    <w:rsid w:val="00635A1E"/>
    <w:rsid w:val="00683501"/>
    <w:rsid w:val="006B73A0"/>
    <w:rsid w:val="006E7642"/>
    <w:rsid w:val="007D2DDA"/>
    <w:rsid w:val="007E3B24"/>
    <w:rsid w:val="007F3F26"/>
    <w:rsid w:val="00862578"/>
    <w:rsid w:val="00864FEB"/>
    <w:rsid w:val="008B4BC5"/>
    <w:rsid w:val="009A2679"/>
    <w:rsid w:val="009F10AD"/>
    <w:rsid w:val="00A329BD"/>
    <w:rsid w:val="00A914E4"/>
    <w:rsid w:val="00B7367C"/>
    <w:rsid w:val="00BA6E75"/>
    <w:rsid w:val="00C231D5"/>
    <w:rsid w:val="00CD3CD0"/>
    <w:rsid w:val="00D1368C"/>
    <w:rsid w:val="00DD2166"/>
    <w:rsid w:val="00E9088C"/>
    <w:rsid w:val="00EA3CC4"/>
    <w:rsid w:val="00ED3145"/>
    <w:rsid w:val="00F41EBE"/>
    <w:rsid w:val="00F87862"/>
    <w:rsid w:val="00FD656B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F3F26"/>
  </w:style>
  <w:style w:type="paragraph" w:customStyle="1" w:styleId="c0">
    <w:name w:val="c0"/>
    <w:basedOn w:val="a"/>
    <w:rsid w:val="007F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3F26"/>
  </w:style>
  <w:style w:type="paragraph" w:customStyle="1" w:styleId="c9">
    <w:name w:val="c9"/>
    <w:basedOn w:val="a"/>
    <w:rsid w:val="007F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3F26"/>
  </w:style>
  <w:style w:type="character" w:customStyle="1" w:styleId="c14">
    <w:name w:val="c14"/>
    <w:basedOn w:val="a0"/>
    <w:rsid w:val="007F3F26"/>
  </w:style>
  <w:style w:type="character" w:customStyle="1" w:styleId="c3">
    <w:name w:val="c3"/>
    <w:basedOn w:val="a0"/>
    <w:rsid w:val="007F3F26"/>
  </w:style>
  <w:style w:type="character" w:customStyle="1" w:styleId="c15">
    <w:name w:val="c15"/>
    <w:basedOn w:val="a0"/>
    <w:rsid w:val="007F3F26"/>
  </w:style>
  <w:style w:type="paragraph" w:customStyle="1" w:styleId="c4">
    <w:name w:val="c4"/>
    <w:basedOn w:val="a"/>
    <w:rsid w:val="007F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5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04B92-50B1-4655-9D13-D8D0557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89000250504@mail.ru</dc:creator>
  <cp:keywords/>
  <dc:description/>
  <cp:lastModifiedBy>User</cp:lastModifiedBy>
  <cp:revision>43</cp:revision>
  <dcterms:created xsi:type="dcterms:W3CDTF">2021-10-03T11:14:00Z</dcterms:created>
  <dcterms:modified xsi:type="dcterms:W3CDTF">2024-01-29T16:08:00Z</dcterms:modified>
</cp:coreProperties>
</file>