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87A" w:rsidRDefault="0029687A" w:rsidP="00A84694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</w:p>
    <w:p w:rsidR="0029687A" w:rsidRPr="0029687A" w:rsidRDefault="0029687A" w:rsidP="0029687A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9687A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29687A" w:rsidRPr="0029687A" w:rsidRDefault="0029687A" w:rsidP="0029687A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9687A" w:rsidRPr="0029687A" w:rsidRDefault="0029687A" w:rsidP="0029687A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9687A" w:rsidRPr="0029687A" w:rsidRDefault="0029687A" w:rsidP="0029687A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9687A" w:rsidRPr="0029687A" w:rsidRDefault="0029687A" w:rsidP="0029687A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9687A" w:rsidRPr="0029687A" w:rsidRDefault="0029687A" w:rsidP="0029687A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9687A" w:rsidRDefault="0029687A" w:rsidP="002968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4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Сценарий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развлечения </w:t>
      </w:r>
    </w:p>
    <w:p w:rsidR="0029687A" w:rsidRDefault="0029687A" w:rsidP="002968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D14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Марта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D14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первой младшей группе.</w:t>
      </w:r>
    </w:p>
    <w:p w:rsidR="0029687A" w:rsidRPr="0029687A" w:rsidRDefault="0029687A" w:rsidP="0029687A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9687A" w:rsidRPr="0029687A" w:rsidRDefault="0029687A" w:rsidP="002968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</w:pPr>
      <w:r w:rsidRPr="0029687A">
        <w:rPr>
          <w:rFonts w:ascii="Times New Roman" w:eastAsia="Calibri" w:hAnsi="Times New Roman" w:cs="Times New Roman"/>
          <w:b/>
          <w:sz w:val="32"/>
          <w:szCs w:val="32"/>
        </w:rPr>
        <w:br/>
      </w:r>
    </w:p>
    <w:p w:rsidR="0029687A" w:rsidRPr="0029687A" w:rsidRDefault="0029687A" w:rsidP="0029687A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29687A" w:rsidRPr="0029687A" w:rsidRDefault="0029687A" w:rsidP="0029687A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29687A" w:rsidRPr="0029687A" w:rsidRDefault="0029687A" w:rsidP="0029687A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29687A" w:rsidRPr="0029687A" w:rsidRDefault="0029687A" w:rsidP="0029687A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29687A" w:rsidRPr="0029687A" w:rsidRDefault="0029687A" w:rsidP="0029687A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29687A" w:rsidRPr="0029687A" w:rsidRDefault="0029687A" w:rsidP="0029687A">
      <w:pPr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29687A" w:rsidRPr="0029687A" w:rsidRDefault="0029687A" w:rsidP="0029687A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29687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Составил: </w:t>
      </w:r>
    </w:p>
    <w:p w:rsidR="0029687A" w:rsidRPr="0029687A" w:rsidRDefault="0029687A" w:rsidP="0029687A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29687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Прошунина Э.Н</w:t>
      </w:r>
    </w:p>
    <w:p w:rsidR="0029687A" w:rsidRPr="0029687A" w:rsidRDefault="0029687A" w:rsidP="0029687A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29687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Музыкальный руководитель.</w:t>
      </w:r>
    </w:p>
    <w:p w:rsidR="0029687A" w:rsidRPr="0029687A" w:rsidRDefault="0029687A" w:rsidP="0029687A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29687A" w:rsidRPr="0029687A" w:rsidRDefault="0029687A" w:rsidP="0029687A">
      <w:pPr>
        <w:jc w:val="right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29687A" w:rsidRPr="0029687A" w:rsidRDefault="0029687A" w:rsidP="0029687A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29687A" w:rsidRPr="0029687A" w:rsidRDefault="0029687A" w:rsidP="0029687A">
      <w:pPr>
        <w:rPr>
          <w:rFonts w:ascii="Calibri" w:eastAsia="Calibri" w:hAnsi="Calibri" w:cs="Times New Roman"/>
          <w:noProof/>
        </w:rPr>
      </w:pPr>
      <w:r w:rsidRPr="0029687A">
        <w:rPr>
          <w:rFonts w:ascii="Calibri" w:eastAsia="Calibri" w:hAnsi="Calibri" w:cs="Times New Roman"/>
          <w:noProof/>
        </w:rPr>
        <w:t xml:space="preserve">                                                                                       </w:t>
      </w:r>
    </w:p>
    <w:p w:rsidR="0029687A" w:rsidRPr="0029687A" w:rsidRDefault="0029687A" w:rsidP="0029687A">
      <w:pPr>
        <w:rPr>
          <w:rFonts w:ascii="Calibri" w:eastAsia="Calibri" w:hAnsi="Calibri" w:cs="Times New Roman"/>
          <w:noProof/>
        </w:rPr>
      </w:pPr>
    </w:p>
    <w:p w:rsidR="0029687A" w:rsidRPr="0029687A" w:rsidRDefault="0029687A" w:rsidP="0029687A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29687A" w:rsidRPr="0029687A" w:rsidRDefault="0029687A" w:rsidP="0029687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687A">
        <w:rPr>
          <w:rFonts w:ascii="Times New Roman" w:eastAsia="Calibri" w:hAnsi="Times New Roman" w:cs="Times New Roman"/>
          <w:b/>
          <w:sz w:val="28"/>
          <w:szCs w:val="28"/>
        </w:rPr>
        <w:t>2023 г.</w:t>
      </w:r>
    </w:p>
    <w:p w:rsidR="00D14F9E" w:rsidRPr="00123296" w:rsidRDefault="00D14F9E" w:rsidP="00A846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Ход</w:t>
      </w:r>
      <w:r w:rsidR="00D75C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развлечения</w:t>
      </w: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14F9E" w:rsidRPr="00A84694" w:rsidRDefault="00D14F9E" w:rsidP="00A846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4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зал стайкой входят дети, становятся вокруг воспитателя.</w:t>
      </w:r>
    </w:p>
    <w:p w:rsidR="00D14F9E" w:rsidRPr="00123296" w:rsidRDefault="00D14F9E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="006B3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№1</w:t>
      </w:r>
      <w:r w:rsidRPr="006B3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</w:t>
      </w:r>
      <w:proofErr w:type="gramStart"/>
      <w:r w:rsidR="00AA514F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</w:t>
      </w:r>
      <w:proofErr w:type="gramEnd"/>
      <w:r w:rsidR="00AA514F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красиво в нашем зале.</w:t>
      </w:r>
    </w:p>
    <w:p w:rsidR="00D14F9E" w:rsidRPr="00123296" w:rsidRDefault="00856CD7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14F9E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кольк</w:t>
      </w: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о цветов, как ярко светит солнышко,</w:t>
      </w:r>
      <w:r w:rsidR="00D14F9E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потому что </w:t>
      </w: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нам пришла </w:t>
      </w:r>
      <w:r w:rsidR="00D14F9E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весна!</w:t>
      </w:r>
    </w:p>
    <w:p w:rsidR="00A84694" w:rsidRDefault="00A84694" w:rsidP="00A846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6CD7" w:rsidRPr="00123296" w:rsidRDefault="00856CD7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="006B3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№2</w:t>
      </w: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Солнышко ласково</w:t>
      </w:r>
    </w:p>
    <w:p w:rsidR="00856CD7" w:rsidRPr="00123296" w:rsidRDefault="006B30C6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856CD7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Улыбнулось нам!</w:t>
      </w:r>
    </w:p>
    <w:p w:rsidR="00856CD7" w:rsidRPr="00123296" w:rsidRDefault="006B30C6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856CD7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Наступает праздник,</w:t>
      </w:r>
    </w:p>
    <w:p w:rsidR="00856CD7" w:rsidRPr="00123296" w:rsidRDefault="006B30C6" w:rsidP="00A846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856CD7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 наших мам!</w:t>
      </w:r>
    </w:p>
    <w:p w:rsidR="00A84694" w:rsidRDefault="00A84694" w:rsidP="00A8469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56CD7" w:rsidRPr="00123296" w:rsidRDefault="00856CD7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="006B30C6">
        <w:rPr>
          <w:rFonts w:ascii="Times New Roman" w:hAnsi="Times New Roman" w:cs="Times New Roman"/>
          <w:b/>
          <w:bCs/>
          <w:sz w:val="28"/>
          <w:szCs w:val="28"/>
        </w:rPr>
        <w:t>№1</w:t>
      </w:r>
      <w:r w:rsidRPr="0012329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23296">
        <w:rPr>
          <w:rFonts w:ascii="Times New Roman" w:hAnsi="Times New Roman" w:cs="Times New Roman"/>
          <w:sz w:val="28"/>
          <w:szCs w:val="28"/>
        </w:rPr>
        <w:t xml:space="preserve"> Мы сегодня нарядились,</w:t>
      </w:r>
    </w:p>
    <w:p w:rsidR="00856CD7" w:rsidRPr="00123296" w:rsidRDefault="006B30C6" w:rsidP="00A8469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856CD7" w:rsidRPr="00123296">
        <w:rPr>
          <w:sz w:val="28"/>
          <w:szCs w:val="28"/>
        </w:rPr>
        <w:t>Будем петь и танцевать,</w:t>
      </w:r>
    </w:p>
    <w:p w:rsidR="00856CD7" w:rsidRPr="00123296" w:rsidRDefault="006B30C6" w:rsidP="00A8469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856CD7" w:rsidRPr="00123296">
        <w:rPr>
          <w:sz w:val="28"/>
          <w:szCs w:val="28"/>
        </w:rPr>
        <w:t>Будем вместе веселиться,</w:t>
      </w:r>
    </w:p>
    <w:p w:rsidR="00856CD7" w:rsidRPr="00123296" w:rsidRDefault="006B30C6" w:rsidP="00A8469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856CD7" w:rsidRPr="00123296">
        <w:rPr>
          <w:sz w:val="28"/>
          <w:szCs w:val="28"/>
        </w:rPr>
        <w:t>Будем маму поздравлять</w:t>
      </w:r>
      <w:r w:rsidR="00123296">
        <w:rPr>
          <w:b/>
          <w:bCs/>
          <w:sz w:val="28"/>
          <w:szCs w:val="28"/>
        </w:rPr>
        <w:t>!</w:t>
      </w:r>
    </w:p>
    <w:p w:rsidR="00A84694" w:rsidRDefault="00A84694" w:rsidP="00A8469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873" w:rsidRDefault="00856CD7" w:rsidP="00A8469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Ребёнок</w:t>
      </w:r>
      <w:r w:rsidRPr="00F53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6B30C6" w:rsidRPr="00F53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мама — лучше всех!</w:t>
      </w:r>
      <w:r w:rsidR="00FA75ED" w:rsidRP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Я люблю ее за </w:t>
      </w:r>
      <w:proofErr w:type="gramStart"/>
      <w:r w:rsidR="00FA75ED" w:rsidRP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смех,</w:t>
      </w:r>
      <w:r w:rsidR="00FA75ED" w:rsidRP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</w:t>
      </w:r>
      <w:proofErr w:type="gramEnd"/>
      <w:r w:rsidR="00FA75ED" w:rsidRP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За улыбку, за добро,</w:t>
      </w:r>
      <w:r w:rsidR="00FA75ED" w:rsidRP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Мама — солнышко мое!</w:t>
      </w:r>
      <w:r w:rsidR="00FA75ED" w:rsidRP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53873" w:rsidRDefault="00FA75ED" w:rsidP="00A8469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Ребёнок:</w:t>
      </w:r>
      <w:r w:rsidRP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она какая</w:t>
      </w:r>
      <w:r w:rsidRP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Мама </w:t>
      </w:r>
      <w:proofErr w:type="gramStart"/>
      <w:r w:rsidRP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дорогая:</w:t>
      </w:r>
      <w:r w:rsidRP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</w:t>
      </w:r>
      <w:proofErr w:type="gramEnd"/>
      <w:r w:rsidRP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Самая красивая,</w:t>
      </w:r>
      <w:r w:rsidRP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Добрая и милая!</w:t>
      </w:r>
      <w:r w:rsidRP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A75ED" w:rsidRPr="00A84694" w:rsidRDefault="00FA75ED" w:rsidP="00A8469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Ребёнок:</w:t>
      </w:r>
      <w:r w:rsidR="00F53873" w:rsidRP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мальчишка </w:t>
      </w:r>
      <w:proofErr w:type="gramStart"/>
      <w:r w:rsidR="00F53873" w:rsidRP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небольшой,</w:t>
      </w:r>
      <w:r w:rsidR="00F53873" w:rsidRP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</w:t>
      </w:r>
      <w:proofErr w:type="gramEnd"/>
      <w:r w:rsidR="00F53873" w:rsidRP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Но с огромною душой,</w:t>
      </w:r>
      <w:r w:rsidR="00F53873" w:rsidRP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Очень мамочку люблю,</w:t>
      </w:r>
      <w:r w:rsidR="00F53873" w:rsidRP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</w:t>
      </w:r>
      <w:r w:rsidR="00A84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Ей цветочки подарю!</w:t>
      </w:r>
    </w:p>
    <w:p w:rsidR="00123296" w:rsidRPr="00123296" w:rsidRDefault="00123296" w:rsidP="00A846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4F9E" w:rsidRPr="00123296" w:rsidRDefault="00856CD7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="006B3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№2</w:t>
      </w:r>
      <w:r w:rsidR="00D14F9E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: Мамочек красивых,</w:t>
      </w:r>
    </w:p>
    <w:p w:rsidR="00D14F9E" w:rsidRPr="00123296" w:rsidRDefault="006B30C6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D14F9E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Добрых и любимых</w:t>
      </w:r>
    </w:p>
    <w:p w:rsidR="00D14F9E" w:rsidRPr="00123296" w:rsidRDefault="006B30C6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D14F9E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сейчас поздравим</w:t>
      </w:r>
    </w:p>
    <w:p w:rsidR="00D14F9E" w:rsidRPr="00123296" w:rsidRDefault="006B30C6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D14F9E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Песню им подарим.</w:t>
      </w:r>
    </w:p>
    <w:p w:rsidR="00A84694" w:rsidRDefault="00A84694" w:rsidP="00A846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4F9E" w:rsidRPr="00123296" w:rsidRDefault="00D14F9E" w:rsidP="00A846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="006B3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№1</w:t>
      </w: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 Ребята сейчас исполнят </w:t>
      </w: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песню: «Ах, какая мама!»</w:t>
      </w:r>
    </w:p>
    <w:p w:rsidR="00A84694" w:rsidRDefault="00A84694" w:rsidP="00A846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4F9E" w:rsidRPr="00123296" w:rsidRDefault="00D14F9E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="006B3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№2</w:t>
      </w: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: Вот уже подходит час всем пуститься в дружный пляс.</w:t>
      </w:r>
    </w:p>
    <w:p w:rsidR="00A84694" w:rsidRDefault="00D14F9E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</w:t>
      </w:r>
    </w:p>
    <w:p w:rsidR="00D14F9E" w:rsidRPr="006B30C6" w:rsidRDefault="006B30C6" w:rsidP="00A846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5720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анец </w:t>
      </w:r>
      <w:r w:rsidRPr="006B3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Развле</w:t>
      </w:r>
      <w:r w:rsidRPr="006B3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калочка</w:t>
      </w:r>
      <w:proofErr w:type="spellEnd"/>
      <w:r w:rsidRPr="006B3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9687A" w:rsidRDefault="0029687A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87A" w:rsidRDefault="0029687A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F9E" w:rsidRPr="00123296" w:rsidRDefault="006B30C6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D14F9E"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№1</w:t>
      </w:r>
      <w:r w:rsidR="00D14F9E"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D14F9E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F1207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Ожила вокруг природа,</w:t>
      </w:r>
    </w:p>
    <w:p w:rsidR="002F1207" w:rsidRPr="00123296" w:rsidRDefault="006B30C6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2F1207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Пробудившись ото сна.</w:t>
      </w:r>
    </w:p>
    <w:p w:rsidR="002F1207" w:rsidRPr="00123296" w:rsidRDefault="006B30C6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2F1207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С голубого небосвода</w:t>
      </w:r>
    </w:p>
    <w:p w:rsidR="002F1207" w:rsidRPr="00123296" w:rsidRDefault="006B30C6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2F1207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гости к нам спешит весна.</w:t>
      </w:r>
    </w:p>
    <w:p w:rsidR="00A84694" w:rsidRDefault="006B30C6" w:rsidP="00A846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</w:p>
    <w:p w:rsidR="002F1207" w:rsidRPr="006B30C6" w:rsidRDefault="00A84694" w:rsidP="00A84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Выходит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Весна</w:t>
      </w:r>
    </w:p>
    <w:p w:rsidR="00D14F9E" w:rsidRPr="00123296" w:rsidRDefault="00D14F9E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Весна:</w:t>
      </w:r>
    </w:p>
    <w:p w:rsidR="00D14F9E" w:rsidRPr="00123296" w:rsidRDefault="00D14F9E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ребятки,</w:t>
      </w:r>
    </w:p>
    <w:p w:rsidR="00D14F9E" w:rsidRPr="00123296" w:rsidRDefault="00123296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D14F9E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Весна-красна</w:t>
      </w:r>
    </w:p>
    <w:p w:rsidR="00D14F9E" w:rsidRPr="00123296" w:rsidRDefault="00D14F9E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гости к вам пришла.</w:t>
      </w:r>
    </w:p>
    <w:p w:rsidR="00D14F9E" w:rsidRPr="00123296" w:rsidRDefault="002F1207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вами петь и плясать.</w:t>
      </w:r>
    </w:p>
    <w:p w:rsidR="00D14F9E" w:rsidRPr="00123296" w:rsidRDefault="00066458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14F9E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</w:t>
      </w:r>
      <w:r w:rsid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платочки</w:t>
      </w:r>
      <w:r w:rsidR="00D14F9E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возьмем</w:t>
      </w:r>
    </w:p>
    <w:p w:rsidR="00D14F9E" w:rsidRPr="00123296" w:rsidRDefault="00D14F9E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И хоровод мы поведем.</w:t>
      </w:r>
    </w:p>
    <w:p w:rsidR="00A84694" w:rsidRDefault="00A84694" w:rsidP="00A84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4F9E" w:rsidRPr="00123296" w:rsidRDefault="00D14F9E" w:rsidP="00A84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538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Пляска с платочками</w:t>
      </w:r>
      <w:r w:rsidR="00A84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84694" w:rsidRDefault="00A84694" w:rsidP="00A846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4F9E" w:rsidRPr="00123296" w:rsidRDefault="002F1207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="00066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№2</w:t>
      </w:r>
      <w:r w:rsidR="00D14F9E"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14F9E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</w:t>
      </w:r>
      <w:r w:rsidR="00F53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ки, а вы любите маме помогать? </w:t>
      </w:r>
      <w:r w:rsidR="00D14F9E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</w:t>
      </w:r>
      <w:r w:rsidR="004F575F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F9E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посмотрим.</w:t>
      </w:r>
    </w:p>
    <w:p w:rsidR="00A84694" w:rsidRDefault="00A84694" w:rsidP="00A846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4F9E" w:rsidRPr="00123296" w:rsidRDefault="00F00372" w:rsidP="00A84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«Наведи порядок</w:t>
      </w:r>
      <w:r w:rsidR="00A84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84694" w:rsidRDefault="00A84694" w:rsidP="00A846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4F9E" w:rsidRPr="00123296" w:rsidRDefault="00D14F9E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="00066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№1:</w:t>
      </w: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00372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детки хорошие помощники. Они не только наводят порядок</w:t>
      </w:r>
      <w:r w:rsidR="009C775F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и помогают мамам печь пирожки.</w:t>
      </w:r>
    </w:p>
    <w:p w:rsidR="009C775F" w:rsidRPr="00123296" w:rsidRDefault="009C775F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музыку включаем, к выпечке пирожков приступаем.</w:t>
      </w:r>
    </w:p>
    <w:p w:rsidR="00A84694" w:rsidRDefault="00A84694" w:rsidP="00A846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4F9E" w:rsidRPr="00123296" w:rsidRDefault="009C775F" w:rsidP="00A84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Песня </w:t>
      </w:r>
      <w:r w:rsidR="00A84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«Пирожки»</w:t>
      </w:r>
    </w:p>
    <w:p w:rsidR="00A84694" w:rsidRDefault="00A84694" w:rsidP="00A846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4F9E" w:rsidRPr="00123296" w:rsidRDefault="00D14F9E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Весна:</w:t>
      </w: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Ой, ребятки, посмотрите.</w:t>
      </w:r>
    </w:p>
    <w:p w:rsidR="00D14F9E" w:rsidRPr="00123296" w:rsidRDefault="00D14F9E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скорей ко мне бегите.</w:t>
      </w:r>
    </w:p>
    <w:p w:rsidR="00D14F9E" w:rsidRPr="00123296" w:rsidRDefault="00D14F9E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Я вам что-то покажу,</w:t>
      </w:r>
    </w:p>
    <w:p w:rsidR="00D14F9E" w:rsidRPr="00123296" w:rsidRDefault="00D14F9E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карусельке</w:t>
      </w:r>
      <w:proofErr w:type="spellEnd"/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закружу.</w:t>
      </w:r>
    </w:p>
    <w:p w:rsidR="00D14F9E" w:rsidRPr="00123296" w:rsidRDefault="00D14F9E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(Раскрывает зонтик, к нему закреплены атласные ленточки.</w:t>
      </w:r>
    </w:p>
    <w:p w:rsidR="00D14F9E" w:rsidRPr="00123296" w:rsidRDefault="00D14F9E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берутся за ленточки.)</w:t>
      </w:r>
    </w:p>
    <w:p w:rsidR="00A84694" w:rsidRDefault="00A84694" w:rsidP="00A84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4F9E" w:rsidRPr="00123296" w:rsidRDefault="00D14F9E" w:rsidP="00A846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Проводится игра «Карусель».</w:t>
      </w:r>
    </w:p>
    <w:p w:rsidR="00A84694" w:rsidRDefault="00A84694" w:rsidP="00A846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4F9E" w:rsidRPr="00123296" w:rsidRDefault="009C775F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Весна: </w:t>
      </w:r>
      <w:r w:rsidR="00D14F9E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="00D14F9E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карусельке</w:t>
      </w:r>
      <w:proofErr w:type="spellEnd"/>
      <w:r w:rsidR="00D14F9E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покатались,</w:t>
      </w:r>
    </w:p>
    <w:p w:rsidR="00D14F9E" w:rsidRPr="00123296" w:rsidRDefault="009C775F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все наплясались.</w:t>
      </w:r>
    </w:p>
    <w:p w:rsidR="00D14F9E" w:rsidRPr="00123296" w:rsidRDefault="00D14F9E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молодцы, вот вам к празднику подарочек. (угощение)</w:t>
      </w:r>
    </w:p>
    <w:p w:rsidR="00D14F9E" w:rsidRPr="00123296" w:rsidRDefault="00D14F9E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свидания, ребята.</w:t>
      </w:r>
    </w:p>
    <w:p w:rsidR="00A84694" w:rsidRDefault="00A84694" w:rsidP="00A846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4F9E" w:rsidRPr="00123296" w:rsidRDefault="00D14F9E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="00066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№1</w:t>
      </w:r>
      <w:r w:rsidRPr="001232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Вы, ребятки, молодцы!</w:t>
      </w:r>
    </w:p>
    <w:p w:rsidR="00D14F9E" w:rsidRPr="00123296" w:rsidRDefault="00D14F9E" w:rsidP="00A846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нам пора</w:t>
      </w:r>
      <w:r w:rsidR="009C775F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возвращаться в группу</w:t>
      </w:r>
      <w:r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C775F" w:rsidRPr="001232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66458" w:rsidRPr="000664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9C775F" w:rsidRPr="000664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664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Уход детей из зала.</w:t>
      </w:r>
      <w:r w:rsidR="00066458" w:rsidRPr="000664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5C4C01" w:rsidRPr="00123296" w:rsidRDefault="005C4C01" w:rsidP="00A8469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C4C01" w:rsidRPr="00123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55D9A"/>
    <w:multiLevelType w:val="multilevel"/>
    <w:tmpl w:val="4D504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1116E5"/>
    <w:multiLevelType w:val="multilevel"/>
    <w:tmpl w:val="FEB65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8754C3"/>
    <w:multiLevelType w:val="multilevel"/>
    <w:tmpl w:val="1FA45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538"/>
    <w:rsid w:val="00066458"/>
    <w:rsid w:val="00123296"/>
    <w:rsid w:val="0029687A"/>
    <w:rsid w:val="002F1207"/>
    <w:rsid w:val="004F575F"/>
    <w:rsid w:val="00572050"/>
    <w:rsid w:val="005C4C01"/>
    <w:rsid w:val="006B30C6"/>
    <w:rsid w:val="0083765E"/>
    <w:rsid w:val="00856CD7"/>
    <w:rsid w:val="0091513A"/>
    <w:rsid w:val="009C775F"/>
    <w:rsid w:val="00A84694"/>
    <w:rsid w:val="00AA514F"/>
    <w:rsid w:val="00D14F9E"/>
    <w:rsid w:val="00D75C57"/>
    <w:rsid w:val="00EF5538"/>
    <w:rsid w:val="00F00372"/>
    <w:rsid w:val="00F53873"/>
    <w:rsid w:val="00FA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2A4970-8C97-44A9-920B-6A8C46DF6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4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D14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14F9E"/>
  </w:style>
  <w:style w:type="character" w:customStyle="1" w:styleId="c3">
    <w:name w:val="c3"/>
    <w:basedOn w:val="a0"/>
    <w:rsid w:val="00D14F9E"/>
  </w:style>
  <w:style w:type="character" w:customStyle="1" w:styleId="c22">
    <w:name w:val="c22"/>
    <w:basedOn w:val="a0"/>
    <w:rsid w:val="00D14F9E"/>
  </w:style>
  <w:style w:type="character" w:customStyle="1" w:styleId="c21">
    <w:name w:val="c21"/>
    <w:basedOn w:val="a0"/>
    <w:rsid w:val="00D14F9E"/>
  </w:style>
  <w:style w:type="character" w:customStyle="1" w:styleId="c9">
    <w:name w:val="c9"/>
    <w:basedOn w:val="a0"/>
    <w:rsid w:val="00D14F9E"/>
  </w:style>
  <w:style w:type="paragraph" w:customStyle="1" w:styleId="c15">
    <w:name w:val="c15"/>
    <w:basedOn w:val="a"/>
    <w:rsid w:val="00D14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D14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14F9E"/>
  </w:style>
  <w:style w:type="paragraph" w:customStyle="1" w:styleId="c4">
    <w:name w:val="c4"/>
    <w:basedOn w:val="a"/>
    <w:rsid w:val="00D14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D14F9E"/>
  </w:style>
  <w:style w:type="paragraph" w:customStyle="1" w:styleId="c2">
    <w:name w:val="c2"/>
    <w:basedOn w:val="a"/>
    <w:rsid w:val="00D14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14F9E"/>
  </w:style>
  <w:style w:type="paragraph" w:customStyle="1" w:styleId="c7">
    <w:name w:val="c7"/>
    <w:basedOn w:val="a"/>
    <w:rsid w:val="00D14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D14F9E"/>
  </w:style>
  <w:style w:type="paragraph" w:customStyle="1" w:styleId="c33">
    <w:name w:val="c33"/>
    <w:basedOn w:val="a"/>
    <w:rsid w:val="00D14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D14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D14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14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D14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D14F9E"/>
  </w:style>
  <w:style w:type="character" w:customStyle="1" w:styleId="c28">
    <w:name w:val="c28"/>
    <w:basedOn w:val="a0"/>
    <w:rsid w:val="00D14F9E"/>
  </w:style>
  <w:style w:type="character" w:customStyle="1" w:styleId="c19">
    <w:name w:val="c19"/>
    <w:basedOn w:val="a0"/>
    <w:rsid w:val="00D14F9E"/>
  </w:style>
  <w:style w:type="paragraph" w:customStyle="1" w:styleId="c40">
    <w:name w:val="c40"/>
    <w:basedOn w:val="a"/>
    <w:rsid w:val="00D14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D14F9E"/>
  </w:style>
  <w:style w:type="paragraph" w:styleId="a4">
    <w:name w:val="Balloon Text"/>
    <w:basedOn w:val="a"/>
    <w:link w:val="a5"/>
    <w:uiPriority w:val="99"/>
    <w:semiHidden/>
    <w:unhideWhenUsed/>
    <w:rsid w:val="00A846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46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40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62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Image&amp;Matros ®</cp:lastModifiedBy>
  <cp:revision>8</cp:revision>
  <cp:lastPrinted>2024-02-12T14:43:00Z</cp:lastPrinted>
  <dcterms:created xsi:type="dcterms:W3CDTF">2024-01-30T03:55:00Z</dcterms:created>
  <dcterms:modified xsi:type="dcterms:W3CDTF">2024-03-21T16:01:00Z</dcterms:modified>
</cp:coreProperties>
</file>