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50" w:rsidRPr="00FE4C50" w:rsidRDefault="003B0E37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</w:t>
      </w:r>
      <w:r w:rsidR="00FE4C50" w:rsidRPr="00FE4C50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4C50" w:rsidRDefault="00FE4C50" w:rsidP="00FE4C50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color w:val="000000"/>
          <w:sz w:val="32"/>
          <w:szCs w:val="32"/>
        </w:rPr>
        <w:t>Мастеркласс</w:t>
      </w:r>
      <w:proofErr w:type="spellEnd"/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32"/>
          <w:szCs w:val="32"/>
        </w:rPr>
        <w:t>логоритмический</w:t>
      </w:r>
      <w:proofErr w:type="spellEnd"/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танец </w:t>
      </w:r>
    </w:p>
    <w:p w:rsidR="00FE4C50" w:rsidRPr="00FE4C50" w:rsidRDefault="00FE4C50" w:rsidP="00FE4C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491FF6">
        <w:rPr>
          <w:rFonts w:ascii="Times New Roman" w:hAnsi="Times New Roman" w:cs="Times New Roman"/>
          <w:b/>
          <w:color w:val="000000"/>
          <w:sz w:val="32"/>
          <w:szCs w:val="32"/>
        </w:rPr>
        <w:t>«Дружок по имени Снежок»</w:t>
      </w:r>
      <w:r w:rsidRPr="00FE4C50">
        <w:rPr>
          <w:rFonts w:ascii="Times New Roman" w:eastAsia="Calibri" w:hAnsi="Times New Roman" w:cs="Times New Roman"/>
          <w:b/>
          <w:sz w:val="32"/>
          <w:szCs w:val="32"/>
        </w:rPr>
        <w:br/>
      </w: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FE4C50" w:rsidRPr="00FE4C50" w:rsidRDefault="00FE4C50" w:rsidP="00FE4C50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E4C5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FE4C50" w:rsidRPr="00FE4C50" w:rsidRDefault="00FE4C50" w:rsidP="00FE4C50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E4C5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FE4C50" w:rsidRPr="00FE4C50" w:rsidRDefault="00FE4C50" w:rsidP="00FE4C50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FE4C50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FE4C50" w:rsidRPr="00FE4C50" w:rsidRDefault="00FE4C50" w:rsidP="00FE4C50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FE4C50" w:rsidRPr="00FE4C50" w:rsidRDefault="00FE4C50" w:rsidP="00FE4C50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FE4C50" w:rsidRPr="00FE4C50" w:rsidRDefault="00FE4C50" w:rsidP="00FE4C5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E4C50" w:rsidRPr="00FE4C50" w:rsidRDefault="00FE4C50" w:rsidP="00FE4C50">
      <w:pPr>
        <w:rPr>
          <w:rFonts w:ascii="Calibri" w:eastAsia="Calibri" w:hAnsi="Calibri" w:cs="Times New Roman"/>
          <w:noProof/>
        </w:rPr>
      </w:pPr>
      <w:r w:rsidRPr="00FE4C50">
        <w:rPr>
          <w:rFonts w:ascii="Calibri" w:eastAsia="Calibri" w:hAnsi="Calibri" w:cs="Times New Roman"/>
          <w:noProof/>
        </w:rPr>
        <w:t xml:space="preserve">                                                                                       </w:t>
      </w:r>
    </w:p>
    <w:p w:rsidR="00FE4C50" w:rsidRPr="00FE4C50" w:rsidRDefault="00FE4C50" w:rsidP="00FE4C5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E4C50" w:rsidRPr="00FE4C50" w:rsidRDefault="00FE4C50" w:rsidP="00FE4C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4C50">
        <w:rPr>
          <w:rFonts w:ascii="Times New Roman" w:eastAsia="Calibri" w:hAnsi="Times New Roman" w:cs="Times New Roman"/>
          <w:b/>
          <w:sz w:val="28"/>
          <w:szCs w:val="28"/>
        </w:rPr>
        <w:t>2023 г.</w:t>
      </w:r>
    </w:p>
    <w:p w:rsidR="00491FF6" w:rsidRDefault="00491FF6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491FF6" w:rsidRPr="00491FF6" w:rsidRDefault="00491FF6" w:rsidP="00491FF6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491FF6" w:rsidRDefault="00491FF6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FE4C50" w:rsidRDefault="00491FF6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</w:t>
      </w:r>
    </w:p>
    <w:p w:rsidR="003B0E37" w:rsidRDefault="00FE4C50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</w:t>
      </w:r>
      <w:r w:rsidR="00491FF6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3B0E37" w:rsidRPr="003B0E37">
        <w:rPr>
          <w:rFonts w:ascii="Times New Roman" w:hAnsi="Times New Roman" w:cs="Times New Roman"/>
          <w:color w:val="000000"/>
          <w:sz w:val="32"/>
          <w:szCs w:val="32"/>
        </w:rPr>
        <w:t>Что получится,</w:t>
      </w:r>
      <w:r w:rsidR="003B0E37">
        <w:rPr>
          <w:rFonts w:ascii="Times New Roman" w:hAnsi="Times New Roman" w:cs="Times New Roman"/>
          <w:color w:val="000000"/>
          <w:sz w:val="32"/>
          <w:szCs w:val="32"/>
        </w:rPr>
        <w:t xml:space="preserve"> если движение подчинить ритму? </w:t>
      </w:r>
    </w:p>
    <w:p w:rsidR="002A6755" w:rsidRDefault="003B0E37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Конечно же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ритмика!...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 xml:space="preserve">А если в этот тандем вплести </w:t>
      </w:r>
      <w:proofErr w:type="gramStart"/>
      <w:r w:rsidRPr="003B0E37">
        <w:rPr>
          <w:rFonts w:ascii="Times New Roman" w:hAnsi="Times New Roman" w:cs="Times New Roman"/>
          <w:color w:val="000000"/>
          <w:sz w:val="32"/>
          <w:szCs w:val="32"/>
        </w:rPr>
        <w:t>реч</w:t>
      </w:r>
      <w:r>
        <w:rPr>
          <w:rFonts w:ascii="Times New Roman" w:hAnsi="Times New Roman" w:cs="Times New Roman"/>
          <w:color w:val="000000"/>
          <w:sz w:val="32"/>
          <w:szCs w:val="32"/>
        </w:rPr>
        <w:t>ь,…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то можно не сомневаться, что 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>перед вами</w:t>
      </w:r>
      <w:r>
        <w:rPr>
          <w:rFonts w:ascii="Times New Roman" w:hAnsi="Times New Roman" w:cs="Times New Roman"/>
          <w:color w:val="000000"/>
          <w:sz w:val="32"/>
          <w:szCs w:val="32"/>
        </w:rPr>
        <w:t>-…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3B0E37">
        <w:rPr>
          <w:rFonts w:ascii="Times New Roman" w:hAnsi="Times New Roman" w:cs="Times New Roman"/>
          <w:color w:val="000000"/>
          <w:sz w:val="32"/>
          <w:szCs w:val="32"/>
        </w:rPr>
        <w:t>Логоритмика</w:t>
      </w:r>
      <w:proofErr w:type="spellEnd"/>
      <w:r w:rsidRPr="003B0E37">
        <w:rPr>
          <w:rFonts w:ascii="Times New Roman" w:hAnsi="Times New Roman" w:cs="Times New Roman"/>
          <w:color w:val="000000"/>
          <w:sz w:val="32"/>
          <w:szCs w:val="32"/>
        </w:rPr>
        <w:t>.</w:t>
      </w:r>
    </w:p>
    <w:p w:rsidR="003B0E37" w:rsidRDefault="003B0E37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</w:t>
      </w:r>
    </w:p>
    <w:p w:rsidR="003B0E37" w:rsidRDefault="003B0E37" w:rsidP="003B0E37">
      <w:pPr>
        <w:spacing w:after="0"/>
        <w:rPr>
          <w:rFonts w:ascii="TimesNewRomanPSMT" w:hAnsi="TimesNewRomanPSMT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Логоритмика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-это 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>система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NewRomanPSMT" w:hAnsi="TimesNewRomanPSMT"/>
          <w:color w:val="000000"/>
          <w:sz w:val="32"/>
          <w:szCs w:val="32"/>
        </w:rPr>
        <w:t xml:space="preserve">комплексного </w:t>
      </w:r>
      <w:r w:rsidRPr="003B0E37">
        <w:rPr>
          <w:rFonts w:ascii="TimesNewRomanPSMT" w:hAnsi="TimesNewRomanPSMT"/>
          <w:color w:val="000000"/>
          <w:sz w:val="32"/>
          <w:szCs w:val="32"/>
        </w:rPr>
        <w:t>воздействия на человека, основа</w:t>
      </w:r>
      <w:r>
        <w:rPr>
          <w:rFonts w:ascii="TimesNewRomanPSMT" w:hAnsi="TimesNewRomanPSMT"/>
          <w:color w:val="000000"/>
          <w:sz w:val="32"/>
          <w:szCs w:val="32"/>
        </w:rPr>
        <w:t>нная</w:t>
      </w:r>
      <w:r w:rsidRPr="003B0E37">
        <w:rPr>
          <w:rFonts w:ascii="TimesNewRomanPSMT" w:hAnsi="TimesNewRomanPSMT"/>
          <w:color w:val="000000"/>
          <w:sz w:val="32"/>
          <w:szCs w:val="32"/>
        </w:rPr>
        <w:t xml:space="preserve"> на взаимосвязи и взаимодействии </w:t>
      </w:r>
      <w:proofErr w:type="gramStart"/>
      <w:r w:rsidRPr="003B0E37">
        <w:rPr>
          <w:rFonts w:ascii="TimesNewRomanPSMT" w:hAnsi="TimesNewRomanPSMT"/>
          <w:color w:val="000000"/>
          <w:sz w:val="32"/>
          <w:szCs w:val="32"/>
        </w:rPr>
        <w:t>музыки,</w:t>
      </w:r>
      <w:r>
        <w:rPr>
          <w:rFonts w:ascii="TimesNewRomanPSMT" w:hAnsi="TimesNewRomanPSMT"/>
          <w:color w:val="000000"/>
          <w:sz w:val="32"/>
          <w:szCs w:val="32"/>
        </w:rPr>
        <w:t>…</w:t>
      </w:r>
      <w:proofErr w:type="gramEnd"/>
      <w:r w:rsidRPr="003B0E37">
        <w:rPr>
          <w:rFonts w:ascii="TimesNewRomanPSMT" w:hAnsi="TimesNewRomanPSMT"/>
          <w:color w:val="000000"/>
          <w:sz w:val="32"/>
          <w:szCs w:val="32"/>
        </w:rPr>
        <w:t xml:space="preserve"> речи </w:t>
      </w:r>
      <w:r>
        <w:rPr>
          <w:rFonts w:ascii="TimesNewRomanPSMT" w:hAnsi="TimesNewRomanPSMT"/>
          <w:color w:val="000000"/>
          <w:sz w:val="32"/>
          <w:szCs w:val="32"/>
        </w:rPr>
        <w:t>…</w:t>
      </w:r>
      <w:r w:rsidRPr="003B0E37">
        <w:rPr>
          <w:rFonts w:ascii="TimesNewRomanPSMT" w:hAnsi="TimesNewRomanPSMT"/>
          <w:color w:val="000000"/>
          <w:sz w:val="32"/>
          <w:szCs w:val="32"/>
        </w:rPr>
        <w:t>и движения</w:t>
      </w:r>
      <w:r>
        <w:rPr>
          <w:rFonts w:ascii="TimesNewRomanPSMT" w:hAnsi="TimesNewRomanPSMT"/>
          <w:color w:val="000000"/>
          <w:sz w:val="32"/>
          <w:szCs w:val="32"/>
        </w:rPr>
        <w:t>…</w:t>
      </w:r>
    </w:p>
    <w:p w:rsidR="003B0E37" w:rsidRDefault="003B0E37" w:rsidP="003B0E37">
      <w:pPr>
        <w:spacing w:after="0"/>
        <w:rPr>
          <w:rFonts w:ascii="TimesNewRomanPSMT" w:hAnsi="TimesNewRomanPSMT"/>
          <w:color w:val="000000"/>
          <w:sz w:val="32"/>
          <w:szCs w:val="32"/>
        </w:rPr>
      </w:pPr>
      <w:r>
        <w:rPr>
          <w:rFonts w:ascii="TimesNewRomanPSMT" w:hAnsi="TimesNewRomanPSMT"/>
          <w:color w:val="000000"/>
          <w:sz w:val="32"/>
          <w:szCs w:val="32"/>
        </w:rPr>
        <w:t xml:space="preserve">         </w:t>
      </w:r>
    </w:p>
    <w:p w:rsidR="003B0E37" w:rsidRDefault="003B0E37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NewRomanPSMT" w:hAnsi="TimesNewRomanPSMT"/>
          <w:color w:val="000000"/>
          <w:sz w:val="32"/>
          <w:szCs w:val="32"/>
        </w:rPr>
        <w:t xml:space="preserve">         </w:t>
      </w:r>
      <w:proofErr w:type="spellStart"/>
      <w:r>
        <w:rPr>
          <w:rFonts w:ascii="TimesNewRomanPSMT" w:hAnsi="TimesNewRomanPSMT"/>
          <w:color w:val="000000"/>
          <w:sz w:val="32"/>
          <w:szCs w:val="32"/>
        </w:rPr>
        <w:t>Логоритмика</w:t>
      </w:r>
      <w:proofErr w:type="spellEnd"/>
      <w:r>
        <w:rPr>
          <w:rFonts w:ascii="TimesNewRomanPSMT" w:hAnsi="TimesNewRomanPSMT"/>
          <w:color w:val="000000"/>
          <w:sz w:val="32"/>
          <w:szCs w:val="32"/>
        </w:rPr>
        <w:t xml:space="preserve"> 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>позволяет испра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влять речевые 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>нарушения за счёт развития дви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гательной сферы, а двигательные </w:t>
      </w:r>
      <w:r w:rsidRPr="003B0E37">
        <w:rPr>
          <w:rFonts w:ascii="Times New Roman" w:hAnsi="Times New Roman" w:cs="Times New Roman"/>
          <w:color w:val="000000"/>
          <w:sz w:val="32"/>
          <w:szCs w:val="32"/>
        </w:rPr>
        <w:t>нарушения корректировать путём включения в двигательные процессы речевого контроля.</w:t>
      </w:r>
    </w:p>
    <w:p w:rsidR="003B0E37" w:rsidRDefault="003B0E37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3B0E37" w:rsidRDefault="003B0E37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Сегодня я предлагаю вашему вниманию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л</w:t>
      </w:r>
      <w:r w:rsidR="00491FF6">
        <w:rPr>
          <w:rFonts w:ascii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hAnsi="Times New Roman" w:cs="Times New Roman"/>
          <w:color w:val="000000"/>
          <w:sz w:val="32"/>
          <w:szCs w:val="32"/>
        </w:rPr>
        <w:t>г</w:t>
      </w:r>
      <w:r w:rsidR="00491FF6">
        <w:rPr>
          <w:rFonts w:ascii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hAnsi="Times New Roman" w:cs="Times New Roman"/>
          <w:color w:val="000000"/>
          <w:sz w:val="32"/>
          <w:szCs w:val="32"/>
        </w:rPr>
        <w:t>ритмический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танец</w:t>
      </w:r>
      <w:r w:rsidRPr="003B0E3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«Дружок по имени </w:t>
      </w:r>
      <w:proofErr w:type="gramStart"/>
      <w:r w:rsidRPr="003B0E37">
        <w:rPr>
          <w:rFonts w:ascii="Times New Roman" w:hAnsi="Times New Roman" w:cs="Times New Roman"/>
          <w:b/>
          <w:color w:val="000000"/>
          <w:sz w:val="32"/>
          <w:szCs w:val="32"/>
        </w:rPr>
        <w:t>Снежок»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…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Вы удивлены</w:t>
      </w:r>
      <w:r w:rsidR="00865943">
        <w:rPr>
          <w:rFonts w:ascii="Times New Roman" w:hAnsi="Times New Roman" w:cs="Times New Roman"/>
          <w:color w:val="000000"/>
          <w:sz w:val="32"/>
          <w:szCs w:val="32"/>
        </w:rPr>
        <w:t>? Спросите почему снежок, ведь за окном весна…Вы знаете, мое любимое время года –</w:t>
      </w:r>
      <w:proofErr w:type="spellStart"/>
      <w:proofErr w:type="gramStart"/>
      <w:r w:rsidR="00865943">
        <w:rPr>
          <w:rFonts w:ascii="Times New Roman" w:hAnsi="Times New Roman" w:cs="Times New Roman"/>
          <w:color w:val="000000"/>
          <w:sz w:val="32"/>
          <w:szCs w:val="32"/>
        </w:rPr>
        <w:t>ЗИМА,я</w:t>
      </w:r>
      <w:proofErr w:type="spellEnd"/>
      <w:proofErr w:type="gramEnd"/>
      <w:r w:rsidR="00865943">
        <w:rPr>
          <w:rFonts w:ascii="Times New Roman" w:hAnsi="Times New Roman" w:cs="Times New Roman"/>
          <w:color w:val="000000"/>
          <w:sz w:val="32"/>
          <w:szCs w:val="32"/>
        </w:rPr>
        <w:t xml:space="preserve"> очень люблю наблюдать как идет снег.</w:t>
      </w:r>
    </w:p>
    <w:p w:rsidR="00865943" w:rsidRDefault="00865943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Предлагаю вам сейчас немного вспомнить это прекрасное время года.</w:t>
      </w:r>
    </w:p>
    <w:p w:rsidR="00865943" w:rsidRDefault="00865943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865943" w:rsidRDefault="00865943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     Посмотрите внимательно на свои билеты и те, у которых написано «ЛОГОРИТМИЧЕСКИ ТАНЕЦ СНЕЖОК», приглашаю в центр зала…</w:t>
      </w:r>
    </w:p>
    <w:p w:rsidR="00865943" w:rsidRDefault="00865943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865943" w:rsidRDefault="00865943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</w:t>
      </w:r>
      <w:r w:rsidRPr="00865943">
        <w:rPr>
          <w:rFonts w:ascii="Times New Roman" w:hAnsi="Times New Roman" w:cs="Times New Roman"/>
          <w:b/>
          <w:color w:val="000000"/>
          <w:sz w:val="32"/>
          <w:szCs w:val="32"/>
        </w:rPr>
        <w:t>...И.П.</w:t>
      </w:r>
      <w:r w:rsidRPr="00865943">
        <w:rPr>
          <w:rFonts w:ascii="Times New Roman" w:hAnsi="Times New Roman" w:cs="Times New Roman"/>
          <w:color w:val="000000"/>
          <w:sz w:val="32"/>
          <w:szCs w:val="32"/>
        </w:rPr>
        <w:t xml:space="preserve"> стоя врассыпную лицом к зрителям. Каждый участник держит в одной руке перед собой стаканчик с бумажным снегом. В</w:t>
      </w:r>
      <w:r w:rsidRPr="00865943">
        <w:rPr>
          <w:rFonts w:ascii="Times New Roman" w:hAnsi="Times New Roman" w:cs="Times New Roman"/>
          <w:color w:val="000000"/>
          <w:sz w:val="32"/>
          <w:szCs w:val="32"/>
        </w:rPr>
        <w:br/>
        <w:t>течение всей композиции стаканчик находится в одной и той же</w:t>
      </w:r>
      <w:r w:rsidRPr="00865943">
        <w:rPr>
          <w:rFonts w:ascii="Times New Roman" w:hAnsi="Times New Roman" w:cs="Times New Roman"/>
          <w:color w:val="000000"/>
          <w:sz w:val="32"/>
          <w:szCs w:val="32"/>
        </w:rPr>
        <w:br/>
        <w:t>руке. Все описанные ниже движения выполняются свободной рукой.</w:t>
      </w:r>
    </w:p>
    <w:p w:rsidR="00C068B0" w:rsidRDefault="00C068B0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C068B0" w:rsidRDefault="00C068B0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C068B0" w:rsidRDefault="00C068B0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bookmarkStart w:id="0" w:name="_GoBack"/>
    </w:p>
    <w:bookmarkEnd w:id="0"/>
    <w:p w:rsidR="00B338BC" w:rsidRDefault="00B338BC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tbl>
      <w:tblPr>
        <w:tblStyle w:val="a3"/>
        <w:tblW w:w="10490" w:type="dxa"/>
        <w:tblInd w:w="-856" w:type="dxa"/>
        <w:tblLook w:val="04A0" w:firstRow="1" w:lastRow="0" w:firstColumn="1" w:lastColumn="0" w:noHBand="0" w:noVBand="1"/>
      </w:tblPr>
      <w:tblGrid>
        <w:gridCol w:w="3828"/>
        <w:gridCol w:w="6662"/>
      </w:tblGrid>
      <w:tr w:rsidR="00B338BC" w:rsidTr="00441180">
        <w:trPr>
          <w:trHeight w:val="4631"/>
        </w:trPr>
        <w:tc>
          <w:tcPr>
            <w:tcW w:w="3828" w:type="dxa"/>
          </w:tcPr>
          <w:p w:rsidR="00227EB6" w:rsidRPr="00227EB6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227EB6"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Снежную тучку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Встречай,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ДРУ-ЖОК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!</w:t>
            </w:r>
          </w:p>
          <w:p w:rsidR="00441180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Снежная тучка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Везет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СНЕ-ЖОК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</w:t>
            </w:r>
          </w:p>
          <w:p w:rsidR="00441180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Адрес доставки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Такой: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ЗИ-МА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</w:t>
            </w:r>
          </w:p>
          <w:p w:rsidR="00441180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Скоро доставят.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Ура!</w:t>
            </w:r>
          </w:p>
          <w:p w:rsidR="00B338BC" w:rsidRPr="00441180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           </w:t>
            </w:r>
            <w:proofErr w:type="gramStart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У-РА</w:t>
            </w:r>
            <w:proofErr w:type="gramEnd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!</w:t>
            </w:r>
          </w:p>
        </w:tc>
        <w:tc>
          <w:tcPr>
            <w:tcW w:w="6662" w:type="dxa"/>
          </w:tcPr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свободной мягкой кистью покачивать над стаканом из стороны в сторону,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441180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повторить покачивания кистью,</w:t>
            </w:r>
          </w:p>
          <w:p w:rsidR="00227EB6" w:rsidRDefault="00227EB6" w:rsidP="00B338B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B338BC" w:rsidRDefault="00227EB6" w:rsidP="00B338BC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441180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указательным пальцем </w:t>
            </w:r>
            <w:proofErr w:type="spellStart"/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писа́ть</w:t>
            </w:r>
            <w:proofErr w:type="spellEnd"/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в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воздухе над стаканом,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441180" w:rsidRDefault="00441180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посмотреть на воображаемые часы</w:t>
            </w:r>
          </w:p>
          <w:p w:rsidR="00441180" w:rsidRPr="00227EB6" w:rsidRDefault="00227EB6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 запястье свободной руки</w:t>
            </w:r>
            <w:r w:rsidR="00441180"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</w:t>
            </w:r>
          </w:p>
          <w:p w:rsidR="00227EB6" w:rsidRDefault="00441180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5A27B6" w:rsidRPr="00441180" w:rsidRDefault="005A27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B338BC" w:rsidTr="00227EB6">
        <w:tc>
          <w:tcPr>
            <w:tcW w:w="3828" w:type="dxa"/>
          </w:tcPr>
          <w:p w:rsidR="00441180" w:rsidRP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proofErr w:type="gramStart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По-ле</w:t>
            </w:r>
            <w:proofErr w:type="gramEnd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-тит</w:t>
            </w:r>
            <w:proofErr w:type="spellEnd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снежок,</w:t>
            </w:r>
          </w:p>
          <w:p w:rsid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41180" w:rsidRP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За-</w:t>
            </w:r>
            <w:proofErr w:type="spellStart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кру</w:t>
            </w:r>
            <w:proofErr w:type="spellEnd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-жит</w:t>
            </w:r>
          </w:p>
          <w:p w:rsidR="00441180" w:rsidRP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</w:t>
            </w: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снежок.</w:t>
            </w:r>
          </w:p>
          <w:p w:rsidR="00441180" w:rsidRP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 у-</w:t>
            </w:r>
            <w:proofErr w:type="spellStart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кро</w:t>
            </w:r>
            <w:proofErr w:type="spellEnd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proofErr w:type="spellStart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ет</w:t>
            </w:r>
            <w:proofErr w:type="spellEnd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всех</w:t>
            </w:r>
          </w:p>
          <w:p w:rsidR="00EF1579" w:rsidRDefault="00EF1579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EF1579" w:rsidRDefault="00EF1579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41180" w:rsidRP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gramStart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</w:t>
            </w:r>
            <w:r w:rsid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ре</w:t>
            </w:r>
            <w:proofErr w:type="gramEnd"/>
            <w:r w:rsid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бри</w:t>
            </w:r>
            <w:r w:rsid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proofErr w:type="spellStart"/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стый</w:t>
            </w:r>
            <w:proofErr w:type="spellEnd"/>
          </w:p>
          <w:p w:rsidR="00EF1579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</w:t>
            </w:r>
          </w:p>
          <w:p w:rsidR="00B338BC" w:rsidRDefault="00EF1579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     </w:t>
            </w:r>
            <w:r w:rsid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CC50E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снег.</w:t>
            </w:r>
          </w:p>
        </w:tc>
        <w:tc>
          <w:tcPr>
            <w:tcW w:w="6662" w:type="dxa"/>
          </w:tcPr>
          <w:p w:rsidR="00B338BC" w:rsidRDefault="00441180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на легком беге двигаться в произвольном направлении,</w:t>
            </w:r>
          </w:p>
          <w:p w:rsidR="00441180" w:rsidRDefault="00441180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покружиться,</w:t>
            </w:r>
          </w:p>
          <w:p w:rsidR="00441180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EF1579" w:rsidRDefault="00441180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41180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стоя лицом к зрителям, мягкой кистью </w:t>
            </w:r>
          </w:p>
          <w:p w:rsidR="00EF1579" w:rsidRDefault="00EF1579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описывать круги над стаканом,</w:t>
            </w:r>
          </w:p>
          <w:p w:rsidR="00EF1579" w:rsidRDefault="00EF1579" w:rsidP="00441180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41180" w:rsidRPr="00430E38" w:rsidRDefault="00430E38" w:rsidP="00441180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</w:t>
            </w:r>
            <w:r w:rsidR="00441180"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пальцами захватить немного снега</w:t>
            </w:r>
          </w:p>
          <w:p w:rsidR="00EF1579" w:rsidRPr="00430E38" w:rsidRDefault="00441180" w:rsidP="00EF1579">
            <w:pPr>
              <w:rPr>
                <w:b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из стакана,</w:t>
            </w:r>
            <w:r w:rsidR="00EF1579" w:rsidRPr="00430E38">
              <w:rPr>
                <w:b/>
              </w:rPr>
              <w:t xml:space="preserve"> </w:t>
            </w:r>
          </w:p>
          <w:p w:rsidR="00441180" w:rsidRPr="00441180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подбросить бумажный снег вверх,</w:t>
            </w:r>
          </w:p>
        </w:tc>
      </w:tr>
      <w:tr w:rsidR="00B338BC" w:rsidTr="00227EB6">
        <w:tc>
          <w:tcPr>
            <w:tcW w:w="3828" w:type="dxa"/>
          </w:tcPr>
          <w:p w:rsidR="00EF1579" w:rsidRPr="00EF1579" w:rsidRDefault="0062420E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EF1579"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Кто так неслышно</w:t>
            </w:r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Идет,</w:t>
            </w:r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</w:t>
            </w:r>
            <w:proofErr w:type="gramStart"/>
            <w:r w:rsidRPr="00EF1579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ДРУ-ЖОК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?</w:t>
            </w:r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Так осторожно</w:t>
            </w:r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Идет</w:t>
            </w:r>
          </w:p>
          <w:p w:rsidR="00EF1579" w:rsidRPr="0062420E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</w:t>
            </w:r>
            <w:r w:rsidR="0062420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</w:t>
            </w:r>
            <w:proofErr w:type="gramStart"/>
            <w:r w:rsidR="0062420E"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СНЕ-ЖОК</w:t>
            </w:r>
            <w:proofErr w:type="gramEnd"/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Снег погулять</w:t>
            </w:r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Отпустила</w:t>
            </w:r>
          </w:p>
          <w:p w:rsidR="00EF1579" w:rsidRPr="0062420E" w:rsidRDefault="0062420E" w:rsidP="00EF1579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</w:t>
            </w:r>
            <w:proofErr w:type="gramStart"/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ЗИ-МА</w:t>
            </w:r>
            <w:proofErr w:type="gramEnd"/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Он и пошел.</w:t>
            </w:r>
          </w:p>
          <w:p w:rsidR="00EF1579" w:rsidRPr="00EF1579" w:rsidRDefault="00EF1579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Он идет</w:t>
            </w:r>
          </w:p>
          <w:p w:rsidR="00EF1579" w:rsidRPr="0062420E" w:rsidRDefault="0062420E" w:rsidP="00EF1579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                </w:t>
            </w:r>
            <w:proofErr w:type="gramStart"/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У-РА</w:t>
            </w:r>
            <w:proofErr w:type="gramEnd"/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!</w:t>
            </w:r>
          </w:p>
          <w:p w:rsid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proofErr w:type="gram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По-ле</w:t>
            </w:r>
            <w:proofErr w:type="gram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-тит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снежок,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C1449C" w:rsidRDefault="00C1449C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кру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-жит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снежок.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 у-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кро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ет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всех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gram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Се-ре</w:t>
            </w:r>
            <w:proofErr w:type="gram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-бри-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стый</w:t>
            </w:r>
            <w:proofErr w:type="spellEnd"/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      снег.</w:t>
            </w:r>
          </w:p>
          <w:p w:rsidR="00B338BC" w:rsidRDefault="00B338BC" w:rsidP="00EF1579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6662" w:type="dxa"/>
          </w:tcPr>
          <w:p w:rsidR="00B338BC" w:rsidRDefault="00EF1579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сделать несколько осторожных шагов в любую сторону,</w:t>
            </w:r>
          </w:p>
          <w:p w:rsidR="00EF1579" w:rsidRPr="0062420E" w:rsidRDefault="00EF1579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EF1579" w:rsidRDefault="00EF1579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F157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несколько осторожных шагов,</w:t>
            </w:r>
          </w:p>
          <w:p w:rsidR="0062420E" w:rsidRDefault="0062420E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62420E" w:rsidRPr="0062420E" w:rsidRDefault="0062420E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62420E" w:rsidRDefault="0062420E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62420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несколько осторожных шагов,</w:t>
            </w:r>
          </w:p>
          <w:p w:rsidR="0062420E" w:rsidRDefault="0062420E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62420E" w:rsidRDefault="0062420E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62420E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62420E" w:rsidRDefault="0062420E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62420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несколько осторожных шагов,</w:t>
            </w:r>
          </w:p>
          <w:p w:rsidR="0062420E" w:rsidRDefault="0062420E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5A27B6" w:rsidRDefault="005A27B6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- 2 удара по дну стакана</w:t>
            </w:r>
          </w:p>
          <w:p w:rsid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на легком беге двигаться в произвольном направлении,</w:t>
            </w:r>
          </w:p>
          <w:p w:rsidR="00C1449C" w:rsidRDefault="00C1449C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покружиться,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стоя лицом к зрителям, мягкой кистью 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описывать круги над стаканом,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-пальцами захватить немного снега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из стакана, </w:t>
            </w:r>
          </w:p>
          <w:p w:rsidR="00430E38" w:rsidRPr="0062420E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подбросить бумажный снег вверх,</w:t>
            </w:r>
          </w:p>
        </w:tc>
      </w:tr>
      <w:tr w:rsidR="00B338BC" w:rsidTr="00227EB6">
        <w:tc>
          <w:tcPr>
            <w:tcW w:w="3828" w:type="dxa"/>
          </w:tcPr>
          <w:p w:rsidR="00CC50E6" w:rsidRDefault="00CC50E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3. </w:t>
            </w: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Кто же зовет нас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Гулять,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</w:t>
            </w:r>
            <w:proofErr w:type="gramStart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ДРУ-ЖОК</w:t>
            </w:r>
            <w:proofErr w:type="gramEnd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?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Нас приглашает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Во двор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</w:t>
            </w:r>
            <w:proofErr w:type="gramStart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СНЕ-ЖОК</w:t>
            </w:r>
            <w:proofErr w:type="gramEnd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Снежных забав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Припасла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</w:t>
            </w:r>
            <w:proofErr w:type="gramStart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ЗИ-МА</w:t>
            </w:r>
            <w:proofErr w:type="gramEnd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Выпал снежок.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Все кричат:</w:t>
            </w:r>
          </w:p>
          <w:p w:rsidR="00B338BC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</w:t>
            </w: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- </w:t>
            </w:r>
            <w:proofErr w:type="gramStart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У-РА</w:t>
            </w:r>
            <w:proofErr w:type="gramEnd"/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!</w:t>
            </w:r>
          </w:p>
        </w:tc>
        <w:tc>
          <w:tcPr>
            <w:tcW w:w="6662" w:type="dxa"/>
          </w:tcPr>
          <w:p w:rsidR="00CC50E6" w:rsidRDefault="00CC50E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поднести ладонь ко лбу, всматриваясь вдаль,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выполнять кистью подзывающие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движения,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2 удара по дну стакана,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сжать кулачок, выставив вверх большой палец,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мягкой кистью изображать падающий снег,</w:t>
            </w:r>
          </w:p>
          <w:p w:rsidR="00227EB6" w:rsidRPr="00227EB6" w:rsidRDefault="00227EB6" w:rsidP="00227E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B338BC" w:rsidRDefault="00227E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27EB6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</w:t>
            </w:r>
          </w:p>
          <w:p w:rsidR="005A27B6" w:rsidRPr="00227EB6" w:rsidRDefault="005A27B6" w:rsidP="00227E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B338BC" w:rsidTr="00227EB6">
        <w:tc>
          <w:tcPr>
            <w:tcW w:w="3828" w:type="dxa"/>
          </w:tcPr>
          <w:p w:rsidR="00CC50E6" w:rsidRDefault="00CC50E6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spellStart"/>
            <w:proofErr w:type="gram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По-ле</w:t>
            </w:r>
            <w:proofErr w:type="gram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-тит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снежок,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C1449C" w:rsidRDefault="00C1449C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кру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-жит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снежок.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 у-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кро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ет</w:t>
            </w:r>
            <w:proofErr w:type="spell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всех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proofErr w:type="gram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Се-ре</w:t>
            </w:r>
            <w:proofErr w:type="gramEnd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-бри-</w:t>
            </w:r>
            <w:proofErr w:type="spellStart"/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стый</w:t>
            </w:r>
            <w:proofErr w:type="spellEnd"/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</w:t>
            </w:r>
          </w:p>
          <w:p w:rsidR="00C1449C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      снег.</w:t>
            </w:r>
          </w:p>
        </w:tc>
        <w:tc>
          <w:tcPr>
            <w:tcW w:w="6662" w:type="dxa"/>
          </w:tcPr>
          <w:p w:rsidR="00CC50E6" w:rsidRDefault="00CC50E6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на легком беге двигаться в произвольном направлении,</w:t>
            </w:r>
          </w:p>
          <w:p w:rsidR="00C1449C" w:rsidRDefault="00C1449C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покружиться,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стоя лицом к зрителям, мягкой кистью 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описывать круги над стаканом,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пальцами захватить немного снега</w:t>
            </w:r>
          </w:p>
          <w:p w:rsidR="00430E38" w:rsidRPr="00430E38" w:rsidRDefault="00430E38" w:rsidP="00430E38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из стакана, </w:t>
            </w:r>
          </w:p>
          <w:p w:rsidR="00B338BC" w:rsidRDefault="00430E38" w:rsidP="00430E38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30E3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подбросить бумажный снег вверх,</w:t>
            </w:r>
          </w:p>
        </w:tc>
      </w:tr>
      <w:tr w:rsidR="00B338BC" w:rsidTr="00227EB6">
        <w:tc>
          <w:tcPr>
            <w:tcW w:w="3828" w:type="dxa"/>
          </w:tcPr>
          <w:p w:rsidR="005A27B6" w:rsidRPr="005A27B6" w:rsidRDefault="00193AC4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4. </w:t>
            </w:r>
            <w:r w:rsidR="005A27B6"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Тихо, неслышно</w:t>
            </w:r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Идет</w:t>
            </w:r>
          </w:p>
          <w:p w:rsidR="005A27B6" w:rsidRPr="00C1449C" w:rsidRDefault="00C1449C" w:rsidP="005A27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</w:t>
            </w:r>
            <w:proofErr w:type="gramStart"/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С</w:t>
            </w: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НЕ-ЖОК</w:t>
            </w:r>
            <w:proofErr w:type="gramEnd"/>
            <w:r w:rsidR="005A27B6"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</w:t>
            </w:r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Ты погуляй</w:t>
            </w:r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Вместе с ним,</w:t>
            </w:r>
          </w:p>
          <w:p w:rsidR="005A27B6" w:rsidRPr="00C1449C" w:rsidRDefault="00C1449C" w:rsidP="005A27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                      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ДРУ-ЖОК</w:t>
            </w:r>
            <w:proofErr w:type="gramEnd"/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Снегом усыпала</w:t>
            </w:r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Всё</w:t>
            </w:r>
          </w:p>
          <w:p w:rsidR="005A27B6" w:rsidRPr="00C1449C" w:rsidRDefault="00C1449C" w:rsidP="005A27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              </w:t>
            </w:r>
            <w:proofErr w:type="gramStart"/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ЗИ-МА</w:t>
            </w:r>
            <w:proofErr w:type="gramEnd"/>
            <w:r w:rsidR="005A27B6"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.</w:t>
            </w:r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Он всё идёт.</w:t>
            </w:r>
          </w:p>
          <w:p w:rsidR="005A27B6" w:rsidRPr="005A27B6" w:rsidRDefault="005A27B6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5A27B6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 идет.</w:t>
            </w:r>
          </w:p>
          <w:p w:rsidR="005A27B6" w:rsidRPr="00C1449C" w:rsidRDefault="00C1449C" w:rsidP="005A27B6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              </w:t>
            </w:r>
            <w:proofErr w:type="gramStart"/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У-РА</w:t>
            </w:r>
            <w:proofErr w:type="gramEnd"/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!</w:t>
            </w:r>
          </w:p>
          <w:p w:rsidR="00B338BC" w:rsidRDefault="00B338BC" w:rsidP="005A27B6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6662" w:type="dxa"/>
          </w:tcPr>
          <w:p w:rsidR="00C1449C" w:rsidRPr="00C1449C" w:rsidRDefault="00C1449C" w:rsidP="00C1449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сделать 3 осторожных шага в любую сторону,</w:t>
            </w:r>
          </w:p>
          <w:p w:rsidR="00C1449C" w:rsidRPr="00C1449C" w:rsidRDefault="00C1449C" w:rsidP="00C1449C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C1449C" w:rsidRPr="00C1449C" w:rsidRDefault="00C1449C" w:rsidP="00C1449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- 3 осторожных шага,</w:t>
            </w:r>
          </w:p>
          <w:p w:rsidR="00C1449C" w:rsidRDefault="00C1449C" w:rsidP="00C1449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C1449C" w:rsidRPr="00C1449C" w:rsidRDefault="00C1449C" w:rsidP="00C1449C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C1449C" w:rsidRPr="00C1449C" w:rsidRDefault="00C1449C" w:rsidP="00C1449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- 3 осторожных шага,</w:t>
            </w:r>
          </w:p>
          <w:p w:rsidR="00193AC4" w:rsidRDefault="00193AC4" w:rsidP="00C1449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C1449C" w:rsidRPr="00193AC4" w:rsidRDefault="00C1449C" w:rsidP="00C1449C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стакана,</w:t>
            </w:r>
          </w:p>
          <w:p w:rsidR="00C1449C" w:rsidRPr="00C1449C" w:rsidRDefault="00C1449C" w:rsidP="00C1449C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C1449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- 3 осторожных шага,</w:t>
            </w:r>
          </w:p>
          <w:p w:rsidR="00193AC4" w:rsidRDefault="00193AC4" w:rsidP="003B0E3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B338BC" w:rsidRPr="00193AC4" w:rsidRDefault="00C1449C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- 2 удара по дну стакана</w:t>
            </w:r>
          </w:p>
        </w:tc>
      </w:tr>
      <w:tr w:rsidR="00B338BC" w:rsidTr="00227EB6">
        <w:tc>
          <w:tcPr>
            <w:tcW w:w="3828" w:type="dxa"/>
          </w:tcPr>
          <w:p w:rsidR="00193AC4" w:rsidRP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И </w:t>
            </w:r>
            <w:proofErr w:type="spellStart"/>
            <w:proofErr w:type="gramStart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ле-тит</w:t>
            </w:r>
            <w:proofErr w:type="spellEnd"/>
            <w:proofErr w:type="gramEnd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снежок,</w:t>
            </w:r>
          </w:p>
          <w:p w:rsid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193AC4" w:rsidRP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И </w:t>
            </w:r>
            <w:proofErr w:type="spellStart"/>
            <w:proofErr w:type="gramStart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кру</w:t>
            </w:r>
            <w:proofErr w:type="spellEnd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-жит</w:t>
            </w:r>
            <w:proofErr w:type="gramEnd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снежок.</w:t>
            </w:r>
          </w:p>
          <w:p w:rsid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193AC4" w:rsidRP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У-</w:t>
            </w:r>
            <w:proofErr w:type="spellStart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кры</w:t>
            </w:r>
            <w:proofErr w:type="spellEnd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</w:t>
            </w:r>
            <w:proofErr w:type="spellStart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ва-ет</w:t>
            </w:r>
            <w:proofErr w:type="spellEnd"/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всех</w:t>
            </w:r>
          </w:p>
          <w:p w:rsid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193AC4" w:rsidRP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Серебристый</w:t>
            </w:r>
          </w:p>
          <w:p w:rsidR="00193AC4" w:rsidRPr="00193AC4" w:rsidRDefault="00193AC4" w:rsidP="00193AC4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                      СНЕГ.</w:t>
            </w:r>
          </w:p>
          <w:p w:rsidR="00B338BC" w:rsidRDefault="00B338BC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6662" w:type="dxa"/>
          </w:tcPr>
          <w:p w:rsidR="00193AC4" w:rsidRP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на легком беге двигаться в произвольном направлении,</w:t>
            </w:r>
          </w:p>
          <w:p w:rsidR="00193AC4" w:rsidRPr="00193AC4" w:rsidRDefault="00193AC4" w:rsidP="00193AC4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покружиться,</w:t>
            </w:r>
          </w:p>
          <w:p w:rsid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193AC4" w:rsidRPr="00193AC4" w:rsidRDefault="00193AC4" w:rsidP="00193AC4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- стоя лицом к зрителям, мягкой кистью описывать круги над стаканом,</w:t>
            </w:r>
          </w:p>
          <w:p w:rsidR="00193AC4" w:rsidRDefault="00193AC4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B338BC" w:rsidRPr="00193AC4" w:rsidRDefault="00193AC4" w:rsidP="003B0E37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193AC4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- выполнить энергичный мах стаканчиком вверх, чтобы из него вылетели остатки снега.</w:t>
            </w:r>
          </w:p>
        </w:tc>
      </w:tr>
    </w:tbl>
    <w:p w:rsidR="00B338BC" w:rsidRDefault="00B338BC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C068B0" w:rsidRDefault="00C068B0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193AC4" w:rsidRDefault="00193AC4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193AC4">
        <w:rPr>
          <w:rFonts w:ascii="Times New Roman" w:hAnsi="Times New Roman" w:cs="Times New Roman"/>
          <w:b/>
          <w:color w:val="000000"/>
          <w:sz w:val="32"/>
          <w:szCs w:val="32"/>
        </w:rPr>
        <w:t>Маленькое предостережение: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t xml:space="preserve"> не следует начинать учить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br/>
        <w:t>эту композицию с неподготовленными детьми!!!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193AC4" w:rsidRDefault="00193AC4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193AC4">
        <w:rPr>
          <w:rFonts w:ascii="Times New Roman" w:hAnsi="Times New Roman" w:cs="Times New Roman"/>
          <w:color w:val="000000"/>
          <w:sz w:val="32"/>
          <w:szCs w:val="32"/>
        </w:rPr>
        <w:t xml:space="preserve">Целесообразно </w:t>
      </w:r>
      <w:r w:rsidRPr="00193AC4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сначала 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t>познакомить их с музыкой и обратить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br/>
        <w:t>внимание на ритмические акценты в конце музыкальных фраз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br/>
        <w:t>первой части.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865943" w:rsidRDefault="00193AC4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 w:rsidRPr="00193AC4">
        <w:rPr>
          <w:rFonts w:ascii="Times New Roman" w:hAnsi="Times New Roman" w:cs="Times New Roman"/>
          <w:color w:val="000000"/>
          <w:sz w:val="32"/>
          <w:szCs w:val="32"/>
        </w:rPr>
        <w:t>Мне нравится решать эти задачи в процессе приветственной</w:t>
      </w:r>
      <w:r w:rsidRPr="00193AC4">
        <w:rPr>
          <w:rFonts w:ascii="Times New Roman" w:hAnsi="Times New Roman" w:cs="Times New Roman"/>
          <w:color w:val="000000"/>
          <w:sz w:val="32"/>
          <w:szCs w:val="32"/>
        </w:rPr>
        <w:br/>
        <w:t>игры. Приветствовать всех и всё в ней будет снежок, роль которого исполнит педагог.</w:t>
      </w:r>
    </w:p>
    <w:p w:rsidR="00193AC4" w:rsidRDefault="00193AC4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</w:p>
    <w:p w:rsidR="00193AC4" w:rsidRDefault="00193AC4" w:rsidP="003B0E37">
      <w:pPr>
        <w:spacing w:after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У меня все, спасибо за участие и внимание!</w:t>
      </w:r>
    </w:p>
    <w:p w:rsidR="00865943" w:rsidRPr="003B0E37" w:rsidRDefault="00865943" w:rsidP="003B0E37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865943" w:rsidRPr="003B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37"/>
    <w:rsid w:val="00193AC4"/>
    <w:rsid w:val="00227EB6"/>
    <w:rsid w:val="002A6755"/>
    <w:rsid w:val="003B0E37"/>
    <w:rsid w:val="00430E38"/>
    <w:rsid w:val="00441180"/>
    <w:rsid w:val="00491FF6"/>
    <w:rsid w:val="005A27B6"/>
    <w:rsid w:val="0062420E"/>
    <w:rsid w:val="00865943"/>
    <w:rsid w:val="00B338BC"/>
    <w:rsid w:val="00C068B0"/>
    <w:rsid w:val="00C1449C"/>
    <w:rsid w:val="00CC50E6"/>
    <w:rsid w:val="00EF1579"/>
    <w:rsid w:val="00FE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8FBBE-973F-481C-A9F8-6E39EF52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7E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1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1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4</cp:revision>
  <cp:lastPrinted>2022-04-25T16:53:00Z</cp:lastPrinted>
  <dcterms:created xsi:type="dcterms:W3CDTF">2022-04-25T14:25:00Z</dcterms:created>
  <dcterms:modified xsi:type="dcterms:W3CDTF">2024-03-21T15:59:00Z</dcterms:modified>
</cp:coreProperties>
</file>