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70C" w:rsidRDefault="001D270C" w:rsidP="000049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11682" w:rsidRPr="000049DF" w:rsidRDefault="007D3E9B" w:rsidP="000049DF">
      <w:pPr>
        <w:jc w:val="center"/>
        <w:rPr>
          <w:rFonts w:ascii="Times New Roman" w:hAnsi="Times New Roman" w:cs="Times New Roman"/>
          <w:sz w:val="28"/>
          <w:szCs w:val="28"/>
        </w:rPr>
      </w:pPr>
      <w:r w:rsidRPr="000049DF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0049DF">
        <w:rPr>
          <w:rFonts w:ascii="Times New Roman" w:hAnsi="Times New Roman" w:cs="Times New Roman"/>
          <w:sz w:val="28"/>
          <w:szCs w:val="28"/>
        </w:rPr>
        <w:t xml:space="preserve">бюджетное </w:t>
      </w:r>
      <w:r w:rsidRPr="000049DF">
        <w:rPr>
          <w:rFonts w:ascii="Times New Roman" w:hAnsi="Times New Roman" w:cs="Times New Roman"/>
          <w:sz w:val="28"/>
          <w:szCs w:val="28"/>
        </w:rPr>
        <w:t xml:space="preserve">дошкольное образовательное учреждение </w:t>
      </w:r>
      <w:r w:rsidR="000049DF">
        <w:rPr>
          <w:rFonts w:ascii="Times New Roman" w:hAnsi="Times New Roman" w:cs="Times New Roman"/>
          <w:sz w:val="28"/>
          <w:szCs w:val="28"/>
        </w:rPr>
        <w:t>детский сад</w:t>
      </w:r>
      <w:r w:rsidRPr="000049DF">
        <w:rPr>
          <w:rFonts w:ascii="Times New Roman" w:hAnsi="Times New Roman" w:cs="Times New Roman"/>
          <w:sz w:val="28"/>
          <w:szCs w:val="28"/>
        </w:rPr>
        <w:t xml:space="preserve"> «</w:t>
      </w:r>
      <w:r w:rsidR="000049DF">
        <w:rPr>
          <w:rFonts w:ascii="Times New Roman" w:hAnsi="Times New Roman" w:cs="Times New Roman"/>
          <w:sz w:val="28"/>
          <w:szCs w:val="28"/>
        </w:rPr>
        <w:t>Улыбка</w:t>
      </w:r>
      <w:r w:rsidRPr="000049DF">
        <w:rPr>
          <w:rFonts w:ascii="Times New Roman" w:hAnsi="Times New Roman" w:cs="Times New Roman"/>
          <w:sz w:val="28"/>
          <w:szCs w:val="28"/>
        </w:rPr>
        <w:t>»</w:t>
      </w:r>
    </w:p>
    <w:p w:rsidR="007D3E9B" w:rsidRPr="000049DF" w:rsidRDefault="007D3E9B">
      <w:pPr>
        <w:rPr>
          <w:rFonts w:ascii="Times New Roman" w:hAnsi="Times New Roman" w:cs="Times New Roman"/>
          <w:sz w:val="28"/>
          <w:szCs w:val="28"/>
        </w:rPr>
      </w:pPr>
    </w:p>
    <w:p w:rsidR="007D3E9B" w:rsidRPr="000049DF" w:rsidRDefault="007D3E9B">
      <w:pPr>
        <w:rPr>
          <w:rFonts w:ascii="Times New Roman" w:hAnsi="Times New Roman" w:cs="Times New Roman"/>
          <w:sz w:val="28"/>
          <w:szCs w:val="28"/>
        </w:rPr>
      </w:pPr>
    </w:p>
    <w:p w:rsidR="007D3E9B" w:rsidRDefault="007D3E9B">
      <w:pPr>
        <w:rPr>
          <w:rFonts w:ascii="Times New Roman" w:hAnsi="Times New Roman" w:cs="Times New Roman"/>
          <w:sz w:val="28"/>
          <w:szCs w:val="28"/>
        </w:rPr>
      </w:pPr>
    </w:p>
    <w:p w:rsidR="000049DF" w:rsidRDefault="000049DF">
      <w:pPr>
        <w:rPr>
          <w:rFonts w:ascii="Times New Roman" w:hAnsi="Times New Roman" w:cs="Times New Roman"/>
          <w:sz w:val="28"/>
          <w:szCs w:val="28"/>
        </w:rPr>
      </w:pPr>
    </w:p>
    <w:p w:rsidR="000049DF" w:rsidRPr="000049DF" w:rsidRDefault="000049DF">
      <w:pPr>
        <w:rPr>
          <w:rFonts w:ascii="Times New Roman" w:hAnsi="Times New Roman" w:cs="Times New Roman"/>
          <w:sz w:val="28"/>
          <w:szCs w:val="28"/>
        </w:rPr>
      </w:pPr>
    </w:p>
    <w:p w:rsidR="006801F9" w:rsidRPr="000049DF" w:rsidRDefault="007D3E9B" w:rsidP="000049D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049DF">
        <w:rPr>
          <w:rFonts w:ascii="Times New Roman" w:hAnsi="Times New Roman" w:cs="Times New Roman"/>
          <w:b/>
          <w:sz w:val="40"/>
          <w:szCs w:val="40"/>
        </w:rPr>
        <w:t>Конспект занятия для детей старшей группы</w:t>
      </w:r>
    </w:p>
    <w:p w:rsidR="006801F9" w:rsidRPr="000049DF" w:rsidRDefault="007D3E9B" w:rsidP="000049D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049DF">
        <w:rPr>
          <w:rFonts w:ascii="Times New Roman" w:hAnsi="Times New Roman" w:cs="Times New Roman"/>
          <w:b/>
          <w:sz w:val="40"/>
          <w:szCs w:val="40"/>
        </w:rPr>
        <w:t>по развитию речи</w:t>
      </w:r>
    </w:p>
    <w:p w:rsidR="007D3E9B" w:rsidRPr="000049DF" w:rsidRDefault="007D3E9B" w:rsidP="000049D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0049DF">
        <w:rPr>
          <w:rFonts w:ascii="Times New Roman" w:hAnsi="Times New Roman" w:cs="Times New Roman"/>
          <w:b/>
          <w:sz w:val="40"/>
          <w:szCs w:val="40"/>
        </w:rPr>
        <w:t>«</w:t>
      </w:r>
      <w:r w:rsidR="000E3180">
        <w:rPr>
          <w:rFonts w:ascii="Times New Roman" w:hAnsi="Times New Roman" w:cs="Times New Roman"/>
          <w:b/>
          <w:sz w:val="40"/>
          <w:szCs w:val="40"/>
        </w:rPr>
        <w:t xml:space="preserve"> Любимые</w:t>
      </w:r>
      <w:proofErr w:type="gramEnd"/>
      <w:r w:rsidR="000E3180">
        <w:rPr>
          <w:rFonts w:ascii="Times New Roman" w:hAnsi="Times New Roman" w:cs="Times New Roman"/>
          <w:b/>
          <w:sz w:val="40"/>
          <w:szCs w:val="40"/>
        </w:rPr>
        <w:t xml:space="preserve"> сказки</w:t>
      </w:r>
      <w:r w:rsidRPr="000049DF">
        <w:rPr>
          <w:rFonts w:ascii="Times New Roman" w:hAnsi="Times New Roman" w:cs="Times New Roman"/>
          <w:b/>
          <w:sz w:val="40"/>
          <w:szCs w:val="40"/>
        </w:rPr>
        <w:t>»</w:t>
      </w:r>
    </w:p>
    <w:p w:rsidR="007D3E9B" w:rsidRPr="000049DF" w:rsidRDefault="007D3E9B" w:rsidP="006801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3E9B" w:rsidRPr="000049DF" w:rsidRDefault="007D3E9B" w:rsidP="007D3E9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D3E9B" w:rsidRPr="000049DF" w:rsidRDefault="007D3E9B" w:rsidP="007D3E9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D3E9B" w:rsidRPr="000049DF" w:rsidRDefault="007D3E9B" w:rsidP="007D3E9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D3E9B" w:rsidRPr="000049DF" w:rsidRDefault="007D3E9B" w:rsidP="007D3E9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D3E9B" w:rsidRPr="000049DF" w:rsidRDefault="007D3E9B" w:rsidP="007D3E9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049DF" w:rsidRDefault="007D3E9B" w:rsidP="006801F9">
      <w:pPr>
        <w:jc w:val="right"/>
        <w:rPr>
          <w:rFonts w:ascii="Times New Roman" w:hAnsi="Times New Roman" w:cs="Times New Roman"/>
          <w:sz w:val="28"/>
          <w:szCs w:val="28"/>
        </w:rPr>
      </w:pPr>
      <w:r w:rsidRPr="000049DF">
        <w:rPr>
          <w:rFonts w:ascii="Times New Roman" w:hAnsi="Times New Roman" w:cs="Times New Roman"/>
          <w:sz w:val="28"/>
          <w:szCs w:val="28"/>
        </w:rPr>
        <w:t xml:space="preserve">Подготовила воспитатель: </w:t>
      </w:r>
    </w:p>
    <w:p w:rsidR="006801F9" w:rsidRPr="000049DF" w:rsidRDefault="000E3180" w:rsidP="006801F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Карагеур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Е.Н.</w:t>
      </w:r>
      <w:r w:rsidR="006801F9" w:rsidRPr="000049D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D3E9B" w:rsidRPr="000049DF" w:rsidRDefault="006801F9" w:rsidP="006801F9">
      <w:pPr>
        <w:jc w:val="right"/>
        <w:rPr>
          <w:rFonts w:ascii="Times New Roman" w:hAnsi="Times New Roman" w:cs="Times New Roman"/>
          <w:sz w:val="28"/>
          <w:szCs w:val="28"/>
        </w:rPr>
      </w:pPr>
      <w:r w:rsidRPr="000049D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801F9" w:rsidRPr="000049DF" w:rsidRDefault="006801F9" w:rsidP="007D3E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1F9" w:rsidRDefault="006801F9" w:rsidP="007D3E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49DF" w:rsidRDefault="000049DF" w:rsidP="007D3E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49DF" w:rsidRDefault="000049DF" w:rsidP="007D3E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49DF" w:rsidRDefault="000049DF" w:rsidP="007D3E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49DF" w:rsidRDefault="000049DF" w:rsidP="007D3E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49DF" w:rsidRDefault="000049DF" w:rsidP="007D3E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49DF" w:rsidRPr="000049DF" w:rsidRDefault="00746703" w:rsidP="007467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0049DF">
        <w:rPr>
          <w:rFonts w:ascii="Times New Roman" w:hAnsi="Times New Roman" w:cs="Times New Roman"/>
          <w:sz w:val="28"/>
          <w:szCs w:val="28"/>
        </w:rPr>
        <w:t>Павловск 2021</w:t>
      </w:r>
    </w:p>
    <w:p w:rsidR="007D3E9B" w:rsidRPr="000049DF" w:rsidRDefault="000049DF" w:rsidP="007D3E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7D3E9B" w:rsidRPr="000049DF">
        <w:rPr>
          <w:rFonts w:ascii="Times New Roman" w:hAnsi="Times New Roman" w:cs="Times New Roman"/>
          <w:sz w:val="28"/>
          <w:szCs w:val="28"/>
        </w:rPr>
        <w:t xml:space="preserve">анятие </w:t>
      </w:r>
    </w:p>
    <w:p w:rsidR="007D3E9B" w:rsidRPr="000049DF" w:rsidRDefault="007D3E9B" w:rsidP="007D3E9B">
      <w:pPr>
        <w:jc w:val="center"/>
        <w:rPr>
          <w:rFonts w:ascii="Times New Roman" w:hAnsi="Times New Roman" w:cs="Times New Roman"/>
          <w:sz w:val="28"/>
          <w:szCs w:val="28"/>
        </w:rPr>
      </w:pPr>
      <w:r w:rsidRPr="000049DF">
        <w:rPr>
          <w:rFonts w:ascii="Times New Roman" w:hAnsi="Times New Roman" w:cs="Times New Roman"/>
          <w:sz w:val="28"/>
          <w:szCs w:val="28"/>
        </w:rPr>
        <w:t xml:space="preserve">по развитию речи в старшей группе </w:t>
      </w:r>
    </w:p>
    <w:p w:rsidR="007D3E9B" w:rsidRPr="000049DF" w:rsidRDefault="007D3E9B" w:rsidP="007D3E9B">
      <w:pPr>
        <w:jc w:val="center"/>
        <w:rPr>
          <w:rFonts w:ascii="Times New Roman" w:hAnsi="Times New Roman" w:cs="Times New Roman"/>
          <w:sz w:val="28"/>
          <w:szCs w:val="28"/>
        </w:rPr>
      </w:pPr>
      <w:r w:rsidRPr="000049DF">
        <w:rPr>
          <w:rFonts w:ascii="Times New Roman" w:hAnsi="Times New Roman" w:cs="Times New Roman"/>
          <w:sz w:val="28"/>
          <w:szCs w:val="28"/>
        </w:rPr>
        <w:t>по теме: «</w:t>
      </w:r>
      <w:r w:rsidR="00AF2B06">
        <w:rPr>
          <w:rFonts w:ascii="Times New Roman" w:hAnsi="Times New Roman" w:cs="Times New Roman"/>
          <w:sz w:val="28"/>
          <w:szCs w:val="28"/>
        </w:rPr>
        <w:t xml:space="preserve"> Любимые сказки</w:t>
      </w:r>
      <w:r w:rsidRPr="000049DF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:rsidR="00427CEA" w:rsidRPr="000049DF" w:rsidRDefault="00427CEA" w:rsidP="00427CEA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49DF">
        <w:rPr>
          <w:b/>
          <w:bCs/>
          <w:color w:val="000000"/>
          <w:sz w:val="28"/>
          <w:szCs w:val="28"/>
        </w:rPr>
        <w:t>Цель:</w:t>
      </w:r>
      <w:r w:rsidRPr="000049DF">
        <w:rPr>
          <w:rStyle w:val="c4"/>
          <w:b/>
          <w:color w:val="333333"/>
          <w:sz w:val="28"/>
          <w:szCs w:val="28"/>
        </w:rPr>
        <w:t xml:space="preserve"> </w:t>
      </w:r>
      <w:r w:rsidRPr="000049DF">
        <w:rPr>
          <w:rStyle w:val="c4"/>
          <w:sz w:val="28"/>
          <w:szCs w:val="28"/>
        </w:rPr>
        <w:t>развивать познавательные и речевые умения детей на примере любимых сказок.</w:t>
      </w:r>
    </w:p>
    <w:p w:rsidR="007D3E9B" w:rsidRPr="000049DF" w:rsidRDefault="006801F9" w:rsidP="007D3E9B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 </w:t>
      </w:r>
      <w:r w:rsidRPr="000049DF">
        <w:rPr>
          <w:bCs/>
          <w:color w:val="000000"/>
          <w:sz w:val="28"/>
          <w:szCs w:val="28"/>
        </w:rPr>
        <w:t>развитие</w:t>
      </w:r>
      <w:r w:rsidRPr="000049DF">
        <w:rPr>
          <w:color w:val="000000"/>
          <w:sz w:val="28"/>
          <w:szCs w:val="28"/>
        </w:rPr>
        <w:t> всех компонентов устной </w:t>
      </w:r>
      <w:r w:rsidRPr="000049DF">
        <w:rPr>
          <w:bCs/>
          <w:color w:val="000000"/>
          <w:sz w:val="28"/>
          <w:szCs w:val="28"/>
        </w:rPr>
        <w:t>речи детей</w:t>
      </w:r>
      <w:r w:rsidRPr="000049DF">
        <w:rPr>
          <w:color w:val="000000"/>
          <w:sz w:val="28"/>
          <w:szCs w:val="28"/>
        </w:rPr>
        <w:t>.</w:t>
      </w:r>
    </w:p>
    <w:p w:rsidR="007D3E9B" w:rsidRPr="000049DF" w:rsidRDefault="007D3E9B" w:rsidP="007D3E9B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b/>
          <w:bCs/>
          <w:color w:val="000000"/>
          <w:sz w:val="28"/>
          <w:szCs w:val="28"/>
        </w:rPr>
        <w:t>Задачи:</w:t>
      </w:r>
    </w:p>
    <w:p w:rsidR="007D3E9B" w:rsidRPr="000049DF" w:rsidRDefault="007D3E9B" w:rsidP="007D3E9B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Образовательные:</w:t>
      </w:r>
    </w:p>
    <w:p w:rsidR="007D3E9B" w:rsidRPr="000049DF" w:rsidRDefault="007D3E9B" w:rsidP="007D3E9B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Учить узнават</w:t>
      </w:r>
      <w:r w:rsidR="003D1243" w:rsidRPr="000049DF">
        <w:rPr>
          <w:color w:val="000000"/>
          <w:sz w:val="28"/>
          <w:szCs w:val="28"/>
        </w:rPr>
        <w:t>ь сказку по иллюстрациям, по фрагменту из текста</w:t>
      </w:r>
      <w:r w:rsidRPr="000049DF">
        <w:rPr>
          <w:color w:val="000000"/>
          <w:sz w:val="28"/>
          <w:szCs w:val="28"/>
        </w:rPr>
        <w:t>. Подбирать признаки к словам, согласовывать прилагательные с существительными в роде; акт</w:t>
      </w:r>
      <w:r w:rsidR="00E20E19" w:rsidRPr="000049DF">
        <w:rPr>
          <w:color w:val="000000"/>
          <w:sz w:val="28"/>
          <w:szCs w:val="28"/>
        </w:rPr>
        <w:t>ивизировать словарный запас</w:t>
      </w:r>
      <w:r w:rsidRPr="000049DF">
        <w:rPr>
          <w:color w:val="000000"/>
          <w:sz w:val="28"/>
          <w:szCs w:val="28"/>
        </w:rPr>
        <w:t>. Расширить словарный запас. Закрепить название</w:t>
      </w:r>
      <w:r w:rsidR="00E20E19" w:rsidRPr="000049DF">
        <w:rPr>
          <w:color w:val="000000"/>
          <w:sz w:val="28"/>
          <w:szCs w:val="28"/>
        </w:rPr>
        <w:t xml:space="preserve"> авторских и</w:t>
      </w:r>
      <w:r w:rsidRPr="000049DF">
        <w:rPr>
          <w:color w:val="000000"/>
          <w:sz w:val="28"/>
          <w:szCs w:val="28"/>
        </w:rPr>
        <w:t xml:space="preserve"> русских</w:t>
      </w:r>
      <w:r w:rsidR="00E20E19" w:rsidRPr="000049DF">
        <w:rPr>
          <w:color w:val="000000"/>
          <w:sz w:val="28"/>
          <w:szCs w:val="28"/>
        </w:rPr>
        <w:t xml:space="preserve"> народных </w:t>
      </w:r>
      <w:r w:rsidRPr="000049DF">
        <w:rPr>
          <w:color w:val="000000"/>
          <w:sz w:val="28"/>
          <w:szCs w:val="28"/>
        </w:rPr>
        <w:t xml:space="preserve"> сказок.</w:t>
      </w:r>
    </w:p>
    <w:p w:rsidR="007D3E9B" w:rsidRPr="000049DF" w:rsidRDefault="007D3E9B" w:rsidP="007D3E9B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Развивающие:</w:t>
      </w:r>
    </w:p>
    <w:p w:rsidR="007D3E9B" w:rsidRPr="000049DF" w:rsidRDefault="007D3E9B" w:rsidP="007D3E9B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Развивать речевую и познавательную активность детей, умение сравнивать, обобщать, делать выводы и умозаключения. Развивать мышление, воображение, зрительную память, наблюдательность. Развивать связную речь.</w:t>
      </w:r>
    </w:p>
    <w:p w:rsidR="007D3E9B" w:rsidRPr="000049DF" w:rsidRDefault="007D3E9B" w:rsidP="007D3E9B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Воспитательные:</w:t>
      </w:r>
    </w:p>
    <w:p w:rsidR="00E20E19" w:rsidRPr="000049DF" w:rsidRDefault="007D3E9B" w:rsidP="003D1243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Воспитывать интерес и любовь к</w:t>
      </w:r>
      <w:r w:rsidR="003D1243" w:rsidRPr="000049DF">
        <w:rPr>
          <w:color w:val="000000"/>
          <w:sz w:val="28"/>
          <w:szCs w:val="28"/>
        </w:rPr>
        <w:t xml:space="preserve"> авторским и</w:t>
      </w:r>
      <w:r w:rsidRPr="000049DF">
        <w:rPr>
          <w:color w:val="000000"/>
          <w:sz w:val="28"/>
          <w:szCs w:val="28"/>
        </w:rPr>
        <w:t xml:space="preserve"> русским народным сказкам. Формировать навык сотрудничества, доброжелательность</w:t>
      </w:r>
      <w:r w:rsidR="003D1243" w:rsidRPr="000049DF">
        <w:rPr>
          <w:b/>
          <w:color w:val="000000"/>
          <w:sz w:val="28"/>
          <w:szCs w:val="28"/>
        </w:rPr>
        <w:t xml:space="preserve">; </w:t>
      </w:r>
    </w:p>
    <w:p w:rsidR="00E20E19" w:rsidRPr="000049DF" w:rsidRDefault="00E20E19" w:rsidP="00E20E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0049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развивать общую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мелкую моторику, координацию </w:t>
      </w:r>
      <w:r w:rsidRPr="000049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речи с движением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  <w:r w:rsidRPr="000049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развивать общее звучание речи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интонационную выразительность, темп, ритм;</w:t>
      </w:r>
    </w:p>
    <w:p w:rsidR="00E20E19" w:rsidRPr="000049DF" w:rsidRDefault="00E20E19" w:rsidP="00E20E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доброжелательное отношение к героям </w:t>
      </w:r>
      <w:r w:rsidRPr="000049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сказок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интерес к </w:t>
      </w:r>
      <w:r w:rsidRPr="000049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сказкам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20E19" w:rsidRPr="000049DF" w:rsidRDefault="00E20E19" w:rsidP="00E20E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Интеграция образовательных 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областей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20E19" w:rsidRPr="000049DF" w:rsidRDefault="00E20E19" w:rsidP="00E20E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Познавательное </w:t>
      </w:r>
      <w:r w:rsidRPr="000049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развитие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r w:rsidRPr="000049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развитие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сенсорных умений – мелкой моторики рук, закреплять знание детей о цвете;</w:t>
      </w:r>
    </w:p>
    <w:p w:rsidR="00E20E19" w:rsidRPr="000049DF" w:rsidRDefault="00E20E19" w:rsidP="00E20E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Развитие речи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приобщение к художественной литературе на примере </w:t>
      </w:r>
      <w:r w:rsidRPr="000049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сказок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0049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развитие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эстетических и эмоциональных чувств, при восприятии художественного слова;</w:t>
      </w:r>
    </w:p>
    <w:p w:rsidR="00E20E19" w:rsidRPr="000049DF" w:rsidRDefault="00E20E19" w:rsidP="00E20E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Социально-коммуни</w:t>
      </w:r>
      <w:r w:rsidR="006801F9"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ативное </w:t>
      </w:r>
      <w:r w:rsidRPr="000049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развитие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формирование таких качеств как сочувствие, отзывчивость, справедливость;</w:t>
      </w:r>
    </w:p>
    <w:p w:rsidR="00E20E19" w:rsidRPr="000049DF" w:rsidRDefault="00E20E19" w:rsidP="00E20E1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 и укрепление физического и психического здоровья детей;</w:t>
      </w:r>
    </w:p>
    <w:p w:rsidR="00E20E19" w:rsidRPr="000049DF" w:rsidRDefault="00E20E19" w:rsidP="00E20E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Физическое </w:t>
      </w:r>
      <w:r w:rsidR="006801F9" w:rsidRPr="000049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развитие: 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049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развитие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потребности в двигательной активности, упражнять в прыжках;</w:t>
      </w:r>
    </w:p>
    <w:p w:rsidR="00E20E19" w:rsidRPr="000049DF" w:rsidRDefault="00E20E19" w:rsidP="00E20E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Художественно-эстетическое </w:t>
      </w:r>
      <w:r w:rsidRPr="000049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развитие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r w:rsidRPr="000049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развивать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эмоциональные чувства при восприятии произведений музыкального творчества;</w:t>
      </w:r>
    </w:p>
    <w:p w:rsidR="007D3E9B" w:rsidRPr="000049DF" w:rsidRDefault="007D3E9B" w:rsidP="007D3E9B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</w:p>
    <w:p w:rsidR="007D3E9B" w:rsidRPr="000049DF" w:rsidRDefault="007D3E9B" w:rsidP="007D3E9B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b/>
          <w:bCs/>
          <w:color w:val="000000"/>
          <w:sz w:val="28"/>
          <w:szCs w:val="28"/>
        </w:rPr>
        <w:t>Оборудование: </w:t>
      </w:r>
      <w:r w:rsidRPr="000049DF">
        <w:rPr>
          <w:color w:val="000000"/>
          <w:sz w:val="28"/>
          <w:szCs w:val="28"/>
        </w:rPr>
        <w:t>Сундучок,</w:t>
      </w:r>
      <w:r w:rsidR="006801F9" w:rsidRPr="000049DF">
        <w:rPr>
          <w:color w:val="000000"/>
          <w:sz w:val="28"/>
          <w:szCs w:val="28"/>
        </w:rPr>
        <w:t xml:space="preserve"> клубок ниток, волшебный колокольчик</w:t>
      </w:r>
      <w:r w:rsidRPr="000049DF">
        <w:rPr>
          <w:color w:val="000000"/>
          <w:sz w:val="28"/>
          <w:szCs w:val="28"/>
        </w:rPr>
        <w:t>, папка - имитация обложки книги, страницы.</w:t>
      </w:r>
    </w:p>
    <w:p w:rsidR="007D3E9B" w:rsidRPr="000049DF" w:rsidRDefault="007D3E9B" w:rsidP="007D3E9B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b/>
          <w:bCs/>
          <w:color w:val="000000"/>
          <w:sz w:val="28"/>
          <w:szCs w:val="28"/>
        </w:rPr>
        <w:t>Предварительная работа:</w:t>
      </w:r>
    </w:p>
    <w:p w:rsidR="007D3E9B" w:rsidRPr="000049DF" w:rsidRDefault="007D3E9B" w:rsidP="007D3E9B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Чтение русских народных сказок. Рассматривание иллюстрации. Игры - инсценировки по русским народным сказкам.</w:t>
      </w:r>
    </w:p>
    <w:p w:rsidR="007D3E9B" w:rsidRPr="000049DF" w:rsidRDefault="007D3E9B" w:rsidP="007D3E9B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b/>
          <w:bCs/>
          <w:color w:val="000000"/>
          <w:sz w:val="28"/>
          <w:szCs w:val="28"/>
        </w:rPr>
        <w:t>Методы и приемы:</w:t>
      </w:r>
    </w:p>
    <w:p w:rsidR="007D3E9B" w:rsidRPr="000049DF" w:rsidRDefault="003D1243" w:rsidP="007D3E9B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Игровой с</w:t>
      </w:r>
      <w:r w:rsidR="007D3E9B" w:rsidRPr="000049DF">
        <w:rPr>
          <w:color w:val="000000"/>
          <w:sz w:val="28"/>
          <w:szCs w:val="28"/>
        </w:rPr>
        <w:t>юрпризный момент, беседа, ответы на вопросы, обращение к</w:t>
      </w:r>
      <w:r w:rsidRPr="000049DF">
        <w:rPr>
          <w:color w:val="000000"/>
          <w:sz w:val="28"/>
          <w:szCs w:val="28"/>
        </w:rPr>
        <w:t xml:space="preserve"> опыту детей, чтение отрывка из текста</w:t>
      </w:r>
      <w:r w:rsidR="007D3E9B" w:rsidRPr="000049DF">
        <w:rPr>
          <w:color w:val="000000"/>
          <w:sz w:val="28"/>
          <w:szCs w:val="28"/>
        </w:rPr>
        <w:t>,</w:t>
      </w:r>
      <w:r w:rsidR="006801F9" w:rsidRPr="000049DF">
        <w:rPr>
          <w:color w:val="000000"/>
          <w:sz w:val="28"/>
          <w:szCs w:val="28"/>
        </w:rPr>
        <w:t xml:space="preserve"> дыхательная гимнастика,</w:t>
      </w:r>
      <w:r w:rsidR="00C0192F" w:rsidRPr="000049DF">
        <w:rPr>
          <w:color w:val="000000"/>
          <w:sz w:val="28"/>
          <w:szCs w:val="28"/>
        </w:rPr>
        <w:t xml:space="preserve"> словесно – дидактические игры и упражнения; </w:t>
      </w:r>
      <w:r w:rsidR="007D3E9B" w:rsidRPr="000049DF">
        <w:rPr>
          <w:color w:val="000000"/>
          <w:sz w:val="28"/>
          <w:szCs w:val="28"/>
        </w:rPr>
        <w:t xml:space="preserve"> педагогическая оценка, поощрения.</w:t>
      </w:r>
    </w:p>
    <w:p w:rsidR="007D3E9B" w:rsidRPr="000049DF" w:rsidRDefault="007D3E9B" w:rsidP="007D3E9B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Наглядные:</w:t>
      </w:r>
    </w:p>
    <w:p w:rsidR="00E20E19" w:rsidRPr="000049DF" w:rsidRDefault="007D3E9B" w:rsidP="003D1243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Демонстра</w:t>
      </w:r>
      <w:r w:rsidR="003D1243" w:rsidRPr="000049DF">
        <w:rPr>
          <w:color w:val="000000"/>
          <w:sz w:val="28"/>
          <w:szCs w:val="28"/>
        </w:rPr>
        <w:t>ция на экране, рассматривание иллюстраций.</w:t>
      </w:r>
    </w:p>
    <w:p w:rsidR="00DD0347" w:rsidRPr="000049DF" w:rsidRDefault="00DD0347" w:rsidP="00DD0347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D0347" w:rsidRPr="000049DF" w:rsidRDefault="00DD0347" w:rsidP="00DD0347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49DF">
        <w:rPr>
          <w:rStyle w:val="c4"/>
          <w:sz w:val="28"/>
          <w:szCs w:val="28"/>
        </w:rPr>
        <w:t>Ход занятия:</w:t>
      </w:r>
    </w:p>
    <w:p w:rsidR="00DD0347" w:rsidRPr="000049DF" w:rsidRDefault="00DD0347" w:rsidP="00DD0347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49DF">
        <w:rPr>
          <w:rStyle w:val="c4"/>
          <w:sz w:val="28"/>
          <w:szCs w:val="28"/>
        </w:rPr>
        <w:t>Воспитатель с детьми читают стихотворение:</w:t>
      </w:r>
    </w:p>
    <w:p w:rsidR="00DD0347" w:rsidRPr="000049DF" w:rsidRDefault="00DD0347" w:rsidP="00DD0347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49DF">
        <w:rPr>
          <w:rStyle w:val="c4"/>
          <w:sz w:val="28"/>
          <w:szCs w:val="28"/>
        </w:rPr>
        <w:t>Придумано кем-то</w:t>
      </w:r>
    </w:p>
    <w:p w:rsidR="00DD0347" w:rsidRPr="000049DF" w:rsidRDefault="00DD0347" w:rsidP="00DD0347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49DF">
        <w:rPr>
          <w:rStyle w:val="c4"/>
          <w:sz w:val="28"/>
          <w:szCs w:val="28"/>
        </w:rPr>
        <w:t>Просто и мудро:</w:t>
      </w:r>
    </w:p>
    <w:p w:rsidR="00DD0347" w:rsidRPr="000049DF" w:rsidRDefault="00DD0347" w:rsidP="00DD0347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49DF">
        <w:rPr>
          <w:rStyle w:val="c4"/>
          <w:sz w:val="28"/>
          <w:szCs w:val="28"/>
        </w:rPr>
        <w:t>При встрече здороваться.</w:t>
      </w:r>
    </w:p>
    <w:p w:rsidR="00DD0347" w:rsidRPr="000049DF" w:rsidRDefault="00DD0347" w:rsidP="00DD0347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49DF">
        <w:rPr>
          <w:rStyle w:val="c4"/>
          <w:sz w:val="28"/>
          <w:szCs w:val="28"/>
        </w:rPr>
        <w:t>– Доброе утро!</w:t>
      </w:r>
    </w:p>
    <w:p w:rsidR="00DD0347" w:rsidRPr="000049DF" w:rsidRDefault="00DD0347" w:rsidP="00DD0347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49DF">
        <w:rPr>
          <w:rStyle w:val="c4"/>
          <w:sz w:val="28"/>
          <w:szCs w:val="28"/>
        </w:rPr>
        <w:t>– Доброе утро, солнцу и птицам.</w:t>
      </w:r>
    </w:p>
    <w:p w:rsidR="00DD0347" w:rsidRPr="000049DF" w:rsidRDefault="00DD0347" w:rsidP="00DD0347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49DF">
        <w:rPr>
          <w:rStyle w:val="c4"/>
          <w:sz w:val="28"/>
          <w:szCs w:val="28"/>
        </w:rPr>
        <w:t>– Доброе утро, улыбчивым лицам!</w:t>
      </w:r>
    </w:p>
    <w:p w:rsidR="00DD0347" w:rsidRPr="000049DF" w:rsidRDefault="00DD0347" w:rsidP="00DD0347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49DF">
        <w:rPr>
          <w:rStyle w:val="c4"/>
          <w:sz w:val="28"/>
          <w:szCs w:val="28"/>
        </w:rPr>
        <w:t>-Я желаю, чтобы у всех вас обязательно утро было не только добрым, но и интересным.</w:t>
      </w:r>
    </w:p>
    <w:p w:rsidR="00DD0347" w:rsidRPr="000049DF" w:rsidRDefault="00DD0347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Воспитатель: (на фоне музыки «Приходите в</w:t>
      </w:r>
      <w:r w:rsidR="004C5214" w:rsidRPr="000049DF">
        <w:rPr>
          <w:color w:val="000000"/>
          <w:sz w:val="28"/>
          <w:szCs w:val="28"/>
        </w:rPr>
        <w:t xml:space="preserve"> сказку», дети заходят в группу</w:t>
      </w:r>
      <w:r w:rsidRPr="000049DF">
        <w:rPr>
          <w:color w:val="000000"/>
          <w:sz w:val="28"/>
          <w:szCs w:val="28"/>
        </w:rPr>
        <w:t>)</w:t>
      </w:r>
    </w:p>
    <w:p w:rsidR="00DD0347" w:rsidRPr="000049DF" w:rsidRDefault="00DD0347" w:rsidP="00DD0347">
      <w:pPr>
        <w:pStyle w:val="a3"/>
        <w:shd w:val="clear" w:color="auto" w:fill="FFFFFF"/>
        <w:spacing w:before="0" w:beforeAutospacing="0" w:after="0" w:afterAutospacing="0" w:line="235" w:lineRule="atLeast"/>
        <w:jc w:val="center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Дружно за руки возьмемся,</w:t>
      </w:r>
    </w:p>
    <w:p w:rsidR="00DD0347" w:rsidRPr="000049DF" w:rsidRDefault="00DD0347" w:rsidP="00DD0347">
      <w:pPr>
        <w:pStyle w:val="a3"/>
        <w:shd w:val="clear" w:color="auto" w:fill="FFFFFF"/>
        <w:spacing w:before="0" w:beforeAutospacing="0" w:after="0" w:afterAutospacing="0" w:line="235" w:lineRule="atLeast"/>
        <w:jc w:val="center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И друг другу улыбнемся.</w:t>
      </w:r>
    </w:p>
    <w:p w:rsidR="00DD0347" w:rsidRPr="000049DF" w:rsidRDefault="00DD0347" w:rsidP="00DD0347">
      <w:pPr>
        <w:pStyle w:val="a3"/>
        <w:shd w:val="clear" w:color="auto" w:fill="FFFFFF"/>
        <w:spacing w:before="0" w:beforeAutospacing="0" w:after="0" w:afterAutospacing="0" w:line="235" w:lineRule="atLeast"/>
        <w:jc w:val="center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Мы пожмем друг другу руки</w:t>
      </w:r>
    </w:p>
    <w:p w:rsidR="00DD0347" w:rsidRPr="000049DF" w:rsidRDefault="00DD0347" w:rsidP="00DD0347">
      <w:pPr>
        <w:pStyle w:val="a3"/>
        <w:shd w:val="clear" w:color="auto" w:fill="FFFFFF"/>
        <w:spacing w:before="0" w:beforeAutospacing="0" w:after="0" w:afterAutospacing="0" w:line="235" w:lineRule="atLeast"/>
        <w:jc w:val="center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И тепло пойдет по кругу.</w:t>
      </w:r>
    </w:p>
    <w:p w:rsidR="004C5214" w:rsidRPr="000049DF" w:rsidRDefault="00DD0347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Воспитатель: Ребята, вот мы и передали тепло и добро друг другу</w:t>
      </w:r>
      <w:r w:rsidR="004C5214" w:rsidRPr="000049DF">
        <w:rPr>
          <w:color w:val="000000"/>
          <w:sz w:val="28"/>
          <w:szCs w:val="28"/>
        </w:rPr>
        <w:t>, а сейчас хочу, чтобы вы поздоровались и передали тепло</w:t>
      </w:r>
      <w:r w:rsidRPr="000049DF">
        <w:rPr>
          <w:color w:val="000000"/>
          <w:sz w:val="28"/>
          <w:szCs w:val="28"/>
        </w:rPr>
        <w:t xml:space="preserve"> нашим гостя</w:t>
      </w:r>
      <w:r w:rsidR="004C5214" w:rsidRPr="000049DF">
        <w:rPr>
          <w:color w:val="000000"/>
          <w:sz w:val="28"/>
          <w:szCs w:val="28"/>
        </w:rPr>
        <w:t xml:space="preserve">м,  только оно будет </w:t>
      </w:r>
      <w:r w:rsidR="00E20E19" w:rsidRPr="000049DF">
        <w:rPr>
          <w:color w:val="000000"/>
          <w:sz w:val="28"/>
          <w:szCs w:val="28"/>
        </w:rPr>
        <w:t xml:space="preserve"> воздушное</w:t>
      </w:r>
      <w:r w:rsidR="004C5214" w:rsidRPr="000049DF">
        <w:rPr>
          <w:color w:val="000000"/>
          <w:sz w:val="28"/>
          <w:szCs w:val="28"/>
        </w:rPr>
        <w:t xml:space="preserve">. У вас есть снежинки, давайте вдохнем в них свое добро  и отправим. </w:t>
      </w:r>
    </w:p>
    <w:p w:rsidR="00DD0347" w:rsidRPr="000049DF" w:rsidRDefault="004C5214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 xml:space="preserve">Дыхательная гимнастика: </w:t>
      </w:r>
      <w:r w:rsidR="00E20E19" w:rsidRPr="000049DF">
        <w:rPr>
          <w:color w:val="000000"/>
          <w:sz w:val="28"/>
          <w:szCs w:val="28"/>
        </w:rPr>
        <w:t xml:space="preserve"> Сдуй снежинку </w:t>
      </w:r>
    </w:p>
    <w:p w:rsidR="00C50029" w:rsidRPr="000049DF" w:rsidRDefault="00C50029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Присаживаемся на стулья.</w:t>
      </w:r>
    </w:p>
    <w:p w:rsidR="00DD0347" w:rsidRPr="000049DF" w:rsidRDefault="00DD0347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Воспитатель: Ребята, а вы любите сказки?</w:t>
      </w:r>
    </w:p>
    <w:p w:rsidR="00DD0347" w:rsidRPr="000049DF" w:rsidRDefault="00DD0347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Дети: Да.</w:t>
      </w:r>
    </w:p>
    <w:p w:rsidR="00007F2E" w:rsidRPr="000049DF" w:rsidRDefault="00007F2E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 xml:space="preserve">А какие бывают сказки? </w:t>
      </w:r>
    </w:p>
    <w:p w:rsidR="00007F2E" w:rsidRPr="000049DF" w:rsidRDefault="00007F2E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 xml:space="preserve">Ответы детей. </w:t>
      </w:r>
    </w:p>
    <w:p w:rsidR="00007F2E" w:rsidRPr="000049DF" w:rsidRDefault="00007F2E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 xml:space="preserve"> Е</w:t>
      </w:r>
      <w:r w:rsidR="004C5214" w:rsidRPr="000049DF">
        <w:rPr>
          <w:color w:val="000000"/>
          <w:sz w:val="28"/>
          <w:szCs w:val="28"/>
        </w:rPr>
        <w:t>сли их написал автор- то это авторские сказки,</w:t>
      </w:r>
      <w:r w:rsidR="000E75F7" w:rsidRPr="000049DF">
        <w:rPr>
          <w:color w:val="000000"/>
          <w:sz w:val="28"/>
          <w:szCs w:val="28"/>
        </w:rPr>
        <w:t xml:space="preserve"> они могут возникнуть из народных сказок, преданий, легенды и даже из пословицы и детской песенки. Авторская сказка – это та, что написана определенным автором и не подлежит никаким исправлениям.</w:t>
      </w:r>
    </w:p>
    <w:p w:rsidR="004C5214" w:rsidRPr="000049DF" w:rsidRDefault="00007F2E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 xml:space="preserve">Давайте вспомним авторские сказки. </w:t>
      </w:r>
      <w:r w:rsidR="000E75F7" w:rsidRPr="000049DF">
        <w:rPr>
          <w:color w:val="000000"/>
          <w:sz w:val="28"/>
          <w:szCs w:val="28"/>
        </w:rPr>
        <w:t xml:space="preserve"> Н</w:t>
      </w:r>
      <w:r w:rsidR="004C5214" w:rsidRPr="000049DF">
        <w:rPr>
          <w:color w:val="000000"/>
          <w:sz w:val="28"/>
          <w:szCs w:val="28"/>
        </w:rPr>
        <w:t>азовите авторские сказки?</w:t>
      </w:r>
      <w:r w:rsidR="0022179D" w:rsidRPr="000049DF">
        <w:rPr>
          <w:color w:val="000000"/>
          <w:sz w:val="28"/>
          <w:szCs w:val="28"/>
        </w:rPr>
        <w:t xml:space="preserve"> (</w:t>
      </w:r>
      <w:r w:rsidR="000E75F7" w:rsidRPr="000049DF">
        <w:rPr>
          <w:color w:val="000000"/>
          <w:sz w:val="28"/>
          <w:szCs w:val="28"/>
        </w:rPr>
        <w:t>А.С.</w:t>
      </w:r>
      <w:r w:rsidR="0022179D" w:rsidRPr="000049DF">
        <w:rPr>
          <w:color w:val="000000"/>
          <w:sz w:val="28"/>
          <w:szCs w:val="28"/>
        </w:rPr>
        <w:t>Пушкин</w:t>
      </w:r>
      <w:r w:rsidR="000E75F7" w:rsidRPr="000049DF">
        <w:rPr>
          <w:color w:val="000000"/>
          <w:sz w:val="28"/>
          <w:szCs w:val="28"/>
        </w:rPr>
        <w:t xml:space="preserve"> – сказка о рыбаке и рыбке; Сказка о спящей царевне; К.И. </w:t>
      </w:r>
      <w:r w:rsidR="0022179D" w:rsidRPr="000049DF">
        <w:rPr>
          <w:color w:val="000000"/>
          <w:sz w:val="28"/>
          <w:szCs w:val="28"/>
        </w:rPr>
        <w:t>Чуковский</w:t>
      </w:r>
      <w:r w:rsidR="000E75F7" w:rsidRPr="000049DF">
        <w:rPr>
          <w:color w:val="000000"/>
          <w:sz w:val="28"/>
          <w:szCs w:val="28"/>
        </w:rPr>
        <w:t xml:space="preserve"> – Путаница; </w:t>
      </w:r>
      <w:proofErr w:type="spellStart"/>
      <w:proofErr w:type="gramStart"/>
      <w:r w:rsidR="000E75F7" w:rsidRPr="000049DF">
        <w:rPr>
          <w:color w:val="000000"/>
          <w:sz w:val="28"/>
          <w:szCs w:val="28"/>
        </w:rPr>
        <w:t>Тараканище</w:t>
      </w:r>
      <w:proofErr w:type="spellEnd"/>
      <w:r w:rsidR="000E75F7" w:rsidRPr="000049DF">
        <w:rPr>
          <w:color w:val="000000"/>
          <w:sz w:val="28"/>
          <w:szCs w:val="28"/>
        </w:rPr>
        <w:t>;  Муха</w:t>
      </w:r>
      <w:proofErr w:type="gramEnd"/>
      <w:r w:rsidR="000E75F7" w:rsidRPr="000049DF">
        <w:rPr>
          <w:color w:val="000000"/>
          <w:sz w:val="28"/>
          <w:szCs w:val="28"/>
        </w:rPr>
        <w:t xml:space="preserve"> – цокотуха; С.Я. </w:t>
      </w:r>
      <w:r w:rsidR="0022179D" w:rsidRPr="000049DF">
        <w:rPr>
          <w:color w:val="000000"/>
          <w:sz w:val="28"/>
          <w:szCs w:val="28"/>
        </w:rPr>
        <w:t xml:space="preserve"> Маршак</w:t>
      </w:r>
      <w:r w:rsidR="000E75F7" w:rsidRPr="000049DF">
        <w:rPr>
          <w:color w:val="000000"/>
          <w:sz w:val="28"/>
          <w:szCs w:val="28"/>
        </w:rPr>
        <w:t xml:space="preserve"> – Двенадцать месяцев; Сказка о глупом мышонке; Тихая </w:t>
      </w:r>
      <w:proofErr w:type="gramStart"/>
      <w:r w:rsidR="000E75F7" w:rsidRPr="000049DF">
        <w:rPr>
          <w:color w:val="000000"/>
          <w:sz w:val="28"/>
          <w:szCs w:val="28"/>
        </w:rPr>
        <w:t xml:space="preserve">сказка </w:t>
      </w:r>
      <w:r w:rsidR="0022179D" w:rsidRPr="000049DF">
        <w:rPr>
          <w:color w:val="000000"/>
          <w:sz w:val="28"/>
          <w:szCs w:val="28"/>
        </w:rPr>
        <w:t>)</w:t>
      </w:r>
      <w:proofErr w:type="gramEnd"/>
      <w:r w:rsidR="0022179D" w:rsidRPr="000049DF">
        <w:rPr>
          <w:color w:val="000000"/>
          <w:sz w:val="28"/>
          <w:szCs w:val="28"/>
        </w:rPr>
        <w:t>.</w:t>
      </w:r>
    </w:p>
    <w:p w:rsidR="004C5214" w:rsidRPr="000049DF" w:rsidRDefault="004C5214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А еще,  какие</w:t>
      </w:r>
      <w:r w:rsidR="0022179D" w:rsidRPr="000049DF">
        <w:rPr>
          <w:color w:val="000000"/>
          <w:sz w:val="28"/>
          <w:szCs w:val="28"/>
        </w:rPr>
        <w:t xml:space="preserve"> сказки </w:t>
      </w:r>
      <w:r w:rsidRPr="000049DF">
        <w:rPr>
          <w:color w:val="000000"/>
          <w:sz w:val="28"/>
          <w:szCs w:val="28"/>
        </w:rPr>
        <w:t xml:space="preserve"> бывают? </w:t>
      </w:r>
    </w:p>
    <w:p w:rsidR="004C5214" w:rsidRPr="000049DF" w:rsidRDefault="004C5214" w:rsidP="004C5214">
      <w:pPr>
        <w:shd w:val="clear" w:color="auto" w:fill="FFFFFF"/>
        <w:spacing w:after="30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049DF">
        <w:rPr>
          <w:rFonts w:ascii="Times New Roman" w:hAnsi="Times New Roman" w:cs="Times New Roman"/>
          <w:color w:val="000000"/>
          <w:sz w:val="28"/>
          <w:szCs w:val="28"/>
        </w:rPr>
        <w:t>Русские народные,  их сочинил народ.</w:t>
      </w:r>
      <w:r w:rsidR="00F837A9" w:rsidRPr="000049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75F7" w:rsidRPr="000049DF">
        <w:rPr>
          <w:rFonts w:ascii="Times New Roman" w:hAnsi="Times New Roman" w:cs="Times New Roman"/>
          <w:color w:val="000000"/>
          <w:sz w:val="28"/>
          <w:szCs w:val="28"/>
        </w:rPr>
        <w:t>Народная сказка – это произведение устного народного творчества, она может иметь много вариантов</w:t>
      </w:r>
      <w:r w:rsidR="00F837A9" w:rsidRPr="000049D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049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DD0347" w:rsidRPr="000049DF" w:rsidRDefault="00DD0347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</w:t>
      </w:r>
      <w:r w:rsidR="00082400" w:rsidRPr="000049DF">
        <w:rPr>
          <w:color w:val="000000"/>
          <w:sz w:val="28"/>
          <w:szCs w:val="28"/>
        </w:rPr>
        <w:t xml:space="preserve">татель: А хотите сегодня отправиться </w:t>
      </w:r>
      <w:r w:rsidRPr="000049DF">
        <w:rPr>
          <w:color w:val="000000"/>
          <w:sz w:val="28"/>
          <w:szCs w:val="28"/>
        </w:rPr>
        <w:t xml:space="preserve"> в сказочное путешествие?</w:t>
      </w:r>
    </w:p>
    <w:p w:rsidR="004C5214" w:rsidRPr="000049DF" w:rsidRDefault="00DD0347" w:rsidP="004A35EC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Дети: Да!</w:t>
      </w:r>
      <w:r w:rsidR="004A35EC" w:rsidRPr="000049DF">
        <w:rPr>
          <w:color w:val="000000"/>
          <w:sz w:val="28"/>
          <w:szCs w:val="28"/>
        </w:rPr>
        <w:t xml:space="preserve"> </w:t>
      </w:r>
    </w:p>
    <w:p w:rsidR="004A35EC" w:rsidRPr="000049DF" w:rsidRDefault="004C5214" w:rsidP="004A35EC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 xml:space="preserve">Воспитатель: </w:t>
      </w:r>
      <w:r w:rsidR="004A35EC" w:rsidRPr="000049DF">
        <w:rPr>
          <w:color w:val="000000"/>
          <w:sz w:val="28"/>
          <w:szCs w:val="28"/>
        </w:rPr>
        <w:t xml:space="preserve"> Прежде, чем отправимся в это путешествие, давайте вспомним правила:</w:t>
      </w:r>
    </w:p>
    <w:p w:rsidR="004A35EC" w:rsidRPr="000049DF" w:rsidRDefault="004A35EC" w:rsidP="00004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1. Каждый день всегда, везде,</w:t>
      </w:r>
    </w:p>
    <w:p w:rsidR="004A35EC" w:rsidRPr="000049DF" w:rsidRDefault="004A35EC" w:rsidP="00004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На занятиях в игре,</w:t>
      </w:r>
    </w:p>
    <w:p w:rsidR="004A35EC" w:rsidRPr="000049DF" w:rsidRDefault="004A35EC" w:rsidP="00004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Громко, четко, говорим,</w:t>
      </w:r>
    </w:p>
    <w:p w:rsidR="004A35EC" w:rsidRPr="000049DF" w:rsidRDefault="004A35EC" w:rsidP="00004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Никуда мы не спешим.</w:t>
      </w:r>
    </w:p>
    <w:p w:rsidR="004A35EC" w:rsidRPr="000049DF" w:rsidRDefault="004A35EC" w:rsidP="00004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2. Если хочешь ответить, не шуми,</w:t>
      </w:r>
    </w:p>
    <w:p w:rsidR="004A35EC" w:rsidRPr="000049DF" w:rsidRDefault="004A35EC" w:rsidP="00004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Только руку подними.</w:t>
      </w:r>
    </w:p>
    <w:p w:rsidR="00DD0347" w:rsidRPr="000049DF" w:rsidRDefault="00DD0347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</w:p>
    <w:p w:rsidR="00DD0347" w:rsidRPr="000049DF" w:rsidRDefault="00DD0347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Воспитатель: А у меня есть волшебный колокольчик. И чтобы нам попас</w:t>
      </w:r>
      <w:r w:rsidR="00F837A9" w:rsidRPr="000049DF">
        <w:rPr>
          <w:color w:val="000000"/>
          <w:sz w:val="28"/>
          <w:szCs w:val="28"/>
        </w:rPr>
        <w:t>ть в сказку нужно закрыть глаза,  а</w:t>
      </w:r>
      <w:r w:rsidR="008F56DE" w:rsidRPr="000049DF">
        <w:rPr>
          <w:color w:val="000000"/>
          <w:sz w:val="28"/>
          <w:szCs w:val="28"/>
        </w:rPr>
        <w:t xml:space="preserve"> я</w:t>
      </w:r>
      <w:r w:rsidRPr="000049DF">
        <w:rPr>
          <w:color w:val="000000"/>
          <w:sz w:val="28"/>
          <w:szCs w:val="28"/>
        </w:rPr>
        <w:t xml:space="preserve"> произнести волшебные слова:</w:t>
      </w:r>
    </w:p>
    <w:p w:rsidR="00DD0347" w:rsidRPr="000049DF" w:rsidRDefault="00DD0347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Раз, два, три! В сказку попади!</w:t>
      </w:r>
    </w:p>
    <w:p w:rsidR="00DD0347" w:rsidRPr="000049DF" w:rsidRDefault="00DD0347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Воспитатель: Ребята: открывайте глазки! Вот мы и в сказке!</w:t>
      </w:r>
    </w:p>
    <w:p w:rsidR="00DD0347" w:rsidRPr="000049DF" w:rsidRDefault="00DD0347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Воспитатель: Смотрите, волшебный сундук!</w:t>
      </w:r>
      <w:r w:rsidR="0022179D" w:rsidRPr="000049DF">
        <w:rPr>
          <w:color w:val="000000"/>
          <w:sz w:val="28"/>
          <w:szCs w:val="28"/>
        </w:rPr>
        <w:t xml:space="preserve"> А вы не приносили его сюда, интересно кто его забыл?</w:t>
      </w:r>
    </w:p>
    <w:p w:rsidR="00DD0347" w:rsidRPr="000049DF" w:rsidRDefault="00DD0347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lastRenderedPageBreak/>
        <w:t xml:space="preserve">Воспитатель: Ребята, </w:t>
      </w:r>
      <w:r w:rsidR="00F837A9" w:rsidRPr="000049DF">
        <w:rPr>
          <w:color w:val="000000"/>
          <w:sz w:val="28"/>
          <w:szCs w:val="28"/>
        </w:rPr>
        <w:t xml:space="preserve">а вы хотите узнать, что там? </w:t>
      </w:r>
      <w:r w:rsidRPr="000049DF">
        <w:rPr>
          <w:color w:val="000000"/>
          <w:sz w:val="28"/>
          <w:szCs w:val="28"/>
        </w:rPr>
        <w:t>давайте посмотрим, что же там внутри (Дети открывают сундук, обнаруживают книгу). Посмотрите, какая она красивая! Давайте ее почитаем, ой, а страниц - то в ней нет.</w:t>
      </w:r>
    </w:p>
    <w:p w:rsidR="00DD0347" w:rsidRPr="000049DF" w:rsidRDefault="00DD0347" w:rsidP="00DD0347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 xml:space="preserve">Воспитатель: Ребята, как вы думаете, куда исчезли страницы книги? (Дети рассуждают, </w:t>
      </w:r>
      <w:r w:rsidR="00E36DDB" w:rsidRPr="000049DF">
        <w:rPr>
          <w:color w:val="000000"/>
          <w:sz w:val="28"/>
          <w:szCs w:val="28"/>
        </w:rPr>
        <w:t>высказывают свои предположения)</w:t>
      </w:r>
    </w:p>
    <w:p w:rsidR="00604797" w:rsidRPr="000049DF" w:rsidRDefault="00253CBF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Как же нам их найти?</w:t>
      </w:r>
      <w:r w:rsidR="00E36DDB" w:rsidRPr="000049DF">
        <w:rPr>
          <w:color w:val="000000"/>
          <w:sz w:val="28"/>
          <w:szCs w:val="28"/>
        </w:rPr>
        <w:t xml:space="preserve">   </w:t>
      </w:r>
    </w:p>
    <w:p w:rsidR="00E36DDB" w:rsidRPr="000049DF" w:rsidRDefault="00604797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Но, вот посмотрите здесь конверты, с цифрами от  1 до 5, давайте откроем конверт с цифрой 1 – первое задание.  К</w:t>
      </w:r>
      <w:r w:rsidR="00C0192F" w:rsidRPr="000049DF">
        <w:rPr>
          <w:color w:val="000000"/>
          <w:sz w:val="28"/>
          <w:szCs w:val="28"/>
        </w:rPr>
        <w:t>аждый раз,</w:t>
      </w:r>
      <w:r w:rsidR="008C4553" w:rsidRPr="000049DF">
        <w:rPr>
          <w:color w:val="000000"/>
          <w:sz w:val="28"/>
          <w:szCs w:val="28"/>
        </w:rPr>
        <w:t xml:space="preserve"> вып</w:t>
      </w:r>
      <w:r w:rsidR="00C0192F" w:rsidRPr="000049DF">
        <w:rPr>
          <w:color w:val="000000"/>
          <w:sz w:val="28"/>
          <w:szCs w:val="28"/>
        </w:rPr>
        <w:t>олняя задание,  мы будет находить одну страницу из книги</w:t>
      </w:r>
      <w:r w:rsidR="008C4553" w:rsidRPr="000049DF">
        <w:rPr>
          <w:color w:val="000000"/>
          <w:sz w:val="28"/>
          <w:szCs w:val="28"/>
        </w:rPr>
        <w:t>.</w:t>
      </w:r>
      <w:r w:rsidR="0022179D" w:rsidRPr="000049DF">
        <w:rPr>
          <w:color w:val="000000"/>
          <w:sz w:val="28"/>
          <w:szCs w:val="28"/>
        </w:rPr>
        <w:t xml:space="preserve"> </w:t>
      </w:r>
    </w:p>
    <w:p w:rsidR="00253CBF" w:rsidRPr="000049DF" w:rsidRDefault="00353007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Воспитатель: как вы думаете,  ч</w:t>
      </w:r>
      <w:r w:rsidR="00253CBF" w:rsidRPr="000049DF">
        <w:rPr>
          <w:color w:val="000000"/>
          <w:sz w:val="28"/>
          <w:szCs w:val="28"/>
        </w:rPr>
        <w:t>то укажет нам путь? Какой сказочный предмет из сказок помогает героям найти верную дорогу? (высказывание детей).</w:t>
      </w:r>
      <w:r w:rsidR="0022179D" w:rsidRPr="000049DF">
        <w:rPr>
          <w:color w:val="000000"/>
          <w:sz w:val="28"/>
          <w:szCs w:val="28"/>
        </w:rPr>
        <w:t xml:space="preserve"> </w:t>
      </w:r>
      <w:r w:rsidR="00253CBF" w:rsidRPr="000049DF">
        <w:rPr>
          <w:color w:val="000000"/>
          <w:sz w:val="28"/>
          <w:szCs w:val="28"/>
        </w:rPr>
        <w:t>( Чем поможет этот предмет?).</w:t>
      </w:r>
    </w:p>
    <w:p w:rsidR="00253CBF" w:rsidRPr="000049DF" w:rsidRDefault="00253CBF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Воспитатель: Да, волшебный клубок нам поможет. У меня есть такой клубок, но он не волшебный (достает клубок).</w:t>
      </w:r>
    </w:p>
    <w:p w:rsidR="00353007" w:rsidRPr="000049DF" w:rsidRDefault="00253CBF" w:rsidP="008C4553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Воспитатель: Я знаю способ - сделать его волшебным. Вы</w:t>
      </w:r>
      <w:r w:rsidR="00F837A9" w:rsidRPr="000049DF">
        <w:rPr>
          <w:color w:val="000000"/>
          <w:sz w:val="28"/>
          <w:szCs w:val="28"/>
        </w:rPr>
        <w:t xml:space="preserve"> должны назвать </w:t>
      </w:r>
      <w:r w:rsidRPr="000049DF">
        <w:rPr>
          <w:color w:val="000000"/>
          <w:sz w:val="28"/>
          <w:szCs w:val="28"/>
        </w:rPr>
        <w:t xml:space="preserve"> сказки. Чем больше сказок вы назовете, тем больше</w:t>
      </w:r>
      <w:r w:rsidR="00B81AA6" w:rsidRPr="000049DF">
        <w:rPr>
          <w:color w:val="000000"/>
          <w:sz w:val="28"/>
          <w:szCs w:val="28"/>
        </w:rPr>
        <w:t xml:space="preserve"> волшебных сил будет у клубочка.</w:t>
      </w:r>
    </w:p>
    <w:p w:rsidR="00F837A9" w:rsidRPr="000049DF" w:rsidRDefault="00353007" w:rsidP="008C4553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 xml:space="preserve"> Передаем клубок по кругу и называем сказки.</w:t>
      </w:r>
    </w:p>
    <w:p w:rsidR="008C4553" w:rsidRPr="000049DF" w:rsidRDefault="008C4553" w:rsidP="008C4553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 xml:space="preserve"> Воспитатель: Теперь клубок стал волшебным, потому что вы знаете много сказок! А теперь он укажет нам путь к потерянным страницам из этой книги.</w:t>
      </w:r>
    </w:p>
    <w:p w:rsidR="00E36DDB" w:rsidRPr="000049DF" w:rsidRDefault="008C4553" w:rsidP="008C4553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Дети вместе с воспитателем произносят волшебные слова «Раз, два, три нам, клубочек, помоги», клубочек кати</w:t>
      </w:r>
      <w:r w:rsidR="00C0192F" w:rsidRPr="000049DF">
        <w:rPr>
          <w:color w:val="000000"/>
          <w:sz w:val="28"/>
          <w:szCs w:val="28"/>
        </w:rPr>
        <w:t>тся</w:t>
      </w:r>
      <w:r w:rsidR="00F837A9" w:rsidRPr="000049DF">
        <w:rPr>
          <w:color w:val="000000"/>
          <w:sz w:val="28"/>
          <w:szCs w:val="28"/>
        </w:rPr>
        <w:t xml:space="preserve"> вокруг сундука и </w:t>
      </w:r>
      <w:r w:rsidR="00C0192F" w:rsidRPr="000049DF">
        <w:rPr>
          <w:color w:val="000000"/>
          <w:sz w:val="28"/>
          <w:szCs w:val="28"/>
        </w:rPr>
        <w:t xml:space="preserve"> дети обнаруживают в</w:t>
      </w:r>
      <w:r w:rsidR="00F837A9" w:rsidRPr="000049DF">
        <w:rPr>
          <w:color w:val="000000"/>
          <w:sz w:val="28"/>
          <w:szCs w:val="28"/>
        </w:rPr>
        <w:t>олшебную стрелку красного цвета и конверт с цифрой 1.</w:t>
      </w:r>
    </w:p>
    <w:p w:rsidR="00C0192F" w:rsidRPr="000049DF" w:rsidRDefault="00C0192F" w:rsidP="008C4553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Воспитатель что это, какого цвета стрелка – спросить 2 -3 детей.</w:t>
      </w:r>
      <w:r w:rsidR="00F837A9" w:rsidRPr="000049DF">
        <w:rPr>
          <w:color w:val="000000"/>
          <w:sz w:val="28"/>
          <w:szCs w:val="28"/>
        </w:rPr>
        <w:t xml:space="preserve"> А цифра какая? </w:t>
      </w:r>
    </w:p>
    <w:p w:rsidR="00B81AA6" w:rsidRPr="000049DF" w:rsidRDefault="008C4553" w:rsidP="004C5214">
      <w:pPr>
        <w:shd w:val="clear" w:color="auto" w:fill="FFFFFF"/>
        <w:spacing w:after="30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049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Вот и первое задание - </w:t>
      </w:r>
      <w:r w:rsidR="00082400" w:rsidRPr="000049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</w:t>
      </w:r>
      <w:r w:rsidR="00253CBF" w:rsidRPr="000049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идактическая игра «Назови русские народные сказки»</w:t>
      </w:r>
      <w:r w:rsidR="00427CEA" w:rsidRPr="000049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C5214" w:rsidRPr="000049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253CBF" w:rsidRPr="000049DF" w:rsidRDefault="00C0192F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дети передают клубо</w:t>
      </w:r>
      <w:r w:rsidR="00253CBF" w:rsidRPr="000049DF">
        <w:rPr>
          <w:color w:val="000000"/>
          <w:sz w:val="28"/>
          <w:szCs w:val="28"/>
        </w:rPr>
        <w:t xml:space="preserve">к друг другу, </w:t>
      </w:r>
      <w:r w:rsidR="0022179D" w:rsidRPr="000049DF">
        <w:rPr>
          <w:color w:val="000000"/>
          <w:sz w:val="28"/>
          <w:szCs w:val="28"/>
        </w:rPr>
        <w:t>называя русскую народную сказку, повторят</w:t>
      </w:r>
      <w:r w:rsidR="00F00F60" w:rsidRPr="000049DF">
        <w:rPr>
          <w:color w:val="000000"/>
          <w:sz w:val="28"/>
          <w:szCs w:val="28"/>
        </w:rPr>
        <w:t>ь</w:t>
      </w:r>
      <w:r w:rsidR="0022179D" w:rsidRPr="000049DF">
        <w:rPr>
          <w:color w:val="000000"/>
          <w:sz w:val="28"/>
          <w:szCs w:val="28"/>
        </w:rPr>
        <w:t>ся не будем, какие сказки мы сегодня еще не называли?</w:t>
      </w:r>
      <w:r w:rsidR="00F00F60" w:rsidRPr="000049DF">
        <w:rPr>
          <w:color w:val="000000"/>
          <w:sz w:val="28"/>
          <w:szCs w:val="28"/>
        </w:rPr>
        <w:t xml:space="preserve"> Курочка ряба, …………., Морозко, </w:t>
      </w:r>
    </w:p>
    <w:p w:rsidR="008B3657" w:rsidRPr="000049DF" w:rsidRDefault="008B3657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вот мы свами нашли первую страницу книги.</w:t>
      </w:r>
    </w:p>
    <w:p w:rsidR="008B3657" w:rsidRPr="000049DF" w:rsidRDefault="008B3657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 xml:space="preserve">Воспитатель: а сейчас </w:t>
      </w:r>
      <w:r w:rsidR="00E110E7" w:rsidRPr="000049DF">
        <w:rPr>
          <w:color w:val="000000"/>
          <w:sz w:val="28"/>
          <w:szCs w:val="28"/>
        </w:rPr>
        <w:t>ищем цифру 2 и там вот какое задание:</w:t>
      </w:r>
    </w:p>
    <w:p w:rsidR="00253CBF" w:rsidRPr="000049DF" w:rsidRDefault="008C4553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 xml:space="preserve">Второе задание: - </w:t>
      </w:r>
      <w:r w:rsidR="00253CBF" w:rsidRPr="000049DF">
        <w:rPr>
          <w:color w:val="000000"/>
          <w:sz w:val="28"/>
          <w:szCs w:val="28"/>
        </w:rPr>
        <w:t>Проводиться</w:t>
      </w:r>
      <w:r w:rsidR="00253CBF" w:rsidRPr="000049DF">
        <w:rPr>
          <w:b/>
          <w:bCs/>
          <w:color w:val="000000"/>
          <w:sz w:val="28"/>
          <w:szCs w:val="28"/>
        </w:rPr>
        <w:t> словесно –</w:t>
      </w:r>
      <w:r w:rsidR="00B81AA6" w:rsidRPr="000049DF">
        <w:rPr>
          <w:b/>
          <w:bCs/>
          <w:color w:val="000000"/>
          <w:sz w:val="28"/>
          <w:szCs w:val="28"/>
        </w:rPr>
        <w:t xml:space="preserve"> </w:t>
      </w:r>
      <w:r w:rsidR="00253CBF" w:rsidRPr="000049DF">
        <w:rPr>
          <w:b/>
          <w:bCs/>
          <w:color w:val="000000"/>
          <w:sz w:val="28"/>
          <w:szCs w:val="28"/>
        </w:rPr>
        <w:t>дидактическая игра «Помогите!»</w:t>
      </w:r>
    </w:p>
    <w:p w:rsidR="00F837A9" w:rsidRPr="000049DF" w:rsidRDefault="00253CBF" w:rsidP="00F837A9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предлагается назвать тех, кому нужна помощь.</w:t>
      </w:r>
    </w:p>
    <w:p w:rsidR="00F837A9" w:rsidRPr="000049DF" w:rsidRDefault="00F837A9" w:rsidP="00F837A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 xml:space="preserve"> «Помогите! Я сломал домик зверей!» («Теремок»),</w:t>
      </w:r>
    </w:p>
    <w:p w:rsidR="00253CBF" w:rsidRPr="000049DF" w:rsidRDefault="00253CBF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</w:p>
    <w:p w:rsidR="00253CBF" w:rsidRPr="000049DF" w:rsidRDefault="00253CBF" w:rsidP="00253CB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«Помогите! Нас хочет съесть серый волк!» («Волк и семеро козлят»),</w:t>
      </w:r>
    </w:p>
    <w:p w:rsidR="00253CBF" w:rsidRPr="000049DF" w:rsidRDefault="00253CBF" w:rsidP="00253CB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«Помогите, я разбила яйцо - не простое, а золотое!» («Курочка ряба»),</w:t>
      </w:r>
    </w:p>
    <w:p w:rsidR="00253CBF" w:rsidRPr="000049DF" w:rsidRDefault="00F837A9" w:rsidP="00253CB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 xml:space="preserve"> </w:t>
      </w:r>
      <w:r w:rsidR="00253CBF" w:rsidRPr="000049DF">
        <w:rPr>
          <w:color w:val="000000"/>
          <w:sz w:val="28"/>
          <w:szCs w:val="28"/>
        </w:rPr>
        <w:t>«Помогите, я превратился в козленка!» («Сестрица Аленушка и братец Иванушка»),</w:t>
      </w:r>
    </w:p>
    <w:p w:rsidR="00253CBF" w:rsidRPr="000049DF" w:rsidRDefault="00253CBF" w:rsidP="00253CB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«Помогите, за мной гонятся три медведя!» («Три медведя»),</w:t>
      </w:r>
    </w:p>
    <w:p w:rsidR="00253CBF" w:rsidRPr="000049DF" w:rsidRDefault="00253CBF" w:rsidP="00253CB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«Помогите, у меня оторвался хвост!» («Лисичка сестричка и серый волк»),</w:t>
      </w:r>
    </w:p>
    <w:p w:rsidR="00253CBF" w:rsidRPr="000049DF" w:rsidRDefault="00253CBF" w:rsidP="00253CB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«Помогите! Я заблудилась в лесу!» («Маша и медведь»),</w:t>
      </w:r>
    </w:p>
    <w:p w:rsidR="00E36DDB" w:rsidRPr="000049DF" w:rsidRDefault="00E74B71" w:rsidP="00E36D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hAnsi="Times New Roman" w:cs="Times New Roman"/>
          <w:color w:val="000000"/>
          <w:sz w:val="28"/>
          <w:szCs w:val="28"/>
        </w:rPr>
        <w:t>«Помогите! Моего братца унес</w:t>
      </w:r>
      <w:r w:rsidR="00253CBF" w:rsidRPr="000049DF">
        <w:rPr>
          <w:rFonts w:ascii="Times New Roman" w:hAnsi="Times New Roman" w:cs="Times New Roman"/>
          <w:color w:val="000000"/>
          <w:sz w:val="28"/>
          <w:szCs w:val="28"/>
        </w:rPr>
        <w:t>ли!» («Гуси лебеди»).</w:t>
      </w:r>
      <w:r w:rsidR="00E36DDB"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53CBF" w:rsidRPr="000049DF" w:rsidRDefault="00253CBF" w:rsidP="000049D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</w:p>
    <w:p w:rsidR="00253CBF" w:rsidRPr="000049DF" w:rsidRDefault="00253CBF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Воспитатель: Какие молодцы! А вот еще странички нашлись. Спасибо! Вы помогли героям сказок! Прежде чем продолжить путь, предлагаю немного поиграть, а клубок наш пусть отдохнет</w:t>
      </w:r>
      <w:r w:rsidR="00F837A9" w:rsidRPr="000049DF">
        <w:rPr>
          <w:color w:val="000000"/>
          <w:sz w:val="28"/>
          <w:szCs w:val="28"/>
        </w:rPr>
        <w:t>,</w:t>
      </w:r>
      <w:r w:rsidR="00353007" w:rsidRPr="000049DF">
        <w:rPr>
          <w:color w:val="000000"/>
          <w:sz w:val="28"/>
          <w:szCs w:val="28"/>
        </w:rPr>
        <w:t xml:space="preserve"> это будет конверт с цифрой 3 и третье задание, </w:t>
      </w:r>
      <w:r w:rsidR="00F837A9" w:rsidRPr="000049DF">
        <w:rPr>
          <w:color w:val="000000"/>
          <w:sz w:val="28"/>
          <w:szCs w:val="28"/>
        </w:rPr>
        <w:t xml:space="preserve"> а игра называется «По дорогам сказок» - викторина, будьте внимательны.</w:t>
      </w:r>
    </w:p>
    <w:p w:rsidR="008C4553" w:rsidRPr="000049DF" w:rsidRDefault="008C4553" w:rsidP="008C455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04797"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Вставить презентацию: -  Викторина «По дорогам сказок»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</w:t>
      </w:r>
    </w:p>
    <w:p w:rsidR="00E36DDB" w:rsidRPr="000049DF" w:rsidRDefault="00E36DDB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</w:p>
    <w:p w:rsidR="00253CBF" w:rsidRPr="000049DF" w:rsidRDefault="00253CBF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lastRenderedPageBreak/>
        <w:t xml:space="preserve">Воспитатель: Молодцы, ребята! Посмотрите, вот у нас нашлась еще одна страница! Мы почти собрали нашу книгу. </w:t>
      </w:r>
      <w:r w:rsidR="008C4553" w:rsidRPr="000049DF">
        <w:rPr>
          <w:color w:val="000000"/>
          <w:sz w:val="28"/>
          <w:szCs w:val="28"/>
        </w:rPr>
        <w:t>Не хватает всего одной страницы</w:t>
      </w:r>
      <w:r w:rsidRPr="000049DF">
        <w:rPr>
          <w:color w:val="000000"/>
          <w:sz w:val="28"/>
          <w:szCs w:val="28"/>
        </w:rPr>
        <w:t>. И клубок наш не знает, где она находиться.</w:t>
      </w:r>
    </w:p>
    <w:p w:rsidR="00224585" w:rsidRPr="000049DF" w:rsidRDefault="00C0192F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А я вам предлагаю подвигаться</w:t>
      </w:r>
      <w:r w:rsidR="00353007" w:rsidRPr="000049DF">
        <w:rPr>
          <w:color w:val="000000"/>
          <w:sz w:val="28"/>
          <w:szCs w:val="28"/>
        </w:rPr>
        <w:t>, задание №4</w:t>
      </w:r>
    </w:p>
    <w:p w:rsidR="00C0192F" w:rsidRPr="000049DF" w:rsidRDefault="00C0192F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 xml:space="preserve"> Разминка «Елочка»</w:t>
      </w:r>
    </w:p>
    <w:p w:rsidR="008C4553" w:rsidRPr="000049DF" w:rsidRDefault="008C4553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Воспитатель: а вот посмотрите,  какой</w:t>
      </w:r>
      <w:r w:rsidR="000049DF">
        <w:rPr>
          <w:color w:val="000000"/>
          <w:sz w:val="28"/>
          <w:szCs w:val="28"/>
        </w:rPr>
        <w:t>,</w:t>
      </w:r>
      <w:r w:rsidRPr="000049DF">
        <w:rPr>
          <w:color w:val="000000"/>
          <w:sz w:val="28"/>
          <w:szCs w:val="28"/>
        </w:rPr>
        <w:t xml:space="preserve"> то конверт,  что же нам написали? </w:t>
      </w:r>
    </w:p>
    <w:p w:rsidR="00F837A9" w:rsidRPr="000049DF" w:rsidRDefault="00F837A9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Задание №5</w:t>
      </w:r>
    </w:p>
    <w:p w:rsidR="00604797" w:rsidRPr="000049DF" w:rsidRDefault="00604797" w:rsidP="00253CBF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Презентация «Узнай сказку по картинке»</w:t>
      </w:r>
    </w:p>
    <w:p w:rsidR="00792173" w:rsidRPr="000049DF" w:rsidRDefault="00E20E19" w:rsidP="0079217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hAnsi="Times New Roman" w:cs="Times New Roman"/>
          <w:color w:val="000000"/>
          <w:sz w:val="28"/>
          <w:szCs w:val="28"/>
        </w:rPr>
        <w:t>Воспитатель: А нам пора возвращаться в детский сад. А чтобы нам вернуться в детский сад, нам нужно вспомнить знакомую</w:t>
      </w:r>
      <w:r w:rsidR="00604797" w:rsidRPr="000049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пальчиковую  </w:t>
      </w:r>
      <w:r w:rsidR="00604797"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гимнастику.</w:t>
      </w:r>
    </w:p>
    <w:p w:rsidR="00604797" w:rsidRPr="000049DF" w:rsidRDefault="00604797" w:rsidP="0079217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пальчики считать, </w:t>
      </w:r>
      <w:r w:rsidRPr="000049D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(сжимают и разжимают кулачки)</w:t>
      </w:r>
    </w:p>
    <w:p w:rsidR="00604797" w:rsidRPr="000049DF" w:rsidRDefault="00604797" w:rsidP="006047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 </w:t>
      </w:r>
      <w:r w:rsidRPr="000049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сказки называть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04797" w:rsidRPr="000049DF" w:rsidRDefault="00604797" w:rsidP="006047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Рукавичка, Теремок, </w:t>
      </w:r>
      <w:r w:rsidRPr="000049D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(загибают пальчики по одному)</w:t>
      </w:r>
    </w:p>
    <w:p w:rsidR="00604797" w:rsidRPr="000049DF" w:rsidRDefault="00604797" w:rsidP="0060479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Колобок – румяный бок.</w:t>
      </w:r>
    </w:p>
    <w:p w:rsidR="00604797" w:rsidRPr="000049DF" w:rsidRDefault="00604797" w:rsidP="0060479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Снегурочка – краса,</w:t>
      </w:r>
    </w:p>
    <w:p w:rsidR="00604797" w:rsidRPr="000049DF" w:rsidRDefault="00604797" w:rsidP="0060479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 медведя, Волк – Лиса.</w:t>
      </w:r>
    </w:p>
    <w:p w:rsidR="00604797" w:rsidRPr="000049DF" w:rsidRDefault="00604797" w:rsidP="0060479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забудем Сивку-Бурку,</w:t>
      </w:r>
    </w:p>
    <w:p w:rsidR="00604797" w:rsidRPr="000049DF" w:rsidRDefault="00604797" w:rsidP="0060479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Нашу вещую каурку.</w:t>
      </w:r>
    </w:p>
    <w:p w:rsidR="00604797" w:rsidRPr="000049DF" w:rsidRDefault="00604797" w:rsidP="006047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жар-птицу </w:t>
      </w:r>
      <w:r w:rsidRPr="000049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сказку знаем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604797" w:rsidRPr="000049DF" w:rsidRDefault="00604797" w:rsidP="0060479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Репку мы не забываем</w:t>
      </w:r>
    </w:p>
    <w:p w:rsidR="00604797" w:rsidRPr="000049DF" w:rsidRDefault="00604797" w:rsidP="0060479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Знаем Волка и козлят.</w:t>
      </w:r>
    </w:p>
    <w:p w:rsidR="00604797" w:rsidRPr="000049DF" w:rsidRDefault="00604797" w:rsidP="006047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Этим </w:t>
      </w:r>
      <w:r w:rsidRPr="000049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сказкам каждый рад</w:t>
      </w:r>
      <w:r w:rsidRPr="0000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0049D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(хлопают в ладоши на каждое слово)</w:t>
      </w:r>
    </w:p>
    <w:p w:rsidR="00E20E19" w:rsidRPr="000049DF" w:rsidRDefault="00E36DDB" w:rsidP="00E20E19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 xml:space="preserve"> </w:t>
      </w:r>
      <w:proofErr w:type="spellStart"/>
      <w:r w:rsidR="00E20E19" w:rsidRPr="000049DF">
        <w:rPr>
          <w:b/>
          <w:bCs/>
          <w:color w:val="000000"/>
          <w:sz w:val="28"/>
          <w:szCs w:val="28"/>
        </w:rPr>
        <w:t>чистоговорку</w:t>
      </w:r>
      <w:proofErr w:type="spellEnd"/>
      <w:r w:rsidR="00E20E19" w:rsidRPr="000049DF">
        <w:rPr>
          <w:b/>
          <w:bCs/>
          <w:color w:val="000000"/>
          <w:sz w:val="28"/>
          <w:szCs w:val="28"/>
        </w:rPr>
        <w:t>.</w:t>
      </w:r>
      <w:r w:rsidR="00E20E19" w:rsidRPr="000049DF">
        <w:rPr>
          <w:color w:val="000000"/>
          <w:sz w:val="28"/>
          <w:szCs w:val="28"/>
        </w:rPr>
        <w:t> Закрывайте глаза</w:t>
      </w:r>
    </w:p>
    <w:p w:rsidR="00E20E19" w:rsidRPr="000049DF" w:rsidRDefault="00E20E19" w:rsidP="00E20E19">
      <w:pPr>
        <w:pStyle w:val="a3"/>
        <w:shd w:val="clear" w:color="auto" w:fill="FFFFFF"/>
        <w:spacing w:before="0" w:beforeAutospacing="0" w:after="0" w:afterAutospacing="0" w:line="235" w:lineRule="atLeast"/>
        <w:jc w:val="center"/>
        <w:rPr>
          <w:color w:val="000000"/>
          <w:sz w:val="28"/>
          <w:szCs w:val="28"/>
        </w:rPr>
      </w:pPr>
    </w:p>
    <w:p w:rsidR="00E20E19" w:rsidRPr="000049DF" w:rsidRDefault="00E20E19" w:rsidP="00353007">
      <w:pPr>
        <w:pStyle w:val="a3"/>
        <w:shd w:val="clear" w:color="auto" w:fill="FFFFFF"/>
        <w:spacing w:before="0" w:beforeAutospacing="0" w:after="0" w:afterAutospacing="0" w:line="235" w:lineRule="atLeast"/>
        <w:jc w:val="center"/>
        <w:rPr>
          <w:color w:val="000000"/>
          <w:sz w:val="28"/>
          <w:szCs w:val="28"/>
        </w:rPr>
      </w:pPr>
    </w:p>
    <w:p w:rsidR="00E20E19" w:rsidRPr="000049DF" w:rsidRDefault="00E20E19" w:rsidP="00E20E19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Воспитатель: Ребята, откр</w:t>
      </w:r>
      <w:r w:rsidR="00C50029" w:rsidRPr="000049DF">
        <w:rPr>
          <w:color w:val="000000"/>
          <w:sz w:val="28"/>
          <w:szCs w:val="28"/>
        </w:rPr>
        <w:t>ывайте глаза. Вот мы и в детском саду</w:t>
      </w:r>
      <w:r w:rsidRPr="000049DF">
        <w:rPr>
          <w:color w:val="000000"/>
          <w:sz w:val="28"/>
          <w:szCs w:val="28"/>
        </w:rPr>
        <w:t>!</w:t>
      </w:r>
    </w:p>
    <w:p w:rsidR="00E20E19" w:rsidRPr="000049DF" w:rsidRDefault="00E20E19" w:rsidP="00E20E19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Воспитатель: Скажите, понравилось вам путешествовать? А что или кто вам понравился больше всего!</w:t>
      </w:r>
    </w:p>
    <w:p w:rsidR="00E20E19" w:rsidRPr="000049DF" w:rsidRDefault="00E20E19" w:rsidP="00E20E19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Ответы детей.</w:t>
      </w:r>
    </w:p>
    <w:p w:rsidR="00E20E19" w:rsidRPr="000049DF" w:rsidRDefault="00E20E19" w:rsidP="00E20E19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  <w:sz w:val="28"/>
          <w:szCs w:val="28"/>
        </w:rPr>
      </w:pPr>
      <w:r w:rsidRPr="000049DF">
        <w:rPr>
          <w:color w:val="000000"/>
          <w:sz w:val="28"/>
          <w:szCs w:val="28"/>
        </w:rPr>
        <w:t>Воспитатель: Мне тоже очень понравилось наше путешествие, мы собрали замечательную книгу</w:t>
      </w:r>
      <w:r w:rsidR="00C50029" w:rsidRPr="000049DF">
        <w:rPr>
          <w:color w:val="000000"/>
          <w:sz w:val="28"/>
          <w:szCs w:val="28"/>
        </w:rPr>
        <w:t>, вы справились со всеми заданиями,</w:t>
      </w:r>
      <w:r w:rsidRPr="000049DF">
        <w:rPr>
          <w:color w:val="000000"/>
          <w:sz w:val="28"/>
          <w:szCs w:val="28"/>
        </w:rPr>
        <w:t xml:space="preserve"> и теперь мы сможем каждый вечер ее читать.</w:t>
      </w:r>
      <w:r w:rsidR="00C50029" w:rsidRPr="000049DF">
        <w:rPr>
          <w:color w:val="000000"/>
          <w:sz w:val="28"/>
          <w:szCs w:val="28"/>
        </w:rPr>
        <w:t xml:space="preserve"> Вы были очень внимательными, активными</w:t>
      </w:r>
      <w:r w:rsidR="00EF6604" w:rsidRPr="000049DF">
        <w:rPr>
          <w:color w:val="000000"/>
          <w:sz w:val="28"/>
          <w:szCs w:val="28"/>
        </w:rPr>
        <w:t>.  З</w:t>
      </w:r>
      <w:r w:rsidRPr="000049DF">
        <w:rPr>
          <w:color w:val="000000"/>
          <w:sz w:val="28"/>
          <w:szCs w:val="28"/>
        </w:rPr>
        <w:t>а то</w:t>
      </w:r>
      <w:r w:rsidR="00C50029" w:rsidRPr="000049DF">
        <w:rPr>
          <w:color w:val="000000"/>
          <w:sz w:val="28"/>
          <w:szCs w:val="28"/>
        </w:rPr>
        <w:t>,</w:t>
      </w:r>
      <w:r w:rsidRPr="000049DF">
        <w:rPr>
          <w:color w:val="000000"/>
          <w:sz w:val="28"/>
          <w:szCs w:val="28"/>
        </w:rPr>
        <w:t xml:space="preserve"> что вы сегодня помогли сказочным героям, я вам дарю сказки-раскраски.</w:t>
      </w:r>
    </w:p>
    <w:p w:rsidR="007D3E9B" w:rsidRPr="000049DF" w:rsidRDefault="00C50029" w:rsidP="00253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0049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sectPr w:rsidR="007D3E9B" w:rsidRPr="000049DF" w:rsidSect="000049DF">
      <w:pgSz w:w="11906" w:h="16838"/>
      <w:pgMar w:top="284" w:right="282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4089B"/>
    <w:multiLevelType w:val="multilevel"/>
    <w:tmpl w:val="C8503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3E9B"/>
    <w:rsid w:val="000049DF"/>
    <w:rsid w:val="00007F2E"/>
    <w:rsid w:val="00082400"/>
    <w:rsid w:val="000E3180"/>
    <w:rsid w:val="000E75F7"/>
    <w:rsid w:val="001874A2"/>
    <w:rsid w:val="001D270C"/>
    <w:rsid w:val="0022179D"/>
    <w:rsid w:val="00224585"/>
    <w:rsid w:val="00253CBF"/>
    <w:rsid w:val="00353007"/>
    <w:rsid w:val="003D1243"/>
    <w:rsid w:val="00427CEA"/>
    <w:rsid w:val="004A35EC"/>
    <w:rsid w:val="004C5214"/>
    <w:rsid w:val="005010B4"/>
    <w:rsid w:val="00583096"/>
    <w:rsid w:val="00604797"/>
    <w:rsid w:val="006801F9"/>
    <w:rsid w:val="00746703"/>
    <w:rsid w:val="00792173"/>
    <w:rsid w:val="007D3E9B"/>
    <w:rsid w:val="00811682"/>
    <w:rsid w:val="008B3657"/>
    <w:rsid w:val="008C4553"/>
    <w:rsid w:val="008F56DE"/>
    <w:rsid w:val="00AF2B06"/>
    <w:rsid w:val="00B81AA6"/>
    <w:rsid w:val="00C0192F"/>
    <w:rsid w:val="00C50029"/>
    <w:rsid w:val="00DD0347"/>
    <w:rsid w:val="00E110E7"/>
    <w:rsid w:val="00E20E19"/>
    <w:rsid w:val="00E36DDB"/>
    <w:rsid w:val="00E74B71"/>
    <w:rsid w:val="00EF6604"/>
    <w:rsid w:val="00F00F60"/>
    <w:rsid w:val="00F8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52E950-3072-48B7-A89A-F0DBCBA10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0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3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DD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D0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C9751-E17F-4612-91A4-7EC97366D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1324</Words>
  <Characters>7550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Престиж-ПК</dc:creator>
  <cp:lastModifiedBy>Елена</cp:lastModifiedBy>
  <cp:revision>24</cp:revision>
  <dcterms:created xsi:type="dcterms:W3CDTF">2019-12-20T18:20:00Z</dcterms:created>
  <dcterms:modified xsi:type="dcterms:W3CDTF">2024-05-06T09:46:00Z</dcterms:modified>
</cp:coreProperties>
</file>