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5D" w:rsidRDefault="0079635D" w:rsidP="007963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 бюджетное дошкольное образовательное учреждение  детский сад «Улыбка»</w:t>
      </w:r>
    </w:p>
    <w:p w:rsidR="0079635D" w:rsidRDefault="0079635D" w:rsidP="007963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35D" w:rsidRDefault="0079635D" w:rsidP="007963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79635D" w:rsidRDefault="0094148E" w:rsidP="0079635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сентября</w:t>
      </w:r>
      <w:r w:rsidR="0095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2024</w:t>
      </w:r>
      <w:r w:rsidR="007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                   №</w:t>
      </w:r>
      <w:r w:rsidR="0050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25FD" w:rsidRPr="00957F8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1/9-1</w:t>
      </w:r>
    </w:p>
    <w:p w:rsidR="0079635D" w:rsidRDefault="0079635D" w:rsidP="0079635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35D" w:rsidRDefault="0079635D" w:rsidP="007963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</w:t>
      </w:r>
    </w:p>
    <w:p w:rsidR="0079635D" w:rsidRPr="00836A8B" w:rsidRDefault="0079635D" w:rsidP="0079635D">
      <w:pPr>
        <w:widowControl w:val="0"/>
        <w:spacing w:after="313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оперативного</w:t>
      </w:r>
      <w:r w:rsidRPr="0083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контроля</w:t>
      </w:r>
    </w:p>
    <w:p w:rsidR="0079635D" w:rsidRPr="00836A8B" w:rsidRDefault="0079635D" w:rsidP="0079635D">
      <w:pPr>
        <w:widowControl w:val="0"/>
        <w:spacing w:after="82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работы учреждения,</w:t>
      </w:r>
    </w:p>
    <w:p w:rsidR="0079635D" w:rsidRPr="00836A8B" w:rsidRDefault="0079635D" w:rsidP="0079635D">
      <w:pPr>
        <w:widowControl w:val="0"/>
        <w:spacing w:after="308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79635D" w:rsidRPr="00C35AE2" w:rsidRDefault="0079635D" w:rsidP="0079635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1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по 13  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202</w:t>
      </w:r>
      <w:r w:rsidR="0095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3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оперативный</w:t>
      </w:r>
      <w:proofErr w:type="gramEnd"/>
      <w:r w:rsidRPr="0083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по теме: </w:t>
      </w:r>
      <w:r w:rsidRPr="007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питания в группах</w:t>
      </w:r>
      <w:proofErr w:type="gramStart"/>
      <w:r w:rsidRPr="007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B6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возрастные  группы)</w:t>
      </w:r>
    </w:p>
    <w:p w:rsidR="0079635D" w:rsidRDefault="0079635D" w:rsidP="0079635D">
      <w:pPr>
        <w:widowControl w:val="0"/>
        <w:spacing w:after="0"/>
        <w:ind w:left="20"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В комиссию по проверке данного вопроса ввес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заведующего МБДОУ Еремину Т. Н., </w:t>
      </w:r>
      <w:r w:rsidRPr="0083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старших воспитателей: Расторгуеву О. А., </w:t>
      </w:r>
      <w:r w:rsidRPr="006707D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7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  <w:r w:rsidR="0095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57F84">
        <w:rPr>
          <w:rFonts w:ascii="Times New Roman" w:eastAsia="Times New Roman" w:hAnsi="Times New Roman" w:cs="Times New Roman"/>
          <w:sz w:val="28"/>
          <w:szCs w:val="28"/>
          <w:lang w:eastAsia="ru-RU"/>
        </w:rPr>
        <w:t>Шпунарь</w:t>
      </w:r>
      <w:proofErr w:type="spellEnd"/>
      <w:r w:rsidR="0095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Н.Н., </w:t>
      </w:r>
      <w:proofErr w:type="spellStart"/>
      <w:r w:rsidR="0095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Сапину</w:t>
      </w:r>
      <w:proofErr w:type="spellEnd"/>
      <w:r w:rsidR="0095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</w:p>
    <w:p w:rsidR="0079635D" w:rsidRDefault="0079635D" w:rsidP="0079635D">
      <w:pPr>
        <w:widowControl w:val="0"/>
        <w:spacing w:after="0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35D" w:rsidRPr="00836A8B" w:rsidRDefault="0079635D" w:rsidP="0079635D">
      <w:pPr>
        <w:widowControl w:val="0"/>
        <w:spacing w:after="0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83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3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данным приказом оставляю за собой.</w:t>
      </w:r>
    </w:p>
    <w:p w:rsidR="0079635D" w:rsidRDefault="0079635D" w:rsidP="0079635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35D" w:rsidRDefault="0079635D" w:rsidP="0079635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35D" w:rsidRPr="00836A8B" w:rsidRDefault="0079635D" w:rsidP="0079635D">
      <w:pPr>
        <w:widowControl w:val="0"/>
        <w:spacing w:after="0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Заведующая детским садом:</w:t>
      </w:r>
      <w:r w:rsidRPr="0083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3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Т.Н. Ерёмина</w:t>
      </w:r>
    </w:p>
    <w:p w:rsidR="0079635D" w:rsidRDefault="0079635D" w:rsidP="0079635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35D" w:rsidRDefault="0079635D" w:rsidP="0079635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приказом </w:t>
      </w:r>
      <w:proofErr w:type="gramStart"/>
      <w:r w:rsidRPr="00882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ознакомлена</w:t>
      </w:r>
      <w:proofErr w:type="gramEnd"/>
      <w:r w:rsidRPr="00882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9635D" w:rsidRDefault="0079635D" w:rsidP="0079635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35D" w:rsidRDefault="0079635D" w:rsidP="0079635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35D" w:rsidRDefault="0079635D" w:rsidP="0079635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35D" w:rsidRDefault="0079635D" w:rsidP="0079635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35D" w:rsidRDefault="0079635D" w:rsidP="0079635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35D" w:rsidRPr="00FD497D" w:rsidRDefault="0079635D" w:rsidP="0079635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35D" w:rsidRPr="004F731F" w:rsidRDefault="0079635D" w:rsidP="0079635D">
      <w:pPr>
        <w:widowControl w:val="0"/>
        <w:spacing w:after="32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35D" w:rsidRPr="00AB536D" w:rsidRDefault="0079635D" w:rsidP="0079635D">
      <w:pPr>
        <w:widowControl w:val="0"/>
        <w:spacing w:after="32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79635D" w:rsidRPr="00AB536D" w:rsidRDefault="0079635D" w:rsidP="0079635D">
      <w:pPr>
        <w:widowControl w:val="0"/>
        <w:spacing w:after="48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МБДОУ д/с «Улыбка»</w:t>
      </w:r>
    </w:p>
    <w:p w:rsidR="0079635D" w:rsidRPr="000F6479" w:rsidRDefault="0079635D" w:rsidP="0079635D">
      <w:pPr>
        <w:widowControl w:val="0"/>
        <w:spacing w:after="361"/>
        <w:ind w:left="506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bookmark5"/>
      <w:r w:rsidRPr="0050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25FD" w:rsidRPr="005025FD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3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End w:id="0"/>
      <w:r w:rsidR="0094148E">
        <w:rPr>
          <w:rFonts w:ascii="Times New Roman" w:eastAsia="Times New Roman" w:hAnsi="Times New Roman" w:cs="Times New Roman"/>
          <w:sz w:val="28"/>
          <w:szCs w:val="28"/>
          <w:lang w:eastAsia="ru-RU"/>
        </w:rPr>
        <w:t>5.09.2024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9635D" w:rsidRPr="00AB536D" w:rsidRDefault="0079635D" w:rsidP="0079635D">
      <w:pPr>
        <w:widowControl w:val="0"/>
        <w:spacing w:after="17"/>
        <w:ind w:left="24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6"/>
      <w:r w:rsidRPr="00AB5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План-задание к оперативному контролю</w:t>
      </w:r>
      <w:bookmarkEnd w:id="1"/>
    </w:p>
    <w:p w:rsidR="0079635D" w:rsidRPr="00B633A7" w:rsidRDefault="0079635D" w:rsidP="0079635D">
      <w:pPr>
        <w:jc w:val="center"/>
        <w:rPr>
          <w:b/>
          <w:sz w:val="28"/>
        </w:rPr>
      </w:pPr>
      <w:r w:rsidRPr="00796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«Организация питания в группах»</w:t>
      </w:r>
      <w:r w:rsidRPr="00B6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(все возрастные  группы)</w:t>
      </w:r>
    </w:p>
    <w:p w:rsidR="0079635D" w:rsidRDefault="0079635D" w:rsidP="0079635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32E">
        <w:rPr>
          <w:rFonts w:ascii="Times New Roman" w:hAnsi="Times New Roman" w:cs="Times New Roman"/>
          <w:b/>
          <w:sz w:val="28"/>
          <w:szCs w:val="28"/>
        </w:rPr>
        <w:t>Цель:</w:t>
      </w:r>
      <w:r w:rsidRPr="0069432E">
        <w:rPr>
          <w:rFonts w:ascii="Times New Roman" w:hAnsi="Times New Roman" w:cs="Times New Roman"/>
          <w:sz w:val="28"/>
          <w:szCs w:val="28"/>
        </w:rPr>
        <w:t xml:space="preserve">   </w:t>
      </w:r>
      <w:r w:rsidR="00D427AE" w:rsidRPr="00027A83">
        <w:rPr>
          <w:rFonts w:ascii="Times New Roman" w:hAnsi="Times New Roman" w:cs="Times New Roman"/>
          <w:sz w:val="28"/>
          <w:szCs w:val="28"/>
        </w:rPr>
        <w:t xml:space="preserve"> Повышение эффективности воспитательно-образовательного процесса по формированию ценностных представлений о здоровом образе жизни, посредством воспитания культурно-гигиенических навыков приема пищи у детей</w:t>
      </w:r>
      <w:r w:rsidRPr="0069432E">
        <w:rPr>
          <w:rFonts w:ascii="Times New Roman" w:hAnsi="Times New Roman" w:cs="Times New Roman"/>
          <w:sz w:val="28"/>
          <w:szCs w:val="28"/>
        </w:rPr>
        <w:br/>
      </w:r>
      <w:r w:rsidRPr="00956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проведения:</w:t>
      </w:r>
      <w:bookmarkStart w:id="2" w:name="bookmark7"/>
      <w:r w:rsidR="009414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9 по 13 сентября</w:t>
      </w:r>
      <w:r w:rsidR="0095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2024</w:t>
      </w:r>
      <w:r w:rsidR="0073026B" w:rsidRPr="0083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bookmarkEnd w:id="2"/>
    <w:p w:rsidR="00D427AE" w:rsidRPr="00A56D46" w:rsidRDefault="00D427AE" w:rsidP="00D427AE">
      <w:pPr>
        <w:rPr>
          <w:rFonts w:ascii="Times New Roman" w:hAnsi="Times New Roman" w:cs="Times New Roman"/>
          <w:b/>
          <w:sz w:val="28"/>
          <w:szCs w:val="28"/>
        </w:rPr>
      </w:pPr>
      <w:r w:rsidRPr="00A56D46">
        <w:rPr>
          <w:rFonts w:ascii="Times New Roman" w:hAnsi="Times New Roman" w:cs="Times New Roman"/>
          <w:b/>
          <w:sz w:val="28"/>
          <w:szCs w:val="28"/>
        </w:rPr>
        <w:t>Вопросы, подлежащие контролю:</w:t>
      </w:r>
    </w:p>
    <w:p w:rsidR="00D427AE" w:rsidRDefault="00D427AE" w:rsidP="00D427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Гигиеническая обстановка.</w:t>
      </w:r>
    </w:p>
    <w:p w:rsidR="00D427AE" w:rsidRDefault="00D427AE" w:rsidP="00D427A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Сервировка столов.</w:t>
      </w:r>
    </w:p>
    <w:p w:rsidR="00D427AE" w:rsidRPr="00D427AE" w:rsidRDefault="00D427AE" w:rsidP="00D427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427AE">
        <w:rPr>
          <w:rFonts w:ascii="Times New Roman" w:hAnsi="Times New Roman" w:cs="Times New Roman"/>
          <w:sz w:val="28"/>
          <w:szCs w:val="28"/>
        </w:rPr>
        <w:t>Согласованность в работе взрослых и их руководство организацией питания.</w:t>
      </w:r>
    </w:p>
    <w:p w:rsidR="00D427AE" w:rsidRPr="00D427AE" w:rsidRDefault="00D427AE" w:rsidP="00D427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427AE">
        <w:rPr>
          <w:rFonts w:ascii="Times New Roman" w:hAnsi="Times New Roman" w:cs="Times New Roman"/>
          <w:sz w:val="28"/>
          <w:szCs w:val="28"/>
        </w:rPr>
        <w:t>Общение воспитателя с детьми во время приема пищи.</w:t>
      </w:r>
    </w:p>
    <w:p w:rsidR="00D427AE" w:rsidRPr="00D427AE" w:rsidRDefault="00985B2A" w:rsidP="00D427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427AE" w:rsidRPr="00D427AE">
        <w:rPr>
          <w:rFonts w:ascii="Times New Roman" w:hAnsi="Times New Roman" w:cs="Times New Roman"/>
          <w:sz w:val="28"/>
          <w:szCs w:val="28"/>
        </w:rPr>
        <w:t>абота с родителями.</w:t>
      </w:r>
    </w:p>
    <w:p w:rsidR="0079635D" w:rsidRDefault="0079635D" w:rsidP="007963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BB2">
        <w:rPr>
          <w:rFonts w:ascii="Times New Roman" w:hAnsi="Times New Roman" w:cs="Times New Roman"/>
          <w:b/>
          <w:sz w:val="28"/>
          <w:szCs w:val="28"/>
        </w:rPr>
        <w:t>Методы контроля</w:t>
      </w:r>
      <w:r>
        <w:rPr>
          <w:rFonts w:ascii="Times New Roman" w:hAnsi="Times New Roman" w:cs="Times New Roman"/>
          <w:sz w:val="28"/>
          <w:szCs w:val="28"/>
        </w:rPr>
        <w:t>: наблюдение, анализ, беседа.</w:t>
      </w:r>
    </w:p>
    <w:p w:rsidR="0079635D" w:rsidRDefault="0079635D" w:rsidP="00796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5D" w:rsidRDefault="0079635D" w:rsidP="00796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5D" w:rsidRDefault="0079635D" w:rsidP="00796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5D" w:rsidRDefault="0079635D" w:rsidP="00796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5D" w:rsidRDefault="0079635D" w:rsidP="00796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5D" w:rsidRDefault="0079635D" w:rsidP="00796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5D" w:rsidRDefault="0079635D" w:rsidP="00796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5D" w:rsidRDefault="0079635D" w:rsidP="00796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5D" w:rsidRDefault="0079635D" w:rsidP="00796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5D" w:rsidRDefault="0079635D" w:rsidP="00796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5D" w:rsidRDefault="0079635D" w:rsidP="00796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5D" w:rsidRDefault="0079635D" w:rsidP="00796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5D" w:rsidRDefault="0079635D" w:rsidP="00796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5D" w:rsidRDefault="0079635D" w:rsidP="00796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7AE" w:rsidRDefault="00D427AE" w:rsidP="00796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7AE" w:rsidRDefault="00D427AE" w:rsidP="00796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7AE" w:rsidRDefault="00D427AE" w:rsidP="00796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7AE" w:rsidRDefault="00D427AE" w:rsidP="00796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B2A" w:rsidRDefault="00985B2A" w:rsidP="00796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7AE" w:rsidRDefault="00D427AE" w:rsidP="00796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7AE" w:rsidRDefault="00D427AE" w:rsidP="00796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5D" w:rsidRDefault="0079635D" w:rsidP="00796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5D" w:rsidRPr="0058169A" w:rsidRDefault="0079635D" w:rsidP="0079635D">
      <w:pPr>
        <w:widowControl w:val="0"/>
        <w:tabs>
          <w:tab w:val="left" w:pos="8047"/>
        </w:tabs>
        <w:spacing w:after="0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1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Аналитическая справка </w:t>
      </w:r>
    </w:p>
    <w:p w:rsidR="0079635D" w:rsidRPr="0058169A" w:rsidRDefault="0079635D" w:rsidP="0079635D">
      <w:pPr>
        <w:widowControl w:val="0"/>
        <w:tabs>
          <w:tab w:val="left" w:pos="8047"/>
        </w:tabs>
        <w:spacing w:after="0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1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 оперативного контроля по теме:</w:t>
      </w:r>
    </w:p>
    <w:p w:rsidR="0079635D" w:rsidRPr="00B633A7" w:rsidRDefault="0079635D" w:rsidP="0079635D">
      <w:pPr>
        <w:jc w:val="center"/>
        <w:rPr>
          <w:b/>
          <w:sz w:val="28"/>
        </w:rPr>
      </w:pPr>
      <w:r w:rsidRPr="00796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«Организация питания в группах»</w:t>
      </w:r>
      <w:r w:rsidRPr="00B6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(все возрастные  группы)</w:t>
      </w:r>
    </w:p>
    <w:p w:rsidR="0079635D" w:rsidRPr="00A56D46" w:rsidRDefault="00D427AE" w:rsidP="0079635D">
      <w:pPr>
        <w:rPr>
          <w:rFonts w:ascii="Times New Roman" w:hAnsi="Times New Roman" w:cs="Times New Roman"/>
          <w:b/>
          <w:sz w:val="28"/>
          <w:szCs w:val="28"/>
        </w:rPr>
      </w:pPr>
      <w:r w:rsidRPr="00027A83">
        <w:rPr>
          <w:rFonts w:ascii="Times New Roman" w:hAnsi="Times New Roman" w:cs="Times New Roman"/>
          <w:b/>
          <w:sz w:val="28"/>
          <w:szCs w:val="28"/>
        </w:rPr>
        <w:t>Цель проверки</w:t>
      </w:r>
      <w:r w:rsidRPr="00027A83">
        <w:rPr>
          <w:rFonts w:ascii="Times New Roman" w:hAnsi="Times New Roman" w:cs="Times New Roman"/>
          <w:sz w:val="28"/>
          <w:szCs w:val="28"/>
        </w:rPr>
        <w:t>: Повышение эффективности воспитательно-образовательного процесса по формированию ценностных представлений о здоровом образе жизни, посредством воспитания культурно-гигиенических навыков приема пищи у детей</w:t>
      </w:r>
      <w:r w:rsidR="0079635D" w:rsidRPr="0069432E">
        <w:rPr>
          <w:rFonts w:ascii="Times New Roman" w:hAnsi="Times New Roman" w:cs="Times New Roman"/>
          <w:sz w:val="28"/>
          <w:szCs w:val="28"/>
        </w:rPr>
        <w:br/>
      </w:r>
      <w:r w:rsidR="0079635D" w:rsidRPr="00A56D46">
        <w:rPr>
          <w:rFonts w:ascii="Times New Roman" w:hAnsi="Times New Roman" w:cs="Times New Roman"/>
          <w:b/>
          <w:sz w:val="28"/>
          <w:szCs w:val="28"/>
        </w:rPr>
        <w:t>Вопросы, подлежащие контролю:</w:t>
      </w:r>
    </w:p>
    <w:p w:rsidR="0079635D" w:rsidRDefault="008818DB" w:rsidP="008818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27AE">
        <w:rPr>
          <w:rFonts w:ascii="Times New Roman" w:hAnsi="Times New Roman" w:cs="Times New Roman"/>
          <w:sz w:val="28"/>
          <w:szCs w:val="28"/>
        </w:rPr>
        <w:t>Гигиеническая обстановка.</w:t>
      </w:r>
    </w:p>
    <w:p w:rsidR="00D427AE" w:rsidRDefault="008818DB" w:rsidP="008818DB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27AE">
        <w:rPr>
          <w:rFonts w:ascii="Times New Roman" w:hAnsi="Times New Roman" w:cs="Times New Roman"/>
          <w:sz w:val="28"/>
          <w:szCs w:val="28"/>
        </w:rPr>
        <w:t>Сервировка столов.</w:t>
      </w:r>
    </w:p>
    <w:p w:rsidR="00B93724" w:rsidRDefault="008818DB" w:rsidP="008818D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427AE" w:rsidRPr="00D427AE">
        <w:rPr>
          <w:rFonts w:ascii="Times New Roman" w:hAnsi="Times New Roman" w:cs="Times New Roman"/>
          <w:sz w:val="28"/>
          <w:szCs w:val="28"/>
        </w:rPr>
        <w:t>Согласованность в работе взрослых и их</w:t>
      </w:r>
      <w:r w:rsidR="00985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7AE" w:rsidRPr="00D427AE" w:rsidRDefault="00D427AE" w:rsidP="008818D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427AE">
        <w:rPr>
          <w:rFonts w:ascii="Times New Roman" w:hAnsi="Times New Roman" w:cs="Times New Roman"/>
          <w:sz w:val="28"/>
          <w:szCs w:val="28"/>
        </w:rPr>
        <w:t>руководство организацией питания.</w:t>
      </w:r>
    </w:p>
    <w:p w:rsidR="00D427AE" w:rsidRPr="00D427AE" w:rsidRDefault="008818DB" w:rsidP="008818D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427AE" w:rsidRPr="00D427AE">
        <w:rPr>
          <w:rFonts w:ascii="Times New Roman" w:hAnsi="Times New Roman" w:cs="Times New Roman"/>
          <w:sz w:val="28"/>
          <w:szCs w:val="28"/>
        </w:rPr>
        <w:t>Общение воспитателя с детьми во время приема пищи.</w:t>
      </w:r>
    </w:p>
    <w:p w:rsidR="00D427AE" w:rsidRPr="00D427AE" w:rsidRDefault="008818DB" w:rsidP="008818D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93724">
        <w:rPr>
          <w:rFonts w:ascii="Times New Roman" w:hAnsi="Times New Roman" w:cs="Times New Roman"/>
          <w:sz w:val="28"/>
          <w:szCs w:val="28"/>
        </w:rPr>
        <w:t>Р</w:t>
      </w:r>
      <w:r w:rsidR="00D427AE" w:rsidRPr="00D427AE">
        <w:rPr>
          <w:rFonts w:ascii="Times New Roman" w:hAnsi="Times New Roman" w:cs="Times New Roman"/>
          <w:sz w:val="28"/>
          <w:szCs w:val="28"/>
        </w:rPr>
        <w:t>абота с родителями.</w:t>
      </w:r>
    </w:p>
    <w:p w:rsidR="00D427AE" w:rsidRDefault="00D427AE" w:rsidP="00D427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635D" w:rsidRDefault="0079635D" w:rsidP="00D42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BB2">
        <w:rPr>
          <w:rFonts w:ascii="Times New Roman" w:hAnsi="Times New Roman" w:cs="Times New Roman"/>
          <w:b/>
          <w:sz w:val="28"/>
          <w:szCs w:val="28"/>
        </w:rPr>
        <w:t>Методы контроля</w:t>
      </w:r>
      <w:r>
        <w:rPr>
          <w:rFonts w:ascii="Times New Roman" w:hAnsi="Times New Roman" w:cs="Times New Roman"/>
          <w:sz w:val="28"/>
          <w:szCs w:val="28"/>
        </w:rPr>
        <w:t>: наблюдение, анализ, беседа.</w:t>
      </w:r>
    </w:p>
    <w:p w:rsidR="0079635D" w:rsidRPr="0069432E" w:rsidRDefault="0079635D" w:rsidP="0079635D">
      <w:pPr>
        <w:rPr>
          <w:rFonts w:ascii="Times New Roman" w:hAnsi="Times New Roman" w:cs="Times New Roman"/>
          <w:sz w:val="28"/>
          <w:szCs w:val="28"/>
        </w:rPr>
      </w:pPr>
    </w:p>
    <w:p w:rsidR="0094148E" w:rsidRDefault="0079635D" w:rsidP="0094148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D46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69432E">
        <w:rPr>
          <w:rFonts w:ascii="Times New Roman" w:hAnsi="Times New Roman" w:cs="Times New Roman"/>
          <w:sz w:val="28"/>
          <w:szCs w:val="28"/>
        </w:rPr>
        <w:t xml:space="preserve">: </w:t>
      </w:r>
      <w:r w:rsidR="009414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9 по 13 сентября</w:t>
      </w:r>
      <w:r w:rsidR="00941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2024</w:t>
      </w:r>
      <w:r w:rsidR="0094148E" w:rsidRPr="0083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79635D" w:rsidRDefault="0079635D" w:rsidP="0073026B">
      <w:pPr>
        <w:rPr>
          <w:rFonts w:ascii="Times New Roman" w:hAnsi="Times New Roman" w:cs="Times New Roman"/>
          <w:b/>
          <w:sz w:val="28"/>
          <w:szCs w:val="28"/>
        </w:rPr>
      </w:pPr>
      <w:r w:rsidRPr="004B191F">
        <w:rPr>
          <w:rFonts w:ascii="Times New Roman" w:hAnsi="Times New Roman" w:cs="Times New Roman"/>
          <w:b/>
          <w:sz w:val="28"/>
          <w:szCs w:val="28"/>
        </w:rPr>
        <w:t>В ходе контроля выявлено:</w:t>
      </w:r>
    </w:p>
    <w:p w:rsidR="00DF07B8" w:rsidRPr="00D427AE" w:rsidRDefault="00DF07B8" w:rsidP="00D427AE">
      <w:pPr>
        <w:pStyle w:val="a4"/>
        <w:shd w:val="clear" w:color="auto" w:fill="FFFFFF"/>
        <w:spacing w:before="0" w:beforeAutospacing="0" w:after="0" w:afterAutospacing="0"/>
        <w:ind w:firstLine="708"/>
        <w:rPr>
          <w:rFonts w:eastAsiaTheme="minorHAnsi"/>
          <w:sz w:val="28"/>
          <w:szCs w:val="28"/>
          <w:lang w:eastAsia="en-US"/>
        </w:rPr>
      </w:pPr>
      <w:r w:rsidRPr="00D427AE">
        <w:rPr>
          <w:rFonts w:eastAsiaTheme="minorHAnsi"/>
          <w:sz w:val="28"/>
          <w:szCs w:val="28"/>
          <w:lang w:eastAsia="en-US"/>
        </w:rPr>
        <w:t>Организация питания детей в детском саду выполняется в соответствии со строгим выполнением режима дня каждой возрастной группы.</w:t>
      </w:r>
    </w:p>
    <w:p w:rsidR="00DF07B8" w:rsidRPr="00D427AE" w:rsidRDefault="00DF07B8" w:rsidP="00DF07B8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D427AE">
        <w:rPr>
          <w:rFonts w:eastAsiaTheme="minorHAnsi"/>
          <w:sz w:val="28"/>
          <w:szCs w:val="28"/>
          <w:lang w:eastAsia="en-US"/>
        </w:rPr>
        <w:t>Педагоги понимают, что работа по организации питания детей в группах осуществляется под руководством воспитателя и заключается:</w:t>
      </w:r>
    </w:p>
    <w:p w:rsidR="00DF07B8" w:rsidRPr="00D427AE" w:rsidRDefault="00DF07B8" w:rsidP="00DF07B8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D427AE">
        <w:rPr>
          <w:rFonts w:eastAsiaTheme="minorHAnsi"/>
          <w:sz w:val="28"/>
          <w:szCs w:val="28"/>
          <w:lang w:eastAsia="en-US"/>
        </w:rPr>
        <w:t>- в создании безопасных условий при подготовке и во время приема пищи;</w:t>
      </w:r>
    </w:p>
    <w:p w:rsidR="00DF07B8" w:rsidRPr="00D427AE" w:rsidRDefault="00DF07B8" w:rsidP="00DF07B8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D427AE">
        <w:rPr>
          <w:rFonts w:eastAsiaTheme="minorHAnsi"/>
          <w:sz w:val="28"/>
          <w:szCs w:val="28"/>
          <w:lang w:eastAsia="en-US"/>
        </w:rPr>
        <w:t>- в формировании культурно-гигиенических навыков во время приема пищи детьмии знают, что правильно построенное питание формирует у детей полезные привычки, закладывает основы культуры питания.</w:t>
      </w:r>
    </w:p>
    <w:p w:rsidR="00DF07B8" w:rsidRPr="00D427AE" w:rsidRDefault="00DF07B8" w:rsidP="00DF07B8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D427AE">
        <w:rPr>
          <w:rFonts w:eastAsiaTheme="minorHAnsi"/>
          <w:sz w:val="28"/>
          <w:szCs w:val="28"/>
          <w:lang w:eastAsia="en-US"/>
        </w:rPr>
        <w:t xml:space="preserve">Поэтому во всех возрастных группах воспитателями созданы условия для организации питания, и осуществлении дежурства по столовой, начиная со средней группы. </w:t>
      </w:r>
    </w:p>
    <w:p w:rsidR="00DF07B8" w:rsidRPr="00D427AE" w:rsidRDefault="00DF07B8" w:rsidP="00DF07B8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C11A37" w:rsidRPr="00D427AE" w:rsidRDefault="00DF07B8" w:rsidP="00C11A37">
      <w:pPr>
        <w:pStyle w:val="a4"/>
        <w:shd w:val="clear" w:color="auto" w:fill="FFFFFF"/>
        <w:spacing w:before="0" w:beforeAutospacing="0" w:after="0" w:afterAutospacing="0"/>
        <w:ind w:firstLine="708"/>
        <w:rPr>
          <w:rFonts w:eastAsiaTheme="minorHAnsi"/>
          <w:sz w:val="28"/>
          <w:szCs w:val="28"/>
          <w:lang w:eastAsia="en-US"/>
        </w:rPr>
      </w:pPr>
      <w:r w:rsidRPr="00D427AE">
        <w:rPr>
          <w:rFonts w:eastAsiaTheme="minorHAnsi"/>
          <w:sz w:val="28"/>
          <w:szCs w:val="28"/>
          <w:lang w:eastAsia="en-US"/>
        </w:rPr>
        <w:t>Результаты проверки в первой и второй младших группах по организации питания, мытья рук  показали, что уровень умений и навыков детей соответствует программным требованиям, малыши учатся, с помощью взрослого  правильно пользоваться мылом, аккуратно мыть руки, лицо, самостоятельно вытираться после умыва</w:t>
      </w:r>
      <w:r w:rsidR="00C11A37">
        <w:rPr>
          <w:rFonts w:eastAsiaTheme="minorHAnsi"/>
          <w:sz w:val="28"/>
          <w:szCs w:val="28"/>
          <w:lang w:eastAsia="en-US"/>
        </w:rPr>
        <w:t>ния, вешать полотенце на место.</w:t>
      </w:r>
      <w:r w:rsidR="00C11A37" w:rsidRPr="00D427AE">
        <w:rPr>
          <w:rFonts w:eastAsiaTheme="minorHAnsi"/>
          <w:sz w:val="28"/>
          <w:szCs w:val="28"/>
          <w:lang w:eastAsia="en-US"/>
        </w:rPr>
        <w:t>У детей первой младшей группы и группы раннего возраста только формируются навыки</w:t>
      </w:r>
      <w:r w:rsidR="00C11A37">
        <w:rPr>
          <w:rFonts w:eastAsiaTheme="minorHAnsi"/>
          <w:sz w:val="28"/>
          <w:szCs w:val="28"/>
          <w:lang w:eastAsia="en-US"/>
        </w:rPr>
        <w:t xml:space="preserve"> приема пищи</w:t>
      </w:r>
      <w:r w:rsidR="00C11A37" w:rsidRPr="00D427AE">
        <w:rPr>
          <w:rFonts w:eastAsiaTheme="minorHAnsi"/>
          <w:sz w:val="28"/>
          <w:szCs w:val="28"/>
          <w:lang w:eastAsia="en-US"/>
        </w:rPr>
        <w:t xml:space="preserve">, им еще трудно не крошить, не </w:t>
      </w:r>
      <w:r w:rsidR="00C11A37" w:rsidRPr="00D427AE">
        <w:rPr>
          <w:rFonts w:eastAsiaTheme="minorHAnsi"/>
          <w:sz w:val="28"/>
          <w:szCs w:val="28"/>
          <w:lang w:eastAsia="en-US"/>
        </w:rPr>
        <w:lastRenderedPageBreak/>
        <w:t>разговаривать с полным ртом, правильно держать ложку. Отмечено, что не все дети аккуратно едят, допускают брать пищу руками. Воспитатели ведут ежедневную работу и продолжают совершенствовать навыки аккуратного приема пищи.</w:t>
      </w:r>
    </w:p>
    <w:p w:rsidR="00DF07B8" w:rsidRPr="00D427AE" w:rsidRDefault="00D427AE" w:rsidP="00D427AE">
      <w:pPr>
        <w:pStyle w:val="a4"/>
        <w:shd w:val="clear" w:color="auto" w:fill="FFFFFF"/>
        <w:spacing w:before="0" w:beforeAutospacing="0" w:after="0" w:afterAutospacing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Начиная со средних групп, </w:t>
      </w:r>
      <w:r w:rsidR="00DF07B8" w:rsidRPr="00D427AE">
        <w:rPr>
          <w:rFonts w:eastAsiaTheme="minorHAnsi"/>
          <w:sz w:val="28"/>
          <w:szCs w:val="28"/>
          <w:lang w:eastAsia="en-US"/>
        </w:rPr>
        <w:t xml:space="preserve"> имеются уголки дежурных, график дежурства, атрибуты (фартуки для дежурных, салфетницы, хлебницы, скатерти тазик для уборки). Воспитатели всех возрастных групп воспитывают у детей желание участвовать в трудовой </w:t>
      </w:r>
      <w:r>
        <w:rPr>
          <w:rFonts w:eastAsiaTheme="minorHAnsi"/>
          <w:sz w:val="28"/>
          <w:szCs w:val="28"/>
          <w:lang w:eastAsia="en-US"/>
        </w:rPr>
        <w:t xml:space="preserve">деятельности. В младших группах «Звездочка 1», «Солнышко» </w:t>
      </w:r>
      <w:r w:rsidR="00DF07B8" w:rsidRPr="00D427AE">
        <w:rPr>
          <w:rFonts w:eastAsiaTheme="minorHAnsi"/>
          <w:sz w:val="28"/>
          <w:szCs w:val="28"/>
          <w:lang w:eastAsia="en-US"/>
        </w:rPr>
        <w:t xml:space="preserve">побуждают детей к самостоятельному выполнению поручений, начинают формировать у детей умения необходимые при дежурстве по столовой: дети помогают накрывать стол к обеду (расставляют хлебницы, раскладывают ложки). Отмечено, что </w:t>
      </w:r>
      <w:r w:rsidR="00C11A37">
        <w:rPr>
          <w:rFonts w:eastAsiaTheme="minorHAnsi"/>
          <w:sz w:val="28"/>
          <w:szCs w:val="28"/>
          <w:lang w:eastAsia="en-US"/>
        </w:rPr>
        <w:t xml:space="preserve">большинство детей  уже </w:t>
      </w:r>
      <w:r w:rsidR="00DF07B8" w:rsidRPr="00D427AE">
        <w:rPr>
          <w:rFonts w:eastAsiaTheme="minorHAnsi"/>
          <w:sz w:val="28"/>
          <w:szCs w:val="28"/>
          <w:lang w:eastAsia="en-US"/>
        </w:rPr>
        <w:t>самостоятельно уносят чашки по окончании еды, оказывают посильную помощь взрослым.</w:t>
      </w:r>
    </w:p>
    <w:p w:rsidR="00DF07B8" w:rsidRPr="00D427AE" w:rsidRDefault="00C11A37" w:rsidP="00C11A37">
      <w:pPr>
        <w:pStyle w:val="a4"/>
        <w:shd w:val="clear" w:color="auto" w:fill="FFFFFF"/>
        <w:spacing w:before="0" w:beforeAutospacing="0" w:after="0" w:afterAutospacing="0"/>
        <w:ind w:firstLine="708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средних группах воспитатели </w:t>
      </w:r>
      <w:r w:rsidR="00DF07B8" w:rsidRPr="00D427AE">
        <w:rPr>
          <w:rFonts w:eastAsiaTheme="minorHAnsi"/>
          <w:sz w:val="28"/>
          <w:szCs w:val="28"/>
          <w:lang w:eastAsia="en-US"/>
        </w:rPr>
        <w:t>продолжа</w:t>
      </w:r>
      <w:r>
        <w:rPr>
          <w:rFonts w:eastAsiaTheme="minorHAnsi"/>
          <w:sz w:val="28"/>
          <w:szCs w:val="28"/>
          <w:lang w:eastAsia="en-US"/>
        </w:rPr>
        <w:t>ю</w:t>
      </w:r>
      <w:r w:rsidR="00DF07B8" w:rsidRPr="00D427AE">
        <w:rPr>
          <w:rFonts w:eastAsiaTheme="minorHAnsi"/>
          <w:sz w:val="28"/>
          <w:szCs w:val="28"/>
          <w:lang w:eastAsia="en-US"/>
        </w:rPr>
        <w:t>т формировать у детей умение выполнять самостоятельно обязанности дежурных по столовой: дети аккуратно раскладывают, расставляют хлебницы, чашки, тарелки, раздают ложки, вилки).</w:t>
      </w:r>
      <w:proofErr w:type="gramEnd"/>
      <w:r w:rsidR="00DF07B8" w:rsidRPr="00D427AE">
        <w:rPr>
          <w:rFonts w:eastAsiaTheme="minorHAnsi"/>
          <w:sz w:val="28"/>
          <w:szCs w:val="28"/>
          <w:lang w:eastAsia="en-US"/>
        </w:rPr>
        <w:t xml:space="preserve"> Отмечено желание детей дежурить, надевать форму дежурных, проявляют старание. Также, все дети по окончании приема пищи самостоятельно уносят посуду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11A37" w:rsidRDefault="00DF07B8" w:rsidP="00C11A37">
      <w:pPr>
        <w:pStyle w:val="a4"/>
        <w:shd w:val="clear" w:color="auto" w:fill="FFFFFF"/>
        <w:spacing w:before="0" w:beforeAutospacing="0" w:after="0" w:afterAutospacing="0"/>
        <w:ind w:firstLine="708"/>
        <w:rPr>
          <w:rFonts w:eastAsiaTheme="minorHAnsi"/>
          <w:sz w:val="28"/>
          <w:szCs w:val="28"/>
          <w:lang w:eastAsia="en-US"/>
        </w:rPr>
      </w:pPr>
      <w:r w:rsidRPr="00D427AE">
        <w:rPr>
          <w:rFonts w:eastAsiaTheme="minorHAnsi"/>
          <w:sz w:val="28"/>
          <w:szCs w:val="28"/>
          <w:lang w:eastAsia="en-US"/>
        </w:rPr>
        <w:t>В старших и подготовительных группах дети добросовестно выполняют обязанности дежурных по столовой умеют сервировать столы и приводят их в порядок после еды.</w:t>
      </w:r>
      <w:r w:rsidR="00C11A37">
        <w:rPr>
          <w:rFonts w:eastAsiaTheme="minorHAnsi"/>
          <w:sz w:val="28"/>
          <w:szCs w:val="28"/>
          <w:lang w:eastAsia="en-US"/>
        </w:rPr>
        <w:t xml:space="preserve"> В группе «Карамельки» не все дети  с желанием дежурят.</w:t>
      </w:r>
      <w:r w:rsidR="00B93724">
        <w:rPr>
          <w:rFonts w:eastAsiaTheme="minorHAnsi"/>
          <w:sz w:val="28"/>
          <w:szCs w:val="28"/>
          <w:lang w:eastAsia="en-US"/>
        </w:rPr>
        <w:t xml:space="preserve"> </w:t>
      </w:r>
      <w:r w:rsidR="00C11A37">
        <w:rPr>
          <w:rFonts w:eastAsiaTheme="minorHAnsi"/>
          <w:sz w:val="28"/>
          <w:szCs w:val="28"/>
          <w:lang w:eastAsia="en-US"/>
        </w:rPr>
        <w:t xml:space="preserve">Так же  надо отметить, что в группах «Радуга» и «Одуванчики» дети за столами разговаривают, шумят.  Необходимо воспитателям провести беседы по  этике поведения за столом. </w:t>
      </w:r>
    </w:p>
    <w:p w:rsidR="00DF07B8" w:rsidRPr="00D427AE" w:rsidRDefault="00DF07B8" w:rsidP="00C11A37">
      <w:pPr>
        <w:pStyle w:val="a4"/>
        <w:shd w:val="clear" w:color="auto" w:fill="FFFFFF"/>
        <w:spacing w:before="0" w:beforeAutospacing="0" w:after="0" w:afterAutospacing="0"/>
        <w:ind w:firstLine="708"/>
        <w:rPr>
          <w:rFonts w:eastAsiaTheme="minorHAnsi"/>
          <w:sz w:val="28"/>
          <w:szCs w:val="28"/>
          <w:lang w:eastAsia="en-US"/>
        </w:rPr>
      </w:pPr>
      <w:r w:rsidRPr="00D427AE">
        <w:rPr>
          <w:rFonts w:eastAsiaTheme="minorHAnsi"/>
          <w:sz w:val="28"/>
          <w:szCs w:val="28"/>
          <w:lang w:eastAsia="en-US"/>
        </w:rPr>
        <w:t xml:space="preserve">Воспитатели всех групп осуществляют руководство во время приема пищи детьми: следят за осанкой детей, за поведением детей за столом, за правильностью пользования столовыми приборами, обращают внимание на вкусно приготовленную пищу, </w:t>
      </w:r>
      <w:r w:rsidR="00C11A37">
        <w:rPr>
          <w:rFonts w:eastAsiaTheme="minorHAnsi"/>
          <w:sz w:val="28"/>
          <w:szCs w:val="28"/>
          <w:lang w:eastAsia="en-US"/>
        </w:rPr>
        <w:t xml:space="preserve">в младших группах </w:t>
      </w:r>
      <w:r w:rsidRPr="00D427AE">
        <w:rPr>
          <w:rFonts w:eastAsiaTheme="minorHAnsi"/>
          <w:sz w:val="28"/>
          <w:szCs w:val="28"/>
          <w:lang w:eastAsia="en-US"/>
        </w:rPr>
        <w:t xml:space="preserve">докармливают детей, осуществляют индивидуальный подход. </w:t>
      </w:r>
    </w:p>
    <w:p w:rsidR="00DF07B8" w:rsidRPr="00D427AE" w:rsidRDefault="00DF07B8" w:rsidP="00C11A37">
      <w:pPr>
        <w:pStyle w:val="a4"/>
        <w:shd w:val="clear" w:color="auto" w:fill="FFFFFF"/>
        <w:spacing w:before="0" w:beforeAutospacing="0" w:after="0" w:afterAutospacing="0"/>
        <w:ind w:firstLine="708"/>
        <w:rPr>
          <w:rFonts w:eastAsiaTheme="minorHAnsi"/>
          <w:sz w:val="28"/>
          <w:szCs w:val="28"/>
          <w:lang w:eastAsia="en-US"/>
        </w:rPr>
      </w:pPr>
      <w:r w:rsidRPr="00D427AE">
        <w:rPr>
          <w:rFonts w:eastAsiaTheme="minorHAnsi"/>
          <w:sz w:val="28"/>
          <w:szCs w:val="28"/>
          <w:lang w:eastAsia="en-US"/>
        </w:rPr>
        <w:t>У детей всех возрастных групп формируются навыки приема пищи: дети знают, что пищу берут по немного, хорошо пережевывают, нельзя разговаривать во время еды, есть аккуратно, не крошить. Все дети пользуются столовыми приборами, салфетками, благодарят за еду, обращаются с просьбами к взрослым.</w:t>
      </w:r>
    </w:p>
    <w:p w:rsidR="00DF07B8" w:rsidRPr="00D427AE" w:rsidRDefault="00DF07B8" w:rsidP="00DF07B8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D427AE">
        <w:rPr>
          <w:rFonts w:eastAsiaTheme="minorHAnsi"/>
          <w:sz w:val="28"/>
          <w:szCs w:val="28"/>
          <w:lang w:eastAsia="en-US"/>
        </w:rPr>
        <w:t xml:space="preserve">Организация питания детей в ДОУ должна сочетаться с правильным питанием ребенка в семье. С этой целью в каждой возрастной группе имеется « Меню», информация для родителей о блюдах, которые ребенок получил в течении дня в ДОУ, вывешивая ежедневно. Воспитатели всех групп подходят к вопросу о питании детей серьезно. Регулярно обновляется информация на стендах, проводятся индивидуальные беседы с семьями о вкусовых предпочтениях ребят и индивидуальных особенностях (дети с заболеваниями: пищевая аллергия, диатезы), а также проводятся </w:t>
      </w:r>
      <w:r w:rsidRPr="00D427AE">
        <w:rPr>
          <w:rFonts w:eastAsiaTheme="minorHAnsi"/>
          <w:sz w:val="28"/>
          <w:szCs w:val="28"/>
          <w:lang w:eastAsia="en-US"/>
        </w:rPr>
        <w:lastRenderedPageBreak/>
        <w:t>консультации по вопросу воспитания культурно-гигиенических навыков у детей.</w:t>
      </w:r>
    </w:p>
    <w:p w:rsidR="00DF07B8" w:rsidRDefault="00DF07B8" w:rsidP="00DF07B8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D427AE">
        <w:rPr>
          <w:rFonts w:eastAsiaTheme="minorHAnsi"/>
          <w:sz w:val="28"/>
          <w:szCs w:val="28"/>
          <w:lang w:eastAsia="en-US"/>
        </w:rPr>
        <w:t>Таким образом, можно отметить, что работа по взаимодействию с семьями воспитанников по вопросам столового этикета ведется своевременно, с учетом запросов родителей.</w:t>
      </w:r>
    </w:p>
    <w:p w:rsidR="00D427AE" w:rsidRPr="00D427AE" w:rsidRDefault="00D427AE" w:rsidP="00DF07B8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DF07B8" w:rsidRPr="00D427AE" w:rsidRDefault="00DF07B8" w:rsidP="00DF07B8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C11A37">
        <w:rPr>
          <w:rFonts w:eastAsiaTheme="minorHAnsi"/>
          <w:b/>
          <w:sz w:val="28"/>
          <w:szCs w:val="28"/>
          <w:lang w:eastAsia="en-US"/>
        </w:rPr>
        <w:t>Вывод:</w:t>
      </w:r>
      <w:r w:rsidRPr="00D427AE">
        <w:rPr>
          <w:rFonts w:eastAsiaTheme="minorHAnsi"/>
          <w:sz w:val="28"/>
          <w:szCs w:val="28"/>
          <w:lang w:eastAsia="en-US"/>
        </w:rPr>
        <w:t xml:space="preserve"> Во всех возрастных группах перед приемом пищи и после организованы гигиенические процедуры</w:t>
      </w:r>
      <w:r w:rsidR="00C11A37">
        <w:rPr>
          <w:rFonts w:eastAsiaTheme="minorHAnsi"/>
          <w:sz w:val="28"/>
          <w:szCs w:val="28"/>
          <w:lang w:eastAsia="en-US"/>
        </w:rPr>
        <w:t>. Д</w:t>
      </w:r>
      <w:r w:rsidRPr="00D427AE">
        <w:rPr>
          <w:rFonts w:eastAsiaTheme="minorHAnsi"/>
          <w:sz w:val="28"/>
          <w:szCs w:val="28"/>
          <w:lang w:eastAsia="en-US"/>
        </w:rPr>
        <w:t>ети садятся за стол по окончании умывания</w:t>
      </w:r>
      <w:r w:rsidR="008818DB">
        <w:rPr>
          <w:rFonts w:eastAsiaTheme="minorHAnsi"/>
          <w:sz w:val="28"/>
          <w:szCs w:val="28"/>
          <w:lang w:eastAsia="en-US"/>
        </w:rPr>
        <w:t xml:space="preserve">, </w:t>
      </w:r>
      <w:r w:rsidR="00D427AE" w:rsidRPr="00D427AE">
        <w:rPr>
          <w:rFonts w:eastAsiaTheme="minorHAnsi"/>
          <w:sz w:val="28"/>
          <w:szCs w:val="28"/>
          <w:lang w:eastAsia="en-US"/>
        </w:rPr>
        <w:t xml:space="preserve"> сначала девочки, потом мальчики</w:t>
      </w:r>
      <w:r w:rsidR="008818DB">
        <w:rPr>
          <w:rFonts w:eastAsiaTheme="minorHAnsi"/>
          <w:sz w:val="28"/>
          <w:szCs w:val="28"/>
          <w:lang w:eastAsia="en-US"/>
        </w:rPr>
        <w:t>. В</w:t>
      </w:r>
      <w:r w:rsidRPr="00D427AE">
        <w:rPr>
          <w:rFonts w:eastAsiaTheme="minorHAnsi"/>
          <w:sz w:val="28"/>
          <w:szCs w:val="28"/>
          <w:lang w:eastAsia="en-US"/>
        </w:rPr>
        <w:t>о время приема пищи детьми воспитатели и младшие воспитатели следят за правильной осанкой, за поведением детей за столом</w:t>
      </w:r>
      <w:r w:rsidR="008818DB">
        <w:rPr>
          <w:rFonts w:eastAsiaTheme="minorHAnsi"/>
          <w:sz w:val="28"/>
          <w:szCs w:val="28"/>
          <w:lang w:eastAsia="en-US"/>
        </w:rPr>
        <w:t>. В м</w:t>
      </w:r>
      <w:r w:rsidRPr="00D427AE">
        <w:rPr>
          <w:rFonts w:eastAsiaTheme="minorHAnsi"/>
          <w:sz w:val="28"/>
          <w:szCs w:val="28"/>
          <w:lang w:eastAsia="en-US"/>
        </w:rPr>
        <w:t>ладших группах осуществляется индивидуальный подход. Однако в системе нет показа как пользоваться столовыми приборами, не всегда сообщается название блюд перед приемом пищи.</w:t>
      </w:r>
    </w:p>
    <w:p w:rsidR="00DF07B8" w:rsidRPr="00D427AE" w:rsidRDefault="00DF07B8" w:rsidP="00DF07B8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DF07B8" w:rsidRPr="008818DB" w:rsidRDefault="00DF07B8" w:rsidP="00DF07B8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  <w:r w:rsidRPr="008818DB">
        <w:rPr>
          <w:rFonts w:eastAsiaTheme="minorHAnsi"/>
          <w:b/>
          <w:sz w:val="28"/>
          <w:szCs w:val="28"/>
          <w:lang w:eastAsia="en-US"/>
        </w:rPr>
        <w:t>Рекомендации и предложения:</w:t>
      </w:r>
    </w:p>
    <w:p w:rsidR="00DF07B8" w:rsidRPr="00D427AE" w:rsidRDefault="00DF07B8" w:rsidP="00DF07B8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DF07B8" w:rsidRPr="00D427AE" w:rsidRDefault="00DF07B8" w:rsidP="00DF07B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eastAsiaTheme="minorHAnsi"/>
          <w:sz w:val="28"/>
          <w:szCs w:val="28"/>
          <w:lang w:eastAsia="en-US"/>
        </w:rPr>
      </w:pPr>
      <w:r w:rsidRPr="00D427AE">
        <w:rPr>
          <w:rFonts w:eastAsiaTheme="minorHAnsi"/>
          <w:sz w:val="28"/>
          <w:szCs w:val="28"/>
          <w:lang w:eastAsia="en-US"/>
        </w:rPr>
        <w:t>Воспитателям всех возрастных групп продолжить работу по формированию навыков приема пищи, воспитанию культурно-гигиенических навыков у детей, согласно возрастных особенностей своей группы</w:t>
      </w:r>
      <w:r w:rsidR="008818DB">
        <w:rPr>
          <w:rFonts w:eastAsiaTheme="minorHAnsi"/>
          <w:sz w:val="28"/>
          <w:szCs w:val="28"/>
          <w:lang w:eastAsia="en-US"/>
        </w:rPr>
        <w:t xml:space="preserve"> (постоянно)</w:t>
      </w:r>
      <w:r w:rsidRPr="00D427AE">
        <w:rPr>
          <w:rFonts w:eastAsiaTheme="minorHAnsi"/>
          <w:sz w:val="28"/>
          <w:szCs w:val="28"/>
          <w:lang w:eastAsia="en-US"/>
        </w:rPr>
        <w:t>.</w:t>
      </w:r>
    </w:p>
    <w:p w:rsidR="008818DB" w:rsidRDefault="00DF07B8" w:rsidP="00DF07B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eastAsiaTheme="minorHAnsi"/>
          <w:sz w:val="28"/>
          <w:szCs w:val="28"/>
          <w:lang w:eastAsia="en-US"/>
        </w:rPr>
      </w:pPr>
      <w:r w:rsidRPr="00D427AE">
        <w:rPr>
          <w:rFonts w:eastAsiaTheme="minorHAnsi"/>
          <w:sz w:val="28"/>
          <w:szCs w:val="28"/>
          <w:lang w:eastAsia="en-US"/>
        </w:rPr>
        <w:t>Воспитателям группы раннего возраста и первой младшей группы усилить работу по формированию навыков поведения за столом, продолжать совершенствовать культуру еды: правильно пользоваться столовыми приборами</w:t>
      </w:r>
      <w:r w:rsidR="008818DB">
        <w:rPr>
          <w:rFonts w:eastAsiaTheme="minorHAnsi"/>
          <w:sz w:val="28"/>
          <w:szCs w:val="28"/>
          <w:lang w:eastAsia="en-US"/>
        </w:rPr>
        <w:t>(постоянно)</w:t>
      </w:r>
      <w:r w:rsidR="008818DB" w:rsidRPr="00D427AE">
        <w:rPr>
          <w:rFonts w:eastAsiaTheme="minorHAnsi"/>
          <w:sz w:val="28"/>
          <w:szCs w:val="28"/>
          <w:lang w:eastAsia="en-US"/>
        </w:rPr>
        <w:t>.</w:t>
      </w:r>
    </w:p>
    <w:p w:rsidR="00DF07B8" w:rsidRPr="008818DB" w:rsidRDefault="00DF07B8" w:rsidP="00DF07B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eastAsiaTheme="minorHAnsi"/>
          <w:sz w:val="28"/>
          <w:szCs w:val="28"/>
          <w:lang w:eastAsia="en-US"/>
        </w:rPr>
      </w:pPr>
      <w:r w:rsidRPr="008818DB">
        <w:rPr>
          <w:rFonts w:eastAsiaTheme="minorHAnsi"/>
          <w:sz w:val="28"/>
          <w:szCs w:val="28"/>
          <w:lang w:eastAsia="en-US"/>
        </w:rPr>
        <w:t xml:space="preserve"> Продолжать вести работу по взаимодействию с семьями воспитанников по данному вопросу</w:t>
      </w:r>
      <w:r w:rsidR="00B93724">
        <w:rPr>
          <w:rFonts w:eastAsiaTheme="minorHAnsi"/>
          <w:sz w:val="28"/>
          <w:szCs w:val="28"/>
          <w:lang w:eastAsia="en-US"/>
        </w:rPr>
        <w:t xml:space="preserve"> </w:t>
      </w:r>
      <w:r w:rsidR="008818DB">
        <w:rPr>
          <w:rFonts w:eastAsiaTheme="minorHAnsi"/>
          <w:sz w:val="28"/>
          <w:szCs w:val="28"/>
          <w:lang w:eastAsia="en-US"/>
        </w:rPr>
        <w:t>(постоянно)</w:t>
      </w:r>
      <w:r w:rsidR="008818DB" w:rsidRPr="00D427AE">
        <w:rPr>
          <w:rFonts w:eastAsiaTheme="minorHAnsi"/>
          <w:sz w:val="28"/>
          <w:szCs w:val="28"/>
          <w:lang w:eastAsia="en-US"/>
        </w:rPr>
        <w:t>.</w:t>
      </w:r>
    </w:p>
    <w:p w:rsidR="00DF07B8" w:rsidRPr="00D427AE" w:rsidRDefault="00DF07B8" w:rsidP="00DF07B8">
      <w:pPr>
        <w:pStyle w:val="a4"/>
        <w:shd w:val="clear" w:color="auto" w:fill="FFFFFF"/>
        <w:spacing w:before="0" w:beforeAutospacing="0" w:after="0" w:afterAutospacing="0"/>
        <w:jc w:val="right"/>
        <w:rPr>
          <w:rFonts w:eastAsiaTheme="minorHAnsi"/>
          <w:sz w:val="28"/>
          <w:szCs w:val="28"/>
          <w:lang w:eastAsia="en-US"/>
        </w:rPr>
      </w:pPr>
    </w:p>
    <w:p w:rsidR="00DF07B8" w:rsidRDefault="00DF07B8" w:rsidP="00DF07B8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79635D" w:rsidRDefault="0079635D" w:rsidP="0079635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635D" w:rsidRDefault="0079635D" w:rsidP="0079635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635D" w:rsidRDefault="0079635D" w:rsidP="0079635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635D" w:rsidRDefault="0079635D" w:rsidP="0079635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3026B" w:rsidRPr="00831520" w:rsidRDefault="0094148E" w:rsidP="00730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13.09</w:t>
      </w:r>
      <w:bookmarkStart w:id="3" w:name="_GoBack"/>
      <w:bookmarkEnd w:id="3"/>
      <w:r w:rsidR="00957F84">
        <w:rPr>
          <w:rFonts w:ascii="Times New Roman" w:hAnsi="Times New Roman" w:cs="Times New Roman"/>
          <w:sz w:val="28"/>
          <w:szCs w:val="28"/>
        </w:rPr>
        <w:t>.2024</w:t>
      </w:r>
      <w:r w:rsidR="0073026B" w:rsidRPr="008315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9635D" w:rsidRPr="00ED39AA" w:rsidRDefault="0073026B" w:rsidP="0079635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составил</w:t>
      </w:r>
      <w:r w:rsidR="0079635D" w:rsidRPr="00316714">
        <w:rPr>
          <w:rFonts w:ascii="Times New Roman" w:hAnsi="Times New Roman" w:cs="Times New Roman"/>
          <w:sz w:val="28"/>
          <w:szCs w:val="28"/>
        </w:rPr>
        <w:t xml:space="preserve"> ст. воспитатель</w:t>
      </w:r>
      <w:r w:rsidR="005025FD">
        <w:rPr>
          <w:rFonts w:ascii="Times New Roman" w:hAnsi="Times New Roman" w:cs="Times New Roman"/>
          <w:sz w:val="28"/>
          <w:szCs w:val="28"/>
        </w:rPr>
        <w:t xml:space="preserve">  </w:t>
      </w:r>
      <w:r w:rsidR="00957F84">
        <w:rPr>
          <w:rFonts w:ascii="Times New Roman" w:hAnsi="Times New Roman" w:cs="Times New Roman"/>
          <w:color w:val="000000"/>
          <w:sz w:val="28"/>
          <w:szCs w:val="28"/>
        </w:rPr>
        <w:t>Расторгуева О.А.</w:t>
      </w:r>
    </w:p>
    <w:p w:rsidR="0079635D" w:rsidRDefault="0079635D" w:rsidP="0079635D"/>
    <w:p w:rsidR="005025FD" w:rsidRPr="00A82D28" w:rsidRDefault="005025FD" w:rsidP="005025FD">
      <w:pPr>
        <w:rPr>
          <w:rFonts w:ascii="Times New Roman" w:hAnsi="Times New Roman" w:cs="Times New Roman"/>
          <w:sz w:val="28"/>
          <w:szCs w:val="28"/>
        </w:rPr>
      </w:pPr>
      <w:r w:rsidRPr="00A82D28">
        <w:rPr>
          <w:rFonts w:ascii="Times New Roman" w:hAnsi="Times New Roman" w:cs="Times New Roman"/>
          <w:sz w:val="28"/>
          <w:szCs w:val="28"/>
        </w:rPr>
        <w:t>Заведующий   МБДОУ д/с «Улыбка»        ____________Т. Н. Ерёмина</w:t>
      </w:r>
    </w:p>
    <w:p w:rsidR="0079635D" w:rsidRDefault="0079635D" w:rsidP="0079635D"/>
    <w:sectPr w:rsidR="0079635D" w:rsidSect="00085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A7612"/>
    <w:multiLevelType w:val="hybridMultilevel"/>
    <w:tmpl w:val="E2289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64F84"/>
    <w:multiLevelType w:val="multilevel"/>
    <w:tmpl w:val="91C48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504C02"/>
    <w:multiLevelType w:val="multilevel"/>
    <w:tmpl w:val="646AB4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2AF"/>
    <w:rsid w:val="00006E8F"/>
    <w:rsid w:val="00012C6B"/>
    <w:rsid w:val="0002395C"/>
    <w:rsid w:val="00033346"/>
    <w:rsid w:val="00052AC2"/>
    <w:rsid w:val="00054D50"/>
    <w:rsid w:val="00066105"/>
    <w:rsid w:val="0007099F"/>
    <w:rsid w:val="00071F04"/>
    <w:rsid w:val="000850B0"/>
    <w:rsid w:val="000877DB"/>
    <w:rsid w:val="00092BE1"/>
    <w:rsid w:val="00095C78"/>
    <w:rsid w:val="000A52E6"/>
    <w:rsid w:val="000B2DBA"/>
    <w:rsid w:val="000C0918"/>
    <w:rsid w:val="000C0BF6"/>
    <w:rsid w:val="000C7B59"/>
    <w:rsid w:val="000C7DBF"/>
    <w:rsid w:val="000D40FE"/>
    <w:rsid w:val="000E1CFD"/>
    <w:rsid w:val="000F7C0E"/>
    <w:rsid w:val="001142C7"/>
    <w:rsid w:val="00117E67"/>
    <w:rsid w:val="0012175E"/>
    <w:rsid w:val="001359D6"/>
    <w:rsid w:val="00136872"/>
    <w:rsid w:val="001372EF"/>
    <w:rsid w:val="00140B5F"/>
    <w:rsid w:val="00141440"/>
    <w:rsid w:val="0014522E"/>
    <w:rsid w:val="0016042A"/>
    <w:rsid w:val="00166185"/>
    <w:rsid w:val="001816B1"/>
    <w:rsid w:val="001816C5"/>
    <w:rsid w:val="001B1FB4"/>
    <w:rsid w:val="001B1FCD"/>
    <w:rsid w:val="001B41B6"/>
    <w:rsid w:val="001C1C0B"/>
    <w:rsid w:val="001C6C15"/>
    <w:rsid w:val="001C7631"/>
    <w:rsid w:val="001D14C1"/>
    <w:rsid w:val="001D44F4"/>
    <w:rsid w:val="001E5D4D"/>
    <w:rsid w:val="001F01A5"/>
    <w:rsid w:val="001F183E"/>
    <w:rsid w:val="001F2A2F"/>
    <w:rsid w:val="002011EA"/>
    <w:rsid w:val="0020328E"/>
    <w:rsid w:val="002033FB"/>
    <w:rsid w:val="00204CC5"/>
    <w:rsid w:val="00220E47"/>
    <w:rsid w:val="00220F97"/>
    <w:rsid w:val="002213C1"/>
    <w:rsid w:val="00231388"/>
    <w:rsid w:val="002354CB"/>
    <w:rsid w:val="00235CE5"/>
    <w:rsid w:val="00236D2A"/>
    <w:rsid w:val="00246C9F"/>
    <w:rsid w:val="00246F87"/>
    <w:rsid w:val="002558C1"/>
    <w:rsid w:val="00262DB3"/>
    <w:rsid w:val="00271EEB"/>
    <w:rsid w:val="002724C4"/>
    <w:rsid w:val="00272C9E"/>
    <w:rsid w:val="00275056"/>
    <w:rsid w:val="00295026"/>
    <w:rsid w:val="00295D87"/>
    <w:rsid w:val="00297846"/>
    <w:rsid w:val="002D6085"/>
    <w:rsid w:val="002D7F7A"/>
    <w:rsid w:val="002E658C"/>
    <w:rsid w:val="002F0C11"/>
    <w:rsid w:val="002F3EDE"/>
    <w:rsid w:val="00303013"/>
    <w:rsid w:val="0031756F"/>
    <w:rsid w:val="00324AC1"/>
    <w:rsid w:val="003320C4"/>
    <w:rsid w:val="003334D1"/>
    <w:rsid w:val="00333D78"/>
    <w:rsid w:val="00335B72"/>
    <w:rsid w:val="003415A8"/>
    <w:rsid w:val="00341B6C"/>
    <w:rsid w:val="003516B8"/>
    <w:rsid w:val="00351B7B"/>
    <w:rsid w:val="00353F35"/>
    <w:rsid w:val="00360D39"/>
    <w:rsid w:val="003701E8"/>
    <w:rsid w:val="00386F4A"/>
    <w:rsid w:val="003A1E6F"/>
    <w:rsid w:val="003A2072"/>
    <w:rsid w:val="003A4000"/>
    <w:rsid w:val="003A7AAE"/>
    <w:rsid w:val="003B11A7"/>
    <w:rsid w:val="003B5B01"/>
    <w:rsid w:val="003B7228"/>
    <w:rsid w:val="003C1E8E"/>
    <w:rsid w:val="003C2352"/>
    <w:rsid w:val="003C3009"/>
    <w:rsid w:val="003C6A61"/>
    <w:rsid w:val="003C7372"/>
    <w:rsid w:val="003D383A"/>
    <w:rsid w:val="003D66AE"/>
    <w:rsid w:val="003E0D2A"/>
    <w:rsid w:val="003E6FD3"/>
    <w:rsid w:val="00402FF8"/>
    <w:rsid w:val="00411317"/>
    <w:rsid w:val="00413785"/>
    <w:rsid w:val="004456BF"/>
    <w:rsid w:val="00446399"/>
    <w:rsid w:val="00450F25"/>
    <w:rsid w:val="0045770F"/>
    <w:rsid w:val="00460779"/>
    <w:rsid w:val="00470140"/>
    <w:rsid w:val="00471DCF"/>
    <w:rsid w:val="00476FF8"/>
    <w:rsid w:val="00477845"/>
    <w:rsid w:val="004804E1"/>
    <w:rsid w:val="00483476"/>
    <w:rsid w:val="00486D12"/>
    <w:rsid w:val="004A2CAB"/>
    <w:rsid w:val="004A384D"/>
    <w:rsid w:val="004C7FCD"/>
    <w:rsid w:val="004E0805"/>
    <w:rsid w:val="004E2134"/>
    <w:rsid w:val="004E582C"/>
    <w:rsid w:val="004F0068"/>
    <w:rsid w:val="004F2B22"/>
    <w:rsid w:val="004F36E3"/>
    <w:rsid w:val="004F6456"/>
    <w:rsid w:val="005025FD"/>
    <w:rsid w:val="005118B9"/>
    <w:rsid w:val="005229AF"/>
    <w:rsid w:val="00526AC6"/>
    <w:rsid w:val="0053052A"/>
    <w:rsid w:val="005305B6"/>
    <w:rsid w:val="00540B43"/>
    <w:rsid w:val="00554B3D"/>
    <w:rsid w:val="00560B75"/>
    <w:rsid w:val="00572769"/>
    <w:rsid w:val="0057646A"/>
    <w:rsid w:val="0058114B"/>
    <w:rsid w:val="005921EC"/>
    <w:rsid w:val="005A7143"/>
    <w:rsid w:val="005B4A79"/>
    <w:rsid w:val="005B56FC"/>
    <w:rsid w:val="005B600B"/>
    <w:rsid w:val="005B7209"/>
    <w:rsid w:val="005D0A19"/>
    <w:rsid w:val="005D2EC0"/>
    <w:rsid w:val="005F4767"/>
    <w:rsid w:val="005F61FE"/>
    <w:rsid w:val="0060352A"/>
    <w:rsid w:val="0060695C"/>
    <w:rsid w:val="006125FD"/>
    <w:rsid w:val="006211D9"/>
    <w:rsid w:val="006247FF"/>
    <w:rsid w:val="006259F2"/>
    <w:rsid w:val="006274F9"/>
    <w:rsid w:val="00631352"/>
    <w:rsid w:val="006315F0"/>
    <w:rsid w:val="0063507A"/>
    <w:rsid w:val="00635D2C"/>
    <w:rsid w:val="00643818"/>
    <w:rsid w:val="00645CDD"/>
    <w:rsid w:val="00654D26"/>
    <w:rsid w:val="00655033"/>
    <w:rsid w:val="00655F17"/>
    <w:rsid w:val="0066187F"/>
    <w:rsid w:val="00674081"/>
    <w:rsid w:val="00680722"/>
    <w:rsid w:val="00680DE0"/>
    <w:rsid w:val="00685894"/>
    <w:rsid w:val="00692CF8"/>
    <w:rsid w:val="00692D31"/>
    <w:rsid w:val="00695691"/>
    <w:rsid w:val="006A47EA"/>
    <w:rsid w:val="006A5B06"/>
    <w:rsid w:val="006B17E0"/>
    <w:rsid w:val="006B354F"/>
    <w:rsid w:val="006B51A8"/>
    <w:rsid w:val="006B6E74"/>
    <w:rsid w:val="006C3173"/>
    <w:rsid w:val="006C36DF"/>
    <w:rsid w:val="006C3CFA"/>
    <w:rsid w:val="006D00BF"/>
    <w:rsid w:val="006D655D"/>
    <w:rsid w:val="006E68E1"/>
    <w:rsid w:val="006F104A"/>
    <w:rsid w:val="006F3B5F"/>
    <w:rsid w:val="006F6751"/>
    <w:rsid w:val="007007B0"/>
    <w:rsid w:val="00700EE9"/>
    <w:rsid w:val="0070127F"/>
    <w:rsid w:val="00702D02"/>
    <w:rsid w:val="00711954"/>
    <w:rsid w:val="007165B7"/>
    <w:rsid w:val="00727FFE"/>
    <w:rsid w:val="0073026B"/>
    <w:rsid w:val="00735E5C"/>
    <w:rsid w:val="0074193B"/>
    <w:rsid w:val="00747574"/>
    <w:rsid w:val="00747EB3"/>
    <w:rsid w:val="00751D26"/>
    <w:rsid w:val="00773068"/>
    <w:rsid w:val="007771A3"/>
    <w:rsid w:val="00784111"/>
    <w:rsid w:val="00787810"/>
    <w:rsid w:val="00790CDD"/>
    <w:rsid w:val="00793B3D"/>
    <w:rsid w:val="00793E7D"/>
    <w:rsid w:val="0079635D"/>
    <w:rsid w:val="0079710B"/>
    <w:rsid w:val="007A09D7"/>
    <w:rsid w:val="007A131E"/>
    <w:rsid w:val="007A3358"/>
    <w:rsid w:val="007A52AF"/>
    <w:rsid w:val="007B1567"/>
    <w:rsid w:val="007B5357"/>
    <w:rsid w:val="007B7F26"/>
    <w:rsid w:val="007C4EDC"/>
    <w:rsid w:val="007D5DEC"/>
    <w:rsid w:val="007D7D32"/>
    <w:rsid w:val="007E1510"/>
    <w:rsid w:val="007F4FB4"/>
    <w:rsid w:val="00800350"/>
    <w:rsid w:val="008149BF"/>
    <w:rsid w:val="00814A57"/>
    <w:rsid w:val="00816D61"/>
    <w:rsid w:val="0082354D"/>
    <w:rsid w:val="008373C7"/>
    <w:rsid w:val="00846679"/>
    <w:rsid w:val="008652E5"/>
    <w:rsid w:val="0087288B"/>
    <w:rsid w:val="008807A5"/>
    <w:rsid w:val="008818DB"/>
    <w:rsid w:val="008853C0"/>
    <w:rsid w:val="008A4453"/>
    <w:rsid w:val="008A77F7"/>
    <w:rsid w:val="008B3BE7"/>
    <w:rsid w:val="008C50EE"/>
    <w:rsid w:val="008C7474"/>
    <w:rsid w:val="008D6932"/>
    <w:rsid w:val="008D770C"/>
    <w:rsid w:val="008F3F98"/>
    <w:rsid w:val="00903FED"/>
    <w:rsid w:val="00907A03"/>
    <w:rsid w:val="009131E9"/>
    <w:rsid w:val="00923B6A"/>
    <w:rsid w:val="009247A8"/>
    <w:rsid w:val="00925B63"/>
    <w:rsid w:val="0094148E"/>
    <w:rsid w:val="00957F84"/>
    <w:rsid w:val="00960C8D"/>
    <w:rsid w:val="00960F87"/>
    <w:rsid w:val="00971472"/>
    <w:rsid w:val="00972752"/>
    <w:rsid w:val="00975CAB"/>
    <w:rsid w:val="009800D8"/>
    <w:rsid w:val="00985B2A"/>
    <w:rsid w:val="009862CA"/>
    <w:rsid w:val="00987E22"/>
    <w:rsid w:val="00992CE6"/>
    <w:rsid w:val="009947FF"/>
    <w:rsid w:val="009958B2"/>
    <w:rsid w:val="00995DA3"/>
    <w:rsid w:val="009A5905"/>
    <w:rsid w:val="009A7564"/>
    <w:rsid w:val="009B02AF"/>
    <w:rsid w:val="009B078F"/>
    <w:rsid w:val="009B5B46"/>
    <w:rsid w:val="009B7E53"/>
    <w:rsid w:val="009C3EB9"/>
    <w:rsid w:val="009E56C4"/>
    <w:rsid w:val="009F0167"/>
    <w:rsid w:val="009F50E4"/>
    <w:rsid w:val="009F7009"/>
    <w:rsid w:val="00A01EA6"/>
    <w:rsid w:val="00A16A93"/>
    <w:rsid w:val="00A3094A"/>
    <w:rsid w:val="00A30E16"/>
    <w:rsid w:val="00A332B3"/>
    <w:rsid w:val="00A426D6"/>
    <w:rsid w:val="00A437A8"/>
    <w:rsid w:val="00A62894"/>
    <w:rsid w:val="00A91AF0"/>
    <w:rsid w:val="00A91B27"/>
    <w:rsid w:val="00AA1D57"/>
    <w:rsid w:val="00AB2EFB"/>
    <w:rsid w:val="00AB7E73"/>
    <w:rsid w:val="00AD040C"/>
    <w:rsid w:val="00AD6E29"/>
    <w:rsid w:val="00AD7B39"/>
    <w:rsid w:val="00AE19DA"/>
    <w:rsid w:val="00AE424C"/>
    <w:rsid w:val="00AE42DA"/>
    <w:rsid w:val="00AF24F2"/>
    <w:rsid w:val="00AF4FBC"/>
    <w:rsid w:val="00AF7316"/>
    <w:rsid w:val="00B0262C"/>
    <w:rsid w:val="00B03942"/>
    <w:rsid w:val="00B06B2F"/>
    <w:rsid w:val="00B1609E"/>
    <w:rsid w:val="00B21AE3"/>
    <w:rsid w:val="00B21B96"/>
    <w:rsid w:val="00B30B1C"/>
    <w:rsid w:val="00B34957"/>
    <w:rsid w:val="00B5391E"/>
    <w:rsid w:val="00B56C53"/>
    <w:rsid w:val="00B66544"/>
    <w:rsid w:val="00B66B67"/>
    <w:rsid w:val="00B77DB2"/>
    <w:rsid w:val="00B806BB"/>
    <w:rsid w:val="00B82D62"/>
    <w:rsid w:val="00B93201"/>
    <w:rsid w:val="00B93724"/>
    <w:rsid w:val="00B95837"/>
    <w:rsid w:val="00B95DA6"/>
    <w:rsid w:val="00BA10AC"/>
    <w:rsid w:val="00BA1805"/>
    <w:rsid w:val="00BA6229"/>
    <w:rsid w:val="00BA7310"/>
    <w:rsid w:val="00BB16F0"/>
    <w:rsid w:val="00BB21EC"/>
    <w:rsid w:val="00BB5275"/>
    <w:rsid w:val="00BB55B4"/>
    <w:rsid w:val="00BB6EBE"/>
    <w:rsid w:val="00BC0D31"/>
    <w:rsid w:val="00BD650E"/>
    <w:rsid w:val="00BD65EC"/>
    <w:rsid w:val="00BE051F"/>
    <w:rsid w:val="00BE05EE"/>
    <w:rsid w:val="00BE1853"/>
    <w:rsid w:val="00BF5E68"/>
    <w:rsid w:val="00C00232"/>
    <w:rsid w:val="00C034D2"/>
    <w:rsid w:val="00C04AB7"/>
    <w:rsid w:val="00C078CF"/>
    <w:rsid w:val="00C114C1"/>
    <w:rsid w:val="00C11A37"/>
    <w:rsid w:val="00C12EC4"/>
    <w:rsid w:val="00C15760"/>
    <w:rsid w:val="00C2096D"/>
    <w:rsid w:val="00C25331"/>
    <w:rsid w:val="00C36008"/>
    <w:rsid w:val="00C45822"/>
    <w:rsid w:val="00C47406"/>
    <w:rsid w:val="00C531BB"/>
    <w:rsid w:val="00C551E4"/>
    <w:rsid w:val="00C73F00"/>
    <w:rsid w:val="00C7461B"/>
    <w:rsid w:val="00C764C4"/>
    <w:rsid w:val="00C86028"/>
    <w:rsid w:val="00C87A4C"/>
    <w:rsid w:val="00C950A4"/>
    <w:rsid w:val="00CA1A4A"/>
    <w:rsid w:val="00CA3064"/>
    <w:rsid w:val="00CA35F4"/>
    <w:rsid w:val="00CA4685"/>
    <w:rsid w:val="00CA680B"/>
    <w:rsid w:val="00CB1F2D"/>
    <w:rsid w:val="00CB42D6"/>
    <w:rsid w:val="00CB7963"/>
    <w:rsid w:val="00CC01A7"/>
    <w:rsid w:val="00CC563A"/>
    <w:rsid w:val="00CE1DAC"/>
    <w:rsid w:val="00CE297A"/>
    <w:rsid w:val="00CE5E52"/>
    <w:rsid w:val="00CE798B"/>
    <w:rsid w:val="00CF42E7"/>
    <w:rsid w:val="00CF6BCC"/>
    <w:rsid w:val="00D14857"/>
    <w:rsid w:val="00D14D20"/>
    <w:rsid w:val="00D15F24"/>
    <w:rsid w:val="00D23680"/>
    <w:rsid w:val="00D26074"/>
    <w:rsid w:val="00D26D7F"/>
    <w:rsid w:val="00D34606"/>
    <w:rsid w:val="00D3590B"/>
    <w:rsid w:val="00D35DE9"/>
    <w:rsid w:val="00D41349"/>
    <w:rsid w:val="00D427AE"/>
    <w:rsid w:val="00D42860"/>
    <w:rsid w:val="00D5039D"/>
    <w:rsid w:val="00D538AA"/>
    <w:rsid w:val="00D54F1A"/>
    <w:rsid w:val="00D62F20"/>
    <w:rsid w:val="00D63211"/>
    <w:rsid w:val="00D632D3"/>
    <w:rsid w:val="00D63C1F"/>
    <w:rsid w:val="00D654E7"/>
    <w:rsid w:val="00D66FD1"/>
    <w:rsid w:val="00D724FB"/>
    <w:rsid w:val="00D72B35"/>
    <w:rsid w:val="00D751F1"/>
    <w:rsid w:val="00D77DAE"/>
    <w:rsid w:val="00D80EF3"/>
    <w:rsid w:val="00D868D9"/>
    <w:rsid w:val="00D90578"/>
    <w:rsid w:val="00D93A46"/>
    <w:rsid w:val="00DA0F27"/>
    <w:rsid w:val="00DA1C13"/>
    <w:rsid w:val="00DB0C86"/>
    <w:rsid w:val="00DB14B4"/>
    <w:rsid w:val="00DB1897"/>
    <w:rsid w:val="00DC05CC"/>
    <w:rsid w:val="00DD2EC5"/>
    <w:rsid w:val="00DD39BA"/>
    <w:rsid w:val="00DD6C3A"/>
    <w:rsid w:val="00DF07B8"/>
    <w:rsid w:val="00DF133B"/>
    <w:rsid w:val="00E04B69"/>
    <w:rsid w:val="00E05B83"/>
    <w:rsid w:val="00E14347"/>
    <w:rsid w:val="00E16685"/>
    <w:rsid w:val="00E21DC0"/>
    <w:rsid w:val="00E27693"/>
    <w:rsid w:val="00E27E7E"/>
    <w:rsid w:val="00E32231"/>
    <w:rsid w:val="00E35126"/>
    <w:rsid w:val="00E36017"/>
    <w:rsid w:val="00E47C0C"/>
    <w:rsid w:val="00E5178E"/>
    <w:rsid w:val="00E53403"/>
    <w:rsid w:val="00E53B77"/>
    <w:rsid w:val="00E56819"/>
    <w:rsid w:val="00E57629"/>
    <w:rsid w:val="00E601D2"/>
    <w:rsid w:val="00E65376"/>
    <w:rsid w:val="00E762B4"/>
    <w:rsid w:val="00E77620"/>
    <w:rsid w:val="00E82791"/>
    <w:rsid w:val="00E865DF"/>
    <w:rsid w:val="00E9667C"/>
    <w:rsid w:val="00EA6352"/>
    <w:rsid w:val="00EB0972"/>
    <w:rsid w:val="00EB2281"/>
    <w:rsid w:val="00EB6714"/>
    <w:rsid w:val="00EC002A"/>
    <w:rsid w:val="00EC2BA9"/>
    <w:rsid w:val="00EC2D78"/>
    <w:rsid w:val="00EF2B4F"/>
    <w:rsid w:val="00F00035"/>
    <w:rsid w:val="00F03D52"/>
    <w:rsid w:val="00F24F01"/>
    <w:rsid w:val="00F31A85"/>
    <w:rsid w:val="00F43307"/>
    <w:rsid w:val="00F5109E"/>
    <w:rsid w:val="00F52D2F"/>
    <w:rsid w:val="00F57AF1"/>
    <w:rsid w:val="00F61244"/>
    <w:rsid w:val="00F63AA9"/>
    <w:rsid w:val="00F70342"/>
    <w:rsid w:val="00F84531"/>
    <w:rsid w:val="00F86FA8"/>
    <w:rsid w:val="00F9153C"/>
    <w:rsid w:val="00F918BD"/>
    <w:rsid w:val="00F93D78"/>
    <w:rsid w:val="00F9696B"/>
    <w:rsid w:val="00FA2ECE"/>
    <w:rsid w:val="00FA48D7"/>
    <w:rsid w:val="00FB3C08"/>
    <w:rsid w:val="00FB5E37"/>
    <w:rsid w:val="00FE0255"/>
    <w:rsid w:val="00FE3685"/>
    <w:rsid w:val="00FE61B1"/>
    <w:rsid w:val="00FF4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35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9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07B8"/>
  </w:style>
  <w:style w:type="paragraph" w:styleId="a5">
    <w:name w:val="List Paragraph"/>
    <w:basedOn w:val="a"/>
    <w:uiPriority w:val="34"/>
    <w:qFormat/>
    <w:rsid w:val="00D42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35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9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07B8"/>
  </w:style>
  <w:style w:type="paragraph" w:styleId="a5">
    <w:name w:val="List Paragraph"/>
    <w:basedOn w:val="a"/>
    <w:uiPriority w:val="34"/>
    <w:qFormat/>
    <w:rsid w:val="00D42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2020-10-26T12:11:00Z</dcterms:created>
  <dcterms:modified xsi:type="dcterms:W3CDTF">2024-12-10T08:40:00Z</dcterms:modified>
</cp:coreProperties>
</file>