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C8" w:rsidRDefault="00FC75C8" w:rsidP="00FC7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 детский сад «Улыбка»</w:t>
      </w:r>
    </w:p>
    <w:p w:rsidR="00FC75C8" w:rsidRDefault="00FC75C8" w:rsidP="00FC7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BB9" w:rsidRDefault="007B2BB9" w:rsidP="00FC7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BB9" w:rsidRDefault="00572F54" w:rsidP="00572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 ОФОРМЛЕНИЯ КТД</w:t>
      </w:r>
      <w:bookmarkStart w:id="0" w:name="_GoBack"/>
      <w:bookmarkEnd w:id="0"/>
    </w:p>
    <w:p w:rsidR="007B2BB9" w:rsidRDefault="007B2BB9" w:rsidP="00FC7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BB9" w:rsidRDefault="007B2BB9" w:rsidP="00FC7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BB9" w:rsidRDefault="007B2BB9" w:rsidP="00FC7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разработка</w:t>
      </w:r>
    </w:p>
    <w:p w:rsidR="00FC75C8" w:rsidRDefault="00FC75C8" w:rsidP="00FC7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коллективно-творческого дела</w:t>
      </w:r>
    </w:p>
    <w:p w:rsidR="00FC75C8" w:rsidRDefault="00FC75C8" w:rsidP="00FC7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нравственно-патриотическому воспитанию дошкольников</w:t>
      </w:r>
    </w:p>
    <w:p w:rsidR="00FC75C8" w:rsidRDefault="00FC75C8" w:rsidP="00FC7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7B2BB9" w:rsidP="00FC7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«Далёкий космос</w:t>
      </w:r>
      <w:r w:rsidR="00FC75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C75C8" w:rsidRDefault="00FC75C8" w:rsidP="00FC7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Разработала:</w:t>
      </w:r>
    </w:p>
    <w:p w:rsidR="00FC75C8" w:rsidRDefault="007B2BB9" w:rsidP="00FC7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Третьякова Наталья Геннадьевна</w:t>
      </w:r>
    </w:p>
    <w:p w:rsidR="00FC75C8" w:rsidRDefault="007B2BB9" w:rsidP="00FC7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высшей квалификационной</w:t>
      </w:r>
      <w:r w:rsidR="00FC7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категории </w:t>
      </w: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5C8" w:rsidRDefault="00FC75C8" w:rsidP="00FC7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Павловск, 2024</w:t>
      </w:r>
    </w:p>
    <w:p w:rsidR="00FC75C8" w:rsidRDefault="00FC75C8" w:rsidP="007B2BB9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5C8" w:rsidRPr="008514FF" w:rsidRDefault="00FC75C8" w:rsidP="00FC75C8">
      <w:pPr>
        <w:tabs>
          <w:tab w:val="left" w:pos="195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FF">
        <w:rPr>
          <w:rFonts w:ascii="Times New Roman" w:hAnsi="Times New Roman" w:cs="Times New Roman"/>
          <w:b/>
          <w:sz w:val="28"/>
          <w:szCs w:val="28"/>
        </w:rPr>
        <w:lastRenderedPageBreak/>
        <w:t>Коллективно твор</w:t>
      </w:r>
      <w:r w:rsidR="007B2BB9">
        <w:rPr>
          <w:rFonts w:ascii="Times New Roman" w:hAnsi="Times New Roman" w:cs="Times New Roman"/>
          <w:b/>
          <w:sz w:val="28"/>
          <w:szCs w:val="28"/>
        </w:rPr>
        <w:t>ческое дело «Далёкий космос</w:t>
      </w:r>
      <w:r w:rsidRPr="008514FF">
        <w:rPr>
          <w:rFonts w:ascii="Times New Roman" w:hAnsi="Times New Roman" w:cs="Times New Roman"/>
          <w:b/>
          <w:sz w:val="28"/>
          <w:szCs w:val="28"/>
        </w:rPr>
        <w:t>»</w:t>
      </w:r>
    </w:p>
    <w:p w:rsidR="00F002AD" w:rsidRPr="00F002AD" w:rsidRDefault="00FC75C8" w:rsidP="00F002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02AD">
        <w:rPr>
          <w:rFonts w:ascii="Times New Roman" w:eastAsia="Times New Roman" w:hAnsi="Times New Roman" w:cs="Times New Roman"/>
          <w:sz w:val="28"/>
          <w:szCs w:val="28"/>
        </w:rPr>
        <w:t>Вид КТД:</w:t>
      </w:r>
      <w:r w:rsidR="007B2BB9" w:rsidRPr="00F002AD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интеллектуально-познавательное</w:t>
      </w:r>
      <w:r w:rsidRPr="00F002AD">
        <w:rPr>
          <w:rFonts w:ascii="Times New Roman" w:eastAsia="Times New Roman" w:hAnsi="Times New Roman" w:cs="Times New Roman"/>
          <w:sz w:val="28"/>
          <w:szCs w:val="28"/>
        </w:rPr>
        <w:br/>
        <w:t>Цель:</w:t>
      </w:r>
      <w:r w:rsidR="007B2BB9" w:rsidRPr="00F002AD">
        <w:rPr>
          <w:rFonts w:ascii="Helvetica" w:hAnsi="Helvetica" w:cs="Helvetica"/>
          <w:shd w:val="clear" w:color="auto" w:fill="FFFFFF"/>
        </w:rPr>
        <w:t xml:space="preserve"> </w:t>
      </w:r>
      <w:r w:rsidR="00F002AD" w:rsidRPr="00F002AD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обогатить и систематизировать  представление  детей о космосе.</w:t>
      </w:r>
    </w:p>
    <w:p w:rsidR="00F002AD" w:rsidRPr="00F002AD" w:rsidRDefault="00FC75C8" w:rsidP="00F002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02AD">
        <w:rPr>
          <w:rFonts w:ascii="Times New Roman" w:eastAsia="Times New Roman" w:hAnsi="Times New Roman" w:cs="Times New Roman"/>
          <w:sz w:val="28"/>
          <w:szCs w:val="28"/>
        </w:rPr>
        <w:t>Задачи:</w:t>
      </w:r>
      <w:r w:rsidR="00F002AD" w:rsidRPr="00F002AD">
        <w:rPr>
          <w:rFonts w:ascii="Times New Roman" w:hAnsi="Times New Roman" w:cs="Times New Roman"/>
          <w:sz w:val="28"/>
          <w:szCs w:val="28"/>
        </w:rPr>
        <w:t xml:space="preserve"> </w:t>
      </w:r>
      <w:r w:rsidR="00F002AD" w:rsidRPr="00F002AD">
        <w:rPr>
          <w:rFonts w:ascii="Times New Roman" w:eastAsia="Times New Roman" w:hAnsi="Times New Roman" w:cs="Times New Roman"/>
          <w:sz w:val="28"/>
          <w:szCs w:val="28"/>
        </w:rPr>
        <w:t>развитие интереса к познавательной деятельности;</w:t>
      </w:r>
    </w:p>
    <w:p w:rsidR="00F002AD" w:rsidRPr="00F002AD" w:rsidRDefault="00F002AD" w:rsidP="00F002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02AD">
        <w:rPr>
          <w:rFonts w:ascii="Times New Roman" w:eastAsia="Times New Roman" w:hAnsi="Times New Roman" w:cs="Times New Roman"/>
          <w:sz w:val="28"/>
          <w:szCs w:val="28"/>
        </w:rPr>
        <w:t>раскрытие творческого потенциала участников КТД;</w:t>
      </w:r>
    </w:p>
    <w:p w:rsidR="00F002AD" w:rsidRPr="00F002AD" w:rsidRDefault="00F002AD" w:rsidP="00F002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02AD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навыков (умения общаться, договариваться, взаимодействовать друг с другом);</w:t>
      </w:r>
    </w:p>
    <w:p w:rsidR="00F002AD" w:rsidRPr="00F002AD" w:rsidRDefault="00F002AD" w:rsidP="00F002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02AD">
        <w:rPr>
          <w:rFonts w:ascii="Times New Roman" w:eastAsia="Times New Roman" w:hAnsi="Times New Roman" w:cs="Times New Roman"/>
          <w:sz w:val="28"/>
          <w:szCs w:val="28"/>
        </w:rPr>
        <w:t>формирование социального опыта (навыков организации КТД, оценки своей работы, воспитание ответственности за порученное дело, осуществление сотрудничества в процессе совместной работы)</w:t>
      </w:r>
    </w:p>
    <w:p w:rsidR="00FC75C8" w:rsidRPr="00F002AD" w:rsidRDefault="00FC75C8" w:rsidP="00FC7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2AD">
        <w:rPr>
          <w:rFonts w:ascii="Times New Roman" w:eastAsia="Times New Roman" w:hAnsi="Times New Roman" w:cs="Times New Roman"/>
          <w:sz w:val="28"/>
          <w:szCs w:val="28"/>
        </w:rPr>
        <w:t>Возраст участников:</w:t>
      </w:r>
      <w:r w:rsidR="007B2BB9" w:rsidRPr="00F002AD">
        <w:rPr>
          <w:rFonts w:ascii="Times New Roman" w:eastAsia="Times New Roman" w:hAnsi="Times New Roman" w:cs="Times New Roman"/>
          <w:sz w:val="28"/>
          <w:szCs w:val="28"/>
        </w:rPr>
        <w:t xml:space="preserve"> старший дошкольный возраст</w:t>
      </w:r>
    </w:p>
    <w:p w:rsidR="00357598" w:rsidRDefault="00FC75C8" w:rsidP="00FC7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2AD">
        <w:rPr>
          <w:rFonts w:ascii="Times New Roman" w:eastAsia="Times New Roman" w:hAnsi="Times New Roman" w:cs="Times New Roman"/>
          <w:sz w:val="28"/>
          <w:szCs w:val="28"/>
        </w:rPr>
        <w:t>Методическое оборудование:</w:t>
      </w:r>
      <w:r w:rsidR="009579C2">
        <w:rPr>
          <w:rFonts w:ascii="Times New Roman" w:eastAsia="Times New Roman" w:hAnsi="Times New Roman" w:cs="Times New Roman"/>
          <w:sz w:val="28"/>
          <w:szCs w:val="28"/>
        </w:rPr>
        <w:t xml:space="preserve"> ноутбук, макет солнечной системы, слайдовая презентация, сборник космической музыки, костюмы и маски для детей.</w:t>
      </w:r>
    </w:p>
    <w:p w:rsidR="00357598" w:rsidRDefault="00357598" w:rsidP="00FC7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7598" w:rsidRDefault="00357598" w:rsidP="00357598">
      <w:pPr>
        <w:rPr>
          <w:rFonts w:ascii="Times New Roman" w:hAnsi="Times New Roman" w:cs="Times New Roman"/>
          <w:sz w:val="28"/>
          <w:szCs w:val="28"/>
        </w:rPr>
      </w:pPr>
      <w:r w:rsidRPr="00096160">
        <w:rPr>
          <w:rFonts w:ascii="Times New Roman" w:hAnsi="Times New Roman" w:cs="Times New Roman"/>
          <w:sz w:val="28"/>
          <w:szCs w:val="28"/>
        </w:rPr>
        <w:t>Коллективное творческое дело</w:t>
      </w:r>
      <w:r>
        <w:rPr>
          <w:rFonts w:ascii="Times New Roman" w:hAnsi="Times New Roman" w:cs="Times New Roman"/>
          <w:sz w:val="28"/>
          <w:szCs w:val="28"/>
        </w:rPr>
        <w:t xml:space="preserve"> «Далёкий  космос »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230"/>
        <w:gridCol w:w="3402"/>
      </w:tblGrid>
      <w:tr w:rsidR="00357598" w:rsidTr="00700F75">
        <w:tc>
          <w:tcPr>
            <w:tcW w:w="7230" w:type="dxa"/>
          </w:tcPr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формы деятельности коллектива.</w:t>
            </w:r>
          </w:p>
        </w:tc>
      </w:tr>
      <w:tr w:rsidR="00357598" w:rsidTr="00700F75">
        <w:tc>
          <w:tcPr>
            <w:tcW w:w="10632" w:type="dxa"/>
            <w:gridSpan w:val="2"/>
          </w:tcPr>
          <w:p w:rsidR="00357598" w:rsidRPr="00096160" w:rsidRDefault="00357598" w:rsidP="003575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</w:tr>
      <w:tr w:rsidR="00357598" w:rsidTr="00700F75">
        <w:tc>
          <w:tcPr>
            <w:tcW w:w="7230" w:type="dxa"/>
          </w:tcPr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Доброе утро, дорогие ребята. Я очень рада видеть вас. У вас хорошее настроение. У меня тоже было хорошее настроение, но произошла маленькая неприятность, и теперь я нуждаюсь в вашей помощи. Я  очень спешила сегодня на работу и уронила картинку с темой занятия на сегодня, а картинка, оказывается, была собрана  из мелких кусочков, похожих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Вы можете предложить, как можно исправить данную неприятность. Хорошо, тогда возьмите кусочки и соберите картинку.</w:t>
            </w: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картинке изображен космос)</w:t>
            </w: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Спасибо большое ребята. Как вы думаете, о чём мы сегодня будем говорить.</w:t>
            </w: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О космосе.</w:t>
            </w: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Правильно, о космосе.</w:t>
            </w: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скажите, пожалуйста, кто из вас хотел бы стать космонавтом и побывать в космосе? Узнать, что есть в космосе, огромный он или нет?</w:t>
            </w:r>
          </w:p>
          <w:p w:rsidR="00357598" w:rsidRDefault="00357598" w:rsidP="00FB1A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 </w:t>
            </w:r>
            <w:r w:rsidRPr="002A0E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прекрасно знаем, что первый человек, который полетел в космос,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Юрий Гагарин.  Это произошло</w:t>
            </w:r>
            <w:r w:rsidRPr="002A0E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12 апреля 1961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 Н</w:t>
            </w:r>
            <w:r w:rsidRPr="002A0E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корабле «Восход» Юрий Гагарин отправился в космос и пробыл там 1 час 48 минут. Он первый, кто увидел нашу планету с космоса. </w:t>
            </w:r>
          </w:p>
          <w:p w:rsidR="00357598" w:rsidRDefault="00357598" w:rsidP="00FB1A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0E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вы бы хотели узнать еще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что-нибудь интересное о космосе?</w:t>
            </w:r>
          </w:p>
          <w:p w:rsidR="00357598" w:rsidRDefault="00357598" w:rsidP="00FB1A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Дети: Да.</w:t>
            </w:r>
          </w:p>
          <w:p w:rsidR="00357598" w:rsidRDefault="00357598" w:rsidP="00FB1A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Воспитатель: Ребята, мы много с вами беседовали о космосе, смотрели слайдовые презентации, играли в дидактические и сюжетно-ролевые игры («Правильно расставь планеты»,  «Подбери пришельцу ракету», «Моё созвездие»; «Полёт в космос»), слушали и исполняли песни о космосе.</w:t>
            </w:r>
          </w:p>
          <w:p w:rsidR="00357598" w:rsidRDefault="00357598" w:rsidP="00FB1A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Воспитатель: А вы бы хотели </w:t>
            </w:r>
          </w:p>
          <w:p w:rsidR="00357598" w:rsidRDefault="00357598" w:rsidP="00FB1A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0E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поделиться своими знаниями друг с другом, друзьями, родителями? </w:t>
            </w:r>
          </w:p>
          <w:p w:rsidR="00357598" w:rsidRDefault="00357598" w:rsidP="00FB1A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Дети: Да</w:t>
            </w:r>
          </w:p>
          <w:p w:rsidR="00357598" w:rsidRDefault="00357598" w:rsidP="00FB1A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Воспитатель: Как мы можем поделиться? (изготовить стенгазету, снять ролик, организовать праздник и т.д.)</w:t>
            </w:r>
          </w:p>
          <w:p w:rsidR="00357598" w:rsidRDefault="00357598" w:rsidP="00FB1A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Воспитатель: </w:t>
            </w:r>
            <w:r w:rsidRPr="002A0E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Здорово, у нас будет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праздник, как бы вы хотели назвать праздник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«Далёкий космос», «Юные космонавты» «Полёт к далёким звёздам») </w:t>
            </w:r>
          </w:p>
          <w:p w:rsidR="00357598" w:rsidRPr="002A0E72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A0E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Чтобы он был веселым, интересным, а главное познавательным, нам надо всем вместе подумать о том, как его можно организовать. </w:t>
            </w:r>
          </w:p>
        </w:tc>
        <w:tc>
          <w:tcPr>
            <w:tcW w:w="3402" w:type="dxa"/>
          </w:tcPr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Стартовая беседа</w:t>
            </w: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с детьми</w:t>
            </w: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9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варианты</w:t>
            </w:r>
          </w:p>
        </w:tc>
      </w:tr>
      <w:tr w:rsidR="00357598" w:rsidTr="00700F75">
        <w:tc>
          <w:tcPr>
            <w:tcW w:w="10632" w:type="dxa"/>
            <w:gridSpan w:val="2"/>
          </w:tcPr>
          <w:p w:rsidR="00357598" w:rsidRPr="00D955C3" w:rsidRDefault="00357598" w:rsidP="003575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Коллективное планирование</w:t>
            </w:r>
          </w:p>
        </w:tc>
      </w:tr>
      <w:tr w:rsidR="00357598" w:rsidRPr="00666E78" w:rsidTr="00700F75">
        <w:tc>
          <w:tcPr>
            <w:tcW w:w="7230" w:type="dxa"/>
          </w:tcPr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Воспитатель: Ребята, с чего начнём организацию праздника?  (с изготовления атрибутов и оформления зала)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-Как можно оформить зал, и какие атрибуты изготовить (организовать выставку поделок на тему космоса, изготовить макет солнечной системы, нарисовать рисунки, сделать стенгазету, оформить фотозону).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- Как вы считаете, из каких материалов можно сделать поделки для выставки, и кто может нам в этом помочь?  (из бумаги, из дерева, из бросового материала, помочь могут родители, бабушки, старшие братья и сёстра).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-Для того чтобы оформить стенгазету, нам нужны фотографии, картинки и т.д. Где мы можем это взять? ( Можно нарисовать рисунки в детском саду, можно дома с родителями найти фотографии в интернете, распечат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и принести, можно найти  </w:t>
            </w: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фотографии в журналах и вырезать их).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-Что еще нам необходимо, чтобы провести праздник. (Изготовить приглашения для родителей, друзей, и придумать музыкальные номера, выучить стихотворения, приготовить театрализацию).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- Ребята, кого мы можем привлечь для помощи в оформлении музыкального зала, подбора музыкального репертуара? (Родителей, музыкального руководителя)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Дети предлагают варианты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98" w:rsidRPr="00666E78" w:rsidTr="00700F75">
        <w:trPr>
          <w:trHeight w:val="354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357598" w:rsidRPr="00666E78" w:rsidRDefault="00357598" w:rsidP="003575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Коллективная подготовка</w:t>
            </w:r>
          </w:p>
        </w:tc>
      </w:tr>
      <w:tr w:rsidR="00357598" w:rsidRPr="00666E78" w:rsidTr="00700F75">
        <w:trPr>
          <w:trHeight w:val="5443"/>
        </w:trPr>
        <w:tc>
          <w:tcPr>
            <w:tcW w:w="7230" w:type="dxa"/>
            <w:tcBorders>
              <w:top w:val="single" w:sz="4" w:space="0" w:color="auto"/>
            </w:tcBorders>
          </w:tcPr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Предлагаю разбиться на </w:t>
            </w:r>
            <w:proofErr w:type="spellStart"/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  <w:r w:rsidRPr="00666E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 разбивка будет необычной, а космической. Вы уже называли планеты, которые существуют. Я приготовила для вас картинки планет, но перед нашей встречей я их разрезала. Каждый из вас вытягивает один кусочек. После того, как все взяли по кусочку картинки, вы должны собраться по командам и собрать определенную картинку. 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Итак, что у вас получилось? Отлично, у нас есть </w:t>
            </w:r>
            <w:proofErr w:type="spellStart"/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микрогруппы</w:t>
            </w:r>
            <w:proofErr w:type="spellEnd"/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мы можем продолжать нашу работу!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-Давайте обсудим, что может сделать определенная </w:t>
            </w:r>
            <w:proofErr w:type="spellStart"/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микрогруппа</w:t>
            </w:r>
            <w:proofErr w:type="spellEnd"/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за какое поручение она возьмется?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Формируются </w:t>
            </w:r>
            <w:proofErr w:type="spellStart"/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  <w:r w:rsidRPr="00666E78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результату собранных картинок.</w:t>
            </w: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Мастера по изготовлению поделок (делают поделки для выставки, изготавливают макет солнечной системы,  художники оформители( изготавливают приглашения, рисуют и подбирают картинки для оформления стенгазеты, фотокорреспонденты (подбирают материал и изготавливают фотозону), актёры (оформляют зал к празднику и участвуют в театрализации).</w:t>
            </w:r>
          </w:p>
        </w:tc>
      </w:tr>
      <w:tr w:rsidR="00357598" w:rsidRPr="00666E78" w:rsidTr="00700F75">
        <w:tc>
          <w:tcPr>
            <w:tcW w:w="10632" w:type="dxa"/>
            <w:gridSpan w:val="2"/>
          </w:tcPr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4.Коллективная подготовка</w:t>
            </w:r>
          </w:p>
        </w:tc>
      </w:tr>
      <w:tr w:rsidR="00357598" w:rsidRPr="00666E78" w:rsidTr="00700F75">
        <w:tc>
          <w:tcPr>
            <w:tcW w:w="7230" w:type="dxa"/>
          </w:tcPr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spellStart"/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  <w:r w:rsidRPr="00666E78">
              <w:rPr>
                <w:rFonts w:ascii="Times New Roman" w:hAnsi="Times New Roman" w:cs="Times New Roman"/>
                <w:sz w:val="28"/>
                <w:szCs w:val="28"/>
              </w:rPr>
              <w:t xml:space="preserve"> «Мастера», совместно с родителями изготавливают поделки из бросового материала, оформляют выставку в музыкальном зале; «Художники оформители» совместно с воспитателем рисуют приглашения, подбирают материалы и оформляют стенгазету; «</w:t>
            </w:r>
            <w:proofErr w:type="spellStart"/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Фотокорепонденты</w:t>
            </w:r>
            <w:proofErr w:type="spellEnd"/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» совместно с воспитателем  подбирают материал и оформляют фотозону; «Актёры» совместно с музыкальным руководителем оформляют зал к празднику и готовятся к театрализации.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Дети учат стихи, песни по сценарию.</w:t>
            </w:r>
          </w:p>
        </w:tc>
        <w:tc>
          <w:tcPr>
            <w:tcW w:w="3402" w:type="dxa"/>
          </w:tcPr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spellStart"/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микрогруппах</w:t>
            </w:r>
            <w:proofErr w:type="spellEnd"/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, совместная работа с родителями, индивидуальная работа, коллективная работа.</w:t>
            </w:r>
          </w:p>
        </w:tc>
      </w:tr>
      <w:tr w:rsidR="00357598" w:rsidRPr="00666E78" w:rsidTr="00700F75">
        <w:tc>
          <w:tcPr>
            <w:tcW w:w="10632" w:type="dxa"/>
            <w:gridSpan w:val="2"/>
          </w:tcPr>
          <w:p w:rsidR="00357598" w:rsidRPr="00666E78" w:rsidRDefault="00357598" w:rsidP="003575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Проведение КТД.</w:t>
            </w:r>
          </w:p>
        </w:tc>
      </w:tr>
      <w:tr w:rsidR="00357598" w:rsidRPr="00666E78" w:rsidTr="00700F75">
        <w:tc>
          <w:tcPr>
            <w:tcW w:w="7230" w:type="dxa"/>
          </w:tcPr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«Покоряя космическое пространство»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98" w:rsidRPr="00666E78" w:rsidTr="00700F75">
        <w:trPr>
          <w:trHeight w:val="416"/>
        </w:trPr>
        <w:tc>
          <w:tcPr>
            <w:tcW w:w="7230" w:type="dxa"/>
          </w:tcPr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Звучит музыка «Земля в иллюминаторе», дети выходят под музыку, танцуют, встают в полукруг.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Ведущий: Здравствуйте, дорогие ребята! Уважаемые взрослые! Сегодня наш праздник посвящен важному празднику- Дню космонавтики. А вы хотели бы стать космонавтами и полететь на космической ракете?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Дети: Да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 xml:space="preserve">Ведущий: Но прежде чем отправиться в космическое </w:t>
            </w:r>
            <w:r w:rsidRPr="00666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путешествие, занять мета на своих космических кораблях 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Ведущий: Экипажи двух кораблей заняли свои места, теперь можно отправляться в полёт.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Звучит космическая музыка, выходят космонавты.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Девочка космонавт: Вот звёздное небо, что видно на нём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Мальчик космонавт: Звёзды там светят, далёким огнём.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Под музыку выходят  Звёздочки.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Звёздочка: Что такое звёзды?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Если спросят вас-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Отвечайте смело: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Раскалённый газ.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И ещё добавьте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Что притом всегда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Ядерный реактор-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Каждая звезда.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 xml:space="preserve">Звёздочка: Лишь только вечер настаёт 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Мы в небе появляемся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Заводим звёздный хоровод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С подругами встречаемся.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Звёздочки лепят на макет солнечной системы звёздочки, и садятся на стульчики.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Девочка космонавт: Только ли звёзды на небе сияют?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Мальчик космонавт: Нет, среди звёзд там планеты блуждают.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Девочка космонавт: Как так блуждают, дороги не знают?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Мальчик космонавт: Нет! Это, кажется, будто блуждают!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Все они Солнца большая семья.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И под влияньем его притяжения!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Вечно творят круговые движения.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Звучит космическая музыка, звёзды проходят на стулья, выходит Солнце, с макетом.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Солнце: Я на небе всех главней,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Всех светлей, добрей и краше!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Знайте, миром правит нашим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 xml:space="preserve">С золотого </w:t>
            </w:r>
            <w:proofErr w:type="spellStart"/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тронца</w:t>
            </w:r>
            <w:proofErr w:type="spellEnd"/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- Огненное солнце.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Солнце-это я.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Я не являюсь планетой, Я звезда.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А значит, жить я буду в центре, вселенной.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Солнце прикрепляет свой макет, на макет солнечной системы, и садится на стульчик.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Ведущий: Ребята, чтобы  отправиться, дальше в путешествие по солнечной системе, необходимо выполнить задание от Солнышка.</w:t>
            </w:r>
          </w:p>
          <w:p w:rsidR="00357598" w:rsidRPr="00666E78" w:rsidRDefault="00357598" w:rsidP="00FB1A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Эстафета «Собери солнышко»</w:t>
            </w:r>
          </w:p>
          <w:p w:rsidR="00357598" w:rsidRPr="00666E78" w:rsidRDefault="00357598" w:rsidP="00FB1A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Ведущий: Молодцы ребята, отравляемся дальше в путешествие.</w:t>
            </w:r>
          </w:p>
          <w:p w:rsidR="00357598" w:rsidRPr="00666E78" w:rsidRDefault="00357598" w:rsidP="00FB1A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Звучит космическая музыка, выходят дети в масках Меркурия, Марса, Венеры, Земли.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sz w:val="28"/>
                <w:szCs w:val="28"/>
                <w:shd w:val="clear" w:color="auto" w:fill="FFFFFF"/>
              </w:rPr>
            </w:pPr>
            <w:r w:rsidRPr="00666E78">
              <w:rPr>
                <w:sz w:val="28"/>
                <w:szCs w:val="28"/>
                <w:shd w:val="clear" w:color="auto" w:fill="FFFFFF"/>
              </w:rPr>
              <w:t>Меркурий: Меркурий самая ближайшая к Солнцу планета, у этой планеты нет спутников. Днем на планете бывает жарко, а ночью может идти ледяной дождь.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sz w:val="28"/>
                <w:szCs w:val="28"/>
                <w:shd w:val="clear" w:color="auto" w:fill="FFFFFF"/>
              </w:rPr>
            </w:pPr>
            <w:r w:rsidRPr="00666E78">
              <w:rPr>
                <w:sz w:val="28"/>
                <w:szCs w:val="28"/>
                <w:shd w:val="clear" w:color="auto" w:fill="FFFFFF"/>
              </w:rPr>
              <w:t>(Прикрепляет планету к макету солнечной системы)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sz w:val="28"/>
                <w:szCs w:val="28"/>
                <w:shd w:val="clear" w:color="auto" w:fill="FFFFFF"/>
              </w:rPr>
            </w:pPr>
            <w:r w:rsidRPr="00666E78">
              <w:rPr>
                <w:sz w:val="28"/>
                <w:szCs w:val="28"/>
                <w:shd w:val="clear" w:color="auto" w:fill="FFFFFF"/>
              </w:rPr>
              <w:t xml:space="preserve">Ведущий:  Вчера на Меркурий упало много метеоритов, давайте уберем их. 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666E78">
              <w:rPr>
                <w:b/>
                <w:bCs/>
                <w:iCs/>
                <w:sz w:val="28"/>
                <w:szCs w:val="28"/>
              </w:rPr>
              <w:t>Эстафета</w:t>
            </w:r>
            <w:r w:rsidRPr="00666E78">
              <w:rPr>
                <w:rStyle w:val="a7"/>
                <w:iCs/>
                <w:sz w:val="28"/>
                <w:szCs w:val="28"/>
                <w:bdr w:val="none" w:sz="0" w:space="0" w:color="auto" w:frame="1"/>
              </w:rPr>
              <w:t xml:space="preserve"> «Убрать космический мусор».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Ведущий: Занимаем свои места и отправляемся в полёт.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Ведущий: Наши экипажи прибыли на следующую планету.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Звучит музыка, выходит Венера, прикрепляет планету на макет солнечной </w:t>
            </w:r>
            <w:proofErr w:type="spellStart"/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систмы</w:t>
            </w:r>
            <w:proofErr w:type="spellEnd"/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Венера: Венера вторая внутренняя планета Солнечной системы. Венера третья по яркости  на небе, после Солнца и луны.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Ведущий: Предлагаю экипажам немного отдохнуть на планете, а родителям поучаствовать в викторине.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с родителями.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Ведущий: Молодцы, уважаемые родители. Экипажи, отдохнули. Предлагаю отправиться дальше.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Звучит музыка, выходит Земля, прикрепляет планету на макет солнечной системы.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Земля: На планете чудеса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Океаны и леса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Кислород есть в атмосфере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Дышат люди им и звери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тепло здесь и светло 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Всем вам очень повезло.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Лучше нет планет, чем я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зовут меня Земля.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Ведущий: Приглашаю всех членов экипажей исполнить песню «Юные космонавты»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Звучит музыка, выходит Марс, прикрепляет свою планету на макет солнечной системы.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Марс: Я красноват и на землю похож, 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поверхность моя пустыни и горы. 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землю гляжу, многих смущаю.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Четвёртым стою после Солнца-Звезды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Зовут меня Марсом, зови так и ты.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Ведущий: Предлагаю экипажам исследовать поверхность </w:t>
            </w: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Марса.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Эстафета «Исследуй Марс»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Ведущий: Задание выполнено, экипажам занять свои места, мы отправляемся.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Звучит космическая музыка, выходит Юпитер и Сатурн, прикрепляют планеты по очереди на макет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Юпитер: Я стою пятым от Солнца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Юпитер- царь планет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тельняшке облаков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Великан-тяжеловес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Мечу молнии с небес.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Полосатый, словно кошка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Жаль худею понемножку.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Сатурн: Сатурн, самая необычная по внешнему виду планета, её окружают яркие кольца. Они образованы различными частицами, камнями, льдом, снегом.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Ведущий: Предлагаю выйти всем членам экипажа и выполнить задание на планете Сатурн.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sz w:val="28"/>
                <w:szCs w:val="28"/>
              </w:rPr>
            </w:pPr>
            <w:r w:rsidRPr="00666E78">
              <w:rPr>
                <w:b/>
                <w:bCs/>
                <w:iCs/>
                <w:sz w:val="28"/>
                <w:szCs w:val="28"/>
              </w:rPr>
              <w:t>«Кольца Сатурна»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>Ведущий: Молодцы, предлагаю отправиться на следующую планету.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>Под музыку выходит Уран и Нептун, по очереди прикрепляют макеты на солнечную систему.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>Уран: Уран зеленовато – голубая планета, седьмая по счёту от солнцу</w:t>
            </w:r>
            <w:proofErr w:type="gramStart"/>
            <w:r w:rsidRPr="00666E78">
              <w:rPr>
                <w:iCs/>
                <w:sz w:val="28"/>
                <w:szCs w:val="28"/>
              </w:rPr>
              <w:t xml:space="preserve"> ,</w:t>
            </w:r>
            <w:proofErr w:type="gramEnd"/>
            <w:r w:rsidRPr="00666E78">
              <w:rPr>
                <w:iCs/>
                <w:sz w:val="28"/>
                <w:szCs w:val="28"/>
              </w:rPr>
              <w:t xml:space="preserve"> в атмосфере которой содержится метан.   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>Нептун: Я стану восьмым от Солнца Нептун ярко синий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>Наверное, самый красивый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>Из всех известных планет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>На планете синей – синей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>Дует ветер очень сильный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>Год на ней велик весьма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>Длится сорок лет зима.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 xml:space="preserve">Ведущий: Предлагаю членам экипажа выйти, и выполнить задание на данной планете. 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 xml:space="preserve">«Прыжки на мяче </w:t>
            </w:r>
            <w:proofErr w:type="spellStart"/>
            <w:r w:rsidRPr="00666E78">
              <w:rPr>
                <w:iCs/>
                <w:sz w:val="28"/>
                <w:szCs w:val="28"/>
              </w:rPr>
              <w:t>фитбол</w:t>
            </w:r>
            <w:proofErr w:type="spellEnd"/>
            <w:r w:rsidRPr="00666E78">
              <w:rPr>
                <w:iCs/>
                <w:sz w:val="28"/>
                <w:szCs w:val="28"/>
              </w:rPr>
              <w:t>»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>Ведущий: Члены экипажа занимают свои места, и мы отправляемся дальше.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>Выходит Плутон, прикрепляет свою планету на макет солнечной системы.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>Плутон: Я Плутон, я карликовая планета, я меньше Луны. Ой, как далеко я от Солнца, что до меня совсем не достают солнечные лучи. И поэтому: Здесь холодные миры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>Света нет и нет жары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>Вечная зима и ночь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lastRenderedPageBreak/>
              <w:t>Захотелось сразу прочь.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>Ведущий: Ребята это была последняя планета, Мы исследовали одну из галактик Солнечной системы и побывали на 9 планетах.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>А сейчас по волшебству невесомости, 1-2-3 повернись и в детском саду окажись. Вот мы и вернулись в наш любимый детский сад. На протяжении всего полёта вы проявили себя смелыми, находчивыми и сообразительными, за прохождение нелёгкого космического пути вы получали звёзды. Так пусть они освещают ваш жизненный путь и оберегают вас.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>Ведущий: А это вам сюрприз. Каждый из экипажа космического корабля  получает удостоверение космонавта и сладкий приз.</w:t>
            </w:r>
          </w:p>
          <w:p w:rsidR="00357598" w:rsidRPr="00666E78" w:rsidRDefault="00357598" w:rsidP="00FB1AB3">
            <w:pPr>
              <w:pStyle w:val="a6"/>
              <w:spacing w:before="0" w:beforeAutospacing="0" w:after="0" w:afterAutospacing="0" w:line="318" w:lineRule="atLeast"/>
              <w:rPr>
                <w:iCs/>
                <w:sz w:val="28"/>
                <w:szCs w:val="28"/>
              </w:rPr>
            </w:pPr>
            <w:r w:rsidRPr="00666E78">
              <w:rPr>
                <w:iCs/>
                <w:sz w:val="28"/>
                <w:szCs w:val="28"/>
              </w:rPr>
              <w:t>Для торжественного награждения прошу всех участников нашего космического путешествия построиться.</w:t>
            </w:r>
          </w:p>
        </w:tc>
        <w:tc>
          <w:tcPr>
            <w:tcW w:w="3402" w:type="dxa"/>
          </w:tcPr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Танец «Космические фантазии»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Песня «Юные космонавты»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Инсценировка «Парад планет»</w:t>
            </w:r>
          </w:p>
        </w:tc>
      </w:tr>
      <w:tr w:rsidR="00357598" w:rsidRPr="00666E78" w:rsidTr="00700F75">
        <w:trPr>
          <w:trHeight w:val="379"/>
        </w:trPr>
        <w:tc>
          <w:tcPr>
            <w:tcW w:w="10632" w:type="dxa"/>
            <w:gridSpan w:val="2"/>
          </w:tcPr>
          <w:p w:rsidR="00357598" w:rsidRPr="00666E78" w:rsidRDefault="00357598" w:rsidP="003575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итогов.</w:t>
            </w:r>
          </w:p>
        </w:tc>
      </w:tr>
      <w:tr w:rsidR="00357598" w:rsidRPr="00666E78" w:rsidTr="00700F75">
        <w:trPr>
          <w:trHeight w:val="379"/>
        </w:trPr>
        <w:tc>
          <w:tcPr>
            <w:tcW w:w="7230" w:type="dxa"/>
          </w:tcPr>
          <w:p w:rsidR="00357598" w:rsidRPr="00666E78" w:rsidRDefault="00037D7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357598" w:rsidRPr="00666E78">
              <w:rPr>
                <w:rFonts w:ascii="Times New Roman" w:hAnsi="Times New Roman" w:cs="Times New Roman"/>
                <w:sz w:val="28"/>
                <w:szCs w:val="28"/>
              </w:rPr>
              <w:t xml:space="preserve"> по очереди рассказывают, о своих делах, что у них получилось и в чём дети испытывали трудности.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Воспитатель: Ребята расскажите, понравилось ли вам работа над общим делом? Что вы считаете самым важным в данном деле? Расскажите, какие вы испытывали трудности при работе над общим делом?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Ребята, вы на славу потрудились, работали дружно, сообща. Ведь помогая друг другу можно справиться с самым сложным делом. Наш праздник прошёл в дружеской и тёплой обстановке,  очень понравился родителям. Я думаю, вы ещё раз убедились, что космос очень важен для нас, и что ещё много интересного нам предстоит узнать.</w:t>
            </w:r>
          </w:p>
        </w:tc>
        <w:tc>
          <w:tcPr>
            <w:tcW w:w="3402" w:type="dxa"/>
          </w:tcPr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Обсуждение ( в ходе которого дети рассказывают о своих успехах, о положительных моментах во врем</w:t>
            </w:r>
            <w:r w:rsidR="00037D78">
              <w:rPr>
                <w:rFonts w:ascii="Times New Roman" w:hAnsi="Times New Roman" w:cs="Times New Roman"/>
                <w:sz w:val="28"/>
                <w:szCs w:val="28"/>
              </w:rPr>
              <w:t>я работы над общи</w:t>
            </w: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 xml:space="preserve">м делом, затем о трудностях, которые они испытали, анализируют работу каждой </w:t>
            </w:r>
            <w:proofErr w:type="spellStart"/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, а затем педагог подводит итог)</w:t>
            </w:r>
          </w:p>
        </w:tc>
      </w:tr>
      <w:tr w:rsidR="00357598" w:rsidRPr="00666E78" w:rsidTr="00700F75">
        <w:trPr>
          <w:trHeight w:val="379"/>
        </w:trPr>
        <w:tc>
          <w:tcPr>
            <w:tcW w:w="10632" w:type="dxa"/>
            <w:gridSpan w:val="2"/>
          </w:tcPr>
          <w:p w:rsidR="00357598" w:rsidRPr="00666E78" w:rsidRDefault="00357598" w:rsidP="003575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Ближайшее последствие</w:t>
            </w:r>
          </w:p>
        </w:tc>
      </w:tr>
      <w:tr w:rsidR="00357598" w:rsidRPr="00666E78" w:rsidTr="00700F75">
        <w:trPr>
          <w:trHeight w:val="379"/>
        </w:trPr>
        <w:tc>
          <w:tcPr>
            <w:tcW w:w="7230" w:type="dxa"/>
          </w:tcPr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- Ребята, как вы считаете, как мы можем поделиться знаниями с детьми других групп.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( Рассказать детям из других групп про космос, используя стенгазету и макет солнечной системы, пригласить ребят на экскурсию в музыкальный зал для рассматривания выставки поделок)</w:t>
            </w:r>
          </w:p>
        </w:tc>
        <w:tc>
          <w:tcPr>
            <w:tcW w:w="3402" w:type="dxa"/>
          </w:tcPr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Обсуждение (предложения детей)</w:t>
            </w:r>
          </w:p>
          <w:p w:rsidR="00357598" w:rsidRPr="00666E78" w:rsidRDefault="00357598" w:rsidP="00F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78">
              <w:rPr>
                <w:rFonts w:ascii="Times New Roman" w:hAnsi="Times New Roman" w:cs="Times New Roman"/>
                <w:sz w:val="28"/>
                <w:szCs w:val="28"/>
              </w:rPr>
              <w:t>Ребята активисты проводят беседу и экскурсию для ребят из других групп.</w:t>
            </w:r>
          </w:p>
        </w:tc>
      </w:tr>
    </w:tbl>
    <w:p w:rsidR="00FC75C8" w:rsidRDefault="00FC75C8" w:rsidP="00FC7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литературы:</w:t>
      </w:r>
    </w:p>
    <w:p w:rsidR="00D45744" w:rsidRDefault="00D45744" w:rsidP="00D4574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744">
        <w:rPr>
          <w:rFonts w:ascii="Times New Roman" w:eastAsia="Times New Roman" w:hAnsi="Times New Roman" w:cs="Times New Roman"/>
          <w:sz w:val="28"/>
          <w:szCs w:val="28"/>
        </w:rPr>
        <w:t xml:space="preserve">1.Большая иллюстрированная энциклопедия эрудита. / </w:t>
      </w:r>
      <w:proofErr w:type="spellStart"/>
      <w:r w:rsidRPr="00D45744">
        <w:rPr>
          <w:rFonts w:ascii="Times New Roman" w:eastAsia="Times New Roman" w:hAnsi="Times New Roman" w:cs="Times New Roman"/>
          <w:sz w:val="28"/>
          <w:szCs w:val="28"/>
        </w:rPr>
        <w:t>Д.Холланд</w:t>
      </w:r>
      <w:proofErr w:type="spellEnd"/>
      <w:r w:rsidRPr="00D45744">
        <w:rPr>
          <w:rFonts w:ascii="Times New Roman" w:eastAsia="Times New Roman" w:hAnsi="Times New Roman" w:cs="Times New Roman"/>
          <w:sz w:val="28"/>
          <w:szCs w:val="28"/>
        </w:rPr>
        <w:t>. - М.: Издательство «Махаон», 2003.- 487с.</w:t>
      </w:r>
    </w:p>
    <w:p w:rsidR="00D45744" w:rsidRDefault="00D45744" w:rsidP="00D45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2.Интернет ресурсы</w:t>
      </w:r>
    </w:p>
    <w:p w:rsidR="0057083B" w:rsidRPr="00D45744" w:rsidRDefault="00572F54" w:rsidP="00D45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D45744" w:rsidRPr="00A83C63">
          <w:rPr>
            <w:rStyle w:val="a3"/>
            <w:rFonts w:ascii="Times New Roman" w:hAnsi="Times New Roman" w:cs="Times New Roman"/>
            <w:sz w:val="28"/>
            <w:szCs w:val="28"/>
          </w:rPr>
          <w:t>https://nsportal.ru/</w:t>
        </w:r>
      </w:hyperlink>
    </w:p>
    <w:p w:rsidR="00D45744" w:rsidRDefault="00572F54" w:rsidP="00D4574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45744" w:rsidRPr="00A83C63">
          <w:rPr>
            <w:rStyle w:val="a3"/>
            <w:rFonts w:ascii="Times New Roman" w:hAnsi="Times New Roman" w:cs="Times New Roman"/>
            <w:sz w:val="28"/>
            <w:szCs w:val="28"/>
          </w:rPr>
          <w:t>https://multiurok.ru/index.php/files/konspekt-zaniatiia-na-temu-kosmos-v-podgotovitelno.html?ysclid=luax84zjt2852388073</w:t>
        </w:r>
      </w:hyperlink>
    </w:p>
    <w:p w:rsidR="00D45744" w:rsidRDefault="00572F54" w:rsidP="00D4574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57598" w:rsidRPr="00F67DE4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https://www.maam.ru/detskijsad/ktd-ko-dnyu-kosmonavtiki.html?ysclid=luax5b7usf941489250</w:t>
        </w:r>
      </w:hyperlink>
    </w:p>
    <w:p w:rsidR="00357598" w:rsidRDefault="00357598" w:rsidP="00D45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744" w:rsidRPr="00D45744" w:rsidRDefault="00D45744">
      <w:pPr>
        <w:rPr>
          <w:rFonts w:ascii="Times New Roman" w:hAnsi="Times New Roman" w:cs="Times New Roman"/>
          <w:sz w:val="28"/>
          <w:szCs w:val="28"/>
        </w:rPr>
      </w:pPr>
    </w:p>
    <w:sectPr w:rsidR="00D45744" w:rsidRPr="00D45744" w:rsidSect="007E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028"/>
    <w:multiLevelType w:val="multilevel"/>
    <w:tmpl w:val="F8D2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D4FF8"/>
    <w:multiLevelType w:val="multilevel"/>
    <w:tmpl w:val="4318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B56DD"/>
    <w:multiLevelType w:val="hybridMultilevel"/>
    <w:tmpl w:val="9DF2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75C8"/>
    <w:rsid w:val="00037D78"/>
    <w:rsid w:val="001335E0"/>
    <w:rsid w:val="00357598"/>
    <w:rsid w:val="0057083B"/>
    <w:rsid w:val="00572F54"/>
    <w:rsid w:val="005F27A2"/>
    <w:rsid w:val="00700F75"/>
    <w:rsid w:val="007B2BB9"/>
    <w:rsid w:val="007E7352"/>
    <w:rsid w:val="009579C2"/>
    <w:rsid w:val="00D45744"/>
    <w:rsid w:val="00F002AD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7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75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57598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35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57598"/>
    <w:rPr>
      <w:b/>
      <w:bCs/>
    </w:rPr>
  </w:style>
  <w:style w:type="character" w:customStyle="1" w:styleId="apple-converted-space">
    <w:name w:val="apple-converted-space"/>
    <w:basedOn w:val="a0"/>
    <w:rsid w:val="00357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td-ko-dnyu-kosmonavtiki.html?ysclid=luax5b7usf9414892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ltiurok.ru/index.php/files/konspekt-zaniatiia-na-temu-kosmos-v-podgotovitelno.html?ysclid=luax84zjt2852388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огонёк</dc:creator>
  <cp:lastModifiedBy>пользователь</cp:lastModifiedBy>
  <cp:revision>6</cp:revision>
  <dcterms:created xsi:type="dcterms:W3CDTF">2024-03-28T07:40:00Z</dcterms:created>
  <dcterms:modified xsi:type="dcterms:W3CDTF">2025-02-04T06:28:00Z</dcterms:modified>
</cp:coreProperties>
</file>