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388" w:rsidRDefault="001D6388" w:rsidP="00CC2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55E41" w:rsidRPr="003F6B77" w:rsidRDefault="00455E41" w:rsidP="00455E41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F6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бюджетное дошкольное образовательное учреждение д/с «Улыбка»</w:t>
      </w: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Default="00455E41" w:rsidP="00455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Сценарий осеннего праздника для детей 6-7 лет</w:t>
      </w:r>
    </w:p>
    <w:p w:rsidR="00455E41" w:rsidRDefault="00455E41" w:rsidP="00455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«Капустные посиделки».</w:t>
      </w: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160" w:line="254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455E41" w:rsidRPr="003F6B77" w:rsidRDefault="00455E41" w:rsidP="00455E41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F6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Составила:</w:t>
      </w:r>
    </w:p>
    <w:p w:rsidR="00455E41" w:rsidRPr="003F6B77" w:rsidRDefault="00455E41" w:rsidP="00455E41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F6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Прошунина Э.Н</w:t>
      </w:r>
    </w:p>
    <w:p w:rsidR="00455E41" w:rsidRPr="003F6B77" w:rsidRDefault="00455E41" w:rsidP="00455E41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F6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Музыкальный руководитель.</w:t>
      </w:r>
    </w:p>
    <w:p w:rsidR="00455E41" w:rsidRPr="003F6B77" w:rsidRDefault="00455E41" w:rsidP="00455E41">
      <w:pPr>
        <w:spacing w:after="160" w:line="254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55E41" w:rsidRPr="003F6B77" w:rsidRDefault="00455E41" w:rsidP="00455E41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55E41" w:rsidRDefault="00455E41" w:rsidP="00455E41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55E41" w:rsidRDefault="00455E41" w:rsidP="00455E41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55E41" w:rsidRPr="003F6B77" w:rsidRDefault="00C613B5" w:rsidP="00455E41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2022</w:t>
      </w:r>
      <w:bookmarkStart w:id="0" w:name="_GoBack"/>
      <w:bookmarkEnd w:id="0"/>
    </w:p>
    <w:p w:rsidR="00CC283F" w:rsidRPr="00455E41" w:rsidRDefault="00CC283F" w:rsidP="00455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Действующие лица: Хозяюшка, Дед, Козёл.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Под музыку, входит в зал Хозяюшка и обращается к зрителям.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Здравствуйте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люди добрые! Гости дорогие!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Рада вас видеть у себя в гостях.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своей горнице дома русского!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Будут игры, будут пляски, будут песни хороши,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Ведь когда – то посиделки были праздником души.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 мне гости идут погулять немножко.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Будем петь и шутить, да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капустку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рубить!!!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Под песню «Осенью»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входят дети выстраиваются на танец с листьями.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Танец «Проказница осень».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Хозяйка: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Здравствуйте, гости дорогие! Прошу в избу!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Красному гостю – красное место (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предлагает сесть на стулья)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Рассаживайтесь. Где потеснее, там веселее!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старые времена на Руси был обычай у русских людей, как заканчивались полевые работы и был собран урожай, устраивали посиделки. Вот и я сегодня решила пригласить вас на капустные посиделки. Да и капуста удалась в этом году на славу.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Реб: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капустник, на капустник,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Приглашаю весь народ!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Пусть танцует и кружиться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Наш веселый хоровод!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Выходите веселей, попляшите для гостей!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Хоровод «Заглянула осень в детский сад».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Сяду рядышком на лавке, вместе с вами посижу, загадаю вам загадки, кто смышлёней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погляжу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 руках у хозяйки корзинка с овощами)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Загадки: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Сидит бабушка на грядках,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Вся она в заплатках,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заплатку оторвешь-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Заплачешь и уйдешь. 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(Лук)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Её копали из земли,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Пекли, жарили, варили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потом всю и съели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всегда хвалили. 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(Картофель)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огороде есть жёлтый мяч.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пойдет он просто вскачь,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Словно полная луна…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нем вкусные есть семена. 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(Тыква)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Зелёные поросятки выросли на моей грядке,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 солнцу- бочком, хвостики у них крючком.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Мои поросятки со мной играют в прядки. 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(Огурцы)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 кучерявый хохолок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Из норки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лиску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поволок.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Трогаешь- гладкая,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Кушаешь- сладкая. 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(Морковь)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Барыня- сударыня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белых кружевах,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Квашена да варена,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Скоро будет в щах! 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(Капуста)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Какие вы смышлёные все загадки знаете!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Впереди у нас веселье, вам друзья и их подружки пропоём сейчас частушки.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Частушки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Дети поют  частушки и каждый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аккомпонирует</w:t>
      </w:r>
      <w:proofErr w:type="spellEnd"/>
      <w:r w:rsidR="00683F5E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себе сам!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1.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Выходит девочка (Играет на трещотке)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Выходи скорей, подружка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на публике блеснем,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задорные частушки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 капусту пропоем.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Выходит девочка (Играет на ложках)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Хороша моя капуста,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Ну,а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я то чем плоха?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сижу теперь на грядке,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Поджидаю жениха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Выходит мальчик (Играет на колокольчиках)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огород козла пустил,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 капусту сторожил.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Несознательный козел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Съел капусту и ушел.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Выходит Хозяйка с корзинкой на локте, а в руках рубель)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Положу-ка я в кадушку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Всю капусту поскорей.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Исполняли мы частушки,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 хрустела веселей!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теперь пора и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капустку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рубить!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Крепче за руки беритесь в хоровод все становитесь.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Хоровод «Мы капусту рубим».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Под музыку выходит дед.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Дед: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 чего тут расшумелись, a? Только я пригрелся на печи, а вы тут со своими песнями, плясками да играми меня разбудили, мешаете мне отдыхать, Вот я вас, озорников! Ну-ка сейчас же прекратите шум и гам, разбегайтесь по углам!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Дед, ты лучше не серчай!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с детьми ты поиграй!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Дед: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ладно, ладно! вспомню ка я свою молодость!!! Помню, любил я одну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игру,где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русские молодцы силой мерились. Садились парни друг против друга, ногами упирались друг в друга, руками палку держали, и каждый ее на себя тянул. Кто перетянет палку на свою сторону - тот и сильнее. Давайте же и мы померяемся силой молодецкой.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Игра с мальчиками и дедушками «</w:t>
      </w:r>
      <w:r w:rsidR="008350A9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highlight w:val="yellow"/>
          <w:lang w:eastAsia="ru-RU"/>
        </w:rPr>
        <w:t>Перетягивание каната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я тоже дед, знаю игру-забаву, в которую очень любили на Руси играть!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Вставайте, красны девицы в хоровод в капусту играть будем!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Игра для девочек и бабушек «Капуста».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Девочки передают шапочку-капусты по кругу под музыку, с окончанием музыки, у кого в руках осталась капуста, та выходит в серединку и танцует под другую музыку.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Спасибо вам, красавицы и добры молодцы!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Дед: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Эх старой, голова с дырой! Вспомнил я ещё про одну потеху, в которую мы все вместе поиграем.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Вставайте в  большой хоровод, кочан капусты будем крутить!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Мы по кругу все пойдем, да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капусточку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завьем!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 такую, чтобы на весь детский сад хватило! Держитесь крепче за руки!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 xml:space="preserve">Под р. н. п. «Вейся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капустка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"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дети идут по кругу завивая «капусту»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Под музыку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оявляется Козел.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Козёл: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Вот так капуста!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так кочан!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Стоит наливается,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Меня дожидается!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Сейчас я тебя съем!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Дед: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Ты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посмотри-ка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чё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делается честной народ, это ж мой козёл!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Разбегайся детвора,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Козёл вышел со двора.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Дети разбегаются, козел их догоняет.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Козёл: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Эх ты дед, всё от меня капусту спасаешь, а её уже давно едят!!!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Кто?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Козёл: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Гусеница!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Дед: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Ой, и правда, гусеница - первый враг капусты. Сейчас мы её поймаем.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Козёл: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Да где уж вам без меня! Так и быть, помогу.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Проводится игра «Гусеница».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Дети встают друг за другом «паровозиком» И берут друг друга за пояс, первым встаёт Козёл. Козёл должен поймать хвост гусеницы, который всё время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уварачивается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. В конце игры Козёл ловит хвост.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Вот и хорошо, гусеницу мы поймали, а что теперь то делать?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Бабушка, бабушка, испеки оладушки!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Песня «Бабушки и дедушки».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 испеку ка я вам лучше пирогов с мясом да с капустою! Пойду тесто поставлю! А ты дед праздник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продолжай!</w:t>
      </w: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Садится на скамейку к столику, берёт кастрюлю и большой ложкой мешает)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Дед: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Иди, иди хозяюшка, у меня тоже дела ещё остались.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Урожай надо собрать,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 корзинкам раскидать!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Помогите мне ребята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Встаньте в дружный хоровод!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Урожай мы соберём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помощь песню запоём!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Песня «Осень золотая».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так песни запевают!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Настроенье поднимают!!!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 подняли настроенье,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Будут танцы без сомненья!</w:t>
      </w:r>
    </w:p>
    <w:p w:rsidR="00A56840" w:rsidRPr="00A56840" w:rsidRDefault="00A56840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Танец «Ягодки-кокетки».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Дед: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Обойди весь белый свет,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Лучше русской пляски нет!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Козёл: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Балалайка и гармонь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Разжигай во мне огонь!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Танец деда и козла.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Козла в руках балалайка у Деда-свистулька)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В это время хозяйка раздаёт ложки детям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иувидя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 xml:space="preserve"> как «бодаются» дед с козлом, подбегает и говорит)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Батеньки мои, люди добрые что ж делается то!!! Разнимать уж их надо!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Дед с козлом пожимают руки и расходятся по сторонам.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Вот и ладненько!!!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Пока песни пели да плясали, у меня и тесто на пироги поднялось.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Пироги с капустой с мясом очень любит детвора.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Вот и нам об этом песню всем исполнить уж пора!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Выходят дети на ложки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Реб: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Перед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вами выступают ох, лихие ложкари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Наши ложечки играют от зари и до зари.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Реб: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Деревянные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резные, расписные на показ!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Обойдите всю Россию, а такие лишь у нас.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Реб: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Ложкари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играют ловко, звонко  ложками стуча,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Ох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капуста годовая, как же любим мы тебя!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lang w:eastAsia="ru-RU"/>
        </w:rPr>
        <w:t>Игра на ложках «Пироги с капустою»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Хозяйке собрать ложки.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Посиделки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удались на славу!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Нам с гостями на забаву.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 меня не забывайте,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Мою хату посещайте!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Очень рада я гостям!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Приходите снова к нам!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Дед: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Вот и нам с Козлом пора!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 свидания друзья!</w:t>
      </w:r>
    </w:p>
    <w:p w:rsidR="00CC283F" w:rsidRDefault="00CC283F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Хозяюшка: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 ещё ребята нужно</w:t>
      </w:r>
    </w:p>
    <w:p w:rsidR="00CC283F" w:rsidRDefault="00A56840" w:rsidP="00CC2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Сфотографирива</w:t>
      </w:r>
      <w:r w:rsidR="00CC283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ться</w:t>
      </w:r>
      <w:proofErr w:type="spellEnd"/>
      <w:r w:rsidR="00CC283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память дружно!</w:t>
      </w:r>
    </w:p>
    <w:p w:rsidR="00CC283F" w:rsidRDefault="00CC283F" w:rsidP="00CC2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283F" w:rsidRDefault="00CC283F" w:rsidP="00CC2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283F" w:rsidRDefault="00CC283F" w:rsidP="00CC2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283F" w:rsidRDefault="00CC283F" w:rsidP="00CC2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31B7" w:rsidRDefault="006A31B7"/>
    <w:sectPr w:rsidR="006A3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AF"/>
    <w:rsid w:val="001D6388"/>
    <w:rsid w:val="00455E41"/>
    <w:rsid w:val="00683F5E"/>
    <w:rsid w:val="006A31B7"/>
    <w:rsid w:val="006B11AF"/>
    <w:rsid w:val="008350A9"/>
    <w:rsid w:val="00A56840"/>
    <w:rsid w:val="00B15CA2"/>
    <w:rsid w:val="00C613B5"/>
    <w:rsid w:val="00CC283F"/>
    <w:rsid w:val="00FD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46883-5F65-424F-BA1D-99AD6AA6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Image&amp;Matros ®</cp:lastModifiedBy>
  <cp:revision>10</cp:revision>
  <dcterms:created xsi:type="dcterms:W3CDTF">2022-10-03T07:05:00Z</dcterms:created>
  <dcterms:modified xsi:type="dcterms:W3CDTF">2024-05-19T15:35:00Z</dcterms:modified>
</cp:coreProperties>
</file>