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ADC" w:rsidRDefault="00F31ADC" w:rsidP="00F31ADC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F31ADC" w:rsidRDefault="00F31ADC" w:rsidP="00F31ADC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«Улыбка»</w:t>
      </w:r>
    </w:p>
    <w:p w:rsidR="00CB0AA3" w:rsidRDefault="00CB0AA3" w:rsidP="00CB0AA3">
      <w:pPr>
        <w:shd w:val="clear" w:color="auto" w:fill="FFFFFF"/>
        <w:spacing w:after="0"/>
        <w:jc w:val="center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</w:p>
    <w:p w:rsidR="00CB0AA3" w:rsidRDefault="00CB0AA3" w:rsidP="00CB0AA3">
      <w:pPr>
        <w:shd w:val="clear" w:color="auto" w:fill="FFFFFF"/>
        <w:spacing w:after="0"/>
        <w:jc w:val="center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</w:p>
    <w:p w:rsidR="00CB0AA3" w:rsidRDefault="00CB0AA3" w:rsidP="00CB0AA3">
      <w:pPr>
        <w:shd w:val="clear" w:color="auto" w:fill="FFFFFF"/>
        <w:spacing w:after="0"/>
        <w:jc w:val="center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</w:p>
    <w:p w:rsidR="00CB0AA3" w:rsidRDefault="00CB0AA3" w:rsidP="00CB0AA3">
      <w:pPr>
        <w:shd w:val="clear" w:color="auto" w:fill="FFFFFF"/>
        <w:spacing w:after="0"/>
        <w:jc w:val="center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</w:p>
    <w:p w:rsidR="00CB0AA3" w:rsidRDefault="00CB0AA3" w:rsidP="00CB0AA3">
      <w:pPr>
        <w:shd w:val="clear" w:color="auto" w:fill="FFFFFF"/>
        <w:spacing w:after="0"/>
        <w:jc w:val="center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</w:p>
    <w:p w:rsidR="00CB0AA3" w:rsidRDefault="00CB0AA3" w:rsidP="00CB0AA3">
      <w:pPr>
        <w:shd w:val="clear" w:color="auto" w:fill="FFFFFF"/>
        <w:spacing w:after="0"/>
        <w:jc w:val="center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</w:p>
    <w:p w:rsidR="00CB0AA3" w:rsidRDefault="00CB0AA3" w:rsidP="00CB0AA3">
      <w:pPr>
        <w:shd w:val="clear" w:color="auto" w:fill="FFFFFF"/>
        <w:spacing w:after="0"/>
        <w:jc w:val="center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  <w:r w:rsidRPr="000E0AFF"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  <w:t>Развлечение, посвященное 23 февраля в средней группе: «Главный праздник в феврале».</w:t>
      </w:r>
    </w:p>
    <w:p w:rsidR="00CB0AA3" w:rsidRDefault="00CB0AA3" w:rsidP="00CB0AA3">
      <w:pPr>
        <w:shd w:val="clear" w:color="auto" w:fill="FFFFFF"/>
        <w:spacing w:after="0"/>
        <w:jc w:val="center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</w:p>
    <w:p w:rsidR="00CB0AA3" w:rsidRDefault="00CB0AA3" w:rsidP="00CB0AA3">
      <w:pPr>
        <w:shd w:val="clear" w:color="auto" w:fill="FFFFFF"/>
        <w:spacing w:after="0"/>
        <w:jc w:val="center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</w:p>
    <w:p w:rsidR="00CB0AA3" w:rsidRDefault="00CB0AA3" w:rsidP="00CB0AA3">
      <w:pPr>
        <w:shd w:val="clear" w:color="auto" w:fill="FFFFFF"/>
        <w:spacing w:after="0"/>
        <w:jc w:val="center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</w:p>
    <w:p w:rsidR="00CB0AA3" w:rsidRDefault="00CB0AA3" w:rsidP="00CB0AA3">
      <w:pPr>
        <w:shd w:val="clear" w:color="auto" w:fill="FFFFFF"/>
        <w:spacing w:after="0"/>
        <w:jc w:val="center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</w:p>
    <w:p w:rsidR="00CB0AA3" w:rsidRDefault="00CB0AA3" w:rsidP="00CB0AA3">
      <w:pPr>
        <w:shd w:val="clear" w:color="auto" w:fill="FFFFFF"/>
        <w:spacing w:after="0"/>
        <w:jc w:val="center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</w:p>
    <w:p w:rsidR="00CB0AA3" w:rsidRDefault="00CB0AA3" w:rsidP="00CB0AA3">
      <w:pPr>
        <w:shd w:val="clear" w:color="auto" w:fill="FFFFFF"/>
        <w:spacing w:after="0"/>
        <w:jc w:val="center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</w:p>
    <w:p w:rsidR="00CB0AA3" w:rsidRDefault="00CB0AA3" w:rsidP="00CB0AA3">
      <w:pPr>
        <w:shd w:val="clear" w:color="auto" w:fill="FFFFFF"/>
        <w:spacing w:after="0"/>
        <w:jc w:val="center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</w:p>
    <w:p w:rsidR="00CB0AA3" w:rsidRDefault="00CB0AA3" w:rsidP="00CB0AA3">
      <w:pPr>
        <w:shd w:val="clear" w:color="auto" w:fill="FFFFFF"/>
        <w:spacing w:after="0"/>
        <w:jc w:val="center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</w:p>
    <w:p w:rsidR="00CB0AA3" w:rsidRDefault="00CB0AA3" w:rsidP="00CB0AA3">
      <w:pPr>
        <w:shd w:val="clear" w:color="auto" w:fill="FFFFFF"/>
        <w:spacing w:after="0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  <w:bookmarkStart w:id="0" w:name="_GoBack"/>
      <w:bookmarkEnd w:id="0"/>
    </w:p>
    <w:p w:rsidR="00CB0AA3" w:rsidRDefault="00CB0AA3" w:rsidP="00CB0AA3">
      <w:pPr>
        <w:shd w:val="clear" w:color="auto" w:fill="FFFFFF"/>
        <w:spacing w:after="0"/>
        <w:rPr>
          <w:rStyle w:val="c1"/>
          <w:rFonts w:ascii="Times New Roman" w:hAnsi="Times New Roman" w:cs="Times New Roman"/>
          <w:b/>
          <w:color w:val="0070C0"/>
          <w:sz w:val="40"/>
          <w:szCs w:val="40"/>
        </w:rPr>
      </w:pPr>
    </w:p>
    <w:p w:rsidR="00CB0AA3" w:rsidRPr="007E016E" w:rsidRDefault="00CB0AA3" w:rsidP="00CB0AA3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7E016E">
        <w:rPr>
          <w:sz w:val="28"/>
          <w:szCs w:val="28"/>
        </w:rPr>
        <w:t>Подготовила и провела:</w:t>
      </w:r>
    </w:p>
    <w:p w:rsidR="00CB0AA3" w:rsidRPr="007E016E" w:rsidRDefault="00CB0AA3" w:rsidP="00CB0AA3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7E016E">
        <w:rPr>
          <w:sz w:val="28"/>
          <w:szCs w:val="28"/>
        </w:rPr>
        <w:t>Платонова Людмила Николаевна</w:t>
      </w:r>
    </w:p>
    <w:p w:rsidR="00CB0AA3" w:rsidRDefault="00CB0AA3" w:rsidP="00CB0AA3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7E016E">
        <w:rPr>
          <w:sz w:val="28"/>
          <w:szCs w:val="28"/>
        </w:rPr>
        <w:t>Воспитатель</w:t>
      </w:r>
    </w:p>
    <w:p w:rsidR="00CB0AA3" w:rsidRDefault="00CB0AA3" w:rsidP="00CB0AA3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CB0AA3" w:rsidRDefault="00CB0AA3" w:rsidP="00CB0AA3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CB0AA3" w:rsidRDefault="00CB0AA3" w:rsidP="00CB0AA3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CB0AA3" w:rsidRDefault="00CB0AA3" w:rsidP="00CB0AA3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CB0AA3" w:rsidRDefault="00CB0AA3" w:rsidP="00CB0AA3">
      <w:pPr>
        <w:pStyle w:val="c8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CB0AA3" w:rsidRDefault="00CB0AA3" w:rsidP="00CB0AA3">
      <w:pPr>
        <w:pStyle w:val="c8"/>
        <w:shd w:val="clear" w:color="auto" w:fill="FFFFFF"/>
        <w:spacing w:before="0" w:beforeAutospacing="0" w:after="0" w:afterAutospacing="0"/>
        <w:jc w:val="center"/>
        <w:rPr>
          <w:color w:val="333333"/>
          <w:sz w:val="45"/>
          <w:szCs w:val="45"/>
        </w:rPr>
      </w:pPr>
      <w:r>
        <w:rPr>
          <w:sz w:val="28"/>
          <w:szCs w:val="28"/>
        </w:rPr>
        <w:t>2024</w:t>
      </w:r>
      <w:r w:rsidRPr="007E016E">
        <w:rPr>
          <w:sz w:val="28"/>
          <w:szCs w:val="28"/>
        </w:rPr>
        <w:t>г</w:t>
      </w:r>
      <w:r>
        <w:rPr>
          <w:color w:val="333333"/>
          <w:sz w:val="45"/>
          <w:szCs w:val="45"/>
        </w:rPr>
        <w:t>.</w:t>
      </w:r>
    </w:p>
    <w:p w:rsidR="00CB0AA3" w:rsidRDefault="00CB0AA3" w:rsidP="00CB0AA3">
      <w:pPr>
        <w:pStyle w:val="c8"/>
        <w:shd w:val="clear" w:color="auto" w:fill="FFFFFF"/>
        <w:spacing w:before="0" w:beforeAutospacing="0" w:after="0" w:afterAutospacing="0"/>
        <w:jc w:val="center"/>
        <w:rPr>
          <w:color w:val="333333"/>
          <w:sz w:val="45"/>
          <w:szCs w:val="45"/>
        </w:rPr>
      </w:pPr>
    </w:p>
    <w:p w:rsidR="00CB0AA3" w:rsidRDefault="00CB0AA3" w:rsidP="00CB0AA3">
      <w:pPr>
        <w:pStyle w:val="c8"/>
        <w:shd w:val="clear" w:color="auto" w:fill="FFFFFF"/>
        <w:spacing w:before="0" w:beforeAutospacing="0" w:after="0" w:afterAutospacing="0"/>
        <w:jc w:val="center"/>
        <w:rPr>
          <w:color w:val="333333"/>
          <w:sz w:val="45"/>
          <w:szCs w:val="45"/>
        </w:rPr>
      </w:pPr>
    </w:p>
    <w:p w:rsidR="00CB0AA3" w:rsidRPr="007E016E" w:rsidRDefault="00CB0AA3" w:rsidP="00CB0AA3">
      <w:pPr>
        <w:pStyle w:val="c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CB0AA3" w:rsidRPr="000E0AFF" w:rsidRDefault="00CB0AA3" w:rsidP="00CB0AA3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Цель: создать радостную атмосферу праздника с привлечением участия родителей детей.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Задачи: </w:t>
      </w:r>
    </w:p>
    <w:p w:rsidR="00CB0AA3" w:rsidRPr="000E0AFF" w:rsidRDefault="00CB0AA3" w:rsidP="00CB0AA3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воспитание чувства патриотизма, </w:t>
      </w:r>
    </w:p>
    <w:p w:rsidR="00CB0AA3" w:rsidRPr="000E0AFF" w:rsidRDefault="00CB0AA3" w:rsidP="00CB0AA3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формирование сплочённости в психологическом сближении детей и родителей, </w:t>
      </w:r>
    </w:p>
    <w:p w:rsidR="00CB0AA3" w:rsidRPr="000E0AFF" w:rsidRDefault="00CB0AA3" w:rsidP="00CB0AA3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развитие способности чувствовать, сопереживать, 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формирование умения слушать окружающих.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Предварительная работа: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• подготовка фотовыставки "Мой папа -  в армии служил!"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• изготовление подарков для пап (открытки),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• разучивание стихотворений, песен с детьми,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• подготовка слайд-шоу "С Днём защитника Отечества"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• оформление  зала для развлечения, воздушные шарики для конкурса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Оборудование: игрушечные автоматы, обручи, мячи, корзины, игрушечные щенки, кегли, письма, кораблики из бумаги на нитках, шарики, картофель, ножи, детская одежда.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Ход мероприятия:</w:t>
      </w:r>
    </w:p>
    <w:p w:rsidR="00CB0AA3" w:rsidRPr="000E0AFF" w:rsidRDefault="00CB0AA3" w:rsidP="00CB0AA3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Дети входят в зал и делают перестроение под музыкальное сопровождение« Защитники Отечества».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Ведущая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: Здравствуйте дети! Уважаемые гости! Сегодня мы отмечаем замечательный праздник – День защитника отечества. У каждого гражданина России есть священная обязанность - оберегать свое родное государство, всеми силами обеспечивать мир и покой своим соотечественникам. Потому есть у него и почетное право называться Защитником Отечества.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Всегда, во все времена российское воинство пользовалось заслуженным уважением и славой. Поскольку защитниками, воинами, стоящими на страже мира и покоя своей страны, всегда были именно мужчины, я предлагаю поприветствовать наших пап, дедушек которые присутствуют на нашем празднике! А также, наших мальчиков, которые когда вырастут, обязательно станут сильными, отважными мужчинами, которые будут достойно охранять границы нашей Родины.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День нашей армии сегодня, сильнее ее на свете нет,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Привет защитникам народа! Российской армии …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Все дети: Привет!!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1 ребенок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lastRenderedPageBreak/>
        <w:t>Российский воин бережет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Родной страны покой и славу!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Он на посту и наш народ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Гордится Армией по праву.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Спокойно дети пусть растут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В российской солнечной Отчизне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Он сохраняет мирный труд,</w:t>
      </w:r>
    </w:p>
    <w:p w:rsidR="00CB0AA3" w:rsidRPr="000E0AFF" w:rsidRDefault="00CB0AA3" w:rsidP="00CB0AA3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Прекрасный труд во имя жизни.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B0AA3" w:rsidRPr="000E0AFF" w:rsidRDefault="00CB0AA3" w:rsidP="00CB0AA3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2 ребенок: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Папу поздравляю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 праздником мужским: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Он в юности я знаю,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В армии служил.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Значит тоже воин,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Хоть не командир.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Праздника достоин_</w:t>
      </w:r>
    </w:p>
    <w:p w:rsidR="00CB0AA3" w:rsidRPr="000E0AFF" w:rsidRDefault="00CB0AA3" w:rsidP="00CB0AA3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Охранял весь мир.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3 ребенок: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Поздравляю папу я с 23 февраля!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Папа в армии служил,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Родиной он дорожил.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Слабых защищать учил,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 мамой нас всегда любил.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Папу ставлю всем в пример,</w:t>
      </w:r>
    </w:p>
    <w:p w:rsidR="00CB0AA3" w:rsidRPr="000E0AFF" w:rsidRDefault="00CB0AA3" w:rsidP="00CB0AA3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Будущий я офицер.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>Песня «Мы пока что дошколята»</w:t>
      </w:r>
    </w:p>
    <w:p w:rsidR="00CB0AA3" w:rsidRPr="000E0AFF" w:rsidRDefault="00CB0AA3" w:rsidP="00CB0AA3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Ведущая: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Для того, чтоб стать настоящим защитником, многому нужно научиться. Чтобы много интересного узнать о военных профессиях, проверить свою ловкость, силу, выносливость, предлагаю пройти учения в </w:t>
      </w: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«Школе молодого бойца».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Согласны? И так начинаем мы отправляемся в пехотные войска! Эти войска самые многочисленные. В них есть саперы, артиллеристы, и стрелки.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Ведущая: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Подошло время испытать бойцов в меткости и провести 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  <w:u w:val="single"/>
        </w:rPr>
        <w:t>соревнование «Меткий стрелок»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(Дети, сформированные в 2 команды по 4-5 человек, бросают мячи в корзины. Кто больше мячей попадет в корзину).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lastRenderedPageBreak/>
        <w:t>Ведущая: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Молодцы ребята вы справились с заданием, а теперь мы отправимся в пограничные войска.  Пограничники охраняют границу нашей Родины, им помогают верные друзья собаки. У нас с вами только щенки, их еще нужно только учить, и ваша задача, вместе со служебной собакой преодолеть препятствия и привести в штаб нарушителя границы. ( С маленькой собачкой игрушкой в руках преодолеть препятствия и взять в «плен» кого -нибудь из зрителей болельщиков).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4ребенок: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Хоть вы не носите мундира,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Но знаем мы, что в трудный час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Вы также как и все солдаты,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Спасете Родину и нас!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5 ребенок: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Наша Родина богата,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Мы чужого не хотим,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Но своей страны ребята,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Никому не отдадим!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6 ребенок: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Пограничник на границе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Нашу землю стережет,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Чтоб работать и учиться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Смог спокойно весь народ…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Наши летчики – герои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Небо зорко стерегут,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Наши летчики – герои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Охраняют мирный труд.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Ведущая: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Ребята главная задача разведчиков- узнать планы врага, чтобы он не застал нашу армию врасплох, и доставить в штаб секретную информацию. Разведчикам нужна всегда маскировка, у нас с вами это - накидка. (Дети проползают под обручами, берут секретное письмо и таким же способом возвращаются «в штаб»).</w:t>
      </w:r>
    </w:p>
    <w:p w:rsidR="00CB0AA3" w:rsidRPr="000E0AFF" w:rsidRDefault="00CB0AA3" w:rsidP="00CB0AA3">
      <w:pPr>
        <w:shd w:val="clear" w:color="auto" w:fill="FFFFFF"/>
        <w:spacing w:after="0"/>
        <w:ind w:right="284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7 ребенок: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Мы – отличные солдаты,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Мы - отважные ребята,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Силы нам - не занимать,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Сбережем – Россию мать!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8 ребенок: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 23 февраля,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Сегодня всех я поздравляю.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lastRenderedPageBreak/>
        <w:t>И прекрасных, мирных дней,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Детям, взрослым я желаю.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Не коснется пусть война,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Придёт радость в каждый дом,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Будет счастье и любовь,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Возле каждого кругом!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Ведущая: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А теперь объявляем </w:t>
      </w: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>конкурс для пап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«Самый ловкий и умелый».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(Из зала приглашаются три отца).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Ведущая: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Первый конкурс, кто быстрее надут шарик. (Отцы надувают шары).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Ведущая: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Все папы справились с заданием. Второй конкурс кто быстрее почистит картошку и порежет ее на кусочки.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(Отцы выполняют задание).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Ведущая: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Третьим и заключительным этапом конкурса будет задание, кто быстрее оденет своего ребенка.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(Отцы одевают детей).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Ведущая: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Все папы достойно справились со всеми поставленными задачами, за это они награждаются памятными медалями.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Исполняется песня « Наша Родина сильна»,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9 ребенок: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Нашей Армии любимой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День рожденье в феврале.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Слава ей, непобедимой!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Слава миру на земле.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10 ребенок: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Танки, автоматы, пистолеты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Как для защитника приметы.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Хотя я вовсе не злодей,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Но защитить смогу людей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От силы зла, от всех врагов.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За родину я постоять готов!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11 ребенок: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Наша Армия родная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И отважна и сильна,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Никому не угрожая,</w:t>
      </w:r>
    </w:p>
    <w:p w:rsidR="00CB0AA3" w:rsidRPr="000E0AFF" w:rsidRDefault="00CB0AA3" w:rsidP="00CB0AA3">
      <w:pPr>
        <w:shd w:val="clear" w:color="auto" w:fill="FFFFFF"/>
        <w:spacing w:after="0"/>
        <w:ind w:right="14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Охраняет нас она.</w:t>
      </w:r>
    </w:p>
    <w:p w:rsidR="00CB0AA3" w:rsidRPr="000E0AFF" w:rsidRDefault="00CB0AA3" w:rsidP="00CB0AA3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Оттого мы любим с детства, 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Этот праздник в феврале.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Слава Армии Российской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lastRenderedPageBreak/>
        <w:t>Самой мирной на земле.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Ведущая: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Следующий пункт назначения- танковый полк. (Слайд№5) Очень не простая задача управлять танком. Большая машина обязана ловко обходить все преграды, экипаж должен работать слаженно, чтоб в сложной ситуации они могли проявить все знания, умения и навыки. Сейчас объявляется </w:t>
      </w: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>конкурс «Три танкиста».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( Вызываются шесть детей, делятся по три человека, становятся в две колонны  на линию старта.  По сигналу первый боец каждой колонны бежит к обручу расположенному на расстоянии трех метров от него, одевает на себя, возвращается к товарищам, захватывает в обруч второго бойца, и они вместе и бегут до условленного места, возвращаются за  третьим. Побеждает та команда, которая добежит до условленного места первым ).</w:t>
      </w:r>
    </w:p>
    <w:p w:rsidR="00CB0AA3" w:rsidRPr="000E0AFF" w:rsidRDefault="00CB0AA3" w:rsidP="00CB0AA3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Ведущая: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Ученья в полку танкистов успешно окончены! 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Ведущая: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Нашим следующим пунктом назначения будет государственная граница.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Для вас наши мальчики приготовили танец пограничников.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Танец в исполнении мальчиков «Пограничников» на музыку Л.Агутина.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12 ребенок: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Наша Армия родная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И отважна и сильна,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Никому не угрожая,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Охраняет нас она.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Оттого мы любим с детства,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Этот праздник в феврале.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Слава Армии Российской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Самой мирной на земле!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13 ребенок: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Чудесный праздник в феврале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Страна моя встречает.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Она защитников своих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Сердечно поздравляет!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На суше, в небе, на морях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И даже под водою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Солдаты мир наш берегут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Для нас, дружок, с тобою.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14 ребенок: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Защитник — это гордо,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Защитник — это важно,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Мы охраняем — Родину,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lastRenderedPageBreak/>
        <w:t>Надежно и отважно!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Пусть враг дрожит в испуге,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Его мы не боимся,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Своей страной — Россией,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Все, как один, гордимся!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15 ребенок: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Я тоже вырасту когда-то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И буду смелым и отважным,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Сначала стану я солдатом,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А после — генералом важным!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Ну а пока что поздравляю,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Я всех защитников страны,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Здоровья, счастья пожелаю,</w:t>
      </w:r>
      <w:r w:rsidRPr="000E0A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И чтобы не было войны!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Ведущая: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Наши дети приготовили для наших гостей танец: «Лизавета», просим поприветствовать начинающих танцоров.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0AFF">
        <w:rPr>
          <w:rStyle w:val="c1"/>
          <w:color w:val="000000"/>
          <w:sz w:val="28"/>
          <w:szCs w:val="28"/>
        </w:rPr>
        <w:t>Танец: «Лизавета».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0AFF">
        <w:rPr>
          <w:rStyle w:val="c1"/>
          <w:b/>
          <w:color w:val="000000"/>
          <w:sz w:val="28"/>
          <w:szCs w:val="28"/>
        </w:rPr>
        <w:t>Ведущая:</w:t>
      </w:r>
      <w:r w:rsidRPr="000E0AFF">
        <w:rPr>
          <w:rStyle w:val="c1"/>
          <w:color w:val="000000"/>
          <w:sz w:val="28"/>
          <w:szCs w:val="28"/>
        </w:rPr>
        <w:t xml:space="preserve"> Последним пунктом  назначения будет военно- морской флот. Называется конкурс «Чей корабль приплывет быстрей».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0AFF">
        <w:rPr>
          <w:rStyle w:val="c1"/>
          <w:color w:val="000000"/>
          <w:sz w:val="28"/>
          <w:szCs w:val="28"/>
        </w:rPr>
        <w:t>(Вызываются 6 человек садятся на стулья, накручивают нитку на ней привязан кораблик они сматывают нитку, и чей корабль быстрей пристанет к берегу, тот и становится победителем).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0AFF">
        <w:rPr>
          <w:rStyle w:val="c1"/>
          <w:b/>
          <w:color w:val="000000"/>
          <w:sz w:val="28"/>
          <w:szCs w:val="28"/>
        </w:rPr>
        <w:t>Ведущая:</w:t>
      </w:r>
      <w:r w:rsidRPr="000E0AFF">
        <w:rPr>
          <w:rStyle w:val="c1"/>
          <w:color w:val="000000"/>
          <w:sz w:val="28"/>
          <w:szCs w:val="28"/>
        </w:rPr>
        <w:t xml:space="preserve"> Наш праздник подходит к концу, наши ребята приготовили для Вас наши дорогие Защитники, подарок - песню «Мой папа-Офицер».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>Исполняется песня с музыкальным сопровождением: «Мой папа- Офицер».   (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автор: Иван Тархов)</w:t>
      </w:r>
    </w:p>
    <w:p w:rsidR="00CB0AA3" w:rsidRPr="000E0AFF" w:rsidRDefault="00CB0AA3" w:rsidP="00CB0AA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E0AF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Ведущая</w:t>
      </w:r>
      <w:r w:rsidRPr="000E0AFF">
        <w:rPr>
          <w:rStyle w:val="c1"/>
          <w:rFonts w:ascii="Times New Roman" w:hAnsi="Times New Roman" w:cs="Times New Roman"/>
          <w:color w:val="000000"/>
          <w:sz w:val="28"/>
          <w:szCs w:val="28"/>
        </w:rPr>
        <w:t>: Какую замечательную песню подарили вам дети. Вот и закончилась  наша  встреча. Мы поздравляем всех защитников отечества с праздником, желаем, чтоб солнце светило ярко, чтоб не было войны, чтоб все жили на свете счастливо! Мы рады были видеть Вас на нашем празднике, благодарим Вас за участие.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0E0AFF">
        <w:rPr>
          <w:rStyle w:val="c1"/>
          <w:color w:val="000000"/>
          <w:sz w:val="28"/>
          <w:szCs w:val="28"/>
        </w:rPr>
        <w:t>Дети вручают открытки, сделанные своими руками папам, дедушкам, дядям.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0E0AFF">
        <w:rPr>
          <w:rStyle w:val="c1"/>
          <w:color w:val="000000"/>
          <w:sz w:val="28"/>
          <w:szCs w:val="28"/>
        </w:rPr>
        <w:t>Песни: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0E0AFF">
        <w:rPr>
          <w:rStyle w:val="c1"/>
          <w:color w:val="000000"/>
          <w:sz w:val="28"/>
          <w:szCs w:val="28"/>
        </w:rPr>
        <w:t>«Солдатушки, бравы ребятушки»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0E0AFF">
        <w:rPr>
          <w:rStyle w:val="c1"/>
          <w:color w:val="000000"/>
          <w:sz w:val="28"/>
          <w:szCs w:val="28"/>
        </w:rPr>
        <w:t>«Малльчишки играют в солдаты»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0E0AFF">
        <w:rPr>
          <w:rStyle w:val="c1"/>
          <w:color w:val="000000"/>
          <w:sz w:val="28"/>
          <w:szCs w:val="28"/>
        </w:rPr>
        <w:t>«Раз. два, мышагаем смело!»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0E0AFF">
        <w:rPr>
          <w:rStyle w:val="c1"/>
          <w:color w:val="000000"/>
          <w:sz w:val="28"/>
          <w:szCs w:val="28"/>
        </w:rPr>
        <w:t>«Бравые солдаты»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0E0AFF">
        <w:rPr>
          <w:rStyle w:val="c1"/>
          <w:color w:val="000000"/>
          <w:sz w:val="28"/>
          <w:szCs w:val="28"/>
        </w:rPr>
        <w:t>Флеш – моб  «Мы дети твои – Россия!»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0E0AFF">
        <w:rPr>
          <w:rStyle w:val="c1"/>
          <w:color w:val="000000"/>
          <w:sz w:val="28"/>
          <w:szCs w:val="28"/>
        </w:rPr>
        <w:t>«Три танкиста»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0E0AFF">
        <w:rPr>
          <w:rStyle w:val="c1"/>
          <w:color w:val="000000"/>
          <w:sz w:val="28"/>
          <w:szCs w:val="28"/>
        </w:rPr>
        <w:t>«Частушки»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0E0AFF">
        <w:rPr>
          <w:rStyle w:val="c1"/>
          <w:color w:val="000000"/>
          <w:sz w:val="28"/>
          <w:szCs w:val="28"/>
        </w:rPr>
        <w:lastRenderedPageBreak/>
        <w:t>«Малыши поздравляют солдат»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0E0AFF">
        <w:rPr>
          <w:rStyle w:val="c1"/>
          <w:color w:val="000000"/>
          <w:sz w:val="28"/>
          <w:szCs w:val="28"/>
        </w:rPr>
        <w:t>«Катюша»</w:t>
      </w:r>
    </w:p>
    <w:p w:rsidR="00CB0AA3" w:rsidRPr="000E0AFF" w:rsidRDefault="00CB0AA3" w:rsidP="00CB0AA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0AFF">
        <w:rPr>
          <w:rStyle w:val="c1"/>
          <w:color w:val="000000"/>
          <w:sz w:val="28"/>
          <w:szCs w:val="28"/>
        </w:rPr>
        <w:t>Перестроение под парадный марш!</w:t>
      </w:r>
    </w:p>
    <w:p w:rsidR="00CB0AA3" w:rsidRDefault="00CB0AA3" w:rsidP="00CB0AA3">
      <w:pPr>
        <w:pStyle w:val="a3"/>
        <w:spacing w:before="240"/>
        <w:ind w:firstLine="900"/>
        <w:rPr>
          <w:szCs w:val="28"/>
        </w:rPr>
      </w:pPr>
    </w:p>
    <w:p w:rsidR="00AC74D9" w:rsidRDefault="00AC74D9"/>
    <w:sectPr w:rsidR="00AC7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B0AA3"/>
    <w:rsid w:val="00AC74D9"/>
    <w:rsid w:val="00CB0AA3"/>
    <w:rsid w:val="00F3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5CC14"/>
  <w15:docId w15:val="{B4E6CB9B-AEE0-4871-A1EF-FE62AE5D5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CB0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B0AA3"/>
  </w:style>
  <w:style w:type="paragraph" w:customStyle="1" w:styleId="c8">
    <w:name w:val="c8"/>
    <w:basedOn w:val="a"/>
    <w:rsid w:val="00CB0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rsid w:val="00CB0AA3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a4">
    <w:name w:val="Заголовок Знак"/>
    <w:basedOn w:val="a0"/>
    <w:link w:val="a3"/>
    <w:uiPriority w:val="10"/>
    <w:rsid w:val="00CB0AA3"/>
    <w:rPr>
      <w:rFonts w:ascii="Times New Roman" w:eastAsia="Times New Roman" w:hAnsi="Times New Roman" w:cs="Times New Roman"/>
      <w:b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3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1300</Words>
  <Characters>7412</Characters>
  <Application>Microsoft Office Word</Application>
  <DocSecurity>0</DocSecurity>
  <Lines>61</Lines>
  <Paragraphs>17</Paragraphs>
  <ScaleCrop>false</ScaleCrop>
  <Company/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Виктория</cp:lastModifiedBy>
  <cp:revision>3</cp:revision>
  <dcterms:created xsi:type="dcterms:W3CDTF">2024-05-02T15:58:00Z</dcterms:created>
  <dcterms:modified xsi:type="dcterms:W3CDTF">2024-05-03T06:34:00Z</dcterms:modified>
</cp:coreProperties>
</file>