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29FF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29FF">
        <w:rPr>
          <w:rFonts w:ascii="Times New Roman" w:eastAsia="Times New Roman" w:hAnsi="Times New Roman" w:cs="Times New Roman"/>
          <w:sz w:val="28"/>
          <w:szCs w:val="28"/>
        </w:rPr>
        <w:t>детский сад «Улыбка»</w:t>
      </w: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bookmarkStart w:id="0" w:name="_GoBack"/>
      <w:r w:rsidRPr="001B4518"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Учи</w:t>
      </w:r>
      <w:r>
        <w:rPr>
          <w:rFonts w:ascii="Times New Roman" w:hAnsi="Times New Roman" w:cs="Times New Roman"/>
          <w:b/>
          <w:color w:val="000000"/>
          <w:sz w:val="48"/>
          <w:szCs w:val="48"/>
          <w:shd w:val="clear" w:color="auto" w:fill="FFFFFF"/>
        </w:rPr>
        <w:t>тель – профессия на все времена</w:t>
      </w:r>
    </w:p>
    <w:bookmarkEnd w:id="0"/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>Возрастная группа: подготовительная.</w:t>
      </w:r>
    </w:p>
    <w:p w:rsidR="001B4518" w:rsidRDefault="001B4518" w:rsidP="001B45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567" w:right="282" w:firstLine="851"/>
        <w:jc w:val="center"/>
        <w:rPr>
          <w:rFonts w:ascii="Times New Roman" w:hAnsi="Times New Roman" w:cs="Times New Roman"/>
          <w:sz w:val="32"/>
          <w:szCs w:val="32"/>
          <w:shd w:val="clear" w:color="auto" w:fill="FBFBFB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>Хоренко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Елена Геннадьевна</w:t>
      </w:r>
    </w:p>
    <w:p w:rsidR="001B4518" w:rsidRDefault="00081288" w:rsidP="001B45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567" w:right="282" w:firstLine="851"/>
        <w:jc w:val="center"/>
        <w:rPr>
          <w:rFonts w:ascii="Times New Roman" w:hAnsi="Times New Roman" w:cs="Times New Roman"/>
          <w:sz w:val="32"/>
          <w:szCs w:val="32"/>
          <w:shd w:val="clear" w:color="auto" w:fill="FBFBFB"/>
        </w:rPr>
      </w:pPr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>учитель-логопед</w:t>
      </w:r>
      <w:r w:rsidR="001B4518" w:rsidRPr="005729FF">
        <w:rPr>
          <w:rFonts w:ascii="Times New Roman" w:hAnsi="Times New Roman" w:cs="Times New Roman"/>
          <w:sz w:val="32"/>
          <w:szCs w:val="32"/>
          <w:shd w:val="clear" w:color="auto" w:fill="FBFBFB"/>
        </w:rPr>
        <w:t xml:space="preserve"> МБДОУ д/с «Улыбка»</w:t>
      </w:r>
    </w:p>
    <w:p w:rsidR="001B4518" w:rsidRPr="005729FF" w:rsidRDefault="001B4518" w:rsidP="001B45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567" w:right="282" w:firstLine="851"/>
        <w:jc w:val="center"/>
        <w:rPr>
          <w:rFonts w:ascii="Times New Roman" w:hAnsi="Times New Roman" w:cs="Times New Roman"/>
          <w:sz w:val="32"/>
          <w:szCs w:val="32"/>
          <w:shd w:val="clear" w:color="auto" w:fill="FBFBFB"/>
        </w:rPr>
      </w:pPr>
      <w:r>
        <w:rPr>
          <w:rFonts w:ascii="Times New Roman" w:hAnsi="Times New Roman" w:cs="Times New Roman"/>
          <w:sz w:val="32"/>
          <w:szCs w:val="32"/>
          <w:shd w:val="clear" w:color="auto" w:fill="FBFBFB"/>
        </w:rPr>
        <w:t>высшая квалификационная категория</w:t>
      </w:r>
    </w:p>
    <w:p w:rsidR="001B4518" w:rsidRPr="005729FF" w:rsidRDefault="001B4518" w:rsidP="001B451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567" w:right="28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1B4518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 2022</w:t>
      </w:r>
    </w:p>
    <w:p w:rsidR="001B4518" w:rsidRPr="005729FF" w:rsidRDefault="001B4518" w:rsidP="001B451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Pr="005729FF" w:rsidRDefault="001B4518" w:rsidP="001B4518">
      <w:pPr>
        <w:widowControl w:val="0"/>
        <w:shd w:val="clear" w:color="auto" w:fill="FFFFFF"/>
        <w:autoSpaceDE w:val="0"/>
        <w:autoSpaceDN w:val="0"/>
        <w:adjustRightInd w:val="0"/>
        <w:spacing w:after="0" w:line="355" w:lineRule="exact"/>
        <w:ind w:right="57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729F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Конспект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педагогического мероприятия</w:t>
      </w:r>
    </w:p>
    <w:p w:rsidR="001B4518" w:rsidRPr="001B4518" w:rsidRDefault="001B4518" w:rsidP="001B4518">
      <w:pPr>
        <w:widowControl w:val="0"/>
        <w:shd w:val="clear" w:color="auto" w:fill="FFFFFF"/>
        <w:tabs>
          <w:tab w:val="left" w:leader="underscore" w:pos="11904"/>
        </w:tabs>
        <w:autoSpaceDE w:val="0"/>
        <w:autoSpaceDN w:val="0"/>
        <w:adjustRightInd w:val="0"/>
        <w:spacing w:before="552" w:after="0" w:line="418" w:lineRule="exact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B4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Педагог (ФИО) </w:t>
      </w:r>
      <w:proofErr w:type="spellStart"/>
      <w:r w:rsidRPr="001B4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Хоренко</w:t>
      </w:r>
      <w:proofErr w:type="spellEnd"/>
      <w:r w:rsidRPr="001B4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 xml:space="preserve"> Елена Геннадьевна</w:t>
      </w:r>
      <w:r w:rsidRPr="001B451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                                                         </w:t>
      </w:r>
    </w:p>
    <w:p w:rsidR="001B4518" w:rsidRPr="001B4518" w:rsidRDefault="001B4518" w:rsidP="001B4518">
      <w:pPr>
        <w:widowControl w:val="0"/>
        <w:shd w:val="clear" w:color="auto" w:fill="FFFFFF"/>
        <w:tabs>
          <w:tab w:val="left" w:leader="underscore" w:pos="6158"/>
          <w:tab w:val="left" w:leader="underscore" w:pos="11923"/>
        </w:tabs>
        <w:autoSpaceDE w:val="0"/>
        <w:autoSpaceDN w:val="0"/>
        <w:adjustRightInd w:val="0"/>
        <w:spacing w:after="0" w:line="418" w:lineRule="exact"/>
        <w:jc w:val="both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  <w:r w:rsidRPr="001B4518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Возрастная группа</w:t>
      </w:r>
      <w:r w:rsidRPr="001B451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подготовительная</w:t>
      </w:r>
    </w:p>
    <w:p w:rsidR="001B4518" w:rsidRPr="001B4518" w:rsidRDefault="001B4518" w:rsidP="001B4518">
      <w:pPr>
        <w:widowControl w:val="0"/>
        <w:shd w:val="clear" w:color="auto" w:fill="FFFFFF"/>
        <w:tabs>
          <w:tab w:val="left" w:leader="underscore" w:pos="11952"/>
        </w:tabs>
        <w:autoSpaceDE w:val="0"/>
        <w:autoSpaceDN w:val="0"/>
        <w:adjustRightInd w:val="0"/>
        <w:spacing w:after="0" w:line="418" w:lineRule="exact"/>
        <w:ind w:left="1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1B4518" w:rsidRDefault="001B4518" w:rsidP="001B45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C56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1B4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B4518">
        <w:rPr>
          <w:rFonts w:ascii="Times New Roman" w:eastAsia="Times New Roman" w:hAnsi="Times New Roman" w:cs="Times New Roman"/>
          <w:sz w:val="28"/>
          <w:szCs w:val="28"/>
        </w:rPr>
        <w:t>создание условий для знакомства и положительного отношения к профессии учитель.</w:t>
      </w:r>
    </w:p>
    <w:p w:rsidR="00FC5671" w:rsidRPr="00433EFD" w:rsidRDefault="00FC5671" w:rsidP="00FC5671">
      <w:pPr>
        <w:widowControl w:val="0"/>
        <w:shd w:val="clear" w:color="auto" w:fill="FFFFFF"/>
        <w:tabs>
          <w:tab w:val="left" w:leader="underscore" w:pos="11952"/>
        </w:tabs>
        <w:autoSpaceDE w:val="0"/>
        <w:autoSpaceDN w:val="0"/>
        <w:adjustRightInd w:val="0"/>
        <w:spacing w:after="0" w:line="418" w:lineRule="exac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3EFD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Программное содержание: </w:t>
      </w:r>
    </w:p>
    <w:p w:rsidR="00FC5671" w:rsidRPr="00D122B4" w:rsidRDefault="00FC5671" w:rsidP="00FC56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22B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Образовательные задачи</w:t>
      </w:r>
      <w:r w:rsidRPr="00D122B4">
        <w:rPr>
          <w:rFonts w:ascii="Times New Roman" w:hAnsi="Times New Roman" w:cs="Times New Roman"/>
          <w:b/>
          <w:sz w:val="28"/>
          <w:szCs w:val="28"/>
        </w:rPr>
        <w:t>:</w:t>
      </w:r>
    </w:p>
    <w:p w:rsidR="00FC5671" w:rsidRPr="00D122B4" w:rsidRDefault="00FC5671" w:rsidP="00FC567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22B4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асширять представления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о школе, её необходимости и общественной значимости через систематизацию знаний;</w:t>
      </w:r>
    </w:p>
    <w:p w:rsidR="00FC5671" w:rsidRDefault="00FC5671" w:rsidP="00FC56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и активизация словаря по теме «Школьные принадлежности»;</w:t>
      </w:r>
    </w:p>
    <w:p w:rsidR="00FC5671" w:rsidRPr="00406F7A" w:rsidRDefault="00FC5671" w:rsidP="00FC567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06F7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Развивающие задачи:</w:t>
      </w:r>
    </w:p>
    <w:p w:rsidR="00FC5671" w:rsidRPr="00D122B4" w:rsidRDefault="00FC5671" w:rsidP="00FC5671">
      <w:pPr>
        <w:pStyle w:val="a3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психические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процессы 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устойчивость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внимания, </w:t>
      </w:r>
      <w:r>
        <w:rPr>
          <w:rFonts w:ascii="Times New Roman" w:eastAsia="Times New Roman" w:hAnsi="Times New Roman" w:cs="Times New Roman"/>
          <w:sz w:val="28"/>
          <w:szCs w:val="28"/>
        </w:rPr>
        <w:t>зрительное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восприятие, память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Cambria" w:eastAsia="Times New Roman" w:hAnsi="Cambria" w:cs="Times New Roman"/>
          <w:sz w:val="28"/>
          <w:szCs w:val="28"/>
          <w:bdr w:val="none" w:sz="0" w:space="0" w:color="auto" w:frame="1"/>
        </w:rPr>
        <w:t>наглядно-образное</w:t>
      </w:r>
      <w:r w:rsidRPr="00D122B4">
        <w:rPr>
          <w:rFonts w:ascii="Cambria" w:eastAsia="Times New Roman" w:hAnsi="Cambria" w:cs="Times New Roman"/>
          <w:sz w:val="28"/>
          <w:szCs w:val="28"/>
          <w:bdr w:val="none" w:sz="0" w:space="0" w:color="auto" w:frame="1"/>
        </w:rPr>
        <w:t xml:space="preserve"> и логическо</w:t>
      </w:r>
      <w:r>
        <w:rPr>
          <w:rFonts w:ascii="Cambria" w:eastAsia="Times New Roman" w:hAnsi="Cambria" w:cs="Times New Roman"/>
          <w:sz w:val="28"/>
          <w:szCs w:val="28"/>
          <w:bdr w:val="none" w:sz="0" w:space="0" w:color="auto" w:frame="1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мелкую моторику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C5671" w:rsidRPr="00D122B4" w:rsidRDefault="00FC5671" w:rsidP="00FC5671">
      <w:pPr>
        <w:pStyle w:val="a3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умение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действовать по словесной инструкции педагога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5671" w:rsidRPr="00D122B4" w:rsidRDefault="00FC5671" w:rsidP="00FC567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22B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Воспитательные задачи:</w:t>
      </w:r>
    </w:p>
    <w:p w:rsidR="00FC5671" w:rsidRPr="00D122B4" w:rsidRDefault="00FC5671" w:rsidP="00FC5671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закреплять навыки</w:t>
      </w:r>
      <w:r w:rsidRPr="00D122B4">
        <w:rPr>
          <w:rFonts w:ascii="Times New Roman" w:eastAsia="Times New Roman" w:hAnsi="Times New Roman" w:cs="Times New Roman"/>
          <w:sz w:val="28"/>
          <w:szCs w:val="28"/>
        </w:rPr>
        <w:t xml:space="preserve"> сотрудничества, инициативности, самостоятельности, взаимопонимания; ответственности:</w:t>
      </w:r>
    </w:p>
    <w:p w:rsidR="001B4518" w:rsidRPr="00FC5671" w:rsidRDefault="00FC5671" w:rsidP="00FC5671">
      <w:pPr>
        <w:pStyle w:val="a3"/>
        <w:numPr>
          <w:ilvl w:val="0"/>
          <w:numId w:val="5"/>
        </w:numPr>
        <w:spacing w:before="243" w:after="24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воспитывать желание учиться.</w:t>
      </w:r>
    </w:p>
    <w:p w:rsidR="001B4518" w:rsidRDefault="001B4518" w:rsidP="00FC5671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567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Материалы:</w:t>
      </w:r>
      <w:r w:rsidRPr="00FC56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FC5671" w:rsidRPr="00E87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мяч, </w:t>
      </w:r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карточки с изображением школьных принадлежностей, ноутбук, презентация </w:t>
      </w:r>
      <w:proofErr w:type="spellStart"/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Power</w:t>
      </w:r>
      <w:proofErr w:type="spellEnd"/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Point</w:t>
      </w:r>
      <w:proofErr w:type="spellEnd"/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FC5671" w:rsidRPr="00E875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Знакомство с профессией </w:t>
      </w:r>
      <w:r w:rsidR="00FC5671" w:rsidRPr="00E875C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«</w:t>
      </w:r>
      <w:r w:rsidR="00FC5671" w:rsidRPr="00E875C6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</w:rPr>
        <w:t>учитель</w:t>
      </w:r>
      <w:r w:rsidR="00FC5671" w:rsidRPr="00E875C6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»</w:t>
      </w:r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запись музыки «Учат в школе», </w:t>
      </w:r>
      <w:r w:rsidR="00FC5671" w:rsidRPr="00E875C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bdr w:val="none" w:sz="0" w:space="0" w:color="auto" w:frame="1"/>
        </w:rPr>
        <w:t>«Дважды - два»</w:t>
      </w:r>
      <w:r w:rsidR="00FC5671" w:rsidRPr="00E875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портфели, школьные принадлежности, игрушки.</w:t>
      </w:r>
    </w:p>
    <w:p w:rsidR="001B4518" w:rsidRPr="005729FF" w:rsidRDefault="001B4518" w:rsidP="00FC5671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18" w:rsidRDefault="001B4518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C5664D" w:rsidRDefault="00C5664D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20375" w:rsidRDefault="00720375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20375" w:rsidRDefault="00720375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20375" w:rsidRDefault="00720375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720375" w:rsidRDefault="00720375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C5664D" w:rsidRDefault="00C5664D" w:rsidP="00DE0CC6">
      <w:pPr>
        <w:spacing w:after="0" w:line="36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CB6F02" w:rsidRPr="00AE34C2" w:rsidRDefault="00FC5671" w:rsidP="00AE34C2">
      <w:pPr>
        <w:pStyle w:val="a7"/>
        <w:jc w:val="center"/>
        <w:rPr>
          <w:b/>
          <w:sz w:val="28"/>
          <w:szCs w:val="28"/>
        </w:rPr>
      </w:pPr>
      <w:r w:rsidRPr="00AE34C2">
        <w:rPr>
          <w:b/>
          <w:sz w:val="28"/>
          <w:szCs w:val="28"/>
        </w:rPr>
        <w:lastRenderedPageBreak/>
        <w:t>Организационный момент</w:t>
      </w:r>
      <w:r w:rsidR="00C5664D">
        <w:rPr>
          <w:b/>
          <w:sz w:val="28"/>
          <w:szCs w:val="28"/>
        </w:rPr>
        <w:t>.</w:t>
      </w:r>
    </w:p>
    <w:p w:rsidR="0068576F" w:rsidRPr="004E6F92" w:rsidRDefault="0068576F" w:rsidP="006857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6F9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Воспитатель</w:t>
      </w:r>
      <w:r w:rsidR="00501BF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FC56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5671" w:rsidRPr="00D122B4">
        <w:rPr>
          <w:rFonts w:ascii="Times New Roman" w:eastAsia="Times New Roman" w:hAnsi="Times New Roman" w:cs="Times New Roman"/>
          <w:sz w:val="28"/>
          <w:szCs w:val="28"/>
        </w:rPr>
        <w:t>Здравствуйте, дор</w:t>
      </w:r>
      <w:r w:rsidR="00FC5671">
        <w:rPr>
          <w:rFonts w:ascii="Times New Roman" w:eastAsia="Times New Roman" w:hAnsi="Times New Roman" w:cs="Times New Roman"/>
          <w:sz w:val="28"/>
          <w:szCs w:val="28"/>
        </w:rPr>
        <w:t>огие ребята! Предлагаю пройти</w:t>
      </w:r>
      <w:r w:rsidR="00FC5671" w:rsidRPr="00D122B4">
        <w:rPr>
          <w:rFonts w:ascii="Times New Roman" w:eastAsia="Times New Roman" w:hAnsi="Times New Roman" w:cs="Times New Roman"/>
          <w:sz w:val="28"/>
          <w:szCs w:val="28"/>
        </w:rPr>
        <w:t xml:space="preserve"> и встать в круг.</w:t>
      </w:r>
    </w:p>
    <w:p w:rsidR="004E6F92" w:rsidRDefault="0068576F" w:rsidP="006857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А сейчас мы поприветствуем друг друга.</w:t>
      </w:r>
      <w:r w:rsidR="004E6F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576F" w:rsidRPr="00081288" w:rsidRDefault="0068576F" w:rsidP="006857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81288">
        <w:rPr>
          <w:rFonts w:ascii="Times New Roman" w:eastAsia="Times New Roman" w:hAnsi="Times New Roman" w:cs="Times New Roman"/>
          <w:i/>
          <w:sz w:val="28"/>
          <w:szCs w:val="28"/>
        </w:rPr>
        <w:t>Приветствие:</w:t>
      </w:r>
    </w:p>
    <w:p w:rsidR="0068576F" w:rsidRPr="00501BF0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 с тобой обнимемся</w:t>
      </w:r>
    </w:p>
    <w:p w:rsidR="0068576F" w:rsidRPr="004E6F92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E6F9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(Встают в круг, обнимая друг друга за плечи)</w:t>
      </w:r>
    </w:p>
    <w:p w:rsidR="0068576F" w:rsidRPr="00501BF0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000000"/>
          <w:sz w:val="28"/>
          <w:szCs w:val="28"/>
        </w:rPr>
        <w:t>И над землей поднимемся.</w:t>
      </w:r>
    </w:p>
    <w:p w:rsidR="0068576F" w:rsidRPr="00501BF0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 сердец соединим</w:t>
      </w:r>
    </w:p>
    <w:p w:rsidR="0068576F" w:rsidRPr="00501BF0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000000"/>
          <w:sz w:val="28"/>
          <w:szCs w:val="28"/>
        </w:rPr>
        <w:t>И станем солнышком одним.</w:t>
      </w:r>
    </w:p>
    <w:p w:rsidR="0068576F" w:rsidRPr="004E6F92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E6F9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(Дети поднимают руки вверх и становятся на носочках)</w:t>
      </w:r>
    </w:p>
    <w:p w:rsidR="00CB6F02" w:rsidRPr="00501BF0" w:rsidRDefault="00CB6F02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2FD5" w:rsidRPr="00501BF0" w:rsidRDefault="00522FD5" w:rsidP="00522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22F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522F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522F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Ребята, отгадайте загадку, только давайт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е для начала введем правило</w:t>
      </w:r>
      <w:r w:rsidR="0038603A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поведения на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занятии</w:t>
      </w:r>
      <w:r w:rsidR="0038603A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522FD5" w:rsidRPr="00501BF0" w:rsidRDefault="00522FD5" w:rsidP="00522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Правило №1 Говорим по одному.</w:t>
      </w:r>
    </w:p>
    <w:p w:rsidR="00522FD5" w:rsidRPr="00522FD5" w:rsidRDefault="00522FD5" w:rsidP="00522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Правило №2 Хочешь сказать - подними руку и жди,</w:t>
      </w:r>
      <w:r w:rsidR="0038603A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кода воспитатель даст тебе слово.</w:t>
      </w:r>
    </w:p>
    <w:p w:rsidR="00522FD5" w:rsidRPr="00CB6F02" w:rsidRDefault="00522FD5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6734A4">
        <w:rPr>
          <w:rFonts w:ascii="Times New Roman" w:eastAsia="Times New Roman" w:hAnsi="Times New Roman" w:cs="Times New Roman"/>
          <w:i/>
          <w:color w:val="111111"/>
          <w:sz w:val="28"/>
          <w:szCs w:val="28"/>
          <w:u w:val="single"/>
          <w:bdr w:val="none" w:sz="0" w:space="0" w:color="auto" w:frame="1"/>
        </w:rPr>
        <w:t>Загадка</w:t>
      </w:r>
      <w:r w:rsidRPr="006734A4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:</w:t>
      </w:r>
    </w:p>
    <w:p w:rsidR="0068576F" w:rsidRPr="00501BF0" w:rsidRDefault="0068576F" w:rsidP="006857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Громко прозвенел звонок,</w:t>
      </w:r>
    </w:p>
    <w:p w:rsidR="0068576F" w:rsidRPr="00501BF0" w:rsidRDefault="0068576F" w:rsidP="0068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В классе начался урок,</w:t>
      </w:r>
    </w:p>
    <w:p w:rsidR="0068576F" w:rsidRPr="00501BF0" w:rsidRDefault="0068576F" w:rsidP="0068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Знает школьник и родитель –</w:t>
      </w:r>
    </w:p>
    <w:p w:rsidR="0068576F" w:rsidRPr="00501BF0" w:rsidRDefault="0068576F" w:rsidP="0068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Проведет урок…….</w:t>
      </w:r>
    </w:p>
    <w:p w:rsidR="00522FD5" w:rsidRDefault="00522FD5" w:rsidP="00522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22FD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522FD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522FD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22FD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Учитель</w:t>
      </w:r>
      <w:r w:rsidRPr="00522FD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F1435" w:rsidRDefault="0038603A" w:rsidP="00D631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8603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CB6F0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CB6F0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CB6F02" w:rsidRP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>Правильно!</w:t>
      </w:r>
      <w:r w:rsidR="00CB6F02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CB6F02" w:rsidRP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CB6F02"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>егодня мы с вами будем говорить о самой</w:t>
      </w:r>
      <w:r w:rsidR="00CB6F02" w:rsidRPr="006734A4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CB6F02"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>древней</w:t>
      </w:r>
      <w:r w:rsidR="00CB6F02" w:rsidRP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>шей</w:t>
      </w:r>
      <w:r w:rsidR="00CB6F02"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CB6F02" w:rsidRPr="00CB6F0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профессии –учитель!</w:t>
      </w:r>
      <w:r w:rsidR="00CB6F02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</w:rPr>
        <w:t xml:space="preserve"> </w:t>
      </w:r>
      <w:r w:rsidR="00CB6F02">
        <w:rPr>
          <w:rFonts w:ascii="Arial" w:eastAsia="Times New Roman" w:hAnsi="Arial" w:cs="Arial"/>
          <w:color w:val="111111"/>
          <w:sz w:val="27"/>
          <w:szCs w:val="27"/>
        </w:rPr>
        <w:t xml:space="preserve"> </w:t>
      </w:r>
      <w:r w:rsidR="00CB6F02" w:rsidRP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>на возникла давно, как только</w:t>
      </w:r>
      <w:r w:rsidR="00CB6F02"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появился на Земле человек.</w:t>
      </w:r>
      <w:r w:rsid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B6F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Первые школы были</w:t>
      </w:r>
      <w:r w:rsidR="003F1435" w:rsidRPr="003F14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странах Древнего Востока (Китай, Индия,</w:t>
      </w:r>
      <w:r w:rsidR="00D631D4" w:rsidRPr="00CB6F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Вавилон</w:t>
      </w:r>
      <w:r w:rsidR="003F1435" w:rsidRPr="003F14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AE34C2" w:rsidRPr="00AE34C2" w:rsidRDefault="00AE34C2" w:rsidP="00AE34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80D01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Основная часть занятия</w:t>
      </w:r>
      <w:r w:rsidRPr="00980D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38603A" w:rsidRDefault="0038603A" w:rsidP="00CB6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8603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8603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08128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Когда вы приходите в детский </w:t>
      </w:r>
      <w:r w:rsidRPr="0038603A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081288">
        <w:rPr>
          <w:rFonts w:ascii="Times New Roman" w:eastAsia="Times New Roman" w:hAnsi="Times New Roman" w:cs="Times New Roman"/>
          <w:color w:val="111111"/>
          <w:sz w:val="28"/>
          <w:szCs w:val="28"/>
        </w:rPr>
        <w:t>ад</w:t>
      </w:r>
      <w:r w:rsidRPr="0038603A">
        <w:rPr>
          <w:rFonts w:ascii="Times New Roman" w:eastAsia="Times New Roman" w:hAnsi="Times New Roman" w:cs="Times New Roman"/>
          <w:color w:val="111111"/>
          <w:sz w:val="28"/>
          <w:szCs w:val="28"/>
        </w:rPr>
        <w:t>, вас встречает воспитатель, а в школе вас будет встречать </w:t>
      </w:r>
      <w:r w:rsidRPr="0038603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учитель</w:t>
      </w:r>
      <w:r w:rsidRPr="0038603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CB6F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же так важна эта профессия?</w:t>
      </w:r>
      <w:r w:rsidRPr="0038603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257ECA" w:rsidRPr="004E6F92" w:rsidRDefault="00257ECA" w:rsidP="00CB6F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4E6F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(Ответы детей)</w:t>
      </w:r>
    </w:p>
    <w:p w:rsidR="003F1435" w:rsidRPr="003F1435" w:rsidRDefault="003F1435" w:rsidP="008028D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</w:rPr>
      </w:pPr>
      <w:r w:rsidRPr="003F143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F143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3F143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Каждый человек умеет читать и писать, считать и решать примеры, знает, как устроена наша планета, и многое другое. Все эти важные знания мы получаем в школе. Но это было бы невозможно, если бы не было </w:t>
      </w:r>
      <w:r w:rsidR="008028D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профессии учитель</w:t>
      </w:r>
      <w:r w:rsidRPr="003F1435">
        <w:rPr>
          <w:rFonts w:ascii="Times New Roman" w:eastAsia="Times New Roman" w:hAnsi="Times New Roman" w:cs="Times New Roman"/>
          <w:color w:val="111111"/>
          <w:sz w:val="28"/>
          <w:szCs w:val="28"/>
        </w:rPr>
        <w:t>. В каждой школе работает много разных </w:t>
      </w:r>
      <w:r w:rsidRPr="003F1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учителей</w:t>
      </w:r>
      <w:r w:rsidR="008028D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:</w:t>
      </w:r>
      <w:r w:rsidR="008028DA" w:rsidRPr="008028D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</w:rPr>
        <w:t xml:space="preserve"> </w:t>
      </w:r>
      <w:r w:rsidR="008028DA" w:rsidRPr="00257EC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географии</w:t>
      </w:r>
      <w:r w:rsidR="008028DA" w:rsidRPr="00257ECA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8028DA"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физкультуры, физики, музыки, математики, русского языка и литературы.</w:t>
      </w:r>
      <w:r w:rsidR="008028DA">
        <w:rPr>
          <w:rFonts w:ascii="Arial" w:eastAsia="Times New Roman" w:hAnsi="Arial" w:cs="Arial"/>
          <w:color w:val="111111"/>
          <w:sz w:val="27"/>
          <w:szCs w:val="27"/>
        </w:rPr>
        <w:t xml:space="preserve"> О</w:t>
      </w:r>
      <w:r w:rsidRPr="003F1435">
        <w:rPr>
          <w:rFonts w:ascii="Times New Roman" w:eastAsia="Times New Roman" w:hAnsi="Times New Roman" w:cs="Times New Roman"/>
          <w:color w:val="111111"/>
          <w:sz w:val="28"/>
          <w:szCs w:val="28"/>
        </w:rPr>
        <w:t>дни учат самых маленьких учеников читать и писать, другие помогают узнать много интересного и полезного об истории стран и городов, о природе, о животных, о космосе и о многом другом.</w:t>
      </w:r>
    </w:p>
    <w:p w:rsidR="004E6F92" w:rsidRDefault="00893E83" w:rsidP="004E6F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93E83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893E8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257EC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</w:t>
      </w:r>
      <w:r w:rsidR="008028DA">
        <w:rPr>
          <w:rFonts w:ascii="Times New Roman" w:eastAsia="Times New Roman" w:hAnsi="Times New Roman" w:cs="Times New Roman"/>
          <w:color w:val="111111"/>
          <w:sz w:val="28"/>
          <w:szCs w:val="28"/>
        </w:rPr>
        <w:t>ак по</w:t>
      </w:r>
      <w:r w:rsidR="008028DA" w:rsidRPr="00893E83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="00257ECA" w:rsidRPr="00893E83">
        <w:rPr>
          <w:rFonts w:ascii="Times New Roman" w:eastAsia="Times New Roman" w:hAnsi="Times New Roman" w:cs="Times New Roman"/>
          <w:color w:val="111111"/>
          <w:sz w:val="28"/>
          <w:szCs w:val="28"/>
        </w:rPr>
        <w:t>вашему</w:t>
      </w:r>
      <w:r w:rsidR="00257EC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57ECA" w:rsidRPr="00893E83">
        <w:rPr>
          <w:rFonts w:ascii="Times New Roman" w:eastAsia="Times New Roman" w:hAnsi="Times New Roman" w:cs="Times New Roman"/>
          <w:color w:val="111111"/>
          <w:sz w:val="28"/>
          <w:szCs w:val="28"/>
        </w:rPr>
        <w:t>какими</w:t>
      </w:r>
      <w:r w:rsidRPr="00893E8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качествами должен обладать </w:t>
      </w:r>
      <w:r w:rsidRPr="00257EC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учитель</w:t>
      </w:r>
      <w:r w:rsidRPr="00893E83">
        <w:rPr>
          <w:rFonts w:ascii="Times New Roman" w:eastAsia="Times New Roman" w:hAnsi="Times New Roman" w:cs="Times New Roman"/>
          <w:color w:val="111111"/>
          <w:sz w:val="28"/>
          <w:szCs w:val="28"/>
        </w:rPr>
        <w:t>? Каким бы вы хотели видеть своего </w:t>
      </w:r>
      <w:r w:rsidRPr="00893E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учитель</w:t>
      </w:r>
      <w:r w:rsidR="008028DA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28DA" w:rsidRPr="004E6F92" w:rsidRDefault="008028DA" w:rsidP="004E6F9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E6F92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4E6F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Ответы детей</w:t>
      </w:r>
      <w:r w:rsidR="004E6F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</w:p>
    <w:p w:rsidR="00257ECA" w:rsidRDefault="00257ECA" w:rsidP="00802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E96C28" w:rsidRDefault="00257ECA" w:rsidP="00802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96C28" w:rsidRDefault="00E96C28" w:rsidP="00802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28DA" w:rsidRDefault="00257ECA" w:rsidP="0080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893E83" w:rsidRPr="00501BF0">
        <w:rPr>
          <w:rFonts w:ascii="Times New Roman" w:eastAsia="Times New Roman" w:hAnsi="Times New Roman" w:cs="Times New Roman"/>
          <w:b/>
          <w:sz w:val="28"/>
          <w:szCs w:val="28"/>
        </w:rPr>
        <w:t>Игра с мячом.</w:t>
      </w:r>
    </w:p>
    <w:p w:rsidR="00893E83" w:rsidRPr="00501BF0" w:rsidRDefault="00893E83" w:rsidP="008028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E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Воспитатель:</w:t>
      </w:r>
      <w:r w:rsidRPr="00501BF0">
        <w:rPr>
          <w:rFonts w:ascii="Times New Roman" w:eastAsia="Times New Roman" w:hAnsi="Times New Roman" w:cs="Times New Roman"/>
          <w:sz w:val="28"/>
          <w:szCs w:val="28"/>
        </w:rPr>
        <w:t xml:space="preserve"> Предлагаю поиграть в мяч. Кому брошу мяч и задам вопрос, тот, ответив на вопрос, бросает мяч обратно.</w:t>
      </w:r>
    </w:p>
    <w:p w:rsidR="00893E83" w:rsidRPr="00501BF0" w:rsidRDefault="00893E83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Ребята, куда вы приходите с родителями каждое утро?</w:t>
      </w:r>
    </w:p>
    <w:p w:rsidR="00893E83" w:rsidRPr="00501BF0" w:rsidRDefault="00893E83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Что делают дети в детском саду?</w:t>
      </w:r>
    </w:p>
    <w:p w:rsidR="00893E83" w:rsidRPr="00501BF0" w:rsidRDefault="00893E83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Вы в какую группу ходите?</w:t>
      </w:r>
    </w:p>
    <w:p w:rsidR="00893E83" w:rsidRPr="00501BF0" w:rsidRDefault="00893E83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А готовитесь вы к чему?</w:t>
      </w:r>
    </w:p>
    <w:p w:rsidR="00893E83" w:rsidRPr="00501BF0" w:rsidRDefault="00893E83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Когда вы пойдёте в школу?</w:t>
      </w:r>
    </w:p>
    <w:p w:rsidR="009D6A65" w:rsidRPr="008028DA" w:rsidRDefault="009D6A65" w:rsidP="008028D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А игрушки с собой возьмёте?</w:t>
      </w:r>
    </w:p>
    <w:p w:rsidR="00112905" w:rsidRPr="00501BF0" w:rsidRDefault="00112905" w:rsidP="00893E83">
      <w:pPr>
        <w:pStyle w:val="a3"/>
        <w:numPr>
          <w:ilvl w:val="0"/>
          <w:numId w:val="1"/>
        </w:numPr>
        <w:spacing w:before="24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sz w:val="28"/>
          <w:szCs w:val="28"/>
        </w:rPr>
        <w:t>Кто встречает детей в классе?</w:t>
      </w:r>
    </w:p>
    <w:p w:rsidR="00112905" w:rsidRDefault="009D6A65" w:rsidP="0011290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8</w:t>
      </w:r>
      <w:r w:rsidR="00112905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112905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А как называются </w:t>
      </w:r>
      <w:r w:rsidR="00112905" w:rsidRPr="0011290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занятия в школе</w:t>
      </w:r>
      <w:r w:rsidR="00112905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8028DA" w:rsidRPr="00112905" w:rsidRDefault="008028DA" w:rsidP="0011290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9. Где проходит урок физкультуры?</w:t>
      </w:r>
    </w:p>
    <w:p w:rsidR="00112905" w:rsidRPr="00501BF0" w:rsidRDefault="00112905" w:rsidP="00112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</w:t>
      </w:r>
      <w:r w:rsidR="008028D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10. </w:t>
      </w:r>
      <w:r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А когда урок заканчивается, то наступает что?</w:t>
      </w:r>
    </w:p>
    <w:p w:rsidR="00112905" w:rsidRDefault="00112905" w:rsidP="001129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 xml:space="preserve">     Дети ловят мяч, отвечают на вопрос и бросают мяч обратно.</w:t>
      </w:r>
    </w:p>
    <w:p w:rsidR="008028DA" w:rsidRPr="00501BF0" w:rsidRDefault="008028DA" w:rsidP="001129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2905" w:rsidRPr="00501BF0" w:rsidRDefault="00112905" w:rsidP="00112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028D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</w:t>
      </w:r>
      <w:r w:rsidRPr="0011290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11290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перемене в школе отдыхают. Вот и мы с вами отдохнем.</w:t>
      </w:r>
    </w:p>
    <w:p w:rsidR="00112905" w:rsidRPr="00501BF0" w:rsidRDefault="008028DA" w:rsidP="008028DA">
      <w:pPr>
        <w:tabs>
          <w:tab w:val="left" w:pos="709"/>
          <w:tab w:val="left" w:pos="42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Е Р Е М Е Н К А.</w:t>
      </w:r>
      <w:r w:rsidR="00112905" w:rsidRPr="00501BF0">
        <w:rPr>
          <w:rFonts w:ascii="Times New Roman" w:hAnsi="Times New Roman" w:cs="Times New Roman"/>
          <w:sz w:val="28"/>
          <w:szCs w:val="28"/>
        </w:rPr>
        <w:t xml:space="preserve">  /Звучит звонок/</w:t>
      </w:r>
    </w:p>
    <w:p w:rsidR="00112905" w:rsidRPr="00501BF0" w:rsidRDefault="00112905" w:rsidP="008028DA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Переменка! Переменка!</w:t>
      </w:r>
    </w:p>
    <w:p w:rsidR="00112905" w:rsidRPr="00501BF0" w:rsidRDefault="00112905" w:rsidP="00112905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Отдохните хорошенько!</w:t>
      </w:r>
    </w:p>
    <w:p w:rsidR="00112905" w:rsidRPr="00501BF0" w:rsidRDefault="00112905" w:rsidP="00112905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 xml:space="preserve">Но не бегать, не шуметь, </w:t>
      </w:r>
    </w:p>
    <w:p w:rsidR="00112905" w:rsidRPr="00501BF0" w:rsidRDefault="00112905" w:rsidP="00112905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И не будем песни петь.</w:t>
      </w:r>
    </w:p>
    <w:p w:rsidR="00112905" w:rsidRPr="00501BF0" w:rsidRDefault="00112905" w:rsidP="00112905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Все по кругу мы пройдём,</w:t>
      </w:r>
    </w:p>
    <w:p w:rsidR="00112905" w:rsidRPr="00501BF0" w:rsidRDefault="00112905" w:rsidP="00112905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1BF0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Pr="00501BF0">
        <w:rPr>
          <w:rFonts w:ascii="Times New Roman" w:hAnsi="Times New Roman" w:cs="Times New Roman"/>
          <w:sz w:val="28"/>
          <w:szCs w:val="28"/>
        </w:rPr>
        <w:t xml:space="preserve"> проведём.</w:t>
      </w:r>
    </w:p>
    <w:p w:rsidR="004E6F92" w:rsidRDefault="004E6F92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1BF0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501BF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В школу осенью пойду.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Там друзей себе найду,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Научусь писать, читать,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Быстро правильно считать.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Я таким учёным буду!</w:t>
      </w:r>
    </w:p>
    <w:p w:rsidR="00112905" w:rsidRPr="00501BF0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>Но свой садик не забуду.</w:t>
      </w:r>
    </w:p>
    <w:p w:rsidR="00257ECA" w:rsidRDefault="00112905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01BF0">
        <w:rPr>
          <w:rFonts w:ascii="Times New Roman" w:hAnsi="Times New Roman" w:cs="Times New Roman"/>
          <w:sz w:val="28"/>
          <w:szCs w:val="28"/>
        </w:rPr>
        <w:t xml:space="preserve">Можно сесть и помолчать, </w:t>
      </w:r>
    </w:p>
    <w:p w:rsidR="00112905" w:rsidRPr="00501BF0" w:rsidRDefault="00257ECA" w:rsidP="00112905">
      <w:pPr>
        <w:pStyle w:val="a3"/>
        <w:tabs>
          <w:tab w:val="left" w:pos="42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01BF0">
        <w:rPr>
          <w:rFonts w:ascii="Times New Roman" w:hAnsi="Times New Roman" w:cs="Times New Roman"/>
          <w:sz w:val="28"/>
          <w:szCs w:val="28"/>
        </w:rPr>
        <w:t>олько</w:t>
      </w:r>
      <w:r w:rsidR="00112905" w:rsidRPr="00501BF0">
        <w:rPr>
          <w:rFonts w:ascii="Times New Roman" w:hAnsi="Times New Roman" w:cs="Times New Roman"/>
          <w:sz w:val="28"/>
          <w:szCs w:val="28"/>
        </w:rPr>
        <w:t xml:space="preserve"> – чур! –Нельзя скучать!</w:t>
      </w:r>
    </w:p>
    <w:p w:rsidR="00E875C6" w:rsidRDefault="00112905" w:rsidP="00E875C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1290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="00E875C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B13859" w:rsidRPr="00501B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Незаметно пролетит веселое теплое лето, и школа распахнет перед вами свои </w:t>
      </w:r>
      <w:r w:rsidR="008028DA" w:rsidRPr="00501B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двери, </w:t>
      </w:r>
      <w:r w:rsidR="008028DA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где</w:t>
      </w:r>
      <w:r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E875C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учитель</w:t>
      </w:r>
      <w:r w:rsidR="00E23982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научат вас </w:t>
      </w:r>
      <w:r w:rsidR="008028DA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писать,</w:t>
      </w:r>
      <w:r w:rsidR="00E23982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читать, решать примеры и задачи</w:t>
      </w:r>
      <w:r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="00B47837" w:rsidRPr="008028D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 xml:space="preserve">Профессия </w:t>
      </w:r>
      <w:r w:rsidRPr="0011290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непростая</w:t>
      </w:r>
      <w:r w:rsidR="00E875C6">
        <w:rPr>
          <w:rFonts w:ascii="Times New Roman" w:eastAsia="Times New Roman" w:hAnsi="Times New Roman" w:cs="Times New Roman"/>
          <w:color w:val="111111"/>
          <w:sz w:val="28"/>
          <w:szCs w:val="28"/>
        </w:rPr>
        <w:t>. Как вы думаете, почему?</w:t>
      </w:r>
    </w:p>
    <w:p w:rsidR="00E875C6" w:rsidRPr="004E6F92" w:rsidRDefault="00E875C6" w:rsidP="00E875C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4E6F92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(Ответы детей) </w:t>
      </w:r>
    </w:p>
    <w:p w:rsidR="00112905" w:rsidRPr="00E875C6" w:rsidRDefault="00E875C6" w:rsidP="00E875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2905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</w:t>
      </w:r>
      <w:r w:rsidR="00B47837" w:rsidRPr="008028D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 xml:space="preserve">читель 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должен много знать и уметь, </w:t>
      </w:r>
      <w:r w:rsidR="00112905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>делиться св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оими знаниями с учениками. Для этого надо читать, смотреть научные передачи,</w:t>
      </w:r>
      <w:r w:rsidR="00635D4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уметь работать на компьютере, 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постоянно узнавать что-то новое и рассказывать</w:t>
      </w:r>
      <w:r w:rsidR="00112905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на уроках, </w:t>
      </w:r>
      <w:r w:rsidR="00B13859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</w:t>
      </w:r>
      <w:r w:rsidR="00112905" w:rsidRPr="0011290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детям было интересно.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Каждый день учителя начинается рано утром и заканчивается вечером, так</w:t>
      </w:r>
      <w:r w:rsidR="00E23982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кроме </w:t>
      </w:r>
      <w:r w:rsidR="00E23982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проведения </w:t>
      </w:r>
      <w:r w:rsidR="00B47837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уроков</w:t>
      </w:r>
      <w:r w:rsidR="00E23982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ему надо проверить тетради и подготовиться на следующий учебный день. </w:t>
      </w:r>
    </w:p>
    <w:p w:rsidR="008028DA" w:rsidRDefault="00E23982" w:rsidP="00E875C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34A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6734A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в школе </w:t>
      </w:r>
      <w:r w:rsidRPr="008028D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учителю</w:t>
      </w:r>
      <w:r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> нужны некоторые предметы-помощники, с помощью которых он</w:t>
      </w:r>
      <w:r w:rsidR="00720390"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объясняет новый материал.</w:t>
      </w:r>
      <w:r w:rsidRPr="006734A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E875C6" w:rsidRDefault="00E875C6" w:rsidP="00E875C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720390" w:rsidRDefault="00720390" w:rsidP="00E2398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</w:pP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501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Игра</w:t>
      </w:r>
      <w:r w:rsidR="00E23982" w:rsidRPr="006734A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 </w:t>
      </w:r>
      <w:r w:rsidR="006F645B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«Четвертый лишний</w:t>
      </w:r>
      <w:r w:rsidR="00E23982" w:rsidRPr="006734A4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?»</w:t>
      </w:r>
    </w:p>
    <w:p w:rsidR="006F645B" w:rsidRPr="006F645B" w:rsidRDefault="006F645B" w:rsidP="00E2398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 w:rsidRPr="006F645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доске размещается карточка с картинками</w:t>
      </w:r>
      <w:r w:rsidRPr="006F6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три из них подходят друг другу, по общему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признаку, их нужно</w:t>
      </w:r>
      <w:r w:rsidRPr="006F64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назвать одним словом, а </w:t>
      </w:r>
      <w:r w:rsidRPr="006F645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четвёртая</w:t>
      </w:r>
      <w:r w:rsidRPr="006F645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F645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лишняя</w:t>
      </w:r>
      <w:r w:rsidRPr="006F64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23982" w:rsidRPr="006F645B" w:rsidRDefault="006F645B" w:rsidP="00E2398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(</w:t>
      </w:r>
      <w:r w:rsidR="00AE34C2"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Ребенок называет</w:t>
      </w:r>
      <w:r w:rsidR="00720390"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="00720390" w:rsidRPr="006F645B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</w:rPr>
        <w:t>лишний предмет</w:t>
      </w:r>
      <w:r w:rsidR="00720390"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, объясняя свой выбор</w:t>
      </w:r>
      <w:r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)</w:t>
      </w:r>
      <w:r w:rsidR="00720390" w:rsidRPr="006F645B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 </w:t>
      </w:r>
    </w:p>
    <w:p w:rsidR="0085224A" w:rsidRDefault="00013ADF" w:rsidP="00E875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13ADF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</w:rPr>
        <w:t>Примерный набор картинок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: доска</w:t>
      </w:r>
      <w:r w:rsidRPr="00013ADF">
        <w:rPr>
          <w:rFonts w:ascii="Times New Roman" w:eastAsia="Times New Roman" w:hAnsi="Times New Roman" w:cs="Times New Roman"/>
          <w:color w:val="111111"/>
          <w:sz w:val="28"/>
          <w:szCs w:val="28"/>
        </w:rPr>
        <w:t>, л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инейка, микроскоп, учебник, </w:t>
      </w:r>
      <w:r w:rsidR="00E875C6">
        <w:rPr>
          <w:rFonts w:ascii="Times New Roman" w:eastAsia="Times New Roman" w:hAnsi="Times New Roman" w:cs="Times New Roman"/>
          <w:color w:val="111111"/>
          <w:sz w:val="28"/>
          <w:szCs w:val="28"/>
        </w:rPr>
        <w:t>шарик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, глобус</w:t>
      </w:r>
      <w:r w:rsidRPr="0085224A">
        <w:rPr>
          <w:rFonts w:ascii="Times New Roman" w:eastAsia="Times New Roman" w:hAnsi="Times New Roman" w:cs="Times New Roman"/>
          <w:color w:val="111111"/>
          <w:sz w:val="28"/>
          <w:szCs w:val="28"/>
        </w:rPr>
        <w:t>, расческа</w:t>
      </w:r>
      <w:r w:rsidRPr="00501B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, </w:t>
      </w:r>
      <w:r w:rsidRPr="00501BF0">
        <w:rPr>
          <w:rFonts w:ascii="Times New Roman" w:eastAsia="Times New Roman" w:hAnsi="Times New Roman" w:cs="Times New Roman"/>
          <w:color w:val="111111"/>
          <w:sz w:val="28"/>
          <w:szCs w:val="28"/>
        </w:rPr>
        <w:t>указка, портфель, тетрадь, и т. д</w:t>
      </w:r>
      <w:r w:rsidRPr="00013AD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E6F92" w:rsidRPr="00501BF0" w:rsidRDefault="004E6F92" w:rsidP="00E875C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9D6A65" w:rsidRDefault="009D6A65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85224A">
        <w:rPr>
          <w:b/>
          <w:color w:val="111111"/>
          <w:sz w:val="28"/>
          <w:szCs w:val="28"/>
          <w:u w:val="single"/>
        </w:rPr>
        <w:t>Воспитатель</w:t>
      </w:r>
      <w:r w:rsidRPr="0085224A">
        <w:rPr>
          <w:b/>
          <w:color w:val="111111"/>
          <w:sz w:val="28"/>
          <w:szCs w:val="28"/>
        </w:rPr>
        <w:t>:</w:t>
      </w:r>
      <w:r w:rsidRPr="00501BF0">
        <w:rPr>
          <w:color w:val="111111"/>
          <w:sz w:val="28"/>
          <w:szCs w:val="28"/>
        </w:rPr>
        <w:t xml:space="preserve"> Молодцы! Ребята, когда вы станете первоклассниками, что вам нужно будет для учебы? </w:t>
      </w:r>
      <w:r w:rsidR="004E6F92">
        <w:rPr>
          <w:i/>
          <w:color w:val="111111"/>
          <w:sz w:val="28"/>
          <w:szCs w:val="28"/>
        </w:rPr>
        <w:t>(О</w:t>
      </w:r>
      <w:r w:rsidRPr="004E6F92">
        <w:rPr>
          <w:i/>
          <w:color w:val="111111"/>
          <w:sz w:val="28"/>
          <w:szCs w:val="28"/>
        </w:rPr>
        <w:t>тветы детей)</w:t>
      </w:r>
      <w:r w:rsidRPr="00501BF0">
        <w:rPr>
          <w:color w:val="111111"/>
          <w:sz w:val="28"/>
          <w:szCs w:val="28"/>
        </w:rPr>
        <w:t xml:space="preserve"> Конечно, это школьные принадлежности. Я хочу проверить, все ли школьные принадлежности вы знаете. Угадаете загадку – увидите отгадку. Поиграем?</w:t>
      </w:r>
    </w:p>
    <w:p w:rsidR="0085224A" w:rsidRPr="0085224A" w:rsidRDefault="0085224A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501BF0">
        <w:rPr>
          <w:i/>
          <w:iCs/>
          <w:color w:val="111111"/>
          <w:sz w:val="28"/>
          <w:szCs w:val="28"/>
        </w:rPr>
        <w:t>(Демонстрируются слайды с загадками о школьных принадлежностях)</w:t>
      </w:r>
    </w:p>
    <w:p w:rsidR="004E6F92" w:rsidRDefault="00230727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5224A">
        <w:rPr>
          <w:b/>
          <w:color w:val="111111"/>
          <w:sz w:val="28"/>
          <w:szCs w:val="28"/>
          <w:u w:val="single"/>
        </w:rPr>
        <w:t>Воспитатель</w:t>
      </w:r>
      <w:r w:rsidRPr="0085224A">
        <w:rPr>
          <w:b/>
          <w:color w:val="111111"/>
          <w:sz w:val="28"/>
          <w:szCs w:val="28"/>
        </w:rPr>
        <w:t>:</w:t>
      </w:r>
      <w:r w:rsidR="003C4D90" w:rsidRPr="00501BF0">
        <w:rPr>
          <w:color w:val="111111"/>
          <w:sz w:val="28"/>
          <w:szCs w:val="28"/>
        </w:rPr>
        <w:t xml:space="preserve">1. В этой узенькой коробке </w:t>
      </w:r>
    </w:p>
    <w:p w:rsidR="004E6F92" w:rsidRDefault="004E6F92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</w:t>
      </w:r>
      <w:r w:rsidR="003C4D90" w:rsidRPr="00501BF0">
        <w:rPr>
          <w:color w:val="111111"/>
          <w:sz w:val="28"/>
          <w:szCs w:val="28"/>
        </w:rPr>
        <w:t>ы найдешь карандаши,</w:t>
      </w:r>
    </w:p>
    <w:p w:rsidR="004E6F92" w:rsidRDefault="004E6F92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="003C4D90" w:rsidRPr="00501BF0">
        <w:rPr>
          <w:color w:val="111111"/>
          <w:sz w:val="28"/>
          <w:szCs w:val="28"/>
        </w:rPr>
        <w:t xml:space="preserve">учки скрепки, даже кнопки, </w:t>
      </w:r>
    </w:p>
    <w:p w:rsidR="00042CA1" w:rsidRDefault="004E6F92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</w:t>
      </w:r>
      <w:r w:rsidR="003C4D90" w:rsidRPr="00501BF0">
        <w:rPr>
          <w:color w:val="111111"/>
          <w:sz w:val="28"/>
          <w:szCs w:val="28"/>
        </w:rPr>
        <w:t>то угодно для души</w:t>
      </w:r>
      <w:r w:rsidR="003C4D90" w:rsidRPr="00632264">
        <w:rPr>
          <w:i/>
          <w:color w:val="111111"/>
          <w:sz w:val="28"/>
          <w:szCs w:val="28"/>
        </w:rPr>
        <w:t>.</w:t>
      </w:r>
      <w:r w:rsidR="00632264">
        <w:rPr>
          <w:i/>
          <w:color w:val="111111"/>
          <w:sz w:val="28"/>
          <w:szCs w:val="28"/>
        </w:rPr>
        <w:t xml:space="preserve"> (П</w:t>
      </w:r>
      <w:r w:rsidR="00632264" w:rsidRPr="00632264">
        <w:rPr>
          <w:i/>
          <w:color w:val="111111"/>
          <w:sz w:val="28"/>
          <w:szCs w:val="28"/>
        </w:rPr>
        <w:t>енал)</w:t>
      </w:r>
    </w:p>
    <w:p w:rsidR="007A55FD" w:rsidRPr="00501BF0" w:rsidRDefault="007A55FD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C4D90" w:rsidRDefault="00632264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3C4D90" w:rsidRPr="00501BF0">
        <w:rPr>
          <w:color w:val="111111"/>
          <w:sz w:val="28"/>
          <w:szCs w:val="28"/>
        </w:rPr>
        <w:t>2. С помощью этой вещи можно оживить карандаши.</w:t>
      </w:r>
      <w:r>
        <w:rPr>
          <w:color w:val="111111"/>
          <w:sz w:val="28"/>
          <w:szCs w:val="28"/>
        </w:rPr>
        <w:t xml:space="preserve"> </w:t>
      </w:r>
      <w:r w:rsidRPr="00632264">
        <w:rPr>
          <w:i/>
          <w:color w:val="111111"/>
          <w:sz w:val="28"/>
          <w:szCs w:val="28"/>
        </w:rPr>
        <w:t>(Точилка)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E6F92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3C4D90" w:rsidRPr="00501BF0">
        <w:rPr>
          <w:color w:val="111111"/>
          <w:sz w:val="28"/>
          <w:szCs w:val="28"/>
        </w:rPr>
        <w:t>3. То в клетку, то в линейку</w:t>
      </w:r>
    </w:p>
    <w:p w:rsidR="004E6F92" w:rsidRDefault="004E6F92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Н</w:t>
      </w:r>
      <w:r w:rsidR="003C4D90" w:rsidRPr="00501BF0">
        <w:rPr>
          <w:color w:val="111111"/>
          <w:sz w:val="28"/>
          <w:szCs w:val="28"/>
        </w:rPr>
        <w:t xml:space="preserve">аписать во мне сумей-ка. </w:t>
      </w:r>
    </w:p>
    <w:p w:rsidR="004E6F92" w:rsidRDefault="004E6F92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3C4D90" w:rsidRPr="00501BF0">
        <w:rPr>
          <w:color w:val="111111"/>
          <w:sz w:val="28"/>
          <w:szCs w:val="28"/>
        </w:rPr>
        <w:t xml:space="preserve">Можешь и нарисовать. </w:t>
      </w:r>
    </w:p>
    <w:p w:rsidR="00042CA1" w:rsidRDefault="004E6F92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3C4D90" w:rsidRPr="00501BF0">
        <w:rPr>
          <w:color w:val="111111"/>
          <w:sz w:val="28"/>
          <w:szCs w:val="28"/>
        </w:rPr>
        <w:t>Что такое я</w:t>
      </w:r>
      <w:r w:rsidR="003C4D90" w:rsidRPr="00632264">
        <w:rPr>
          <w:i/>
          <w:color w:val="111111"/>
          <w:sz w:val="28"/>
          <w:szCs w:val="28"/>
        </w:rPr>
        <w:t>?</w:t>
      </w:r>
      <w:r w:rsidR="00632264" w:rsidRPr="00632264">
        <w:rPr>
          <w:i/>
          <w:color w:val="111111"/>
          <w:sz w:val="28"/>
          <w:szCs w:val="28"/>
        </w:rPr>
        <w:t xml:space="preserve"> (Тетрадь)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C4D90" w:rsidRDefault="003C4D90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4. Ими можно рисовать самые яркие картинки.</w:t>
      </w:r>
      <w:r w:rsidR="00632264">
        <w:rPr>
          <w:color w:val="111111"/>
          <w:sz w:val="28"/>
          <w:szCs w:val="28"/>
        </w:rPr>
        <w:t xml:space="preserve"> </w:t>
      </w:r>
      <w:r w:rsidR="00632264" w:rsidRPr="00632264">
        <w:rPr>
          <w:i/>
          <w:color w:val="111111"/>
          <w:sz w:val="28"/>
          <w:szCs w:val="28"/>
        </w:rPr>
        <w:t>(Карандаши)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E6F92" w:rsidRDefault="003C4D90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5. Белый камешек растаял,</w:t>
      </w:r>
    </w:p>
    <w:p w:rsidR="003C4D90" w:rsidRDefault="004E6F92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Н</w:t>
      </w:r>
      <w:r w:rsidR="003C4D90" w:rsidRPr="00501BF0">
        <w:rPr>
          <w:color w:val="111111"/>
          <w:sz w:val="28"/>
          <w:szCs w:val="28"/>
        </w:rPr>
        <w:t>а доске следы оставил.</w:t>
      </w:r>
      <w:r w:rsidR="00632264">
        <w:rPr>
          <w:color w:val="111111"/>
          <w:sz w:val="28"/>
          <w:szCs w:val="28"/>
        </w:rPr>
        <w:t xml:space="preserve"> </w:t>
      </w:r>
      <w:r w:rsidR="00632264" w:rsidRPr="00632264">
        <w:rPr>
          <w:i/>
          <w:color w:val="111111"/>
          <w:sz w:val="28"/>
          <w:szCs w:val="28"/>
        </w:rPr>
        <w:t>(Мел)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4E6F92" w:rsidRDefault="003C4D90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6. Грамоты не знаю,</w:t>
      </w:r>
    </w:p>
    <w:p w:rsidR="003C4D90" w:rsidRDefault="004E6F92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А</w:t>
      </w:r>
      <w:r w:rsidR="003C4D90" w:rsidRPr="00501BF0">
        <w:rPr>
          <w:color w:val="111111"/>
          <w:sz w:val="28"/>
          <w:szCs w:val="28"/>
        </w:rPr>
        <w:t xml:space="preserve"> весь век пишу.</w:t>
      </w:r>
      <w:r w:rsidR="00632264">
        <w:rPr>
          <w:color w:val="111111"/>
          <w:sz w:val="28"/>
          <w:szCs w:val="28"/>
        </w:rPr>
        <w:t xml:space="preserve"> </w:t>
      </w:r>
      <w:r w:rsidR="00632264" w:rsidRPr="00632264">
        <w:rPr>
          <w:i/>
          <w:color w:val="111111"/>
          <w:sz w:val="28"/>
          <w:szCs w:val="28"/>
        </w:rPr>
        <w:t>(Ручка)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C4D90" w:rsidRPr="00501BF0" w:rsidRDefault="003C4D90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7. Если ей работу дашь,</w:t>
      </w:r>
    </w:p>
    <w:p w:rsidR="004E6F92" w:rsidRDefault="00632264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3C4D90" w:rsidRPr="003C4D90">
        <w:rPr>
          <w:color w:val="111111"/>
          <w:sz w:val="28"/>
          <w:szCs w:val="28"/>
        </w:rPr>
        <w:t>Зря трудился карандаш.</w:t>
      </w:r>
      <w:r>
        <w:rPr>
          <w:color w:val="111111"/>
          <w:sz w:val="28"/>
          <w:szCs w:val="28"/>
        </w:rPr>
        <w:t xml:space="preserve"> </w:t>
      </w:r>
      <w:r w:rsidRPr="00632264">
        <w:rPr>
          <w:i/>
          <w:color w:val="111111"/>
          <w:sz w:val="28"/>
          <w:szCs w:val="28"/>
        </w:rPr>
        <w:t>(Ластик)</w:t>
      </w:r>
    </w:p>
    <w:p w:rsidR="007A55FD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42CA1" w:rsidRPr="00501BF0" w:rsidRDefault="004E6F92" w:rsidP="004E6F92">
      <w:pPr>
        <w:pStyle w:val="a4"/>
        <w:shd w:val="clear" w:color="auto" w:fill="FFFFFF"/>
        <w:spacing w:before="0" w:beforeAutospacing="0" w:after="0" w:afterAutospacing="0"/>
        <w:ind w:left="-142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632264">
        <w:rPr>
          <w:color w:val="111111"/>
          <w:sz w:val="28"/>
          <w:szCs w:val="28"/>
        </w:rPr>
        <w:t xml:space="preserve"> </w:t>
      </w:r>
      <w:r w:rsidR="003C4D90" w:rsidRPr="00501BF0">
        <w:rPr>
          <w:color w:val="111111"/>
          <w:sz w:val="28"/>
          <w:szCs w:val="28"/>
        </w:rPr>
        <w:t>8. Новый дом несу в руке</w:t>
      </w:r>
    </w:p>
    <w:p w:rsidR="00042CA1" w:rsidRPr="00501BF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Двери дома на замке,</w:t>
      </w:r>
    </w:p>
    <w:p w:rsidR="00042CA1" w:rsidRPr="00501BF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А живут в доме том,</w:t>
      </w:r>
    </w:p>
    <w:p w:rsidR="00042CA1" w:rsidRPr="00501BF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Книжки, ручка и альбом.</w:t>
      </w:r>
    </w:p>
    <w:p w:rsidR="00042CA1" w:rsidRPr="00501BF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lastRenderedPageBreak/>
        <w:t>Тут жильцы бумажные</w:t>
      </w:r>
    </w:p>
    <w:p w:rsidR="003C4D9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Все ужасно важные</w:t>
      </w:r>
      <w:r w:rsidRPr="00632264">
        <w:rPr>
          <w:i/>
          <w:color w:val="111111"/>
          <w:sz w:val="28"/>
          <w:szCs w:val="28"/>
        </w:rPr>
        <w:t>…</w:t>
      </w:r>
      <w:r w:rsidR="00632264" w:rsidRPr="00632264">
        <w:rPr>
          <w:i/>
          <w:color w:val="111111"/>
          <w:sz w:val="28"/>
          <w:szCs w:val="28"/>
        </w:rPr>
        <w:t xml:space="preserve"> (Ранец)</w:t>
      </w:r>
    </w:p>
    <w:p w:rsidR="007A55FD" w:rsidRPr="00501BF0" w:rsidRDefault="007A55FD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42CA1" w:rsidRPr="00501BF0" w:rsidRDefault="003C4D90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9. Не куст, а с листочками,</w:t>
      </w:r>
    </w:p>
    <w:p w:rsidR="00042CA1" w:rsidRPr="00501BF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Не рубашка, а сшита</w:t>
      </w:r>
    </w:p>
    <w:p w:rsidR="003C4D90" w:rsidRDefault="003C4D90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>Не человек, а рассказывает.</w:t>
      </w:r>
      <w:r w:rsidR="00632264">
        <w:rPr>
          <w:color w:val="111111"/>
          <w:sz w:val="28"/>
          <w:szCs w:val="28"/>
        </w:rPr>
        <w:t xml:space="preserve"> </w:t>
      </w:r>
      <w:r w:rsidR="00632264" w:rsidRPr="00632264">
        <w:rPr>
          <w:i/>
          <w:color w:val="111111"/>
          <w:sz w:val="28"/>
          <w:szCs w:val="28"/>
        </w:rPr>
        <w:t>(Учебник)</w:t>
      </w:r>
    </w:p>
    <w:p w:rsidR="007A55FD" w:rsidRPr="00501BF0" w:rsidRDefault="007A55FD" w:rsidP="00042CA1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E6F92" w:rsidRDefault="003C4D90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 xml:space="preserve">10. Черный Ивашка, </w:t>
      </w:r>
    </w:p>
    <w:p w:rsidR="004E6F92" w:rsidRDefault="004E6F92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Д</w:t>
      </w:r>
      <w:r w:rsidR="003C4D90" w:rsidRPr="00501BF0">
        <w:rPr>
          <w:color w:val="111111"/>
          <w:sz w:val="28"/>
          <w:szCs w:val="28"/>
        </w:rPr>
        <w:t>еревянн</w:t>
      </w:r>
      <w:r w:rsidR="00632264">
        <w:rPr>
          <w:color w:val="111111"/>
          <w:sz w:val="28"/>
          <w:szCs w:val="28"/>
        </w:rPr>
        <w:t xml:space="preserve">ая рубашка, </w:t>
      </w:r>
    </w:p>
    <w:p w:rsidR="004E6F92" w:rsidRDefault="004E6F92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Г</w:t>
      </w:r>
      <w:r w:rsidR="00632264">
        <w:rPr>
          <w:color w:val="111111"/>
          <w:sz w:val="28"/>
          <w:szCs w:val="28"/>
        </w:rPr>
        <w:t xml:space="preserve">де носом поведет </w:t>
      </w:r>
    </w:p>
    <w:p w:rsidR="003C4D90" w:rsidRDefault="004E6F92" w:rsidP="00632264">
      <w:pPr>
        <w:pStyle w:val="a4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Т</w:t>
      </w:r>
      <w:r w:rsidR="00632264">
        <w:rPr>
          <w:color w:val="111111"/>
          <w:sz w:val="28"/>
          <w:szCs w:val="28"/>
        </w:rPr>
        <w:t>ам</w:t>
      </w:r>
      <w:r w:rsidR="003C4D90" w:rsidRPr="00501BF0">
        <w:rPr>
          <w:color w:val="111111"/>
          <w:sz w:val="28"/>
          <w:szCs w:val="28"/>
        </w:rPr>
        <w:t xml:space="preserve"> заметку кладет.</w:t>
      </w:r>
      <w:r w:rsidR="00632264" w:rsidRPr="00632264">
        <w:rPr>
          <w:i/>
          <w:color w:val="111111"/>
          <w:sz w:val="28"/>
          <w:szCs w:val="28"/>
        </w:rPr>
        <w:t xml:space="preserve"> (Простой карандаш)</w:t>
      </w:r>
    </w:p>
    <w:p w:rsidR="007A55FD" w:rsidRPr="00501BF0" w:rsidRDefault="007A55FD" w:rsidP="00632264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32264" w:rsidRDefault="009D6A65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230727">
        <w:rPr>
          <w:b/>
          <w:color w:val="111111"/>
          <w:sz w:val="28"/>
          <w:szCs w:val="28"/>
          <w:u w:val="single"/>
        </w:rPr>
        <w:t>Воспитатель:</w:t>
      </w:r>
      <w:r w:rsidRPr="00501BF0">
        <w:rPr>
          <w:color w:val="111111"/>
          <w:sz w:val="28"/>
          <w:szCs w:val="28"/>
        </w:rPr>
        <w:t> Молодцы! Все загадки</w:t>
      </w:r>
      <w:r w:rsidR="00230727">
        <w:rPr>
          <w:color w:val="111111"/>
          <w:sz w:val="28"/>
          <w:szCs w:val="28"/>
        </w:rPr>
        <w:t xml:space="preserve"> отгадали правильно. П</w:t>
      </w:r>
      <w:r w:rsidR="00632264">
        <w:rPr>
          <w:color w:val="111111"/>
          <w:sz w:val="28"/>
          <w:szCs w:val="28"/>
        </w:rPr>
        <w:t xml:space="preserve">редлагаю поиграть </w:t>
      </w:r>
    </w:p>
    <w:p w:rsidR="00230727" w:rsidRDefault="00632264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b/>
          <w:iCs/>
          <w:color w:val="111111"/>
          <w:sz w:val="28"/>
          <w:szCs w:val="28"/>
        </w:rPr>
      </w:pPr>
      <w:r w:rsidRPr="00632264">
        <w:rPr>
          <w:b/>
          <w:color w:val="111111"/>
          <w:sz w:val="28"/>
          <w:szCs w:val="28"/>
        </w:rPr>
        <w:t xml:space="preserve"> Игра</w:t>
      </w:r>
      <w:r w:rsidR="009D6A65" w:rsidRPr="00501BF0">
        <w:rPr>
          <w:color w:val="111111"/>
          <w:sz w:val="28"/>
          <w:szCs w:val="28"/>
        </w:rPr>
        <w:t> </w:t>
      </w:r>
      <w:r w:rsidR="009D6A65" w:rsidRPr="00230727">
        <w:rPr>
          <w:b/>
          <w:iCs/>
          <w:color w:val="111111"/>
          <w:sz w:val="28"/>
          <w:szCs w:val="28"/>
        </w:rPr>
        <w:t>«Кто быстрее соберет портфель в школу?»</w:t>
      </w:r>
    </w:p>
    <w:p w:rsidR="009D6A65" w:rsidRDefault="00230727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230727">
        <w:rPr>
          <w:iCs/>
          <w:color w:val="111111"/>
          <w:sz w:val="28"/>
          <w:szCs w:val="28"/>
        </w:rPr>
        <w:t>Игра на время.</w:t>
      </w:r>
      <w:r>
        <w:rPr>
          <w:color w:val="111111"/>
          <w:sz w:val="28"/>
          <w:szCs w:val="28"/>
        </w:rPr>
        <w:t xml:space="preserve"> Нам понадобятся</w:t>
      </w:r>
      <w:r w:rsidR="009D6A65" w:rsidRPr="00501BF0">
        <w:rPr>
          <w:color w:val="111111"/>
          <w:sz w:val="28"/>
          <w:szCs w:val="28"/>
        </w:rPr>
        <w:t xml:space="preserve"> 2</w:t>
      </w:r>
      <w:r>
        <w:rPr>
          <w:color w:val="111111"/>
          <w:sz w:val="28"/>
          <w:szCs w:val="28"/>
        </w:rPr>
        <w:t xml:space="preserve"> </w:t>
      </w:r>
      <w:r w:rsidR="009D6A65" w:rsidRPr="00501BF0">
        <w:rPr>
          <w:color w:val="111111"/>
          <w:sz w:val="28"/>
          <w:szCs w:val="28"/>
        </w:rPr>
        <w:t>портфеля</w:t>
      </w:r>
      <w:r>
        <w:rPr>
          <w:color w:val="111111"/>
          <w:sz w:val="28"/>
          <w:szCs w:val="28"/>
        </w:rPr>
        <w:t xml:space="preserve">, школьные принадлежности </w:t>
      </w:r>
      <w:r w:rsidRPr="00501BF0">
        <w:rPr>
          <w:color w:val="111111"/>
          <w:sz w:val="28"/>
          <w:szCs w:val="28"/>
        </w:rPr>
        <w:t>и</w:t>
      </w:r>
      <w:r w:rsidR="00515C21">
        <w:rPr>
          <w:color w:val="111111"/>
          <w:sz w:val="28"/>
          <w:szCs w:val="28"/>
        </w:rPr>
        <w:t xml:space="preserve"> два участника</w:t>
      </w:r>
      <w:r w:rsidR="009D6A65" w:rsidRPr="00501BF0">
        <w:rPr>
          <w:color w:val="111111"/>
          <w:sz w:val="28"/>
          <w:szCs w:val="28"/>
        </w:rPr>
        <w:t>.</w:t>
      </w:r>
      <w:r w:rsidR="00515C21">
        <w:rPr>
          <w:color w:val="111111"/>
          <w:sz w:val="28"/>
          <w:szCs w:val="28"/>
        </w:rPr>
        <w:t xml:space="preserve"> </w:t>
      </w:r>
      <w:r w:rsidR="00515C21" w:rsidRPr="00515C21">
        <w:rPr>
          <w:i/>
          <w:color w:val="111111"/>
          <w:sz w:val="28"/>
          <w:szCs w:val="28"/>
        </w:rPr>
        <w:t>(Игра проводится несколько раз)</w:t>
      </w:r>
      <w:r w:rsidR="009D6A65" w:rsidRPr="00501BF0">
        <w:rPr>
          <w:color w:val="111111"/>
          <w:sz w:val="28"/>
          <w:szCs w:val="28"/>
        </w:rPr>
        <w:t xml:space="preserve"> </w:t>
      </w:r>
      <w:r w:rsidR="00515C21">
        <w:rPr>
          <w:color w:val="111111"/>
          <w:sz w:val="28"/>
          <w:szCs w:val="28"/>
        </w:rPr>
        <w:t>Б</w:t>
      </w:r>
      <w:r w:rsidR="009D6A65" w:rsidRPr="00501BF0">
        <w:rPr>
          <w:color w:val="111111"/>
          <w:sz w:val="28"/>
          <w:szCs w:val="28"/>
        </w:rPr>
        <w:t>удьте внимательны, не возьмите лишнее!</w:t>
      </w:r>
    </w:p>
    <w:p w:rsidR="009D6A65" w:rsidRDefault="00515C21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230727">
        <w:rPr>
          <w:b/>
          <w:color w:val="111111"/>
          <w:sz w:val="28"/>
          <w:szCs w:val="28"/>
          <w:u w:val="single"/>
        </w:rPr>
        <w:t>Воспитатель:</w:t>
      </w:r>
      <w:r>
        <w:rPr>
          <w:b/>
          <w:color w:val="111111"/>
          <w:sz w:val="28"/>
          <w:szCs w:val="28"/>
          <w:u w:val="single"/>
        </w:rPr>
        <w:t xml:space="preserve"> </w:t>
      </w:r>
      <w:r w:rsidR="009D6A65" w:rsidRPr="00501BF0">
        <w:rPr>
          <w:color w:val="111111"/>
          <w:sz w:val="28"/>
          <w:szCs w:val="28"/>
        </w:rPr>
        <w:t>Молодцы! Вы очень хорошо справились с этим непростым заданием. Скоро вы покинете стены детского сада и с удовольствием пойдете на свой первый урок.</w:t>
      </w:r>
    </w:p>
    <w:p w:rsidR="00051FC9" w:rsidRPr="00051FC9" w:rsidRDefault="00051FC9" w:rsidP="00051FC9">
      <w:pPr>
        <w:pStyle w:val="a4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  <w:r w:rsidRPr="00AA28D9">
        <w:rPr>
          <w:b/>
          <w:bCs/>
          <w:sz w:val="28"/>
          <w:szCs w:val="28"/>
        </w:rPr>
        <w:t>Заключительная часть занятия</w:t>
      </w:r>
      <w:r w:rsidR="00C5664D">
        <w:rPr>
          <w:b/>
          <w:bCs/>
          <w:sz w:val="28"/>
          <w:szCs w:val="28"/>
        </w:rPr>
        <w:t>.</w:t>
      </w:r>
    </w:p>
    <w:p w:rsidR="00042CA1" w:rsidRPr="00501BF0" w:rsidRDefault="002D3449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515C21">
        <w:rPr>
          <w:b/>
          <w:color w:val="111111"/>
          <w:sz w:val="28"/>
          <w:szCs w:val="28"/>
          <w:u w:val="single"/>
        </w:rPr>
        <w:t>Воспитатель:</w:t>
      </w:r>
      <w:r w:rsidRPr="00501BF0">
        <w:rPr>
          <w:color w:val="111111"/>
          <w:sz w:val="28"/>
          <w:szCs w:val="28"/>
        </w:rPr>
        <w:t xml:space="preserve"> </w:t>
      </w:r>
      <w:r w:rsidR="009D6A65" w:rsidRPr="00501BF0">
        <w:rPr>
          <w:color w:val="111111"/>
          <w:sz w:val="28"/>
          <w:szCs w:val="28"/>
        </w:rPr>
        <w:t>Вот и подошло к концу наше занятие.</w:t>
      </w:r>
    </w:p>
    <w:p w:rsidR="00515C21" w:rsidRDefault="00165F33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</w:t>
      </w:r>
      <w:r w:rsidR="00042CA1" w:rsidRPr="00501BF0">
        <w:rPr>
          <w:color w:val="111111"/>
          <w:sz w:val="28"/>
          <w:szCs w:val="28"/>
        </w:rPr>
        <w:t xml:space="preserve"> какой профессии мы сегодня говорили? Что нового вы узнали о профессии учитель?</w:t>
      </w:r>
      <w:r w:rsidR="00051FC9">
        <w:rPr>
          <w:color w:val="111111"/>
          <w:sz w:val="28"/>
          <w:szCs w:val="28"/>
        </w:rPr>
        <w:t xml:space="preserve"> </w:t>
      </w:r>
      <w:r w:rsidR="00051FC9">
        <w:rPr>
          <w:color w:val="000000"/>
          <w:sz w:val="28"/>
          <w:szCs w:val="28"/>
          <w:shd w:val="clear" w:color="auto" w:fill="FFFFFF"/>
        </w:rPr>
        <w:t>Кем бы вы хотели стать в будущем?</w:t>
      </w:r>
      <w:r w:rsidR="00042CA1" w:rsidRPr="00501BF0">
        <w:rPr>
          <w:color w:val="111111"/>
          <w:sz w:val="28"/>
          <w:szCs w:val="28"/>
        </w:rPr>
        <w:t xml:space="preserve"> </w:t>
      </w:r>
      <w:r w:rsidR="00515C21" w:rsidRPr="00515C21">
        <w:rPr>
          <w:i/>
          <w:color w:val="111111"/>
          <w:sz w:val="28"/>
          <w:szCs w:val="28"/>
        </w:rPr>
        <w:t>(Ответы детей)</w:t>
      </w:r>
    </w:p>
    <w:p w:rsidR="002D3449" w:rsidRPr="00501BF0" w:rsidRDefault="00042CA1" w:rsidP="009D6A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111111"/>
          <w:sz w:val="28"/>
          <w:szCs w:val="28"/>
        </w:rPr>
      </w:pPr>
      <w:r w:rsidRPr="00501BF0">
        <w:rPr>
          <w:color w:val="111111"/>
          <w:sz w:val="28"/>
          <w:szCs w:val="28"/>
        </w:rPr>
        <w:t xml:space="preserve">В </w:t>
      </w:r>
      <w:r w:rsidR="002D3449" w:rsidRPr="00501BF0">
        <w:rPr>
          <w:color w:val="111111"/>
          <w:sz w:val="28"/>
          <w:szCs w:val="28"/>
        </w:rPr>
        <w:t>заключении хочу</w:t>
      </w:r>
      <w:r w:rsidR="009D6A65" w:rsidRPr="00501BF0">
        <w:rPr>
          <w:color w:val="111111"/>
          <w:sz w:val="28"/>
          <w:szCs w:val="28"/>
        </w:rPr>
        <w:t xml:space="preserve"> прочитать вам стихотворение </w:t>
      </w:r>
    </w:p>
    <w:p w:rsidR="008317B4" w:rsidRDefault="00515C21" w:rsidP="008317B4">
      <w:pPr>
        <w:pStyle w:val="a4"/>
        <w:shd w:val="clear" w:color="auto" w:fill="FFFFFF"/>
        <w:spacing w:before="0" w:beforeAutospacing="0" w:after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Надежды Веденяпиной</w:t>
      </w:r>
      <w:r w:rsidR="008317B4" w:rsidRPr="00501BF0">
        <w:rPr>
          <w:color w:val="111111"/>
          <w:sz w:val="28"/>
          <w:szCs w:val="28"/>
        </w:rPr>
        <w:t xml:space="preserve"> </w:t>
      </w:r>
      <w:r w:rsidR="008317B4" w:rsidRPr="00165F33">
        <w:rPr>
          <w:b/>
          <w:color w:val="111111"/>
          <w:sz w:val="28"/>
          <w:szCs w:val="28"/>
        </w:rPr>
        <w:t xml:space="preserve">«Учитель, какое прекрасное </w:t>
      </w:r>
      <w:r w:rsidR="00165F33" w:rsidRPr="00165F33">
        <w:rPr>
          <w:b/>
          <w:color w:val="111111"/>
          <w:sz w:val="28"/>
          <w:szCs w:val="28"/>
        </w:rPr>
        <w:t>слово»</w:t>
      </w:r>
      <w:r w:rsidR="00165F33" w:rsidRPr="00501BF0">
        <w:rPr>
          <w:color w:val="111111"/>
          <w:sz w:val="28"/>
          <w:szCs w:val="28"/>
        </w:rPr>
        <w:t xml:space="preserve">  </w:t>
      </w:r>
      <w:r w:rsidR="008317B4" w:rsidRPr="00501BF0">
        <w:rPr>
          <w:color w:val="111111"/>
          <w:sz w:val="28"/>
          <w:szCs w:val="28"/>
        </w:rPr>
        <w:t xml:space="preserve">                                  Учитель! Какое прекрасное слово.                                                                          Оно нашей жизни и </w:t>
      </w:r>
      <w:r w:rsidR="00165F33" w:rsidRPr="00501BF0">
        <w:rPr>
          <w:color w:val="111111"/>
          <w:sz w:val="28"/>
          <w:szCs w:val="28"/>
        </w:rPr>
        <w:t>свет,</w:t>
      </w:r>
      <w:r w:rsidR="008317B4" w:rsidRPr="00501BF0">
        <w:rPr>
          <w:color w:val="111111"/>
          <w:sz w:val="28"/>
          <w:szCs w:val="28"/>
        </w:rPr>
        <w:t xml:space="preserve"> и основа.                                                                       Сияет для нас путеводной звездой                                                                              И в мир новых знаний ведет за собой                                                             Учитель! Какое высокое слово!                                                                                Его повторяем мы снова и снова.                                                                            Наш старший товарищ, наш искренний друг.                                                           Он – ключ, открывающий кладезь наук                                                                Можно в жизни всему </w:t>
      </w:r>
      <w:r w:rsidR="004F2913" w:rsidRPr="00501BF0">
        <w:rPr>
          <w:color w:val="111111"/>
          <w:sz w:val="28"/>
          <w:szCs w:val="28"/>
        </w:rPr>
        <w:t xml:space="preserve">научиться,  </w:t>
      </w:r>
      <w:r w:rsidR="008317B4" w:rsidRPr="00501BF0">
        <w:rPr>
          <w:color w:val="111111"/>
          <w:sz w:val="28"/>
          <w:szCs w:val="28"/>
        </w:rPr>
        <w:t xml:space="preserve">                                                            Воплотить много новых идей,                                                                                    Но учителем нужно родиться,                                                                              Чтобы жить на земле для детей.</w:t>
      </w:r>
    </w:p>
    <w:p w:rsidR="004F2913" w:rsidRDefault="00FE26E4" w:rsidP="008317B4">
      <w:pPr>
        <w:pStyle w:val="a4"/>
        <w:shd w:val="clear" w:color="auto" w:fill="FFFFFF"/>
        <w:spacing w:before="0" w:beforeAutospacing="0" w:after="0"/>
        <w:rPr>
          <w:color w:val="111111"/>
          <w:sz w:val="28"/>
          <w:szCs w:val="28"/>
        </w:rPr>
      </w:pPr>
      <w:hyperlink r:id="rId5" w:history="1">
        <w:r w:rsidR="004F2913" w:rsidRPr="004F2913">
          <w:rPr>
            <w:rStyle w:val="a5"/>
            <w:sz w:val="28"/>
            <w:szCs w:val="28"/>
          </w:rPr>
          <w:t>https://www.maam.ru/detskijsad/konspekt-zanjatija-uchitel-profesija-na-vse-vremena.html</w:t>
        </w:r>
      </w:hyperlink>
    </w:p>
    <w:p w:rsidR="00B30224" w:rsidRDefault="00B30224" w:rsidP="008317B4">
      <w:pPr>
        <w:pStyle w:val="a4"/>
        <w:shd w:val="clear" w:color="auto" w:fill="FFFFFF"/>
        <w:spacing w:before="0" w:beforeAutospacing="0" w:after="0"/>
        <w:rPr>
          <w:color w:val="111111"/>
          <w:sz w:val="28"/>
          <w:szCs w:val="28"/>
        </w:rPr>
      </w:pPr>
    </w:p>
    <w:p w:rsidR="00B30224" w:rsidRPr="00501BF0" w:rsidRDefault="00B30224" w:rsidP="008317B4">
      <w:pPr>
        <w:pStyle w:val="a4"/>
        <w:shd w:val="clear" w:color="auto" w:fill="FFFFFF"/>
        <w:spacing w:before="0" w:beforeAutospacing="0" w:after="0"/>
        <w:rPr>
          <w:color w:val="111111"/>
          <w:sz w:val="28"/>
          <w:szCs w:val="28"/>
        </w:rPr>
      </w:pPr>
    </w:p>
    <w:p w:rsidR="008317B4" w:rsidRPr="00501BF0" w:rsidRDefault="008317B4" w:rsidP="008317B4">
      <w:pPr>
        <w:pStyle w:val="a4"/>
        <w:shd w:val="clear" w:color="auto" w:fill="FFFFFF"/>
        <w:spacing w:before="0" w:beforeAutospacing="0" w:after="0"/>
        <w:rPr>
          <w:color w:val="111111"/>
          <w:sz w:val="28"/>
          <w:szCs w:val="28"/>
        </w:rPr>
      </w:pPr>
    </w:p>
    <w:p w:rsidR="008317B4" w:rsidRPr="00501BF0" w:rsidRDefault="008317B4" w:rsidP="008317B4">
      <w:pPr>
        <w:pStyle w:val="a4"/>
        <w:shd w:val="clear" w:color="auto" w:fill="FFFFFF"/>
        <w:spacing w:after="0" w:line="210" w:lineRule="atLeast"/>
        <w:rPr>
          <w:color w:val="111111"/>
          <w:sz w:val="28"/>
          <w:szCs w:val="28"/>
        </w:rPr>
      </w:pPr>
    </w:p>
    <w:p w:rsidR="00522FD5" w:rsidRPr="00501BF0" w:rsidRDefault="00522FD5" w:rsidP="0068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2FD5" w:rsidRPr="00501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0A90"/>
    <w:multiLevelType w:val="hybridMultilevel"/>
    <w:tmpl w:val="0EC02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00B02"/>
    <w:multiLevelType w:val="hybridMultilevel"/>
    <w:tmpl w:val="1BEEC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F70DB"/>
    <w:multiLevelType w:val="hybridMultilevel"/>
    <w:tmpl w:val="E550C92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D13AA"/>
    <w:multiLevelType w:val="hybridMultilevel"/>
    <w:tmpl w:val="0986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8543A"/>
    <w:multiLevelType w:val="hybridMultilevel"/>
    <w:tmpl w:val="1ED4F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6F"/>
    <w:rsid w:val="00013ADF"/>
    <w:rsid w:val="00042CA1"/>
    <w:rsid w:val="00051FC9"/>
    <w:rsid w:val="00081288"/>
    <w:rsid w:val="00112905"/>
    <w:rsid w:val="00165F33"/>
    <w:rsid w:val="00193820"/>
    <w:rsid w:val="001B4518"/>
    <w:rsid w:val="00230727"/>
    <w:rsid w:val="00257ECA"/>
    <w:rsid w:val="002D3449"/>
    <w:rsid w:val="0038603A"/>
    <w:rsid w:val="003C4D90"/>
    <w:rsid w:val="003F1435"/>
    <w:rsid w:val="00433EFD"/>
    <w:rsid w:val="00444019"/>
    <w:rsid w:val="004E6F92"/>
    <w:rsid w:val="004F2913"/>
    <w:rsid w:val="00501BF0"/>
    <w:rsid w:val="00515C21"/>
    <w:rsid w:val="00522FD5"/>
    <w:rsid w:val="00602A09"/>
    <w:rsid w:val="00632264"/>
    <w:rsid w:val="00635D40"/>
    <w:rsid w:val="0068576F"/>
    <w:rsid w:val="006F645B"/>
    <w:rsid w:val="00720375"/>
    <w:rsid w:val="00720390"/>
    <w:rsid w:val="007A55FD"/>
    <w:rsid w:val="008028DA"/>
    <w:rsid w:val="00813412"/>
    <w:rsid w:val="008317B4"/>
    <w:rsid w:val="0085224A"/>
    <w:rsid w:val="00893E83"/>
    <w:rsid w:val="008E5EB0"/>
    <w:rsid w:val="00982A6F"/>
    <w:rsid w:val="009D6A65"/>
    <w:rsid w:val="00AC0A15"/>
    <w:rsid w:val="00AE34C2"/>
    <w:rsid w:val="00B13859"/>
    <w:rsid w:val="00B30224"/>
    <w:rsid w:val="00B47837"/>
    <w:rsid w:val="00B54D8B"/>
    <w:rsid w:val="00B55981"/>
    <w:rsid w:val="00BC175B"/>
    <w:rsid w:val="00C01FAE"/>
    <w:rsid w:val="00C5664D"/>
    <w:rsid w:val="00CB6F02"/>
    <w:rsid w:val="00CE5D1B"/>
    <w:rsid w:val="00D631D4"/>
    <w:rsid w:val="00DE0CC6"/>
    <w:rsid w:val="00E23982"/>
    <w:rsid w:val="00E300A1"/>
    <w:rsid w:val="00E61472"/>
    <w:rsid w:val="00E875C6"/>
    <w:rsid w:val="00E96C28"/>
    <w:rsid w:val="00EE2087"/>
    <w:rsid w:val="00FC5671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D4E26-B0D6-4B68-9D76-5F232272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E8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D6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BC175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01FAE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FC56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1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348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detskijsad/konspekt-zanjatija-uchitel-profesija-na-vse-vremen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Учетная запись Майкрософт</cp:lastModifiedBy>
  <cp:revision>2</cp:revision>
  <cp:lastPrinted>2022-03-24T01:12:00Z</cp:lastPrinted>
  <dcterms:created xsi:type="dcterms:W3CDTF">2024-01-10T14:09:00Z</dcterms:created>
  <dcterms:modified xsi:type="dcterms:W3CDTF">2024-01-10T14:09:00Z</dcterms:modified>
</cp:coreProperties>
</file>