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7DC" w:rsidRDefault="007E17DC" w:rsidP="00174D4F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174D4F" w:rsidRPr="00174D4F" w:rsidRDefault="00174D4F" w:rsidP="00174D4F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174D4F">
        <w:rPr>
          <w:rFonts w:ascii="Times New Roman" w:hAnsi="Times New Roman" w:cs="Times New Roman"/>
          <w:color w:val="002060"/>
          <w:sz w:val="28"/>
          <w:szCs w:val="28"/>
        </w:rPr>
        <w:t>Муниципальное бюджетное  дошкольное образовательное</w:t>
      </w:r>
    </w:p>
    <w:p w:rsidR="00174D4F" w:rsidRPr="00174D4F" w:rsidRDefault="00174D4F" w:rsidP="00174D4F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174D4F">
        <w:rPr>
          <w:rFonts w:ascii="Times New Roman" w:hAnsi="Times New Roman" w:cs="Times New Roman"/>
          <w:color w:val="002060"/>
          <w:sz w:val="28"/>
          <w:szCs w:val="28"/>
        </w:rPr>
        <w:t>учреждение детский сад «Улыбка»</w:t>
      </w: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36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44"/>
          <w:szCs w:val="28"/>
        </w:rPr>
      </w:pPr>
      <w:r w:rsidRPr="00174D4F">
        <w:rPr>
          <w:rFonts w:ascii="Times New Roman" w:hAnsi="Times New Roman" w:cs="Times New Roman"/>
          <w:b/>
          <w:color w:val="002060"/>
          <w:sz w:val="44"/>
          <w:szCs w:val="28"/>
        </w:rPr>
        <w:t>Картотека скороговорок для дошкольников</w:t>
      </w: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44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174D4F" w:rsidRPr="00174D4F" w:rsidRDefault="00174D4F" w:rsidP="00174D4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74D4F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174D4F" w:rsidRPr="00174D4F" w:rsidRDefault="00174D4F" w:rsidP="00174D4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74D4F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174D4F" w:rsidRPr="00174D4F" w:rsidRDefault="00174D4F" w:rsidP="00174D4F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174D4F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7E17DC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Павловск 2022</w:t>
      </w:r>
      <w:bookmarkStart w:id="0" w:name="_GoBack"/>
      <w:bookmarkEnd w:id="0"/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174D4F" w:rsidRPr="00174D4F" w:rsidRDefault="00174D4F" w:rsidP="00174D4F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C3581A" w:rsidRPr="00174D4F" w:rsidRDefault="00C3581A" w:rsidP="00C3581A">
      <w:pPr>
        <w:rPr>
          <w:rFonts w:ascii="Times New Roman" w:hAnsi="Times New Roman" w:cs="Times New Roman"/>
        </w:rPr>
      </w:pPr>
    </w:p>
    <w:p w:rsidR="00174D4F" w:rsidRPr="00174D4F" w:rsidRDefault="00174D4F" w:rsidP="00C3581A">
      <w:pPr>
        <w:rPr>
          <w:rFonts w:ascii="Times New Roman" w:hAnsi="Times New Roman" w:cs="Times New Roman"/>
        </w:rPr>
      </w:pPr>
    </w:p>
    <w:p w:rsidR="00C3581A" w:rsidRPr="00174D4F" w:rsidRDefault="00C3581A" w:rsidP="00C3581A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174D4F">
        <w:rPr>
          <w:rFonts w:ascii="Times New Roman" w:hAnsi="Times New Roman" w:cs="Times New Roman"/>
          <w:b/>
          <w:sz w:val="40"/>
          <w:szCs w:val="40"/>
          <w:u w:val="single"/>
        </w:rPr>
        <w:t>Скороговорки.</w:t>
      </w:r>
    </w:p>
    <w:p w:rsidR="00C3581A" w:rsidRPr="00174D4F" w:rsidRDefault="00C3581A" w:rsidP="00C3581A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3581A" w:rsidRPr="00174D4F" w:rsidRDefault="00C3581A" w:rsidP="00C3581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Б</w:t>
      </w:r>
      <w:proofErr w:type="gramEnd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Как известно бобры добры,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Добротою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бобры полны,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Если хочешь себе добра,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Надо просто позвать бобра.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Если ты без бобра добр,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Значит сам ты в душе бобр!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Белые бараны </w:t>
      </w:r>
    </w:p>
    <w:p w:rsidR="00C3581A" w:rsidRPr="00174D4F" w:rsidRDefault="00C3581A" w:rsidP="00C3581A">
      <w:pPr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Били в барабаны.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Буйный Бука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бузит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Бяка Буке грозит,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Бука Бяке дерзит,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Бяка Буку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тузит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Пара барабанов,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Пара барабанов,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Пара барабанов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Била бурю.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Пара барабанов,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Пара барабанов,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Пара барабанов  била бой!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                                   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Бык бодается с быком.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Убегают все кругом.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Береги, бегун, бока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 бодливого быка.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Дубовый столб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Стоит столбом,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него баран уперся лбом.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Хотя не жаль барану лба, Но лбом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сбить ему столба.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Добры бобры идут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в боры.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Белый снег. Белый мел.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Белый сахар тоже бел.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вот белка не бела.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Белой даже не была.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боярина бобра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Нет богатства, нет добра.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Два бобренка у бобра Лучше всякого добра.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Иван - болван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Молоко болтал,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не выболтал.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Баран - буян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Залез в бурьян.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Бобры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храбры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идут в боры,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Бобры для бобрят добры.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Бори винт. У Вити бинт.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Купила бабуся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Бусы Марусе.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Маланья-болтунья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Молоко болтала, Выбалтывала,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выболтала.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</w:rPr>
        <w:br w:type="page"/>
      </w:r>
      <w:r w:rsidRPr="00174D4F">
        <w:rPr>
          <w:rFonts w:ascii="Times New Roman" w:hAnsi="Times New Roman" w:cs="Times New Roman"/>
          <w:b/>
          <w:i/>
          <w:sz w:val="32"/>
          <w:szCs w:val="32"/>
        </w:rPr>
        <w:lastRenderedPageBreak/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В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Варвара караулила цыплят, А ворона воровала.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Воробья врачи спасли,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вертолет его внесли.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Вертолет вертел винтами,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Волновал траву с цветами.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Отвори, Увар, ворота,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двора на траве дрова.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Водовоз вёз воду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Из-под водопровода.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Съел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Валерик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вареник,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Валюшка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- ватрушку.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Проворонила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ворона Вороненка.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Купили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Валерику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и Вареньке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Варежки и валенки.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.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Соломы воз возница вез.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Валя на проталинке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ромочила валенки.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Валенки у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Валеньки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Сохнут на завалинке.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Валин валенок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Провалился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прогалинок.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Г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Собрала Маргарита Маргаритки на горе,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Потеряла Маргарита Маргаритки во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вдворе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Огурцы - молодцы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Зеленобелогубы</w:t>
      </w:r>
      <w:proofErr w:type="spell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Были галчата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В гостях у волчат,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Были волчата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гостях в галчат,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Нынче волчата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Галдят, как галчата,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И, как волчата,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галчата молчат.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Как на горке, на пригорке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Стоят тридцать три Егорки.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Бык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тупогуб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Тупогубенький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бычок,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У быка бела губа тупа.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Летела гагара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Над амбаром,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в амбаре сидела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Другая гагара.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Д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Дятел дуб долбил,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Да не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додолбил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Дед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Додон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в дуду дудел,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Димку дед дудой задел.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Вдвоём всё поймём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пойдём на подъём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дворе трава,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траве дрова.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Ходит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квочка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Около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дворочка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Водит деток около клеток.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Два дровосека,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Два дроворуба,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Два дровокола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Отточили топоры,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Топоры остры-то до поры,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До поры остры топоры,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До времени.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прибирает Домна дом,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У Домны дома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Всё вверх дном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Дарья дарит Дине дыни.                                                                                                       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Раз дрова, два дрова,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Три дрова.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буквы Й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Огорченная сорока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Возвращается с урока.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Весь урок болтала с сойкой,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домой вернулась с двойкой.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Тащил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Авдей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мешок гвоздей,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Тащил Гордей мешок груздей.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Авдей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Гордею дал гвоздей,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Гордей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Авдею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дал груздей.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Е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Еле-еле Лена ела,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Есть из лени не хотела.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Ежик в бане вымыл ушки,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Шею, кожицу на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юшке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сказал еноту еж: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-Ты мне спинку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пот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ешь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?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Еле-еле Елизар,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Едет-едет на базар.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с базара, а с базара,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догонишь Елизара.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Вете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елками шумит,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Ежик наш домой спешит.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на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вст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ечу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ему волк,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На ежа зубами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щелк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Еж иголки показал,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Волк со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аху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убежал.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 ели, ели, ели,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Ершей у ели...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Их еле-еле у ели доели.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ежа ежата, у ужа ужата.         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Три свиристели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Еле свистели на ели.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Сколько не ело сито,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Ни разу не было сыто.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Неделю Емеле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Прясть короб кудели,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Емелиной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дочке –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Прясть одну ночку.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 сегодня был в восторге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 затейника Егорки,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 его скороговорки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 поставил бы пятёрки!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И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Иней лег на ветви ели,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Иглы за ночь побелели.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Играл Егорка с Игорьком,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Скатился с горки кувырком.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 xml:space="preserve">Ишак в кишлак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Дрова возил,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Ишак дрова в траву свалил.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Испекла Иришка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Куклам по коврижке,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Нравятся коврижки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Гришке и Маришке.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ежа и ёлки иголки тонки.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Ивана рубашка,                     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</w:rPr>
      </w:pPr>
      <w:r w:rsidRPr="00174D4F">
        <w:rPr>
          <w:rFonts w:ascii="Times New Roman" w:hAnsi="Times New Roman" w:cs="Times New Roman"/>
          <w:sz w:val="28"/>
          <w:szCs w:val="28"/>
        </w:rPr>
        <w:t>У рубашки кармашки.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Ж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Жужжит жужелица, Жужжит, да не кружится.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Жук жужжит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Над абажуром,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Жужжит жужелица,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Жужжит, кружится.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Задрожали зайки,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Увидев волка на лужайке.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Женя с Жанной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одружилась.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Дружба с Жанной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сложилась.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Чтобы жить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 друзьями дружно,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Обижать друзей не нужно.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 живом уголке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Жили ежи да ужи.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-Ёж, ёж, где живешь?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-Ёж, ёж, что несешь?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Лежит ежик у елки,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У ежа иголки,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 xml:space="preserve">А внизу, похожие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маленьких ежат,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Шишки прошлогодние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траве лежат.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Уж пожаловал ежам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Новых дюжину пижам.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Прежние пижамы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Исколоты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ежами.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Испугались медвежонка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Ёж с ежихой и с ежонком,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Стриж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стрижихой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стрижонком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Слишком много ножек у сороконожек.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ежа - ежата,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ужа - ужата.                                 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 мышами во ржи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одружились ежи.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Ушли в камыши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во ржи не души.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З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Звенит звонок,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Зовет звонок,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Зоя в класс к себе идет.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Зоиного зайку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Зовут Зазнайка.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Языка закон суров: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Звук закован в буквах слов.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Взялись спорить как-то раз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Скалолаз и водолаз: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Кому лезть удобней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 скале подводной.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 xml:space="preserve">Зеленая береза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стоит в лесу,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Зоя под березой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Поймала стрекозу. 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Идет козел с косой козой,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Идет козел с босой козой,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Идет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коз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с косым козлом,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Идет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коз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с босым козлом.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Из кузова в кузов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Шла перегрузка арбузов.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 грозу, в грязи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 груза арбузов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азвалился кузов.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Соня Зине принесла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Бузину в корзине.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Соня - незнайка,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Зина - зазнайка.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Зины болит зуб,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Она не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есть суп.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Зины много забот,  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Заболел у зайки живот.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 в лес, и он в лес;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 за вяз, и он за вяз.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К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Клала Клава лук на полку,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Кликнула к себе Николку.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Краб крабу сделал грабли.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Продал грабли крабу краб.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Сено граблями, краб, грабь!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Кровельщик Кирилл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Криво крышу крыл.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Перекрыть крышу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ригласили Гришу.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Кукушка кукушонку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Купила капюшон.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Надел кукушонок капюшон,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Как в капюшоне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Он смешон!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Около кола колокола,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Около ворот коловорот.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Клубок упал на пол.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Кот катал клубок.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Купили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apa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кaтице</w:t>
      </w:r>
      <w:proofErr w:type="spell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ужевное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плaтьице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…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Ходит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apa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кaтицa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Хв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стaется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плaтьицем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Котик ниток клубок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Укатил в уголок,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Укатил в уголок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Котик ниток клубок.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Королева Клара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Строго карала Карла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 кражу коралла.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Около колодца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Кольцо не найдется.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Косарь Касьян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косой косит косо.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скосит косарь Касьян Покоса.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Краб забрался на трап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заснул крепко краб.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кальмар не дремал,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Краба в лапы поймал.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Около кола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три хвоя вьются.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Один Клим клин колотил, Колотил и выколотил.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хочет косой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Косить косой,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Говорит: "Коса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коса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".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Константин констатировал, Что Юля юлила.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Около кола - колокола,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колах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- колокола.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Коваль Кондрат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Сталь ковал, ковал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перековывал.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Кондрата куртка Коротковата.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Кошка Крошка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окошке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Кашку кушала по крошке.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Л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Лена искала булавку,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булавка упала под лавку.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Под лавку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Залезть было лень,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Искала булавку весь день.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Карл у Клары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Украл кораллы,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Клара у Карла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Украла кларнет.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Лёня лез по лесенке,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Срывал Лёня персики.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 песенками, с персиками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Скатился Лёня с лесенки.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Карась, в лаз не лазь.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Застрял в лазе карась.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Павел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Павлушку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пеленовал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Пеленовал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Распеленовывал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Вы малину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мыли-ли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?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Мыли, но не мылили.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жалела мама мыла.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Мама Милу мылом мыла.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Мила мыла не любила,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мыло Мила уронила.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елки иголки колки.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Луку Клим луком кинул.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М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Мороз мост мостил,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Мостил – не вымостил.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Вахмистр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вахмистршей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Ротмистр с ротмистршей.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Звала по малину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Марина Галину,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Галина Марину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Звала по калину.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"Мамами любимы мы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Самыми любимыми!"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Кот молоко лакал,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Боря булку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молоко макал.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Вот так Ермак - посеял мак,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Расцвел мак. Вот так Ермак!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Пожал мак, смолотил мак,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Продал мак - вот так Ермак!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Н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мне не до недомогания.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"Аня нынче нянина,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Нина няня Анина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Навалилось в валенки снега Вале маленькой.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Носит Сеня в сени сено, Спать на сене будет Сеня.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Неувядание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ночи дивной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редвидело день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свидании с ливнями.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Везет Сеня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ню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 Соней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Нa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нкaх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нки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скок!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Сеню с ног,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ню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в бок,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Соню в лоб.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Все в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суг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хлоп!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П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Поле, полное полыни,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Выпало полоть Полине.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Пилил Филипп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Полено из лип.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Полосатые паласы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Полоскала дочка Власа.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Полоскала, полоскала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Полосатой речка стала.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Опять пять ребят нашли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У пенька пять опят.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Петя пилил пилой пень.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 пестрых птиц поет петух,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 перья пышные, про пух.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 Расскажите про покупки,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- Про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про покупки?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 Про покупки, про покупки,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покупочки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мои.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Рыбы в проруби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Пруд пруди.    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 посёлком у просёлка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поле пела перепёлка.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Перепел прилетел,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Перепёлку перепел.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От топота копыт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Пыль по полю летит.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Пара птиц порхала, порхала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-Да и выпорхнула.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Повтори без запинки: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осинке росинки,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Засверкали утром Перламутром.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Потек под ток воды поток.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Пакет из-под попкорна,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Из-под попкорна пакет.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Вырастил Толя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Тополь за полем.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По полю, по полю,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Шёл к тополю Толя.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Поля пошла полоть Петрушку в поле.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Наш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Полкан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Попал в капкан.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Летят три пичужки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Через три пустых избушки.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Р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Чёрной ночью чёрный кот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Прыгнул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чёрный дымоход.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дымоходе чернота.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Отыщи-ка там кота.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Грачиха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говорит грачу: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«Слетай с грачатами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 врачу,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Прививки делать им пора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Для укрепления пера!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Рыла, рыла свинья,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Вырыла </w:t>
      </w:r>
      <w:proofErr w:type="spellStart"/>
      <w:proofErr w:type="gramStart"/>
      <w:r w:rsidRPr="00174D4F">
        <w:rPr>
          <w:rFonts w:ascii="Times New Roman" w:hAnsi="Times New Roman" w:cs="Times New Roman"/>
          <w:sz w:val="28"/>
          <w:szCs w:val="28"/>
        </w:rPr>
        <w:t>полрыла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Отвори, Варвара, ворота,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двора на траве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Коли дрова.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Как на утренней на зорьке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Два Петра и три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Федорки</w:t>
      </w:r>
      <w:proofErr w:type="spell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Соревнуются с Егоркой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Говорить скороговоркой.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Рубили дроворубы сыры дубы на срубы.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Испугался грома Рома.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Заревел он громче грома.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 такого рева гром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Притаился за бугром.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 xml:space="preserve">Шел Егор через двор,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Нес топор чинить забор.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Карл у Клары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Украл кораллы,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Клара у Карла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Украла кларнет.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Смотри как просто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Устроена рама: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Прямые углы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квадратные грани.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Во мраке раки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Шумят в драке.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Дал  Макар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Роману карамель,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Роман Макару карандаш.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Хитрую сороку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Поймать морока,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сорок </w:t>
      </w:r>
      <w:proofErr w:type="spellStart"/>
      <w:proofErr w:type="gramStart"/>
      <w:r w:rsidRPr="00174D4F">
        <w:rPr>
          <w:rFonts w:ascii="Times New Roman" w:hAnsi="Times New Roman" w:cs="Times New Roman"/>
          <w:sz w:val="28"/>
          <w:szCs w:val="28"/>
        </w:rPr>
        <w:t>сорок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Сорок морок.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Ехал Грека через реку,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Видит Грека - в реке рак,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Сунул Грека руку в реку,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Рак за руку Греку цап.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Простую и скромную тень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Отбрасывает тростник.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Круг прорублю,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Мать проведу,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Сестру выведу.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озд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пpост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Упорный хвост,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Проворный нос.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Курил турка трубку,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Клевала курка крупку: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кури, турка, трубки,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клюй, курка, крупки!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Проворонила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ворона Воронёнка.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 горою холм с кулями,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Выйду на холм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Куль поправлю.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дворе растет трава,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траве стоят дрова.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руби дрова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траве двора.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sz w:val="28"/>
          <w:szCs w:val="28"/>
        </w:rPr>
        <w:br w:type="page"/>
      </w:r>
      <w:r w:rsidRPr="00174D4F">
        <w:rPr>
          <w:rFonts w:ascii="Times New Roman" w:hAnsi="Times New Roman" w:cs="Times New Roman"/>
          <w:b/>
          <w:i/>
          <w:sz w:val="32"/>
          <w:szCs w:val="32"/>
        </w:rPr>
        <w:lastRenderedPageBreak/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С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киски в миске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Сливки скисли.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Ест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киск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суп из миски.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Сыт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кискa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пустa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мискa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На дрожжах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Поставим тесто,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Потеплей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поищем место.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Ах, вы, сени, сени,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Вышел в сени сонный Сеня.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в сенях споткнулся Сеня,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кувырк через ступени.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Сел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мышкa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в уголок,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Съел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бубликa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кусок.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Было весело на горке Сане, Соне и Егорке,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Маруся не каталась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снег упасть она боялась.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Вася косил косилкой Спелый овес.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КОсит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косец,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зайчишка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косИт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ТрУсит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трусишка,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ослик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трусИт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Снег сказал: "Когда я стаю,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Станет речка голубей,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Потечёт, качая стаю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Отражённых голубей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Везет на горку Саня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За собою сани.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Ехал с горки Саня,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на Сане сани.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Приготовила Лариса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Для Бориса суп из риса,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Борис Ларису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Угостил ирисом.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зaлa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со смехом соседке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Синицa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сaмой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скpипучей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Соpокa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стpемится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Есть сушки Проше,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Васюше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и Антоше.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еще две сушки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Нюше и Петруше.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Скок,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со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окa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скок,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соpокa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Слепa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окa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кpивa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бокa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Кусты 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кустыни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пустыне грустят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Их жизни пусты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Без десятков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кустят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Сух сук нес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барсук.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Слышен смех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Честного люда,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Трусит с горки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Съехать Люда.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Снежинки ловит Тая,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Они слетают, тая.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Коси коса, пока роса.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Роса долой, и мы домой.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Купила бабуся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Бусы Марусе.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рынке споткнулась Бабуся об гуся...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Все бусы склевали по Бусинке гуси.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полет просо, Сорняки выносит Фрося.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Шел косой козел с косой,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Пришел косой козел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С косой.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Съел Слава сало,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сала было мало.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Села Алеся,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 печи ноги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свеся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смейся, Алеся,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на печи грейся.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Хитрую сороку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Поймать морока,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сорок </w:t>
      </w:r>
      <w:proofErr w:type="spellStart"/>
      <w:proofErr w:type="gramStart"/>
      <w:r w:rsidRPr="00174D4F">
        <w:rPr>
          <w:rFonts w:ascii="Times New Roman" w:hAnsi="Times New Roman" w:cs="Times New Roman"/>
          <w:sz w:val="28"/>
          <w:szCs w:val="28"/>
        </w:rPr>
        <w:t>сорок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Сорок морок.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Степана есть сметана,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Простокваша да творог, Семь копеек - туесок.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муку просей,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просеешь муку,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Испеки в печи калачи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мечи на стол горячи.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Веселей, Савелий,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Сено пошевеливай.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Сеня вез воз сена.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У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Стала утка на пруду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Учить своих утят,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Утята плавать на виду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мамы не хотят.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Ужасно утка мучится: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"Ну что из них получится?"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Летел на болото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Носатый удод.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Глядел на удода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Усатый Федот.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Покуда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не сел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болото удод,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Стоял и глядел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удода Федот.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осы не усы,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усищи,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усики.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Ф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Филипп к печке прилип.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Михаил играл в футбол,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Он забил в ворота гол.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Феофана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Митрофаныча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три сына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Феофаныча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Ест Федька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кисель с редькой,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Ест редька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 киселем Федьку.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поле полет Фрося просо,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Сорняки выносит Фрося.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Фани - фуфайка,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Феди - туфли.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Фараонов фаворит на сапфир сменял нефрит.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Флот плывет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 родной земле,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Флаг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каждом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корабле.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филина Фили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Два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филинёнка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Филька 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Филимонка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Филин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филинихой</w:t>
      </w:r>
      <w:proofErr w:type="spell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 xml:space="preserve">Лелеют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филинят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Фильке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Филимонкой</w:t>
      </w:r>
      <w:proofErr w:type="spell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Клеваться не велят.</w:t>
      </w:r>
    </w:p>
    <w:p w:rsidR="00C3581A" w:rsidRPr="00174D4F" w:rsidRDefault="00C3581A" w:rsidP="00C3581A">
      <w:pPr>
        <w:spacing w:after="0"/>
        <w:ind w:left="1416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i/>
          <w:sz w:val="28"/>
          <w:szCs w:val="28"/>
        </w:rPr>
        <w:t>М.Яснов</w:t>
      </w:r>
      <w:proofErr w:type="spellEnd"/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 огороде Фекла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ахала и охала,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Уродилась свекла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на грядке - около.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Жалко Фекле свеклу,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жалко свекле Феклу,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Жаловалась Фекла: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аблудилась свекла!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  Т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 топота копыт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Пыль по полю летит.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Тетерев сидел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Терентия в клетке,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тертерка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тетеревятками</w:t>
      </w:r>
      <w:proofErr w:type="spellEnd"/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лесу на ветке.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будь тороплив,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А будь терпелив.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Грабли - грести,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Метла - мести,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Весла - везти,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Полозья - ползти.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Течет речка, печет печка.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Ткет ткач ткани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платки Тане.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Съел молодец тридцать три Пирога с молоком,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все с творогом.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Тридцать три вагона в ряд,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Тараторят, тарахтят.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Три сороки тараторки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Тараторили на горке.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тридцати трех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Полосатых поросят,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Тридцать три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Хвостика висят.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Торопке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порка не впрок,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Торопке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коврижка впрок.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br w:type="page"/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lastRenderedPageBreak/>
        <w:t>Скороговорки для  буквы  Х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Был в саду переполох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Там расцвел чертополох.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Чтобы сад твой не заглох,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Прополи чертополох.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Крича Архип, Архип охрип.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Не надо Архипу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Кричать до хрипу.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Вкусная халва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Мастеру хвала.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Хохотушка буква Х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Рассмеялась: Ха-ха-ха!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Прохор и Пахом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Ехали верхом.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Худ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едет на гору,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Худ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едет под гору;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Худ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худу бает: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Ты худ, я худ;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Сядь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худ на худ;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Погоняй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худ худом,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Железным прутом.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Около ямы три хвоя вялы: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хвой стану, хвой достану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Вставай, Архип,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Петух охрип.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Муха-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горюха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Села на ухо.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Ц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Ценит цеп косец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 косовищу.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цветнике цветут цветы.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Цыплёнок цапли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Цепко цеплялся за цеп.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Летит скворец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Зиме конец.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Цыган подошёл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На цыпочках к цыпленку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цыкнул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: "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Цыц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!"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Из соседнего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колодц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Целый день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водицa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льется.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Бегают две курицы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Прямо на улице.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Циркач умеет гарцевать,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Зверей и птиц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рессировать.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Цыплята и курица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Пьют чай на улице.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-Эй, баран, подай овса!-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Просит белая овца.</w:t>
      </w:r>
    </w:p>
    <w:p w:rsidR="00C3581A" w:rsidRPr="00174D4F" w:rsidRDefault="00C3581A" w:rsidP="00C3581A">
      <w:pPr>
        <w:spacing w:after="0"/>
        <w:ind w:left="1416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i/>
          <w:sz w:val="28"/>
          <w:szCs w:val="28"/>
        </w:rPr>
        <w:t>Я.Козловский</w:t>
      </w:r>
      <w:proofErr w:type="spellEnd"/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Цапля чахла,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Цапля сохла,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Цапля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сдохла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br w:type="page"/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lastRenderedPageBreak/>
        <w:t>Скороговорки для  буквы  Ч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четверг четвертого числа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четыре с четвертью часа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Четыре  черненьких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Курчавеньких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чертенка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Чертили черными Чернилами чертеж.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Чрезвычайно чисто.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пчелы, у пчелки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Почему нет челки?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Отвечаю почему: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- Челка пчелке ни к чему.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четырех черепашек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Ч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етыре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черепашонка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Наменял старик мочал,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лапти не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вылапотничал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Часовщик, прищурив глаз,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Чинит часики для нас.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Че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епaхa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скучaя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сидит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зa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чaшкой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чaя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, муку просей,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просеешь муку,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Испеки в печи калачи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Да мечи на стол горячи.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Сачок зацепился за сучок.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Чукча в чуме чистит чуни.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Чистота у чукчи в чуме.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Сорока за строчкою строчка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Строчит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сорочатам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сорочки.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Ш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ночной тиши у камыша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Чуть слышен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шорох камыша.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Сашки в кармашке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Шишки да шашки.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шалаше шесть шалунов.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Тимошка Трошке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Крошит в окрошку крошки.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крошки матрешки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ропали сережки,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Сережки Сережка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Нашел на дорожке.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 Маши мошка в каше,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Что делать нашей Маше?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Сложила кашу в плошку,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накормила кошку.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Прошки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с плошкой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Вышла оплошка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Плошку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Прошка</w:t>
      </w:r>
      <w:proofErr w:type="spellEnd"/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еревернул.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окошке крошку мошку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Ловко ловит лапой кошка.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Кошка крошка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окошке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Кашку кушала по крошке.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Парус наш на совесть сшит,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Нас и шторм не устрашит.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Простоквашу дали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Клаше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Недовольна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Клаша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: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Нехочу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я простоквашу, Дайте просто кашу".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Шел Шишига по шоссе,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Шел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шурша штанами.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Шаг шагнет, шепнет: "Ошибка",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Шевельнет ушами.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«Съешь меня» –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Вопрошает вишня,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Страшась быть Выброшенной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лишняя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нa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кapмaшке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pомaшки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Милости прошу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нашему шалашу: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Я пирогов покрошу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откушать попрошу.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Мышки сушек насушили,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Мышки мышек пригласили.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Мышки сушки кушать стали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Зубы сразу же сломали.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Шелест шелестит листвой.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Шепот шепчется с травой.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Тишь затихла в тишине.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"Тише, тише...", -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Слышно мне.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Дали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Клаше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Каши с простоквашей,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Ела 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Клаша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Кашу с простоквашей.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Щ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Волки рыщут, пищу ищут.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Здесь весь лещ - вещь!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Щипцы да клещи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Вот наши вещи.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Этой щеткой чищу зубы,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Этой щеткой башмаки,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Этой щеткой чищу брюки,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Все три щетки мне нужны.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Два щенка щека к щеке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Щиплют щетку в уголке.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Стоящая вещь – овощ.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Ешь пока есть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ещё.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роще щебечут стрижи,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Чечетки, щеглы и чижи.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Два щенка, щека к щеке,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Щиплют щетку в уголке.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Маша, ты нас не ищи,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Щиплем щавель мы на щи.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Тощий немощный Кощей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Тащит ящик овощей.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Тщетно тщится щука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щемить леща.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 гусыни усов ищи, не ищи - Не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сыщешь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Жалобно щенок пищит,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Тащит он тяжелый щит.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Щетинка у чушки,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Чешуйка у чушки,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Щели-щелочки и щетки.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Мой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руки чище и чаще.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Щенок за обе щеки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плетает щи из щавеля.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              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Не тот, товарищи,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Товарищу товарищ,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Кто при товарищах Товарищу товарищ,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А тот, товарищи,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Товарищу товарищ,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lastRenderedPageBreak/>
        <w:t>Кто без товарищей Товарищу товарищ.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Ы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74D4F">
        <w:rPr>
          <w:rFonts w:ascii="Times New Roman" w:hAnsi="Times New Roman" w:cs="Times New Roman"/>
          <w:sz w:val="28"/>
          <w:szCs w:val="28"/>
        </w:rPr>
        <w:t>Сало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было, стало мыло.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Мыла Мила мишку мылом,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Мила мыло уронила.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Уронила Мила мыло,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Мишку мылом не домыла.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Мама Милу мыла с мылом,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Мила мыло не любила.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Цыган подошёл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цыпочках к цыпленку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И 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цыкнул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: "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Цыц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>!"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Милая Мила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Мылась мылом.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Намылись и смыла -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Так мылась Мила.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 xml:space="preserve">Скороговорки для  буквы  </w:t>
      </w:r>
      <w:proofErr w:type="gramStart"/>
      <w:r w:rsidRPr="00174D4F">
        <w:rPr>
          <w:rFonts w:ascii="Times New Roman" w:hAnsi="Times New Roman" w:cs="Times New Roman"/>
          <w:b/>
          <w:i/>
          <w:sz w:val="32"/>
          <w:szCs w:val="32"/>
        </w:rPr>
        <w:t>Ю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Юла возле Юльки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Крутится, поет,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Юла Юльке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Спать не дает.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Юлька-</w:t>
      </w:r>
      <w:proofErr w:type="spellStart"/>
      <w:r w:rsidRPr="00174D4F">
        <w:rPr>
          <w:rFonts w:ascii="Times New Roman" w:hAnsi="Times New Roman" w:cs="Times New Roman"/>
          <w:sz w:val="28"/>
          <w:szCs w:val="28"/>
        </w:rPr>
        <w:t>Юленька</w:t>
      </w:r>
      <w:proofErr w:type="spellEnd"/>
      <w:r w:rsidRPr="00174D4F">
        <w:rPr>
          <w:rFonts w:ascii="Times New Roman" w:hAnsi="Times New Roman" w:cs="Times New Roman"/>
          <w:sz w:val="28"/>
          <w:szCs w:val="28"/>
        </w:rPr>
        <w:t>-юла,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Юлька юркая была,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Усидеть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месте</w:t>
      </w:r>
      <w:proofErr w:type="gramEnd"/>
      <w:r w:rsidRPr="00174D4F">
        <w:rPr>
          <w:rFonts w:ascii="Times New Roman" w:hAnsi="Times New Roman" w:cs="Times New Roman"/>
          <w:sz w:val="28"/>
          <w:szCs w:val="28"/>
        </w:rPr>
        <w:t xml:space="preserve"> Юлька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Ни минуты не могла.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i/>
          <w:sz w:val="44"/>
          <w:szCs w:val="44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i/>
          <w:sz w:val="32"/>
          <w:szCs w:val="32"/>
        </w:rPr>
      </w:pPr>
      <w:r w:rsidRPr="00174D4F">
        <w:rPr>
          <w:rFonts w:ascii="Times New Roman" w:hAnsi="Times New Roman" w:cs="Times New Roman"/>
          <w:b/>
          <w:i/>
          <w:sz w:val="32"/>
          <w:szCs w:val="32"/>
        </w:rPr>
        <w:t>Скороговорки для  буквы  Я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Ярослав и Ярославна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Поселились в Ярославле.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Ярославле живут славно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Ярослав и Ярославна.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Ящерка на </w:t>
      </w:r>
      <w:proofErr w:type="gramStart"/>
      <w:r w:rsidRPr="00174D4F">
        <w:rPr>
          <w:rFonts w:ascii="Times New Roman" w:hAnsi="Times New Roman" w:cs="Times New Roman"/>
          <w:sz w:val="28"/>
          <w:szCs w:val="28"/>
        </w:rPr>
        <w:t>ялике</w:t>
      </w:r>
      <w:proofErr w:type="gramEnd"/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Яблоки на ярмарку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В ящике везла.</w:t>
      </w:r>
    </w:p>
    <w:p w:rsidR="00C3581A" w:rsidRPr="00174D4F" w:rsidRDefault="00C3581A" w:rsidP="00C3581A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***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Яхта легка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И послушна моя,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 xml:space="preserve">Я бороздить 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4D4F">
        <w:rPr>
          <w:rFonts w:ascii="Times New Roman" w:hAnsi="Times New Roman" w:cs="Times New Roman"/>
          <w:sz w:val="28"/>
          <w:szCs w:val="28"/>
        </w:rPr>
        <w:t>На ней буду моря.</w:t>
      </w:r>
    </w:p>
    <w:p w:rsidR="00C3581A" w:rsidRPr="00174D4F" w:rsidRDefault="00C3581A" w:rsidP="00C3581A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</w:rPr>
      </w:pPr>
    </w:p>
    <w:p w:rsidR="00C3581A" w:rsidRPr="00174D4F" w:rsidRDefault="00C3581A" w:rsidP="00C3581A">
      <w:pPr>
        <w:spacing w:after="0"/>
        <w:rPr>
          <w:rFonts w:ascii="Times New Roman" w:hAnsi="Times New Roman" w:cs="Times New Roman"/>
        </w:rPr>
      </w:pPr>
    </w:p>
    <w:p w:rsidR="00DB1E2E" w:rsidRPr="00174D4F" w:rsidRDefault="00DB1E2E">
      <w:pPr>
        <w:rPr>
          <w:rFonts w:ascii="Times New Roman" w:hAnsi="Times New Roman" w:cs="Times New Roman"/>
        </w:rPr>
      </w:pPr>
    </w:p>
    <w:sectPr w:rsidR="00DB1E2E" w:rsidRPr="00174D4F" w:rsidSect="00174D4F">
      <w:pgSz w:w="11906" w:h="16838"/>
      <w:pgMar w:top="709" w:right="850" w:bottom="709" w:left="1134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Georgia">
    <w:altName w:val="Times New Roman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127"/>
    <w:multiLevelType w:val="multilevel"/>
    <w:tmpl w:val="75B87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9235D"/>
    <w:multiLevelType w:val="multilevel"/>
    <w:tmpl w:val="C9CE9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3F7596"/>
    <w:multiLevelType w:val="multilevel"/>
    <w:tmpl w:val="949A8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A22DC8"/>
    <w:multiLevelType w:val="multilevel"/>
    <w:tmpl w:val="10D4DD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C900CB"/>
    <w:multiLevelType w:val="multilevel"/>
    <w:tmpl w:val="34841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3511B"/>
    <w:multiLevelType w:val="multilevel"/>
    <w:tmpl w:val="A4A6F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B55E3E"/>
    <w:multiLevelType w:val="multilevel"/>
    <w:tmpl w:val="97D8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5032E1"/>
    <w:multiLevelType w:val="multilevel"/>
    <w:tmpl w:val="3F8895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B7AD9"/>
    <w:multiLevelType w:val="multilevel"/>
    <w:tmpl w:val="43DE11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71612"/>
    <w:multiLevelType w:val="multilevel"/>
    <w:tmpl w:val="D256BE76"/>
    <w:lvl w:ilvl="0">
      <w:start w:val="64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34333"/>
    <w:multiLevelType w:val="multilevel"/>
    <w:tmpl w:val="9BAED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FD24DF"/>
    <w:multiLevelType w:val="hybridMultilevel"/>
    <w:tmpl w:val="5896EF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275C6"/>
    <w:multiLevelType w:val="multilevel"/>
    <w:tmpl w:val="FAA07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6A597D"/>
    <w:multiLevelType w:val="multilevel"/>
    <w:tmpl w:val="CCD49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5F57E4"/>
    <w:multiLevelType w:val="multilevel"/>
    <w:tmpl w:val="40E616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C50A9"/>
    <w:multiLevelType w:val="multilevel"/>
    <w:tmpl w:val="75FCE7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525C50"/>
    <w:multiLevelType w:val="multilevel"/>
    <w:tmpl w:val="67F6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5C4551"/>
    <w:multiLevelType w:val="multilevel"/>
    <w:tmpl w:val="14DA5FA6"/>
    <w:lvl w:ilvl="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8">
    <w:nsid w:val="7EC06160"/>
    <w:multiLevelType w:val="multilevel"/>
    <w:tmpl w:val="D7B26F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8"/>
  </w:num>
  <w:num w:numId="5">
    <w:abstractNumId w:val="14"/>
  </w:num>
  <w:num w:numId="6">
    <w:abstractNumId w:val="7"/>
  </w:num>
  <w:num w:numId="7">
    <w:abstractNumId w:val="3"/>
  </w:num>
  <w:num w:numId="8">
    <w:abstractNumId w:val="17"/>
  </w:num>
  <w:num w:numId="9">
    <w:abstractNumId w:val="18"/>
  </w:num>
  <w:num w:numId="10">
    <w:abstractNumId w:val="15"/>
  </w:num>
  <w:num w:numId="11">
    <w:abstractNumId w:val="6"/>
  </w:num>
  <w:num w:numId="12">
    <w:abstractNumId w:val="12"/>
  </w:num>
  <w:num w:numId="13">
    <w:abstractNumId w:val="10"/>
  </w:num>
  <w:num w:numId="14">
    <w:abstractNumId w:val="16"/>
  </w:num>
  <w:num w:numId="15">
    <w:abstractNumId w:val="5"/>
  </w:num>
  <w:num w:numId="16">
    <w:abstractNumId w:val="13"/>
  </w:num>
  <w:num w:numId="17">
    <w:abstractNumId w:val="1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581A"/>
    <w:rsid w:val="00174D4F"/>
    <w:rsid w:val="007E17DC"/>
    <w:rsid w:val="00C3581A"/>
    <w:rsid w:val="00D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1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58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3581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3581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358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C3581A"/>
    <w:rPr>
      <w:color w:val="0000FF" w:themeColor="hyperlink"/>
      <w:u w:val="single"/>
    </w:rPr>
  </w:style>
  <w:style w:type="paragraph" w:styleId="a4">
    <w:name w:val="header"/>
    <w:basedOn w:val="a"/>
    <w:link w:val="a5"/>
    <w:rsid w:val="00C35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C35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C358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C358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581A"/>
  </w:style>
  <w:style w:type="paragraph" w:styleId="a9">
    <w:name w:val="Balloon Text"/>
    <w:basedOn w:val="a"/>
    <w:link w:val="aa"/>
    <w:uiPriority w:val="99"/>
    <w:semiHidden/>
    <w:unhideWhenUsed/>
    <w:rsid w:val="00C35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581A"/>
    <w:rPr>
      <w:rFonts w:ascii="Tahoma" w:hAnsi="Tahoma" w:cs="Tahoma"/>
      <w:sz w:val="16"/>
      <w:szCs w:val="16"/>
    </w:rPr>
  </w:style>
  <w:style w:type="paragraph" w:customStyle="1" w:styleId="stx">
    <w:name w:val="stx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3581A"/>
    <w:rPr>
      <w:i/>
      <w:iCs/>
    </w:rPr>
  </w:style>
  <w:style w:type="paragraph" w:customStyle="1" w:styleId="c0">
    <w:name w:val="c0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3581A"/>
  </w:style>
  <w:style w:type="paragraph" w:customStyle="1" w:styleId="c1">
    <w:name w:val="c1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3581A"/>
  </w:style>
  <w:style w:type="character" w:customStyle="1" w:styleId="c2">
    <w:name w:val="c2"/>
    <w:basedOn w:val="a0"/>
    <w:rsid w:val="00C3581A"/>
  </w:style>
  <w:style w:type="character" w:customStyle="1" w:styleId="c6">
    <w:name w:val="c6"/>
    <w:basedOn w:val="a0"/>
    <w:rsid w:val="00C3581A"/>
  </w:style>
  <w:style w:type="character" w:customStyle="1" w:styleId="c7">
    <w:name w:val="c7"/>
    <w:basedOn w:val="a0"/>
    <w:rsid w:val="00C3581A"/>
  </w:style>
  <w:style w:type="paragraph" w:customStyle="1" w:styleId="c12">
    <w:name w:val="c12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3581A"/>
  </w:style>
  <w:style w:type="paragraph" w:customStyle="1" w:styleId="c4">
    <w:name w:val="c4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3581A"/>
  </w:style>
  <w:style w:type="paragraph" w:styleId="ac">
    <w:name w:val="List Paragraph"/>
    <w:basedOn w:val="a"/>
    <w:uiPriority w:val="34"/>
    <w:qFormat/>
    <w:rsid w:val="00C3581A"/>
    <w:pPr>
      <w:ind w:left="720"/>
      <w:contextualSpacing/>
    </w:pPr>
  </w:style>
  <w:style w:type="character" w:styleId="ad">
    <w:name w:val="Strong"/>
    <w:basedOn w:val="a0"/>
    <w:uiPriority w:val="22"/>
    <w:qFormat/>
    <w:rsid w:val="00C3581A"/>
    <w:rPr>
      <w:b/>
      <w:bCs/>
    </w:rPr>
  </w:style>
  <w:style w:type="paragraph" w:customStyle="1" w:styleId="c8">
    <w:name w:val="c8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3581A"/>
  </w:style>
  <w:style w:type="character" w:customStyle="1" w:styleId="c22">
    <w:name w:val="c22"/>
    <w:basedOn w:val="a0"/>
    <w:rsid w:val="00C3581A"/>
  </w:style>
  <w:style w:type="paragraph" w:customStyle="1" w:styleId="c11">
    <w:name w:val="c11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3581A"/>
  </w:style>
  <w:style w:type="paragraph" w:customStyle="1" w:styleId="c16">
    <w:name w:val="c16"/>
    <w:basedOn w:val="a"/>
    <w:rsid w:val="00C3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3581A"/>
  </w:style>
  <w:style w:type="paragraph" w:customStyle="1" w:styleId="bigblueheading">
    <w:name w:val="bigblueheading"/>
    <w:basedOn w:val="a"/>
    <w:rsid w:val="00174D4F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2933</Words>
  <Characters>16719</Characters>
  <Application>Microsoft Office Word</Application>
  <DocSecurity>0</DocSecurity>
  <Lines>139</Lines>
  <Paragraphs>39</Paragraphs>
  <ScaleCrop>false</ScaleCrop>
  <Company>Microsoft</Company>
  <LinksUpToDate>false</LinksUpToDate>
  <CharactersWithSpaces>19613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5</cp:revision>
  <dcterms:created xsi:type="dcterms:W3CDTF">2016-09-09T03:52:00Z</dcterms:created>
  <dcterms:modified xsi:type="dcterms:W3CDTF">2023-11-11T10:07:00Z</dcterms:modified>
</cp:coreProperties>
</file>