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460" w:rsidRPr="000779E3" w:rsidRDefault="00392460" w:rsidP="00392460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:rsidR="00392460" w:rsidRPr="000779E3" w:rsidRDefault="00392460" w:rsidP="00392460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rFonts w:ascii="Times New Roman" w:hAnsi="Times New Roman"/>
          <w:color w:val="000000"/>
          <w:sz w:val="26"/>
          <w:szCs w:val="26"/>
        </w:rPr>
        <w:t>совете</w:t>
      </w:r>
      <w:proofErr w:type="gramEnd"/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392460" w:rsidRPr="000779E3" w:rsidRDefault="00392460" w:rsidP="00392460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протокол №</w:t>
      </w:r>
      <w:r>
        <w:rPr>
          <w:rFonts w:ascii="Times New Roman" w:hAnsi="Times New Roman"/>
          <w:color w:val="000000"/>
          <w:sz w:val="26"/>
          <w:szCs w:val="26"/>
        </w:rPr>
        <w:t xml:space="preserve"> 1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30.08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392460" w:rsidRPr="000779E3" w:rsidRDefault="00392460" w:rsidP="00392460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_______ Т.Н Ерёмина. </w:t>
      </w:r>
    </w:p>
    <w:p w:rsidR="00392460" w:rsidRDefault="00392460" w:rsidP="00392460">
      <w:pPr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</w:t>
      </w:r>
      <w:r w:rsidRPr="0021102B">
        <w:rPr>
          <w:rFonts w:ascii="Times New Roman" w:hAnsi="Times New Roman"/>
          <w:color w:val="000000"/>
          <w:sz w:val="26"/>
          <w:szCs w:val="26"/>
        </w:rPr>
        <w:t>№</w:t>
      </w:r>
      <w:r>
        <w:rPr>
          <w:rFonts w:ascii="Times New Roman" w:hAnsi="Times New Roman"/>
          <w:color w:val="000000"/>
          <w:sz w:val="26"/>
          <w:szCs w:val="26"/>
        </w:rPr>
        <w:t xml:space="preserve"> 68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>
        <w:rPr>
          <w:rFonts w:ascii="Times New Roman" w:hAnsi="Times New Roman"/>
          <w:color w:val="000000"/>
          <w:sz w:val="26"/>
          <w:szCs w:val="26"/>
        </w:rPr>
        <w:t xml:space="preserve"> 30.08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>
        <w:rPr>
          <w:rFonts w:ascii="Times New Roman" w:hAnsi="Times New Roman"/>
          <w:color w:val="000000"/>
          <w:sz w:val="26"/>
          <w:szCs w:val="26"/>
        </w:rPr>
        <w:t>1</w:t>
      </w:r>
      <w:r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:rsidR="00392460" w:rsidRDefault="00392460" w:rsidP="005D68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92460" w:rsidRDefault="00392460" w:rsidP="005D68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D6893" w:rsidRDefault="005D6893" w:rsidP="005D68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Муниципальное </w:t>
      </w:r>
      <w:r w:rsidR="00E628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бюджетное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дошкольное образовательное учреждение</w:t>
      </w:r>
    </w:p>
    <w:p w:rsidR="005D6893" w:rsidRPr="005D6893" w:rsidRDefault="000839A7" w:rsidP="005D689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</w:t>
      </w:r>
      <w:r w:rsidR="005D68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етский сад</w:t>
      </w:r>
      <w:r w:rsidR="002B22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Улыбка</w:t>
      </w:r>
      <w:r w:rsidR="005D68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5D6893" w:rsidRDefault="005D6893" w:rsidP="00E53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6893" w:rsidRDefault="005D6893" w:rsidP="00E53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6893" w:rsidRDefault="005D6893" w:rsidP="00E53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6893" w:rsidRDefault="005D6893" w:rsidP="00E53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6893" w:rsidRDefault="005D6893" w:rsidP="00E530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D6893" w:rsidRDefault="005D6893" w:rsidP="005D68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ПРОЕКТ</w:t>
      </w:r>
    </w:p>
    <w:p w:rsidR="005D6893" w:rsidRDefault="005D6893" w:rsidP="005D68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5D6893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«Знакомство с профессией медицинского работника»</w:t>
      </w:r>
    </w:p>
    <w:p w:rsidR="000839A7" w:rsidRPr="00187E04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40"/>
          <w:szCs w:val="26"/>
        </w:rPr>
      </w:pPr>
      <w:proofErr w:type="spellStart"/>
      <w:r w:rsidRPr="00187E04">
        <w:rPr>
          <w:rFonts w:ascii="Times New Roman" w:hAnsi="Times New Roman"/>
          <w:b/>
          <w:bCs/>
          <w:sz w:val="40"/>
          <w:szCs w:val="26"/>
        </w:rPr>
        <w:t>Профориентационная</w:t>
      </w:r>
      <w:proofErr w:type="spellEnd"/>
      <w:r w:rsidRPr="00187E04">
        <w:rPr>
          <w:rFonts w:ascii="Times New Roman" w:hAnsi="Times New Roman"/>
          <w:b/>
          <w:bCs/>
          <w:sz w:val="40"/>
          <w:szCs w:val="26"/>
        </w:rPr>
        <w:t xml:space="preserve"> работа дошкольной направленности в детском саду.</w:t>
      </w:r>
    </w:p>
    <w:p w:rsidR="000839A7" w:rsidRPr="00187E04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40"/>
          <w:szCs w:val="26"/>
        </w:rPr>
      </w:pPr>
    </w:p>
    <w:p w:rsidR="000839A7" w:rsidRPr="00374154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Pr="00374154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GoBack"/>
      <w:bookmarkEnd w:id="0"/>
    </w:p>
    <w:p w:rsidR="000839A7" w:rsidRPr="00374154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Pr="00374154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Pr="00374154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Pr="00374154" w:rsidRDefault="000839A7" w:rsidP="000839A7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839A7" w:rsidRDefault="000839A7" w:rsidP="000839A7">
      <w:pPr>
        <w:jc w:val="center"/>
        <w:rPr>
          <w:rFonts w:ascii="Times New Roman" w:hAnsi="Times New Roman"/>
          <w:bCs/>
          <w:iCs/>
          <w:sz w:val="26"/>
          <w:szCs w:val="26"/>
        </w:rPr>
      </w:pPr>
      <w:r w:rsidRPr="00374154">
        <w:rPr>
          <w:rFonts w:ascii="Times New Roman" w:hAnsi="Times New Roman"/>
          <w:bCs/>
          <w:iCs/>
          <w:sz w:val="26"/>
          <w:szCs w:val="26"/>
        </w:rPr>
        <w:t>Павловск 2021</w:t>
      </w:r>
    </w:p>
    <w:p w:rsidR="000839A7" w:rsidRPr="00374154" w:rsidRDefault="000839A7" w:rsidP="00A47065">
      <w:pPr>
        <w:spacing w:after="0"/>
        <w:rPr>
          <w:rFonts w:ascii="Times New Roman" w:hAnsi="Times New Roman"/>
          <w:sz w:val="26"/>
          <w:szCs w:val="26"/>
        </w:rPr>
      </w:pPr>
      <w:r w:rsidRPr="00374154">
        <w:rPr>
          <w:rFonts w:ascii="Times New Roman" w:hAnsi="Times New Roman"/>
          <w:b/>
          <w:bCs/>
          <w:color w:val="000000"/>
          <w:sz w:val="26"/>
          <w:szCs w:val="26"/>
        </w:rPr>
        <w:lastRenderedPageBreak/>
        <w:t>Тип проекта:</w:t>
      </w:r>
    </w:p>
    <w:p w:rsidR="000839A7" w:rsidRPr="00374154" w:rsidRDefault="000839A7" w:rsidP="00A47065">
      <w:pPr>
        <w:spacing w:after="0"/>
        <w:rPr>
          <w:rFonts w:ascii="Times New Roman" w:hAnsi="Times New Roman"/>
          <w:sz w:val="26"/>
          <w:szCs w:val="26"/>
        </w:rPr>
      </w:pPr>
      <w:r w:rsidRPr="00374154">
        <w:rPr>
          <w:rFonts w:ascii="Times New Roman" w:hAnsi="Times New Roman"/>
          <w:color w:val="000000"/>
          <w:sz w:val="26"/>
          <w:szCs w:val="26"/>
        </w:rPr>
        <w:t>информационно-практико-ориентированный, групповой</w:t>
      </w:r>
    </w:p>
    <w:p w:rsidR="000839A7" w:rsidRPr="00374154" w:rsidRDefault="000839A7" w:rsidP="00A47065">
      <w:pPr>
        <w:spacing w:after="0"/>
        <w:rPr>
          <w:rFonts w:ascii="Times New Roman" w:hAnsi="Times New Roman"/>
          <w:sz w:val="26"/>
          <w:szCs w:val="26"/>
        </w:rPr>
      </w:pPr>
      <w:r w:rsidRPr="00374154">
        <w:rPr>
          <w:rFonts w:ascii="Times New Roman" w:hAnsi="Times New Roman"/>
          <w:b/>
          <w:bCs/>
          <w:color w:val="000000"/>
          <w:sz w:val="26"/>
          <w:szCs w:val="26"/>
        </w:rPr>
        <w:t>Участники проекта</w:t>
      </w:r>
      <w:r w:rsidR="00A47065">
        <w:rPr>
          <w:rFonts w:ascii="Times New Roman" w:hAnsi="Times New Roman"/>
          <w:b/>
          <w:bCs/>
          <w:color w:val="000000"/>
          <w:sz w:val="26"/>
          <w:szCs w:val="26"/>
        </w:rPr>
        <w:t>:</w:t>
      </w:r>
      <w:r w:rsidRPr="00374154">
        <w:rPr>
          <w:rFonts w:ascii="Times New Roman" w:hAnsi="Times New Roman"/>
          <w:color w:val="000000"/>
          <w:sz w:val="26"/>
          <w:szCs w:val="26"/>
        </w:rPr>
        <w:t xml:space="preserve"> (взрослые, дети): воспитатели, родители, дети 4 – 7 лет, социальные партнеры </w:t>
      </w:r>
      <w:proofErr w:type="gramStart"/>
      <w:r w:rsidR="00914F12">
        <w:rPr>
          <w:rFonts w:ascii="Times New Roman" w:hAnsi="Times New Roman"/>
          <w:color w:val="000000"/>
          <w:sz w:val="26"/>
          <w:szCs w:val="26"/>
        </w:rPr>
        <w:t>Павловская</w:t>
      </w:r>
      <w:proofErr w:type="gramEnd"/>
      <w:r w:rsidR="00914F12">
        <w:rPr>
          <w:rFonts w:ascii="Times New Roman" w:hAnsi="Times New Roman"/>
          <w:color w:val="000000"/>
          <w:sz w:val="26"/>
          <w:szCs w:val="26"/>
        </w:rPr>
        <w:t xml:space="preserve"> ЦРБ</w:t>
      </w:r>
      <w:r w:rsidRPr="00374154">
        <w:rPr>
          <w:rFonts w:ascii="Times New Roman" w:hAnsi="Times New Roman"/>
          <w:color w:val="000000"/>
          <w:sz w:val="26"/>
          <w:szCs w:val="26"/>
        </w:rPr>
        <w:t>.</w:t>
      </w:r>
    </w:p>
    <w:p w:rsidR="00A47065" w:rsidRPr="00FB3706" w:rsidRDefault="00A47065" w:rsidP="00A4706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Тип проекта: </w:t>
      </w:r>
      <w:r w:rsidRPr="00FB370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долгосрочный.</w:t>
      </w:r>
    </w:p>
    <w:p w:rsidR="00A47065" w:rsidRPr="00A47065" w:rsidRDefault="00A47065" w:rsidP="00A4706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0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Сроки реализации проекта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A47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февраль-апрель 2022 г.</w:t>
      </w:r>
    </w:p>
    <w:p w:rsidR="00A47065" w:rsidRPr="00A47065" w:rsidRDefault="00A47065" w:rsidP="00A4706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0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Участники проекта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A47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(4-7 лет), воспитатели, родители, инструктор по физическому развитию,  музыкальный руководитель, сотрудники </w:t>
      </w:r>
      <w:proofErr w:type="spellStart"/>
      <w:proofErr w:type="gramStart"/>
      <w:r w:rsidRPr="00A47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сотрудники</w:t>
      </w:r>
      <w:proofErr w:type="spellEnd"/>
      <w:proofErr w:type="gramEnd"/>
      <w:r w:rsidRPr="00A47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КГБУЗ Павловская ЦРБ.</w:t>
      </w:r>
    </w:p>
    <w:p w:rsidR="000839A7" w:rsidRDefault="000839A7" w:rsidP="00A47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74C6" w:rsidRPr="00FB3706" w:rsidRDefault="006B74C6" w:rsidP="006B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 проекта:</w:t>
      </w:r>
    </w:p>
    <w:p w:rsidR="006B74C6" w:rsidRPr="00FB3706" w:rsidRDefault="006B74C6" w:rsidP="00A92A6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Обусловлена</w:t>
      </w:r>
      <w:proofErr w:type="gramEnd"/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тем, что он позволяет максимально обогатить знания и представления дошкольников о труде медицинских работников.</w:t>
      </w:r>
    </w:p>
    <w:p w:rsidR="006B74C6" w:rsidRPr="00FB3706" w:rsidRDefault="006B74C6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человека является необходимым условием реализации всех заложенных в человеке возможностей, основа основ достижения любых успехов. Забота о своём здоровье позволяет жить полноценной во всех отношениях жизнью.</w:t>
      </w:r>
    </w:p>
    <w:p w:rsidR="006B74C6" w:rsidRPr="00FB3706" w:rsidRDefault="006B74C6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— это не только отсутствие болезней или физических дефектов. Это состояние полного душевного и социального благополучия. Здоровье — это радостное отношение к трудностям.</w:t>
      </w:r>
    </w:p>
    <w:p w:rsidR="006B74C6" w:rsidRPr="00FB3706" w:rsidRDefault="006B74C6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92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раннего формирования культуры здоровья актуальна, своевременна и достаточна сложна. Как укрепить и сохранить здоровье наших детей? Каким образом способствовать формированию физической культуры ребенка? Как привить навыки здорового образа жизни? Когда это надо начинать? Дошкольный возраст является решающим в формировании фундамента физического и психического здоровья. Ведь именно до семи лет идет интенсивное развитие органов и становление функциональных систем организма, закладываются основные черты личности, формируется характер. Важно на этом этапе сформировать у детей базу знаний и практических навыков здорового образа жизни, осознанную потребность в систематических занятиях физической культурой и спортом.</w:t>
      </w:r>
    </w:p>
    <w:p w:rsidR="006B74C6" w:rsidRPr="00FB3706" w:rsidRDefault="006B74C6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="00A92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кто поможет нам и детям в сбережении нашего здоровья? МЕДСЕСТРА, ВРАЧ, ДОКТОР!</w:t>
      </w:r>
    </w:p>
    <w:p w:rsidR="006B74C6" w:rsidRPr="00FB3706" w:rsidRDefault="006B74C6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Таким образом</w:t>
      </w: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реализация проекта предполагает закрепление представлений дошкольников о медицинских профессиях, развитие познавательных и творческих способностей, формирование интереса к труду взрослых и чувства ответственности при выполнении трудовых поручений.</w:t>
      </w:r>
    </w:p>
    <w:p w:rsidR="00FB3706" w:rsidRDefault="00FB3706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B3706" w:rsidRDefault="00FB3706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30AC" w:rsidRPr="00FB3706" w:rsidRDefault="00E530AC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="0079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профессиями</w:t>
      </w:r>
      <w:r w:rsidR="00B62FAD"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медицинского работника.</w:t>
      </w:r>
    </w:p>
    <w:p w:rsidR="00E530AC" w:rsidRPr="00FB3706" w:rsidRDefault="00E530AC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E530AC" w:rsidRPr="00FB3706" w:rsidRDefault="00B62FAD" w:rsidP="00FB370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</w:t>
      </w:r>
      <w:r w:rsidR="0079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представления детей о профессиях</w:t>
      </w:r>
      <w:r w:rsidR="00E530AC"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медицинского работника.</w:t>
      </w:r>
    </w:p>
    <w:p w:rsidR="00011932" w:rsidRPr="00FB3706" w:rsidRDefault="00011932" w:rsidP="00FB370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понимание необходимости заботиться о своем здоровье, беречь его, учиться быть здоровыми и вести здоровый образ жизни.</w:t>
      </w:r>
    </w:p>
    <w:p w:rsidR="00B62FAD" w:rsidRPr="00FB3706" w:rsidRDefault="00E530AC" w:rsidP="00FB370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Обогащать словарный запас посредством ознакомления детей с предметами, необходимыми в работе </w:t>
      </w:r>
      <w:r w:rsidR="00B62FAD"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медицинского работника.</w:t>
      </w:r>
    </w:p>
    <w:p w:rsidR="00E530AC" w:rsidRPr="00FB3706" w:rsidRDefault="00E530AC" w:rsidP="00FB370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условия для </w:t>
      </w:r>
      <w:r w:rsidR="00011932"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</w:t>
      </w: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о трудовых действиях, совершаемых взрослыми, о результатах труда, об оборудовании.</w:t>
      </w:r>
    </w:p>
    <w:p w:rsidR="00011932" w:rsidRPr="00FB3706" w:rsidRDefault="00011932" w:rsidP="00FB370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чувство уважения к труду взрослых, желание оказывать помощь.</w:t>
      </w:r>
    </w:p>
    <w:p w:rsidR="00E530AC" w:rsidRPr="00FB3706" w:rsidRDefault="00E530AC" w:rsidP="00FB370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Повышать грамотность родителей в вопросах воспитания и укрепления здоровья дошкольников.</w:t>
      </w:r>
    </w:p>
    <w:p w:rsidR="00FB3706" w:rsidRPr="006A688F" w:rsidRDefault="00FB3706" w:rsidP="00FB3706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Методы и приёмы: </w:t>
      </w:r>
      <w:r w:rsidR="006A68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наглядные </w:t>
      </w:r>
      <w:r w:rsidR="006A688F" w:rsidRPr="006A6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наблюдения,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A688F" w:rsidRPr="006A6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рассматривание иллюстраций</w:t>
      </w:r>
      <w:r w:rsidR="006A6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экскурсия)</w:t>
      </w:r>
      <w:r w:rsidR="006A688F" w:rsidRPr="006A6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6A68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словесные</w:t>
      </w:r>
      <w:r w:rsidR="006A688F" w:rsidRPr="006A6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(рассказ, беседа, художественное </w:t>
      </w:r>
      <w:r w:rsidR="006A6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слово), </w:t>
      </w:r>
      <w:r w:rsidR="006A688F" w:rsidRPr="006A68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игровые</w:t>
      </w:r>
      <w:r w:rsidR="006A68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(сюжетно-ролевые, дидактические игры).</w:t>
      </w:r>
      <w:proofErr w:type="gramEnd"/>
    </w:p>
    <w:p w:rsidR="00903BE2" w:rsidRPr="00FB3706" w:rsidRDefault="00903BE2" w:rsidP="00FB37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Прогнозируемый результат:</w:t>
      </w:r>
    </w:p>
    <w:p w:rsidR="00903BE2" w:rsidRPr="00FB3706" w:rsidRDefault="00903BE2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Дети получат знания о профессии медицинского работника. </w:t>
      </w:r>
    </w:p>
    <w:p w:rsidR="00903BE2" w:rsidRPr="00FB3706" w:rsidRDefault="00903BE2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них сформируется бережное отношение к труду взрослых.</w:t>
      </w:r>
    </w:p>
    <w:p w:rsidR="00903BE2" w:rsidRPr="00FB3706" w:rsidRDefault="00903BE2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 узнают, что представляет профессия медицинского работника и чем он занимается, что ему нужно для работы. </w:t>
      </w:r>
    </w:p>
    <w:p w:rsidR="00903BE2" w:rsidRPr="00FB3706" w:rsidRDefault="00903BE2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Снижение заболеваемости детей.</w:t>
      </w:r>
    </w:p>
    <w:p w:rsidR="00903BE2" w:rsidRPr="00FB3706" w:rsidRDefault="00903BE2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Укрепление здоровья детей благодаря проделанной работе.</w:t>
      </w:r>
    </w:p>
    <w:p w:rsidR="006A688F" w:rsidRDefault="006A688F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E4D04" w:rsidRDefault="00CE4D04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688F" w:rsidRDefault="00987946" w:rsidP="006A68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</w:t>
      </w:r>
      <w:r w:rsidR="006A68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ТАПЫ ПРОЕКТА</w:t>
      </w:r>
    </w:p>
    <w:p w:rsidR="00E530AC" w:rsidRPr="00FB3706" w:rsidRDefault="00E530AC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этап - подготовительный.</w:t>
      </w:r>
    </w:p>
    <w:p w:rsidR="00E530AC" w:rsidRPr="00FB3706" w:rsidRDefault="00E530AC" w:rsidP="00FB37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данного этапа проводится предварительная работа: определение цел</w:t>
      </w:r>
      <w:r w:rsidR="00903BE2"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задач проекта, сбор материала, необходимого для реализации цели проекта, прогнозирование результата, разработка конспектов </w:t>
      </w:r>
      <w:r w:rsidR="00903BE2"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</w:t>
      </w: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ознакомлению детей с профессией, оформление тематического уголка для сюжетно-ролевых игр, изготовление дидактических игр и пособий.</w:t>
      </w:r>
    </w:p>
    <w:p w:rsidR="00E530AC" w:rsidRPr="00FB3706" w:rsidRDefault="00E530AC" w:rsidP="00FB37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B3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Второй этап – основной</w:t>
      </w:r>
    </w:p>
    <w:p w:rsidR="00FB3706" w:rsidRPr="00FB3706" w:rsidRDefault="00E530AC" w:rsidP="00FB3706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задачи данного этапа входит реализация основных видов деятельности по направлениям проекта</w:t>
      </w:r>
      <w:r w:rsidR="006B74C6"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(план-график мероприятий)</w:t>
      </w:r>
      <w:r w:rsidR="006A6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3706" w:rsidRPr="00FB3706" w:rsidRDefault="00FB3706" w:rsidP="00FB37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- Заключительный этап:</w:t>
      </w:r>
      <w:r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проводятс</w:t>
      </w:r>
      <w:r w:rsidR="00A92A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обобщение результатов работы.</w:t>
      </w:r>
    </w:p>
    <w:p w:rsidR="006A688F" w:rsidRPr="006A688F" w:rsidRDefault="006A688F" w:rsidP="006A688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688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ПЛАН-ГРАФИК МЕРОПРИЯТИЙ</w:t>
      </w:r>
    </w:p>
    <w:tbl>
      <w:tblPr>
        <w:tblStyle w:val="ac"/>
        <w:tblW w:w="10529" w:type="dxa"/>
        <w:tblLook w:val="04A0" w:firstRow="1" w:lastRow="0" w:firstColumn="1" w:lastColumn="0" w:noHBand="0" w:noVBand="1"/>
      </w:tblPr>
      <w:tblGrid>
        <w:gridCol w:w="2626"/>
        <w:gridCol w:w="7903"/>
      </w:tblGrid>
      <w:tr w:rsidR="00090462" w:rsidRPr="006A688F" w:rsidTr="00FD0861">
        <w:trPr>
          <w:trHeight w:val="654"/>
        </w:trPr>
        <w:tc>
          <w:tcPr>
            <w:tcW w:w="2626" w:type="dxa"/>
          </w:tcPr>
          <w:p w:rsidR="00090462" w:rsidRPr="00FE0152" w:rsidRDefault="00090462" w:rsidP="00DA63C8">
            <w:pPr>
              <w:ind w:left="284" w:hanging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Направления</w:t>
            </w:r>
          </w:p>
        </w:tc>
        <w:tc>
          <w:tcPr>
            <w:tcW w:w="7903" w:type="dxa"/>
          </w:tcPr>
          <w:p w:rsidR="00090462" w:rsidRPr="00FE0152" w:rsidRDefault="00090462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090462" w:rsidRPr="006A688F" w:rsidTr="007373CB">
        <w:tc>
          <w:tcPr>
            <w:tcW w:w="2626" w:type="dxa"/>
          </w:tcPr>
          <w:p w:rsidR="00090462" w:rsidRPr="00FE0152" w:rsidRDefault="00090462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«Познавательное развитие»</w:t>
            </w:r>
          </w:p>
        </w:tc>
        <w:tc>
          <w:tcPr>
            <w:tcW w:w="7903" w:type="dxa"/>
          </w:tcPr>
          <w:p w:rsidR="00090462" w:rsidRPr="006A688F" w:rsidRDefault="00A7126E" w:rsidP="00A7126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090462"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иллюстраций «Профессии»</w:t>
            </w:r>
          </w:p>
          <w:p w:rsidR="00A7126E" w:rsidRDefault="00A7126E" w:rsidP="00A712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90462"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Беседы: «О профессии врача, медсестры»</w:t>
            </w:r>
            <w:r w:rsidR="00090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090462"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«Кто лечит больных», «Что делает мама, когда я заболел»</w:t>
            </w:r>
            <w:r w:rsidR="000904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090462"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826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«Что нужно доктору для работы», </w:t>
            </w:r>
            <w:r w:rsidR="00582667"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«Отношение к больному человеку</w:t>
            </w:r>
            <w:r w:rsidR="005826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582667"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«Микробы и вирусы»</w:t>
            </w:r>
            <w:r w:rsidR="005826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582667"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устроено тело человека»,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«Личная гигиена», «</w:t>
            </w:r>
            <w:r w:rsidRPr="00536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медицинские работники помогают людям?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A7126E" w:rsidRPr="00536F89" w:rsidRDefault="00A7126E" w:rsidP="00A7126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Pr="00536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«Путешествие Павлуши по </w:t>
            </w:r>
            <w:proofErr w:type="gramStart"/>
            <w:r w:rsidRPr="00536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Павловскому</w:t>
            </w:r>
            <w:proofErr w:type="gramEnd"/>
            <w:r w:rsidRPr="00536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ЦРБ» (виртуальная экскурсия);</w:t>
            </w:r>
          </w:p>
          <w:p w:rsidR="00A7126E" w:rsidRPr="0051147B" w:rsidRDefault="00A7126E" w:rsidP="00DF1512">
            <w:pPr>
              <w:pStyle w:val="1"/>
              <w:shd w:val="clear" w:color="auto" w:fill="F9F9F9"/>
              <w:spacing w:before="0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6F8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 </w:t>
            </w:r>
            <w:r w:rsidR="0051147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</w:t>
            </w:r>
            <w:r w:rsidR="0051147B" w:rsidRPr="0051147B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Просмотр видеоматериалов о медицинских профессиях для детей:</w:t>
            </w:r>
            <w:r w:rsidRPr="0051147B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 xml:space="preserve">  </w:t>
            </w:r>
            <w:r w:rsidR="0051147B" w:rsidRPr="0051147B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из серии «</w:t>
            </w:r>
            <w:proofErr w:type="spellStart"/>
            <w:r w:rsidR="0051147B" w:rsidRPr="0051147B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Смешарики</w:t>
            </w:r>
            <w:proofErr w:type="spellEnd"/>
            <w:r w:rsidR="0051147B" w:rsidRPr="0051147B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>» «Сборник по медицине»; «Врач и машина скорой помощи»; «Моя будущая профессия доктор», «Мультфильм про врачей, для самых маленьких детей», «</w:t>
            </w:r>
            <w:hyperlink r:id="rId9" w:tooltip="Добрый доктор Стоматолог мультфильм детям про зубы" w:history="1">
              <w:r w:rsidR="0051147B" w:rsidRPr="0051147B">
                <w:rPr>
                  <w:b w:val="0"/>
                  <w:bCs w:val="0"/>
                  <w:color w:val="auto"/>
                </w:rPr>
                <w:t>Добрый доктор Стоматолог</w:t>
              </w:r>
              <w:r w:rsidR="0051147B" w:rsidRPr="00DF1512">
                <w:rPr>
                  <w:b w:val="0"/>
                  <w:bCs w:val="0"/>
                  <w:color w:val="auto"/>
                </w:rPr>
                <w:t>»</w:t>
              </w:r>
              <w:r w:rsidR="0051147B" w:rsidRPr="0051147B">
                <w:rPr>
                  <w:b w:val="0"/>
                  <w:bCs w:val="0"/>
                  <w:color w:val="auto"/>
                </w:rPr>
                <w:t xml:space="preserve"> мультфильм детям про зубы</w:t>
              </w:r>
            </w:hyperlink>
            <w:r w:rsidR="0051147B" w:rsidRPr="00DF1512">
              <w:rPr>
                <w:b w:val="0"/>
                <w:bCs w:val="0"/>
                <w:color w:val="auto"/>
              </w:rPr>
              <w:t xml:space="preserve">», </w:t>
            </w:r>
            <w:r w:rsidR="00DF1512" w:rsidRPr="00DF1512">
              <w:rPr>
                <w:b w:val="0"/>
                <w:bCs w:val="0"/>
                <w:color w:val="auto"/>
              </w:rPr>
              <w:t>«</w:t>
            </w:r>
            <w:r w:rsidR="0051147B" w:rsidRPr="00DF1512">
              <w:rPr>
                <w:b w:val="0"/>
                <w:bCs w:val="0"/>
                <w:color w:val="auto"/>
              </w:rPr>
              <w:t>Говорящий Том и Друзья</w:t>
            </w:r>
            <w:r w:rsidR="00DF1512" w:rsidRPr="00DF1512">
              <w:rPr>
                <w:b w:val="0"/>
                <w:bCs w:val="0"/>
                <w:color w:val="auto"/>
              </w:rPr>
              <w:t>»</w:t>
            </w:r>
            <w:r w:rsidR="0051147B" w:rsidRPr="00DF1512">
              <w:rPr>
                <w:b w:val="0"/>
                <w:bCs w:val="0"/>
                <w:color w:val="auto"/>
              </w:rPr>
              <w:t xml:space="preserve">, 21 серия </w:t>
            </w:r>
            <w:r w:rsidR="00DF1512" w:rsidRPr="00DF1512">
              <w:rPr>
                <w:b w:val="0"/>
                <w:bCs w:val="0"/>
                <w:color w:val="auto"/>
              </w:rPr>
              <w:t>–</w:t>
            </w:r>
            <w:r w:rsidR="0051147B" w:rsidRPr="00DF1512">
              <w:rPr>
                <w:b w:val="0"/>
                <w:bCs w:val="0"/>
                <w:color w:val="auto"/>
              </w:rPr>
              <w:t xml:space="preserve"> </w:t>
            </w:r>
            <w:r w:rsidR="00DF1512" w:rsidRPr="00DF1512">
              <w:rPr>
                <w:b w:val="0"/>
                <w:bCs w:val="0"/>
                <w:color w:val="auto"/>
              </w:rPr>
              <w:t>«</w:t>
            </w:r>
            <w:r w:rsidR="0051147B" w:rsidRPr="00DF1512">
              <w:rPr>
                <w:b w:val="0"/>
                <w:bCs w:val="0"/>
                <w:color w:val="auto"/>
              </w:rPr>
              <w:t>Доктор Хэнк</w:t>
            </w:r>
            <w:r w:rsidR="00DF1512" w:rsidRPr="00DF1512">
              <w:rPr>
                <w:b w:val="0"/>
                <w:bCs w:val="0"/>
                <w:color w:val="auto"/>
              </w:rPr>
              <w:t>»</w:t>
            </w:r>
            <w:r w:rsidR="00DF1512">
              <w:rPr>
                <w:b w:val="0"/>
                <w:bCs w:val="0"/>
                <w:color w:val="auto"/>
              </w:rPr>
              <w:t xml:space="preserve"> </w:t>
            </w:r>
            <w:r w:rsidR="0051147B" w:rsidRPr="0051147B">
              <w:rPr>
                <w:rFonts w:ascii="Times New Roman" w:eastAsia="Times New Roman" w:hAnsi="Times New Roman" w:cs="Times New Roman"/>
                <w:b w:val="0"/>
                <w:color w:val="000000"/>
                <w:lang w:eastAsia="ru-RU"/>
              </w:rPr>
              <w:t xml:space="preserve"> и т.д.</w:t>
            </w:r>
            <w:r w:rsidRPr="0051147B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                                     </w:t>
            </w:r>
          </w:p>
          <w:p w:rsidR="00090462" w:rsidRPr="0051147B" w:rsidRDefault="00090462" w:rsidP="00582667">
            <w:pPr>
              <w:ind w:left="1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90462" w:rsidRPr="006A688F" w:rsidRDefault="00090462" w:rsidP="00DA63C8">
            <w:pPr>
              <w:ind w:left="127" w:firstLine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14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-Встреча с интересными людьми.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90462" w:rsidRPr="006A688F" w:rsidTr="00353945">
        <w:tc>
          <w:tcPr>
            <w:tcW w:w="2626" w:type="dxa"/>
          </w:tcPr>
          <w:p w:rsidR="00090462" w:rsidRPr="00FE0152" w:rsidRDefault="00090462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«Речевое развитие» </w:t>
            </w:r>
          </w:p>
          <w:p w:rsidR="00090462" w:rsidRPr="00FE0152" w:rsidRDefault="00090462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03" w:type="dxa"/>
          </w:tcPr>
          <w:p w:rsidR="00090462" w:rsidRPr="006A688F" w:rsidRDefault="00090462" w:rsidP="00DA63C8">
            <w:pPr>
              <w:ind w:left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«Разговор о правильном питании»; </w:t>
            </w:r>
          </w:p>
          <w:p w:rsidR="00090462" w:rsidRPr="006A688F" w:rsidRDefault="00090462" w:rsidP="00DA63C8">
            <w:pPr>
              <w:ind w:left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картины: «На прогулке»</w:t>
            </w:r>
          </w:p>
          <w:p w:rsidR="00090462" w:rsidRPr="006A688F" w:rsidRDefault="00090462" w:rsidP="00DA63C8">
            <w:pPr>
              <w:ind w:left="1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Заучивание стихов и загадок о спорте;</w:t>
            </w:r>
          </w:p>
          <w:p w:rsidR="00090462" w:rsidRPr="006A688F" w:rsidRDefault="00090462" w:rsidP="00DA63C8">
            <w:pPr>
              <w:ind w:left="1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«Составление описательного рассказа о видах спорта»;</w:t>
            </w:r>
          </w:p>
          <w:p w:rsidR="00090462" w:rsidRPr="006A688F" w:rsidRDefault="00090462" w:rsidP="00DA63C8">
            <w:pPr>
              <w:ind w:left="1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картин: «Мы пришли с прогулки», «Мы занимаемся спортом»</w:t>
            </w:r>
            <w:r w:rsidR="00A712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090462" w:rsidRPr="006A688F" w:rsidRDefault="00090462" w:rsidP="00DA63C8">
            <w:pPr>
              <w:ind w:left="1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Заучи</w:t>
            </w:r>
            <w:r w:rsidR="00A712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вание стихов и загадок о спорте.</w:t>
            </w:r>
          </w:p>
          <w:p w:rsidR="00090462" w:rsidRPr="006A688F" w:rsidRDefault="00090462" w:rsidP="00DA63C8">
            <w:pPr>
              <w:ind w:left="127" w:firstLine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картины: «Мы умываемся»</w:t>
            </w:r>
            <w:r w:rsidR="00A712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090462" w:rsidRPr="006A688F" w:rsidTr="002751AF">
        <w:tc>
          <w:tcPr>
            <w:tcW w:w="2626" w:type="dxa"/>
          </w:tcPr>
          <w:p w:rsidR="00090462" w:rsidRPr="00FE0152" w:rsidRDefault="00090462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 «Изобразительная деятельность и восприятие художественной литературы»</w:t>
            </w:r>
          </w:p>
        </w:tc>
        <w:tc>
          <w:tcPr>
            <w:tcW w:w="7903" w:type="dxa"/>
          </w:tcPr>
          <w:p w:rsidR="00090462" w:rsidRDefault="00090462" w:rsidP="00090462">
            <w:pPr>
              <w:ind w:left="20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с художественной литературой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090462" w:rsidRPr="006A688F" w:rsidRDefault="00090462" w:rsidP="00090462">
            <w:pPr>
              <w:ind w:left="1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Чтение стихот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ворений: К. Чуковский «Айболит»,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 Берестов «Больная кук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ла», П. Шалаева «Кем мне стать»,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Благинина «Больной зайка».</w:t>
            </w:r>
          </w:p>
          <w:p w:rsidR="00090462" w:rsidRPr="006A688F" w:rsidRDefault="00090462" w:rsidP="00090462">
            <w:pPr>
              <w:ind w:left="2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 сюжетов</w:t>
            </w:r>
            <w:r w:rsidRPr="006A6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поступков </w:t>
            </w:r>
          </w:p>
          <w:p w:rsidR="00090462" w:rsidRPr="006A688F" w:rsidRDefault="00090462" w:rsidP="00090462">
            <w:pPr>
              <w:ind w:left="2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«Доктор Айболит»</w:t>
            </w:r>
          </w:p>
          <w:p w:rsidR="00090462" w:rsidRPr="006A688F" w:rsidRDefault="00090462" w:rsidP="00090462">
            <w:pPr>
              <w:ind w:left="13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Конструирование «Постройка больницы, аптеки»</w:t>
            </w:r>
          </w:p>
        </w:tc>
      </w:tr>
      <w:tr w:rsidR="00090462" w:rsidRPr="006A688F" w:rsidTr="00E40DE5">
        <w:tc>
          <w:tcPr>
            <w:tcW w:w="2626" w:type="dxa"/>
          </w:tcPr>
          <w:p w:rsidR="00090462" w:rsidRPr="00FE0152" w:rsidRDefault="00090462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 «Музыкальная деятельность» </w:t>
            </w:r>
          </w:p>
        </w:tc>
        <w:tc>
          <w:tcPr>
            <w:tcW w:w="7903" w:type="dxa"/>
          </w:tcPr>
          <w:p w:rsidR="00090462" w:rsidRPr="006A688F" w:rsidRDefault="00090462" w:rsidP="00DA63C8">
            <w:pPr>
              <w:spacing w:before="100" w:beforeAutospacing="1" w:after="100" w:afterAutospacing="1"/>
              <w:ind w:left="1186" w:hanging="118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Слушание: П.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Чайковский «Болезнь куклы»</w:t>
            </w:r>
          </w:p>
        </w:tc>
      </w:tr>
      <w:tr w:rsidR="00582667" w:rsidRPr="006A688F" w:rsidTr="001C11B4">
        <w:tc>
          <w:tcPr>
            <w:tcW w:w="2626" w:type="dxa"/>
          </w:tcPr>
          <w:p w:rsidR="00582667" w:rsidRPr="00FE0152" w:rsidRDefault="00582667" w:rsidP="005826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«Взаимодействие с родителями»</w:t>
            </w:r>
          </w:p>
        </w:tc>
        <w:tc>
          <w:tcPr>
            <w:tcW w:w="7903" w:type="dxa"/>
          </w:tcPr>
          <w:p w:rsidR="00582667" w:rsidRPr="006A688F" w:rsidRDefault="00582667" w:rsidP="00582667">
            <w:pPr>
              <w:spacing w:before="100" w:beforeAutospacing="1" w:after="100" w:afterAutospacing="1"/>
              <w:ind w:left="2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6A6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Консультация: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«Питание ребёнка во время болезни», «Пусть ребёнок растёт </w:t>
            </w:r>
            <w:proofErr w:type="gramStart"/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здоровым</w:t>
            </w:r>
            <w:proofErr w:type="gramEnd"/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«Больше внимания осанке детей»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«Физическое развитие ребенка в семье и дома»</w:t>
            </w:r>
          </w:p>
          <w:p w:rsidR="00582667" w:rsidRPr="006A688F" w:rsidRDefault="00582667" w:rsidP="00582667">
            <w:pPr>
              <w:spacing w:before="100" w:beforeAutospacing="1" w:after="100" w:afterAutospacing="1"/>
              <w:ind w:left="20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атрибутов, костюмов для сюжетно-ролевой игры «Больница»</w:t>
            </w:r>
          </w:p>
        </w:tc>
      </w:tr>
      <w:tr w:rsidR="00C37C23" w:rsidRPr="006A688F" w:rsidTr="0012112A">
        <w:tc>
          <w:tcPr>
            <w:tcW w:w="2626" w:type="dxa"/>
          </w:tcPr>
          <w:p w:rsidR="00C37C23" w:rsidRPr="00FE0152" w:rsidRDefault="00C37C23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«Социально -  коммуникативное развитие»</w:t>
            </w:r>
          </w:p>
          <w:p w:rsidR="00C37C23" w:rsidRPr="00FE0152" w:rsidRDefault="00C37C23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Игровая деятельность</w:t>
            </w:r>
          </w:p>
        </w:tc>
        <w:tc>
          <w:tcPr>
            <w:tcW w:w="7903" w:type="dxa"/>
          </w:tcPr>
          <w:p w:rsidR="00C37C23" w:rsidRPr="006A688F" w:rsidRDefault="00C37C23" w:rsidP="00DA63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A6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Сюжетно-ролевая игра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«Больница» </w:t>
            </w:r>
          </w:p>
          <w:p w:rsidR="00C37C23" w:rsidRPr="006A688F" w:rsidRDefault="00C37C23" w:rsidP="00DA63C8">
            <w:pPr>
              <w:spacing w:before="100" w:beforeAutospacing="1" w:after="100" w:afterAutospacing="1"/>
              <w:ind w:left="1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Сюжетно – ролевая игра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«Аптека»</w:t>
            </w:r>
          </w:p>
          <w:p w:rsidR="00A7126E" w:rsidRDefault="00A7126E" w:rsidP="00A7126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536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«Польза медицины» (настольная дидактическая кейс игра);</w:t>
            </w:r>
          </w:p>
          <w:p w:rsidR="00A7126E" w:rsidRPr="00536F89" w:rsidRDefault="00A7126E" w:rsidP="00A7126E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6F8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Фото – кейсы:</w:t>
            </w:r>
          </w:p>
          <w:p w:rsidR="00C37C23" w:rsidRDefault="00A7126E" w:rsidP="0051147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6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«</w:t>
            </w:r>
            <w:r w:rsidR="005114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Детям о медицинских профессиях»</w:t>
            </w:r>
          </w:p>
          <w:p w:rsidR="0051147B" w:rsidRPr="006A688F" w:rsidRDefault="0051147B" w:rsidP="0051147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37C23" w:rsidRPr="006A688F" w:rsidTr="004666E8">
        <w:tc>
          <w:tcPr>
            <w:tcW w:w="2626" w:type="dxa"/>
          </w:tcPr>
          <w:p w:rsidR="00C37C23" w:rsidRPr="00FE0152" w:rsidRDefault="00C37C23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«Физическое  развитие»</w:t>
            </w:r>
          </w:p>
        </w:tc>
        <w:tc>
          <w:tcPr>
            <w:tcW w:w="7903" w:type="dxa"/>
          </w:tcPr>
          <w:p w:rsidR="00C37C23" w:rsidRPr="006A688F" w:rsidRDefault="00C37C23" w:rsidP="00DA63C8">
            <w:pPr>
              <w:ind w:lef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6A68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Закаливание,</w:t>
            </w:r>
            <w:r w:rsidR="0058266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A68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утренняя гимнастика; </w:t>
            </w:r>
          </w:p>
          <w:p w:rsidR="00C37C23" w:rsidRPr="006A688F" w:rsidRDefault="00C37C23" w:rsidP="00DA63C8">
            <w:pPr>
              <w:ind w:left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подвижные, спортивные игры, </w:t>
            </w:r>
            <w:r w:rsidR="005826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физические упражнения, </w:t>
            </w:r>
          </w:p>
          <w:p w:rsidR="00C37C23" w:rsidRPr="006A688F" w:rsidRDefault="00C37C23" w:rsidP="00C37C23">
            <w:pPr>
              <w:ind w:left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68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физкультурные занятия (в помещении и на улице) </w:t>
            </w:r>
          </w:p>
        </w:tc>
      </w:tr>
      <w:tr w:rsidR="00A7126E" w:rsidRPr="006A688F" w:rsidTr="004666E8">
        <w:tc>
          <w:tcPr>
            <w:tcW w:w="2626" w:type="dxa"/>
          </w:tcPr>
          <w:p w:rsidR="00A7126E" w:rsidRPr="00FE0152" w:rsidRDefault="00A7126E" w:rsidP="00DA63C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E01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Итоговые </w:t>
            </w:r>
          </w:p>
        </w:tc>
        <w:tc>
          <w:tcPr>
            <w:tcW w:w="7903" w:type="dxa"/>
          </w:tcPr>
          <w:p w:rsidR="0051147B" w:rsidRDefault="00FE0152" w:rsidP="0051147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</w:t>
            </w:r>
            <w:r w:rsidR="0051147B" w:rsidRPr="00536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ейс-викторина «Медицинский фейерверк»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FE0152" w:rsidRDefault="00FE0152" w:rsidP="0051147B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-</w:t>
            </w:r>
            <w:r w:rsidRPr="00536F8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Профессии наших пап и мам. (Встречи с работниками </w:t>
            </w:r>
            <w:proofErr w:type="gramStart"/>
            <w:r w:rsidRPr="00536F8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Павловского</w:t>
            </w:r>
            <w:proofErr w:type="gramEnd"/>
            <w:r w:rsidRPr="00536F8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ЦРБ).</w:t>
            </w:r>
          </w:p>
          <w:p w:rsidR="00FE0152" w:rsidRPr="00536F89" w:rsidRDefault="00FE0152" w:rsidP="0051147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36F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Спортивно-оздоровительное кейс-развлечение «В мире профессий или как медицина помогает сохранить здоровье»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A7126E" w:rsidRPr="006A688F" w:rsidRDefault="00A7126E" w:rsidP="00DA63C8">
            <w:pPr>
              <w:ind w:left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14F12" w:rsidRPr="006B42B9" w:rsidRDefault="00914F12" w:rsidP="00914F12">
      <w:pPr>
        <w:pStyle w:val="a3"/>
        <w:shd w:val="clear" w:color="auto" w:fill="FFFFFF"/>
        <w:spacing w:after="225" w:line="276" w:lineRule="auto"/>
        <w:jc w:val="center"/>
        <w:rPr>
          <w:kern w:val="3"/>
        </w:rPr>
      </w:pPr>
      <w:r w:rsidRPr="006B42B9">
        <w:rPr>
          <w:b/>
          <w:kern w:val="3"/>
          <w:sz w:val="28"/>
          <w:szCs w:val="28"/>
        </w:rPr>
        <w:t>Ожидаемые конечные результаты, целевые показатели:</w:t>
      </w:r>
    </w:p>
    <w:p w:rsidR="00914F12" w:rsidRDefault="00914F12" w:rsidP="00914F1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ети будут знать названия ряда профессий, познакомятся с пословицами и поговорками  о труде, орудиях труда, смогут составить описательный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 о профессии;</w:t>
      </w:r>
    </w:p>
    <w:p w:rsidR="00914F12" w:rsidRPr="00B65D7B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-с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танут более   самостоятельными и активными   в сюжетно – ролевых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играх;</w:t>
      </w:r>
    </w:p>
    <w:p w:rsidR="00914F12" w:rsidRPr="00B65D7B" w:rsidRDefault="00914F12" w:rsidP="00914F12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используемые в ходе работы, максимально разнообразные формы образовательной деятельности с детьми, варьирование приёмов и средств воспитательно-образовательной работы разовьет интерес к труду родителей, постепенно расширит до интересов к жизни общества и своей будущей профессии;</w:t>
      </w:r>
    </w:p>
    <w:p w:rsidR="00914F12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ебёнок познакомится с  назначением некоторых видов  техники и материалами трудовой деятельности взрослых.</w:t>
      </w:r>
    </w:p>
    <w:p w:rsidR="00914F12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 же научится: </w:t>
      </w:r>
    </w:p>
    <w:p w:rsidR="00914F12" w:rsidRPr="00634687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профессии по существенным признакам;</w:t>
      </w:r>
    </w:p>
    <w:p w:rsidR="00914F12" w:rsidRPr="00634687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называть отличительные  качества представителей разных профессий; </w:t>
      </w:r>
    </w:p>
    <w:p w:rsidR="00914F12" w:rsidRPr="00634687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структуру трудовых процессов (цель, материалы, инструменты, трудовые действия, результат);</w:t>
      </w:r>
    </w:p>
    <w:p w:rsidR="00914F12" w:rsidRPr="00634687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объяснять  взаимосвязь различных видов труда и профессий; </w:t>
      </w:r>
    </w:p>
    <w:p w:rsidR="00914F12" w:rsidRPr="00634687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-объяснять роль труда в благополучии человека; </w:t>
      </w:r>
    </w:p>
    <w:p w:rsidR="00914F12" w:rsidRPr="00634687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моделировать в игре отношения между людьми разных профессий; </w:t>
      </w:r>
    </w:p>
    <w:p w:rsidR="00914F12" w:rsidRPr="00634687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участвовать в посильной трудовой деятельности взрослых; </w:t>
      </w:r>
    </w:p>
    <w:p w:rsidR="00914F12" w:rsidRPr="00634687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эмоционально-положительно</w:t>
      </w:r>
      <w:proofErr w:type="gramEnd"/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относится к трудовой деятельности, труду в целом; </w:t>
      </w:r>
    </w:p>
    <w:p w:rsidR="00914F12" w:rsidRPr="00634687" w:rsidRDefault="00914F12" w:rsidP="00914F12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4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демонстрировать осознанный способ безопасного поведения в быту.</w:t>
      </w:r>
    </w:p>
    <w:p w:rsidR="00967121" w:rsidRDefault="00967121" w:rsidP="00FB37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E65" w:rsidRDefault="00BD6E65" w:rsidP="00FB37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E65" w:rsidRDefault="00BD6E65" w:rsidP="00FB37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D6E65" w:rsidSect="00DA63C8">
      <w:footerReference w:type="default" r:id="rId10"/>
      <w:pgSz w:w="11906" w:h="16838"/>
      <w:pgMar w:top="1134" w:right="850" w:bottom="993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050" w:rsidRDefault="00DC1050" w:rsidP="00967121">
      <w:pPr>
        <w:spacing w:after="0" w:line="240" w:lineRule="auto"/>
      </w:pPr>
      <w:r>
        <w:separator/>
      </w:r>
    </w:p>
  </w:endnote>
  <w:endnote w:type="continuationSeparator" w:id="0">
    <w:p w:rsidR="00DC1050" w:rsidRDefault="00DC1050" w:rsidP="00967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95991"/>
      <w:showingPlcHdr/>
    </w:sdtPr>
    <w:sdtEndPr/>
    <w:sdtContent>
      <w:p w:rsidR="006A688F" w:rsidRDefault="00CE4D04">
        <w:pPr>
          <w:pStyle w:val="aa"/>
          <w:jc w:val="right"/>
        </w:pPr>
        <w:r>
          <w:t xml:space="preserve">     </w:t>
        </w:r>
      </w:p>
    </w:sdtContent>
  </w:sdt>
  <w:p w:rsidR="006A688F" w:rsidRDefault="006A688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050" w:rsidRDefault="00DC1050" w:rsidP="00967121">
      <w:pPr>
        <w:spacing w:after="0" w:line="240" w:lineRule="auto"/>
      </w:pPr>
      <w:r>
        <w:separator/>
      </w:r>
    </w:p>
  </w:footnote>
  <w:footnote w:type="continuationSeparator" w:id="0">
    <w:p w:rsidR="00DC1050" w:rsidRDefault="00DC1050" w:rsidP="00967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722C1"/>
    <w:multiLevelType w:val="multilevel"/>
    <w:tmpl w:val="716A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1A4F2B"/>
    <w:multiLevelType w:val="hybridMultilevel"/>
    <w:tmpl w:val="FF9A4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0AC"/>
    <w:rsid w:val="00002420"/>
    <w:rsid w:val="00003E91"/>
    <w:rsid w:val="000040C2"/>
    <w:rsid w:val="00006BA0"/>
    <w:rsid w:val="00007B43"/>
    <w:rsid w:val="00010231"/>
    <w:rsid w:val="00011932"/>
    <w:rsid w:val="000130B0"/>
    <w:rsid w:val="00015976"/>
    <w:rsid w:val="0002281B"/>
    <w:rsid w:val="00023216"/>
    <w:rsid w:val="000268E1"/>
    <w:rsid w:val="000326AE"/>
    <w:rsid w:val="00033808"/>
    <w:rsid w:val="00034A82"/>
    <w:rsid w:val="00034BAF"/>
    <w:rsid w:val="00050C84"/>
    <w:rsid w:val="00055233"/>
    <w:rsid w:val="00055A97"/>
    <w:rsid w:val="00064885"/>
    <w:rsid w:val="0007060E"/>
    <w:rsid w:val="00077A59"/>
    <w:rsid w:val="000839A7"/>
    <w:rsid w:val="000851E7"/>
    <w:rsid w:val="00090462"/>
    <w:rsid w:val="00094695"/>
    <w:rsid w:val="000A1725"/>
    <w:rsid w:val="000A58F7"/>
    <w:rsid w:val="000B0029"/>
    <w:rsid w:val="000B2756"/>
    <w:rsid w:val="000B3A5B"/>
    <w:rsid w:val="000B56E0"/>
    <w:rsid w:val="000C178A"/>
    <w:rsid w:val="000C4AAF"/>
    <w:rsid w:val="000C5D71"/>
    <w:rsid w:val="000D5259"/>
    <w:rsid w:val="000D5CC8"/>
    <w:rsid w:val="000E0309"/>
    <w:rsid w:val="000E22E0"/>
    <w:rsid w:val="000E2CC0"/>
    <w:rsid w:val="000F0C15"/>
    <w:rsid w:val="000F24C7"/>
    <w:rsid w:val="000F2FDB"/>
    <w:rsid w:val="000F48D3"/>
    <w:rsid w:val="000F5716"/>
    <w:rsid w:val="000F7302"/>
    <w:rsid w:val="00100466"/>
    <w:rsid w:val="0010104B"/>
    <w:rsid w:val="00101E85"/>
    <w:rsid w:val="00105BCE"/>
    <w:rsid w:val="001072AB"/>
    <w:rsid w:val="00112FE9"/>
    <w:rsid w:val="001218F9"/>
    <w:rsid w:val="00121D64"/>
    <w:rsid w:val="001227C9"/>
    <w:rsid w:val="00124083"/>
    <w:rsid w:val="00133201"/>
    <w:rsid w:val="0013407A"/>
    <w:rsid w:val="0013496D"/>
    <w:rsid w:val="00143947"/>
    <w:rsid w:val="0015045C"/>
    <w:rsid w:val="00150DBC"/>
    <w:rsid w:val="00153535"/>
    <w:rsid w:val="00153865"/>
    <w:rsid w:val="001556FC"/>
    <w:rsid w:val="00157C5A"/>
    <w:rsid w:val="0016038E"/>
    <w:rsid w:val="00160E99"/>
    <w:rsid w:val="00163938"/>
    <w:rsid w:val="0016554E"/>
    <w:rsid w:val="00167502"/>
    <w:rsid w:val="00167A0C"/>
    <w:rsid w:val="00172246"/>
    <w:rsid w:val="00174EA6"/>
    <w:rsid w:val="001753EE"/>
    <w:rsid w:val="00175595"/>
    <w:rsid w:val="00180050"/>
    <w:rsid w:val="00181D12"/>
    <w:rsid w:val="00183F07"/>
    <w:rsid w:val="001955F0"/>
    <w:rsid w:val="001A35B8"/>
    <w:rsid w:val="001B6C47"/>
    <w:rsid w:val="001C0B42"/>
    <w:rsid w:val="001C3197"/>
    <w:rsid w:val="001C32DC"/>
    <w:rsid w:val="001C34EB"/>
    <w:rsid w:val="001C426A"/>
    <w:rsid w:val="001D22AD"/>
    <w:rsid w:val="001D3D71"/>
    <w:rsid w:val="001D63FF"/>
    <w:rsid w:val="001E3709"/>
    <w:rsid w:val="001E5A0F"/>
    <w:rsid w:val="001F07BC"/>
    <w:rsid w:val="001F090D"/>
    <w:rsid w:val="001F1A1C"/>
    <w:rsid w:val="001F68E7"/>
    <w:rsid w:val="00205D96"/>
    <w:rsid w:val="00210D0E"/>
    <w:rsid w:val="002137C2"/>
    <w:rsid w:val="00221360"/>
    <w:rsid w:val="00226248"/>
    <w:rsid w:val="00227AC8"/>
    <w:rsid w:val="00232903"/>
    <w:rsid w:val="00233185"/>
    <w:rsid w:val="00242B26"/>
    <w:rsid w:val="00243F90"/>
    <w:rsid w:val="00255D10"/>
    <w:rsid w:val="00260320"/>
    <w:rsid w:val="00261C4C"/>
    <w:rsid w:val="002649C8"/>
    <w:rsid w:val="00265DB5"/>
    <w:rsid w:val="00267F7D"/>
    <w:rsid w:val="00270003"/>
    <w:rsid w:val="00280B28"/>
    <w:rsid w:val="002828EF"/>
    <w:rsid w:val="002873C2"/>
    <w:rsid w:val="0029541A"/>
    <w:rsid w:val="0029594C"/>
    <w:rsid w:val="002960D5"/>
    <w:rsid w:val="002A02DA"/>
    <w:rsid w:val="002A1AA3"/>
    <w:rsid w:val="002A3036"/>
    <w:rsid w:val="002A3DED"/>
    <w:rsid w:val="002B1A2B"/>
    <w:rsid w:val="002B2237"/>
    <w:rsid w:val="002C0170"/>
    <w:rsid w:val="002C18F3"/>
    <w:rsid w:val="002C3415"/>
    <w:rsid w:val="002C3749"/>
    <w:rsid w:val="002C3761"/>
    <w:rsid w:val="002C4A80"/>
    <w:rsid w:val="002C7F3F"/>
    <w:rsid w:val="002D1D19"/>
    <w:rsid w:val="002D4653"/>
    <w:rsid w:val="002E17A2"/>
    <w:rsid w:val="002E3029"/>
    <w:rsid w:val="002E58D7"/>
    <w:rsid w:val="002E6BB0"/>
    <w:rsid w:val="002F4ACC"/>
    <w:rsid w:val="00302008"/>
    <w:rsid w:val="0030347B"/>
    <w:rsid w:val="0030611C"/>
    <w:rsid w:val="00312C57"/>
    <w:rsid w:val="00313410"/>
    <w:rsid w:val="00314878"/>
    <w:rsid w:val="003217D9"/>
    <w:rsid w:val="00325CB1"/>
    <w:rsid w:val="00326EE0"/>
    <w:rsid w:val="00330492"/>
    <w:rsid w:val="00330DF2"/>
    <w:rsid w:val="00331FFD"/>
    <w:rsid w:val="00335BFF"/>
    <w:rsid w:val="003362C4"/>
    <w:rsid w:val="0034316F"/>
    <w:rsid w:val="0034579A"/>
    <w:rsid w:val="00346114"/>
    <w:rsid w:val="00351A4D"/>
    <w:rsid w:val="003527B6"/>
    <w:rsid w:val="003554E1"/>
    <w:rsid w:val="00356140"/>
    <w:rsid w:val="003602D9"/>
    <w:rsid w:val="00361E7D"/>
    <w:rsid w:val="00362225"/>
    <w:rsid w:val="00362768"/>
    <w:rsid w:val="003710A0"/>
    <w:rsid w:val="00373388"/>
    <w:rsid w:val="00374591"/>
    <w:rsid w:val="00374E6C"/>
    <w:rsid w:val="00376163"/>
    <w:rsid w:val="003803CB"/>
    <w:rsid w:val="00381477"/>
    <w:rsid w:val="00382691"/>
    <w:rsid w:val="00382B7A"/>
    <w:rsid w:val="0038448C"/>
    <w:rsid w:val="00385573"/>
    <w:rsid w:val="00392460"/>
    <w:rsid w:val="00394427"/>
    <w:rsid w:val="003B10E0"/>
    <w:rsid w:val="003B1B3B"/>
    <w:rsid w:val="003B3273"/>
    <w:rsid w:val="003B4F6F"/>
    <w:rsid w:val="003B6F91"/>
    <w:rsid w:val="003B778D"/>
    <w:rsid w:val="003C1C72"/>
    <w:rsid w:val="003C3762"/>
    <w:rsid w:val="003C3B6A"/>
    <w:rsid w:val="003C4DC5"/>
    <w:rsid w:val="003C665C"/>
    <w:rsid w:val="003D1E3D"/>
    <w:rsid w:val="003D39F4"/>
    <w:rsid w:val="003D6790"/>
    <w:rsid w:val="003E13A6"/>
    <w:rsid w:val="003E2F92"/>
    <w:rsid w:val="003E4045"/>
    <w:rsid w:val="003F1BBC"/>
    <w:rsid w:val="003F3619"/>
    <w:rsid w:val="003F7934"/>
    <w:rsid w:val="00400BE9"/>
    <w:rsid w:val="00401EA0"/>
    <w:rsid w:val="004025FE"/>
    <w:rsid w:val="0040533F"/>
    <w:rsid w:val="00405553"/>
    <w:rsid w:val="00410100"/>
    <w:rsid w:val="00410DB5"/>
    <w:rsid w:val="004126DD"/>
    <w:rsid w:val="00414B84"/>
    <w:rsid w:val="004166E7"/>
    <w:rsid w:val="00416793"/>
    <w:rsid w:val="0042736B"/>
    <w:rsid w:val="00427B60"/>
    <w:rsid w:val="004303F9"/>
    <w:rsid w:val="00432483"/>
    <w:rsid w:val="00432F03"/>
    <w:rsid w:val="004346CB"/>
    <w:rsid w:val="004356B8"/>
    <w:rsid w:val="004374DE"/>
    <w:rsid w:val="00442E78"/>
    <w:rsid w:val="00444897"/>
    <w:rsid w:val="0044489B"/>
    <w:rsid w:val="00450196"/>
    <w:rsid w:val="00452DD8"/>
    <w:rsid w:val="004647BC"/>
    <w:rsid w:val="00467316"/>
    <w:rsid w:val="00471E20"/>
    <w:rsid w:val="00472B63"/>
    <w:rsid w:val="004A18DE"/>
    <w:rsid w:val="004A6FAE"/>
    <w:rsid w:val="004B002F"/>
    <w:rsid w:val="004B1520"/>
    <w:rsid w:val="004B27EC"/>
    <w:rsid w:val="004B35E8"/>
    <w:rsid w:val="004B4920"/>
    <w:rsid w:val="004B6449"/>
    <w:rsid w:val="004B650B"/>
    <w:rsid w:val="004C2E9B"/>
    <w:rsid w:val="004D1B07"/>
    <w:rsid w:val="004D480C"/>
    <w:rsid w:val="004D6BEA"/>
    <w:rsid w:val="004E0680"/>
    <w:rsid w:val="004E38A0"/>
    <w:rsid w:val="004F10A9"/>
    <w:rsid w:val="004F1A54"/>
    <w:rsid w:val="004F34A6"/>
    <w:rsid w:val="004F3AD8"/>
    <w:rsid w:val="004F4709"/>
    <w:rsid w:val="00501B69"/>
    <w:rsid w:val="0050470E"/>
    <w:rsid w:val="005055E9"/>
    <w:rsid w:val="0051147B"/>
    <w:rsid w:val="00511EE1"/>
    <w:rsid w:val="00512978"/>
    <w:rsid w:val="00515078"/>
    <w:rsid w:val="00521A8F"/>
    <w:rsid w:val="00522044"/>
    <w:rsid w:val="00522378"/>
    <w:rsid w:val="00524CBB"/>
    <w:rsid w:val="00526C92"/>
    <w:rsid w:val="00532AC9"/>
    <w:rsid w:val="00537E14"/>
    <w:rsid w:val="00540942"/>
    <w:rsid w:val="00546118"/>
    <w:rsid w:val="00547D03"/>
    <w:rsid w:val="00554125"/>
    <w:rsid w:val="00562D2E"/>
    <w:rsid w:val="005631D1"/>
    <w:rsid w:val="0056404B"/>
    <w:rsid w:val="00564EC7"/>
    <w:rsid w:val="00573135"/>
    <w:rsid w:val="00574D06"/>
    <w:rsid w:val="00575478"/>
    <w:rsid w:val="00580B44"/>
    <w:rsid w:val="00582667"/>
    <w:rsid w:val="00584364"/>
    <w:rsid w:val="00584733"/>
    <w:rsid w:val="0059041D"/>
    <w:rsid w:val="005976A1"/>
    <w:rsid w:val="005A2B16"/>
    <w:rsid w:val="005A3A86"/>
    <w:rsid w:val="005B27A2"/>
    <w:rsid w:val="005B29C6"/>
    <w:rsid w:val="005B34DD"/>
    <w:rsid w:val="005C1170"/>
    <w:rsid w:val="005C146F"/>
    <w:rsid w:val="005C2D76"/>
    <w:rsid w:val="005C6AC4"/>
    <w:rsid w:val="005D3D07"/>
    <w:rsid w:val="005D6893"/>
    <w:rsid w:val="005D7494"/>
    <w:rsid w:val="005D7AFE"/>
    <w:rsid w:val="005F06D2"/>
    <w:rsid w:val="005F1B33"/>
    <w:rsid w:val="005F1C02"/>
    <w:rsid w:val="005F4640"/>
    <w:rsid w:val="00600259"/>
    <w:rsid w:val="006008F4"/>
    <w:rsid w:val="00602AAF"/>
    <w:rsid w:val="00616090"/>
    <w:rsid w:val="00622587"/>
    <w:rsid w:val="006249AA"/>
    <w:rsid w:val="006308C8"/>
    <w:rsid w:val="00632397"/>
    <w:rsid w:val="00637FAD"/>
    <w:rsid w:val="00642E25"/>
    <w:rsid w:val="006478E5"/>
    <w:rsid w:val="00647B1C"/>
    <w:rsid w:val="00651C43"/>
    <w:rsid w:val="00654171"/>
    <w:rsid w:val="00654687"/>
    <w:rsid w:val="00654FF1"/>
    <w:rsid w:val="00664032"/>
    <w:rsid w:val="00670C53"/>
    <w:rsid w:val="00671A72"/>
    <w:rsid w:val="00672C64"/>
    <w:rsid w:val="00672E0D"/>
    <w:rsid w:val="00673675"/>
    <w:rsid w:val="00673FE0"/>
    <w:rsid w:val="0067436C"/>
    <w:rsid w:val="00682B34"/>
    <w:rsid w:val="00682F7D"/>
    <w:rsid w:val="00683DF1"/>
    <w:rsid w:val="00692EE7"/>
    <w:rsid w:val="006974FF"/>
    <w:rsid w:val="006A1CB7"/>
    <w:rsid w:val="006A20E2"/>
    <w:rsid w:val="006A28B9"/>
    <w:rsid w:val="006A5565"/>
    <w:rsid w:val="006A5632"/>
    <w:rsid w:val="006A6305"/>
    <w:rsid w:val="006A688F"/>
    <w:rsid w:val="006A767B"/>
    <w:rsid w:val="006A7870"/>
    <w:rsid w:val="006B1A4A"/>
    <w:rsid w:val="006B1AED"/>
    <w:rsid w:val="006B40DB"/>
    <w:rsid w:val="006B74C6"/>
    <w:rsid w:val="006C0CCB"/>
    <w:rsid w:val="006C197A"/>
    <w:rsid w:val="006C290D"/>
    <w:rsid w:val="006C5C3E"/>
    <w:rsid w:val="006D1041"/>
    <w:rsid w:val="006D43B3"/>
    <w:rsid w:val="006D7455"/>
    <w:rsid w:val="006E0A62"/>
    <w:rsid w:val="006E329F"/>
    <w:rsid w:val="006E5332"/>
    <w:rsid w:val="006E6516"/>
    <w:rsid w:val="006E6DE2"/>
    <w:rsid w:val="006E7539"/>
    <w:rsid w:val="006F04A4"/>
    <w:rsid w:val="006F1DF3"/>
    <w:rsid w:val="006F3FE2"/>
    <w:rsid w:val="006F7F46"/>
    <w:rsid w:val="00701CAC"/>
    <w:rsid w:val="0070239E"/>
    <w:rsid w:val="00704663"/>
    <w:rsid w:val="00706BCC"/>
    <w:rsid w:val="007071E0"/>
    <w:rsid w:val="00715435"/>
    <w:rsid w:val="00717506"/>
    <w:rsid w:val="007176FD"/>
    <w:rsid w:val="00720B72"/>
    <w:rsid w:val="007250CC"/>
    <w:rsid w:val="00725ABE"/>
    <w:rsid w:val="00726792"/>
    <w:rsid w:val="0073004B"/>
    <w:rsid w:val="00730369"/>
    <w:rsid w:val="00730DC1"/>
    <w:rsid w:val="00732703"/>
    <w:rsid w:val="007349C4"/>
    <w:rsid w:val="00740C5C"/>
    <w:rsid w:val="00742A60"/>
    <w:rsid w:val="0074430C"/>
    <w:rsid w:val="00745EC1"/>
    <w:rsid w:val="00752AA3"/>
    <w:rsid w:val="00754CF7"/>
    <w:rsid w:val="00760B89"/>
    <w:rsid w:val="00766E99"/>
    <w:rsid w:val="007676FC"/>
    <w:rsid w:val="00770C9C"/>
    <w:rsid w:val="007710AE"/>
    <w:rsid w:val="00773142"/>
    <w:rsid w:val="00777895"/>
    <w:rsid w:val="007818AC"/>
    <w:rsid w:val="00781B1F"/>
    <w:rsid w:val="0078628D"/>
    <w:rsid w:val="00786E76"/>
    <w:rsid w:val="00792F45"/>
    <w:rsid w:val="007945F2"/>
    <w:rsid w:val="007966D9"/>
    <w:rsid w:val="007A2358"/>
    <w:rsid w:val="007A35D7"/>
    <w:rsid w:val="007B0B38"/>
    <w:rsid w:val="007B0FE9"/>
    <w:rsid w:val="007B4102"/>
    <w:rsid w:val="007B4AAF"/>
    <w:rsid w:val="007B61C0"/>
    <w:rsid w:val="007C0487"/>
    <w:rsid w:val="007C059D"/>
    <w:rsid w:val="007C190B"/>
    <w:rsid w:val="007C20ED"/>
    <w:rsid w:val="007C299B"/>
    <w:rsid w:val="007C2D2A"/>
    <w:rsid w:val="007C33F7"/>
    <w:rsid w:val="007D005F"/>
    <w:rsid w:val="007D1176"/>
    <w:rsid w:val="007D41CD"/>
    <w:rsid w:val="007D4B30"/>
    <w:rsid w:val="007D72DD"/>
    <w:rsid w:val="007E43C8"/>
    <w:rsid w:val="007E4BA5"/>
    <w:rsid w:val="007E683D"/>
    <w:rsid w:val="007E7028"/>
    <w:rsid w:val="007F273D"/>
    <w:rsid w:val="007F48E8"/>
    <w:rsid w:val="007F4CD7"/>
    <w:rsid w:val="007F782B"/>
    <w:rsid w:val="00804ECC"/>
    <w:rsid w:val="0080505D"/>
    <w:rsid w:val="00805B81"/>
    <w:rsid w:val="008063E7"/>
    <w:rsid w:val="00811658"/>
    <w:rsid w:val="008202D2"/>
    <w:rsid w:val="00822ECD"/>
    <w:rsid w:val="0082504A"/>
    <w:rsid w:val="00825BC9"/>
    <w:rsid w:val="008303DD"/>
    <w:rsid w:val="008364FB"/>
    <w:rsid w:val="00837F92"/>
    <w:rsid w:val="008511A8"/>
    <w:rsid w:val="00851210"/>
    <w:rsid w:val="00855C99"/>
    <w:rsid w:val="00856D52"/>
    <w:rsid w:val="00857227"/>
    <w:rsid w:val="00861D6E"/>
    <w:rsid w:val="0086296C"/>
    <w:rsid w:val="00864038"/>
    <w:rsid w:val="00865A03"/>
    <w:rsid w:val="00865E0B"/>
    <w:rsid w:val="00872944"/>
    <w:rsid w:val="0087648C"/>
    <w:rsid w:val="00877054"/>
    <w:rsid w:val="00880F51"/>
    <w:rsid w:val="00885C08"/>
    <w:rsid w:val="00891DED"/>
    <w:rsid w:val="00892AD2"/>
    <w:rsid w:val="00896D4F"/>
    <w:rsid w:val="008A0A74"/>
    <w:rsid w:val="008A19ED"/>
    <w:rsid w:val="008A5C41"/>
    <w:rsid w:val="008A742F"/>
    <w:rsid w:val="008B0A59"/>
    <w:rsid w:val="008B42AA"/>
    <w:rsid w:val="008B4350"/>
    <w:rsid w:val="008C0071"/>
    <w:rsid w:val="008C2C97"/>
    <w:rsid w:val="008C5C67"/>
    <w:rsid w:val="008D24A9"/>
    <w:rsid w:val="008D3902"/>
    <w:rsid w:val="008D3ADD"/>
    <w:rsid w:val="008D50A0"/>
    <w:rsid w:val="008D72CE"/>
    <w:rsid w:val="008E0CDA"/>
    <w:rsid w:val="008E25E1"/>
    <w:rsid w:val="008F1AAE"/>
    <w:rsid w:val="008F2505"/>
    <w:rsid w:val="008F2D01"/>
    <w:rsid w:val="008F3CF3"/>
    <w:rsid w:val="008F4909"/>
    <w:rsid w:val="00900115"/>
    <w:rsid w:val="00901817"/>
    <w:rsid w:val="0090342E"/>
    <w:rsid w:val="00903BE2"/>
    <w:rsid w:val="009046D5"/>
    <w:rsid w:val="00914E69"/>
    <w:rsid w:val="00914F12"/>
    <w:rsid w:val="00916733"/>
    <w:rsid w:val="00922764"/>
    <w:rsid w:val="00922A1D"/>
    <w:rsid w:val="00922D8A"/>
    <w:rsid w:val="00933CE8"/>
    <w:rsid w:val="00942143"/>
    <w:rsid w:val="00944B60"/>
    <w:rsid w:val="00950746"/>
    <w:rsid w:val="0095235A"/>
    <w:rsid w:val="00955FE9"/>
    <w:rsid w:val="00956815"/>
    <w:rsid w:val="009610AF"/>
    <w:rsid w:val="00965FDB"/>
    <w:rsid w:val="00965FE7"/>
    <w:rsid w:val="00966D9C"/>
    <w:rsid w:val="00967121"/>
    <w:rsid w:val="00967682"/>
    <w:rsid w:val="009723F5"/>
    <w:rsid w:val="00973499"/>
    <w:rsid w:val="00973FAE"/>
    <w:rsid w:val="00981F58"/>
    <w:rsid w:val="009877AE"/>
    <w:rsid w:val="0098782B"/>
    <w:rsid w:val="00987946"/>
    <w:rsid w:val="00987D48"/>
    <w:rsid w:val="009932F0"/>
    <w:rsid w:val="009942D2"/>
    <w:rsid w:val="00994964"/>
    <w:rsid w:val="009A09A3"/>
    <w:rsid w:val="009A1E44"/>
    <w:rsid w:val="009A4705"/>
    <w:rsid w:val="009A4EAE"/>
    <w:rsid w:val="009A52B6"/>
    <w:rsid w:val="009B0555"/>
    <w:rsid w:val="009B1E1B"/>
    <w:rsid w:val="009B2D26"/>
    <w:rsid w:val="009B41F4"/>
    <w:rsid w:val="009C1702"/>
    <w:rsid w:val="009C398B"/>
    <w:rsid w:val="009C3D16"/>
    <w:rsid w:val="009C6F86"/>
    <w:rsid w:val="009C7D09"/>
    <w:rsid w:val="009D0684"/>
    <w:rsid w:val="009D79D9"/>
    <w:rsid w:val="009E62A3"/>
    <w:rsid w:val="009F0AAC"/>
    <w:rsid w:val="009F3A1C"/>
    <w:rsid w:val="009F3BE5"/>
    <w:rsid w:val="009F71BC"/>
    <w:rsid w:val="00A0113D"/>
    <w:rsid w:val="00A01308"/>
    <w:rsid w:val="00A05992"/>
    <w:rsid w:val="00A116A0"/>
    <w:rsid w:val="00A20847"/>
    <w:rsid w:val="00A23202"/>
    <w:rsid w:val="00A254AA"/>
    <w:rsid w:val="00A265D8"/>
    <w:rsid w:val="00A27CBA"/>
    <w:rsid w:val="00A32E48"/>
    <w:rsid w:val="00A352AD"/>
    <w:rsid w:val="00A40B0F"/>
    <w:rsid w:val="00A43672"/>
    <w:rsid w:val="00A4470A"/>
    <w:rsid w:val="00A46FC6"/>
    <w:rsid w:val="00A47065"/>
    <w:rsid w:val="00A515CB"/>
    <w:rsid w:val="00A539A6"/>
    <w:rsid w:val="00A567BB"/>
    <w:rsid w:val="00A57ECE"/>
    <w:rsid w:val="00A611F6"/>
    <w:rsid w:val="00A622FE"/>
    <w:rsid w:val="00A671C3"/>
    <w:rsid w:val="00A700C6"/>
    <w:rsid w:val="00A7126E"/>
    <w:rsid w:val="00A7388A"/>
    <w:rsid w:val="00A74429"/>
    <w:rsid w:val="00A83E53"/>
    <w:rsid w:val="00A845A3"/>
    <w:rsid w:val="00A92A67"/>
    <w:rsid w:val="00A944F6"/>
    <w:rsid w:val="00A94A68"/>
    <w:rsid w:val="00AA0128"/>
    <w:rsid w:val="00AA147E"/>
    <w:rsid w:val="00AA1702"/>
    <w:rsid w:val="00AA470F"/>
    <w:rsid w:val="00AA4B72"/>
    <w:rsid w:val="00AB1B25"/>
    <w:rsid w:val="00AB2769"/>
    <w:rsid w:val="00AB5697"/>
    <w:rsid w:val="00AB6CAB"/>
    <w:rsid w:val="00AC05F5"/>
    <w:rsid w:val="00AC2299"/>
    <w:rsid w:val="00AC2D39"/>
    <w:rsid w:val="00AD14D6"/>
    <w:rsid w:val="00AD15CE"/>
    <w:rsid w:val="00AD1E34"/>
    <w:rsid w:val="00AE08E3"/>
    <w:rsid w:val="00AE3CC6"/>
    <w:rsid w:val="00AE4FCC"/>
    <w:rsid w:val="00AF118D"/>
    <w:rsid w:val="00AF4234"/>
    <w:rsid w:val="00AF4EC7"/>
    <w:rsid w:val="00AF5BF6"/>
    <w:rsid w:val="00B00FD7"/>
    <w:rsid w:val="00B12E4D"/>
    <w:rsid w:val="00B15CA8"/>
    <w:rsid w:val="00B21B54"/>
    <w:rsid w:val="00B21B8B"/>
    <w:rsid w:val="00B32922"/>
    <w:rsid w:val="00B33727"/>
    <w:rsid w:val="00B35720"/>
    <w:rsid w:val="00B36E8D"/>
    <w:rsid w:val="00B4354B"/>
    <w:rsid w:val="00B43A4B"/>
    <w:rsid w:val="00B45B7A"/>
    <w:rsid w:val="00B510E8"/>
    <w:rsid w:val="00B527D8"/>
    <w:rsid w:val="00B52ADC"/>
    <w:rsid w:val="00B543E5"/>
    <w:rsid w:val="00B62FAD"/>
    <w:rsid w:val="00B6488F"/>
    <w:rsid w:val="00B65210"/>
    <w:rsid w:val="00B67474"/>
    <w:rsid w:val="00B736A5"/>
    <w:rsid w:val="00B740F2"/>
    <w:rsid w:val="00B82B49"/>
    <w:rsid w:val="00B82F48"/>
    <w:rsid w:val="00B8675D"/>
    <w:rsid w:val="00B87D16"/>
    <w:rsid w:val="00B961F8"/>
    <w:rsid w:val="00B96291"/>
    <w:rsid w:val="00B96859"/>
    <w:rsid w:val="00B96DC8"/>
    <w:rsid w:val="00B97172"/>
    <w:rsid w:val="00B974E9"/>
    <w:rsid w:val="00BA18C7"/>
    <w:rsid w:val="00BA18F3"/>
    <w:rsid w:val="00BA7F45"/>
    <w:rsid w:val="00BB0B92"/>
    <w:rsid w:val="00BC1B15"/>
    <w:rsid w:val="00BD0C71"/>
    <w:rsid w:val="00BD151F"/>
    <w:rsid w:val="00BD1BF1"/>
    <w:rsid w:val="00BD1F66"/>
    <w:rsid w:val="00BD6E65"/>
    <w:rsid w:val="00BD725C"/>
    <w:rsid w:val="00BE3668"/>
    <w:rsid w:val="00BE3EAC"/>
    <w:rsid w:val="00BE59A2"/>
    <w:rsid w:val="00BE59D3"/>
    <w:rsid w:val="00BE7A82"/>
    <w:rsid w:val="00BF2A99"/>
    <w:rsid w:val="00BF30EF"/>
    <w:rsid w:val="00BF3641"/>
    <w:rsid w:val="00BF6D44"/>
    <w:rsid w:val="00C03158"/>
    <w:rsid w:val="00C03F2E"/>
    <w:rsid w:val="00C1176D"/>
    <w:rsid w:val="00C12ACA"/>
    <w:rsid w:val="00C14D54"/>
    <w:rsid w:val="00C22049"/>
    <w:rsid w:val="00C22DF6"/>
    <w:rsid w:val="00C25B25"/>
    <w:rsid w:val="00C276D1"/>
    <w:rsid w:val="00C30CE2"/>
    <w:rsid w:val="00C32B75"/>
    <w:rsid w:val="00C34027"/>
    <w:rsid w:val="00C3437E"/>
    <w:rsid w:val="00C34AD5"/>
    <w:rsid w:val="00C37C23"/>
    <w:rsid w:val="00C40999"/>
    <w:rsid w:val="00C4280F"/>
    <w:rsid w:val="00C441FF"/>
    <w:rsid w:val="00C444AD"/>
    <w:rsid w:val="00C47542"/>
    <w:rsid w:val="00C47851"/>
    <w:rsid w:val="00C50B3A"/>
    <w:rsid w:val="00C54C70"/>
    <w:rsid w:val="00C54D02"/>
    <w:rsid w:val="00C6063C"/>
    <w:rsid w:val="00C609CC"/>
    <w:rsid w:val="00C62D08"/>
    <w:rsid w:val="00C6367F"/>
    <w:rsid w:val="00C63757"/>
    <w:rsid w:val="00C66C5F"/>
    <w:rsid w:val="00C67FB3"/>
    <w:rsid w:val="00C70A7C"/>
    <w:rsid w:val="00C75332"/>
    <w:rsid w:val="00C84709"/>
    <w:rsid w:val="00C90187"/>
    <w:rsid w:val="00C92809"/>
    <w:rsid w:val="00CA0D68"/>
    <w:rsid w:val="00CA7D92"/>
    <w:rsid w:val="00CB02AE"/>
    <w:rsid w:val="00CC5AAC"/>
    <w:rsid w:val="00CC65CC"/>
    <w:rsid w:val="00CC6C20"/>
    <w:rsid w:val="00CC7561"/>
    <w:rsid w:val="00CC7657"/>
    <w:rsid w:val="00CC77AE"/>
    <w:rsid w:val="00CD0FC0"/>
    <w:rsid w:val="00CD4026"/>
    <w:rsid w:val="00CE2291"/>
    <w:rsid w:val="00CE3635"/>
    <w:rsid w:val="00CE4D04"/>
    <w:rsid w:val="00CE4E0E"/>
    <w:rsid w:val="00CE55DB"/>
    <w:rsid w:val="00CE5B9D"/>
    <w:rsid w:val="00CE6692"/>
    <w:rsid w:val="00CE76AE"/>
    <w:rsid w:val="00CE7EED"/>
    <w:rsid w:val="00CF0267"/>
    <w:rsid w:val="00CF1443"/>
    <w:rsid w:val="00CF648D"/>
    <w:rsid w:val="00CF757B"/>
    <w:rsid w:val="00D03CF8"/>
    <w:rsid w:val="00D10D99"/>
    <w:rsid w:val="00D11A47"/>
    <w:rsid w:val="00D154B7"/>
    <w:rsid w:val="00D16774"/>
    <w:rsid w:val="00D227D9"/>
    <w:rsid w:val="00D24A7C"/>
    <w:rsid w:val="00D27EB4"/>
    <w:rsid w:val="00D33DE9"/>
    <w:rsid w:val="00D36D14"/>
    <w:rsid w:val="00D36EC7"/>
    <w:rsid w:val="00D37D20"/>
    <w:rsid w:val="00D41A63"/>
    <w:rsid w:val="00D41BF9"/>
    <w:rsid w:val="00D42677"/>
    <w:rsid w:val="00D42704"/>
    <w:rsid w:val="00D429CB"/>
    <w:rsid w:val="00D43CF1"/>
    <w:rsid w:val="00D45DB5"/>
    <w:rsid w:val="00D535C1"/>
    <w:rsid w:val="00D557DB"/>
    <w:rsid w:val="00D568A4"/>
    <w:rsid w:val="00D6009F"/>
    <w:rsid w:val="00D62A8A"/>
    <w:rsid w:val="00D62CC1"/>
    <w:rsid w:val="00D66550"/>
    <w:rsid w:val="00D67CB7"/>
    <w:rsid w:val="00D70416"/>
    <w:rsid w:val="00D77289"/>
    <w:rsid w:val="00D8442E"/>
    <w:rsid w:val="00D86C28"/>
    <w:rsid w:val="00DA264E"/>
    <w:rsid w:val="00DA2D57"/>
    <w:rsid w:val="00DA42C2"/>
    <w:rsid w:val="00DA46E8"/>
    <w:rsid w:val="00DA63C8"/>
    <w:rsid w:val="00DB14C3"/>
    <w:rsid w:val="00DB26D2"/>
    <w:rsid w:val="00DC1050"/>
    <w:rsid w:val="00DC21E1"/>
    <w:rsid w:val="00DC58A7"/>
    <w:rsid w:val="00DC7245"/>
    <w:rsid w:val="00DC72C4"/>
    <w:rsid w:val="00DD1691"/>
    <w:rsid w:val="00DD427C"/>
    <w:rsid w:val="00DD4284"/>
    <w:rsid w:val="00DE37D5"/>
    <w:rsid w:val="00DE6C84"/>
    <w:rsid w:val="00DF1512"/>
    <w:rsid w:val="00DF2B2D"/>
    <w:rsid w:val="00E01368"/>
    <w:rsid w:val="00E05609"/>
    <w:rsid w:val="00E120E5"/>
    <w:rsid w:val="00E17643"/>
    <w:rsid w:val="00E2435F"/>
    <w:rsid w:val="00E24576"/>
    <w:rsid w:val="00E24B10"/>
    <w:rsid w:val="00E30E22"/>
    <w:rsid w:val="00E44BD8"/>
    <w:rsid w:val="00E47B76"/>
    <w:rsid w:val="00E47FB7"/>
    <w:rsid w:val="00E530AC"/>
    <w:rsid w:val="00E60848"/>
    <w:rsid w:val="00E628A0"/>
    <w:rsid w:val="00E62BB9"/>
    <w:rsid w:val="00E65F26"/>
    <w:rsid w:val="00E75F4F"/>
    <w:rsid w:val="00E83620"/>
    <w:rsid w:val="00E84749"/>
    <w:rsid w:val="00E96E96"/>
    <w:rsid w:val="00EA3FCD"/>
    <w:rsid w:val="00EA4B54"/>
    <w:rsid w:val="00EA4CA6"/>
    <w:rsid w:val="00EA78B2"/>
    <w:rsid w:val="00EA795C"/>
    <w:rsid w:val="00EB0644"/>
    <w:rsid w:val="00EB135C"/>
    <w:rsid w:val="00EB3998"/>
    <w:rsid w:val="00EB4024"/>
    <w:rsid w:val="00EB4BE8"/>
    <w:rsid w:val="00EC25A1"/>
    <w:rsid w:val="00EC42D9"/>
    <w:rsid w:val="00EC4762"/>
    <w:rsid w:val="00EC4783"/>
    <w:rsid w:val="00ED2165"/>
    <w:rsid w:val="00ED5259"/>
    <w:rsid w:val="00EE39E5"/>
    <w:rsid w:val="00EE405F"/>
    <w:rsid w:val="00EF0490"/>
    <w:rsid w:val="00F10266"/>
    <w:rsid w:val="00F13B3A"/>
    <w:rsid w:val="00F16CED"/>
    <w:rsid w:val="00F17263"/>
    <w:rsid w:val="00F31C04"/>
    <w:rsid w:val="00F339A9"/>
    <w:rsid w:val="00F37354"/>
    <w:rsid w:val="00F410F2"/>
    <w:rsid w:val="00F423B8"/>
    <w:rsid w:val="00F43D8A"/>
    <w:rsid w:val="00F46504"/>
    <w:rsid w:val="00F5018F"/>
    <w:rsid w:val="00F50668"/>
    <w:rsid w:val="00F5105F"/>
    <w:rsid w:val="00F52461"/>
    <w:rsid w:val="00F527A7"/>
    <w:rsid w:val="00F53677"/>
    <w:rsid w:val="00F55E44"/>
    <w:rsid w:val="00F573E1"/>
    <w:rsid w:val="00F6047C"/>
    <w:rsid w:val="00F62C29"/>
    <w:rsid w:val="00F64B01"/>
    <w:rsid w:val="00F64E6E"/>
    <w:rsid w:val="00F80BDC"/>
    <w:rsid w:val="00F810E9"/>
    <w:rsid w:val="00F81B8E"/>
    <w:rsid w:val="00F82A6D"/>
    <w:rsid w:val="00F8485E"/>
    <w:rsid w:val="00F91155"/>
    <w:rsid w:val="00F936E4"/>
    <w:rsid w:val="00F95151"/>
    <w:rsid w:val="00F96D40"/>
    <w:rsid w:val="00FA0DAF"/>
    <w:rsid w:val="00FB08FB"/>
    <w:rsid w:val="00FB1D25"/>
    <w:rsid w:val="00FB3706"/>
    <w:rsid w:val="00FB58C8"/>
    <w:rsid w:val="00FB75FC"/>
    <w:rsid w:val="00FC0E2B"/>
    <w:rsid w:val="00FC1559"/>
    <w:rsid w:val="00FC2015"/>
    <w:rsid w:val="00FC2622"/>
    <w:rsid w:val="00FC444D"/>
    <w:rsid w:val="00FC6D75"/>
    <w:rsid w:val="00FC7553"/>
    <w:rsid w:val="00FD18BC"/>
    <w:rsid w:val="00FD3446"/>
    <w:rsid w:val="00FD37E4"/>
    <w:rsid w:val="00FD6635"/>
    <w:rsid w:val="00FE0152"/>
    <w:rsid w:val="00FE06D3"/>
    <w:rsid w:val="00FE0A24"/>
    <w:rsid w:val="00FE4019"/>
    <w:rsid w:val="00FE692F"/>
    <w:rsid w:val="00FF0179"/>
    <w:rsid w:val="00FF06E0"/>
    <w:rsid w:val="00FF0E6F"/>
    <w:rsid w:val="00FF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AF"/>
  </w:style>
  <w:style w:type="paragraph" w:styleId="1">
    <w:name w:val="heading 1"/>
    <w:basedOn w:val="a"/>
    <w:next w:val="a"/>
    <w:link w:val="10"/>
    <w:uiPriority w:val="9"/>
    <w:qFormat/>
    <w:rsid w:val="005114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114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3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30AC"/>
    <w:rPr>
      <w:b/>
      <w:bCs/>
    </w:rPr>
  </w:style>
  <w:style w:type="character" w:styleId="a5">
    <w:name w:val="Emphasis"/>
    <w:basedOn w:val="a0"/>
    <w:uiPriority w:val="20"/>
    <w:qFormat/>
    <w:rsid w:val="00E530A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3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4AD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67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67121"/>
  </w:style>
  <w:style w:type="paragraph" w:styleId="aa">
    <w:name w:val="footer"/>
    <w:basedOn w:val="a"/>
    <w:link w:val="ab"/>
    <w:uiPriority w:val="99"/>
    <w:unhideWhenUsed/>
    <w:rsid w:val="00967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7121"/>
  </w:style>
  <w:style w:type="table" w:styleId="ac">
    <w:name w:val="Table Grid"/>
    <w:basedOn w:val="a1"/>
    <w:uiPriority w:val="59"/>
    <w:rsid w:val="005D6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A688F"/>
    <w:pPr>
      <w:ind w:left="720"/>
      <w:contextualSpacing/>
    </w:pPr>
  </w:style>
  <w:style w:type="paragraph" w:customStyle="1" w:styleId="c33">
    <w:name w:val="c33"/>
    <w:basedOn w:val="a"/>
    <w:rsid w:val="00BD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D6E65"/>
  </w:style>
  <w:style w:type="paragraph" w:customStyle="1" w:styleId="c22">
    <w:name w:val="c22"/>
    <w:basedOn w:val="a"/>
    <w:rsid w:val="00BD6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14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e">
    <w:name w:val="Hyperlink"/>
    <w:basedOn w:val="a0"/>
    <w:uiPriority w:val="99"/>
    <w:semiHidden/>
    <w:unhideWhenUsed/>
    <w:rsid w:val="0051147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114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2ZES6Rdlnp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D92E9-E438-4F2D-81F7-009F786F0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User</cp:lastModifiedBy>
  <cp:revision>38</cp:revision>
  <cp:lastPrinted>2018-04-03T06:54:00Z</cp:lastPrinted>
  <dcterms:created xsi:type="dcterms:W3CDTF">2017-12-12T15:53:00Z</dcterms:created>
  <dcterms:modified xsi:type="dcterms:W3CDTF">2024-01-05T04:26:00Z</dcterms:modified>
</cp:coreProperties>
</file>