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E52" w:rsidRPr="000779E3" w:rsidRDefault="00CE4E52" w:rsidP="00CE4E52">
      <w:pPr>
        <w:widowControl w:val="0"/>
        <w:spacing w:after="0" w:line="307" w:lineRule="exact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0779E3">
        <w:rPr>
          <w:rFonts w:ascii="Times New Roman" w:hAnsi="Times New Roman"/>
          <w:color w:val="000000"/>
          <w:sz w:val="26"/>
          <w:szCs w:val="26"/>
        </w:rPr>
        <w:t>Рассмотрено                                                                         Утверждено</w:t>
      </w:r>
    </w:p>
    <w:p w:rsidR="00CE4E52" w:rsidRPr="000779E3" w:rsidRDefault="00CE4E52" w:rsidP="00CE4E52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на педагогическом </w:t>
      </w:r>
      <w:proofErr w:type="gramStart"/>
      <w:r w:rsidRPr="000779E3">
        <w:rPr>
          <w:rFonts w:ascii="Times New Roman" w:hAnsi="Times New Roman"/>
          <w:color w:val="000000"/>
          <w:sz w:val="26"/>
          <w:szCs w:val="26"/>
        </w:rPr>
        <w:t>совете</w:t>
      </w:r>
      <w:proofErr w:type="gramEnd"/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приказом  заведующего</w:t>
      </w:r>
    </w:p>
    <w:p w:rsidR="00CE4E52" w:rsidRPr="000779E3" w:rsidRDefault="00CE4E52" w:rsidP="00CE4E52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протокол №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1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от </w:t>
      </w:r>
      <w:r>
        <w:rPr>
          <w:rFonts w:ascii="Times New Roman" w:hAnsi="Times New Roman"/>
          <w:color w:val="000000"/>
          <w:sz w:val="26"/>
          <w:szCs w:val="26"/>
        </w:rPr>
        <w:t>30.</w:t>
      </w:r>
      <w:r>
        <w:rPr>
          <w:rFonts w:ascii="Times New Roman" w:hAnsi="Times New Roman"/>
          <w:color w:val="000000"/>
          <w:sz w:val="26"/>
          <w:szCs w:val="26"/>
        </w:rPr>
        <w:t>08</w:t>
      </w:r>
      <w:r w:rsidRPr="000779E3">
        <w:rPr>
          <w:rFonts w:ascii="Times New Roman" w:hAnsi="Times New Roman"/>
          <w:color w:val="000000"/>
          <w:sz w:val="26"/>
          <w:szCs w:val="26"/>
        </w:rPr>
        <w:t>.202</w:t>
      </w:r>
      <w:r>
        <w:rPr>
          <w:rFonts w:ascii="Times New Roman" w:hAnsi="Times New Roman"/>
          <w:color w:val="000000"/>
          <w:sz w:val="26"/>
          <w:szCs w:val="26"/>
        </w:rPr>
        <w:t>1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г                                            МБДОУ д/с «Улыбка»   </w:t>
      </w:r>
    </w:p>
    <w:p w:rsidR="00CE4E52" w:rsidRPr="000779E3" w:rsidRDefault="00CE4E52" w:rsidP="00CE4E52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_______ Т.Н Ерёмина. </w:t>
      </w:r>
    </w:p>
    <w:p w:rsidR="00CE4E52" w:rsidRDefault="00CE4E52" w:rsidP="00CE4E52">
      <w:pPr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21102B">
        <w:rPr>
          <w:rFonts w:ascii="Times New Roman" w:hAnsi="Times New Roman"/>
          <w:color w:val="000000"/>
          <w:sz w:val="26"/>
          <w:szCs w:val="26"/>
        </w:rPr>
        <w:t>№</w:t>
      </w:r>
      <w:r>
        <w:rPr>
          <w:rFonts w:ascii="Times New Roman" w:hAnsi="Times New Roman"/>
          <w:color w:val="000000"/>
          <w:sz w:val="26"/>
          <w:szCs w:val="26"/>
        </w:rPr>
        <w:t xml:space="preserve"> 68</w:t>
      </w:r>
      <w:r w:rsidRPr="0021102B">
        <w:rPr>
          <w:rFonts w:ascii="Times New Roman" w:hAnsi="Times New Roman"/>
          <w:color w:val="000000"/>
          <w:sz w:val="26"/>
          <w:szCs w:val="26"/>
        </w:rPr>
        <w:t xml:space="preserve"> -1от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30.08</w:t>
      </w:r>
      <w:r w:rsidRPr="000779E3">
        <w:rPr>
          <w:rFonts w:ascii="Times New Roman" w:hAnsi="Times New Roman"/>
          <w:color w:val="000000"/>
          <w:sz w:val="26"/>
          <w:szCs w:val="26"/>
        </w:rPr>
        <w:t>.202</w:t>
      </w:r>
      <w:r>
        <w:rPr>
          <w:rFonts w:ascii="Times New Roman" w:hAnsi="Times New Roman"/>
          <w:color w:val="000000"/>
          <w:sz w:val="26"/>
          <w:szCs w:val="26"/>
        </w:rPr>
        <w:t>1</w:t>
      </w:r>
      <w:r w:rsidRPr="000779E3">
        <w:rPr>
          <w:rFonts w:ascii="Times New Roman" w:hAnsi="Times New Roman"/>
          <w:color w:val="000000"/>
          <w:sz w:val="26"/>
          <w:szCs w:val="26"/>
        </w:rPr>
        <w:t>г</w:t>
      </w:r>
    </w:p>
    <w:bookmarkEnd w:id="0"/>
    <w:p w:rsidR="0018240D" w:rsidRPr="008A1391" w:rsidRDefault="0018240D" w:rsidP="0018240D">
      <w:pPr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18240D" w:rsidRPr="008A1391" w:rsidRDefault="0018240D" w:rsidP="0018240D">
      <w:pPr>
        <w:ind w:firstLine="708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8240D" w:rsidRPr="008A1391" w:rsidRDefault="0018240D" w:rsidP="0018240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18240D" w:rsidRPr="008A1391" w:rsidTr="00901804">
        <w:trPr>
          <w:trHeight w:val="1405"/>
        </w:trPr>
        <w:tc>
          <w:tcPr>
            <w:tcW w:w="4644" w:type="dxa"/>
          </w:tcPr>
          <w:p w:rsidR="0018240D" w:rsidRPr="008A1391" w:rsidRDefault="0018240D" w:rsidP="00901804">
            <w:pPr>
              <w:spacing w:after="0"/>
              <w:ind w:right="-261"/>
              <w:outlineLvl w:val="0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18240D" w:rsidRPr="008A1391" w:rsidRDefault="0018240D" w:rsidP="0018240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8240D" w:rsidRPr="008A1391" w:rsidRDefault="0018240D" w:rsidP="0018240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8240D" w:rsidRPr="008A1391" w:rsidRDefault="0018240D" w:rsidP="0018240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8240D" w:rsidRPr="008A1391" w:rsidRDefault="0018240D" w:rsidP="0018240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8240D" w:rsidRPr="008A1391" w:rsidRDefault="0018240D" w:rsidP="0018240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18240D" w:rsidRPr="008A1391" w:rsidRDefault="0018240D" w:rsidP="0018240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  <w:t>ПРОЕКТ «Кто работает в детском саду»</w:t>
      </w:r>
    </w:p>
    <w:p w:rsidR="0018240D" w:rsidRPr="008A1391" w:rsidRDefault="0018240D" w:rsidP="0018240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  <w:t> </w:t>
      </w:r>
    </w:p>
    <w:p w:rsidR="0018240D" w:rsidRPr="008A1391" w:rsidRDefault="0018240D" w:rsidP="0018240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</w:pPr>
      <w:proofErr w:type="spellStart"/>
      <w:r w:rsidRPr="008A1391"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  <w:t>Профориентационная</w:t>
      </w:r>
      <w:proofErr w:type="spellEnd"/>
      <w:r w:rsidRPr="008A1391"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  <w:t xml:space="preserve"> работа дошкольной направленности в детском саду.</w:t>
      </w:r>
    </w:p>
    <w:p w:rsidR="0018240D" w:rsidRPr="008A1391" w:rsidRDefault="0018240D" w:rsidP="0018240D">
      <w:pPr>
        <w:rPr>
          <w:rFonts w:ascii="Times New Roman" w:hAnsi="Times New Roman" w:cs="Times New Roman"/>
          <w:sz w:val="44"/>
          <w:szCs w:val="28"/>
        </w:rPr>
      </w:pPr>
      <w:r w:rsidRPr="008A1391">
        <w:rPr>
          <w:rFonts w:ascii="Times New Roman" w:hAnsi="Times New Roman" w:cs="Times New Roman"/>
          <w:sz w:val="44"/>
          <w:szCs w:val="28"/>
        </w:rPr>
        <w:br/>
      </w:r>
    </w:p>
    <w:p w:rsidR="0018240D" w:rsidRPr="008A1391" w:rsidRDefault="0018240D" w:rsidP="0018240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8240D" w:rsidRPr="008A1391" w:rsidRDefault="0018240D" w:rsidP="0018240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8240D" w:rsidRPr="008A1391" w:rsidRDefault="0018240D" w:rsidP="0018240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8240D" w:rsidRPr="008A1391" w:rsidRDefault="0018240D" w:rsidP="0018240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8240D" w:rsidRPr="008A1391" w:rsidRDefault="0018240D" w:rsidP="0018240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8240D" w:rsidRPr="008A1391" w:rsidRDefault="0018240D" w:rsidP="0018240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8240D" w:rsidRDefault="0018240D" w:rsidP="0018240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A1391" w:rsidRPr="008A1391" w:rsidRDefault="008A1391" w:rsidP="0018240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8240D" w:rsidRPr="008A1391" w:rsidRDefault="0018240D" w:rsidP="0018240D">
      <w:pPr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Павловск 2021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Продолжительность проекта:</w:t>
      </w:r>
    </w:p>
    <w:p w:rsidR="0018240D" w:rsidRPr="008A1391" w:rsidRDefault="0096157E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18240D"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раткосрочный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(3 месяца)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проекта: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информационно-практико-ориентированный, групповой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проекта</w:t>
      </w: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(взрослые, дет</w:t>
      </w:r>
      <w:r w:rsidR="00961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и): воспитатель, родители, дети </w:t>
      </w:r>
      <w:r w:rsidR="000265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– 7 лет.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детском саду дети проводят много времени, поэтому важно, чтобы дети знали о своём ”втором доме” как можно больше полезного и интересного. Каждый день ребят встречают взрослые, которые стараются, чтобы малышам в детском саду было уютно и весело. Поэтому важно, чтобы ребята знали, кто их ждёт в детском саду и как эти люди готовятся к их приходу, чем занимаются и могут помочь малышам.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Ценность и значимость знакомства детей с профессиями детского сада заключается в том, что малыши приобретают коммуникативные навыки и уважение к труду взрослых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проекта:</w:t>
      </w:r>
    </w:p>
    <w:p w:rsidR="0018240D" w:rsidRPr="008A1391" w:rsidRDefault="00664534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Формирование представления </w:t>
      </w:r>
      <w:r w:rsidR="00DA14C8" w:rsidRPr="008A13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дошкольников</w:t>
      </w:r>
      <w:r w:rsidRPr="008A13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труде сотрудников детского сада.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проекта: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Для детей: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познакомить детей с названиями профессий детского сада;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дать представления об основных функциях, которые выполняют работники учреждения;</w:t>
      </w:r>
    </w:p>
    <w:p w:rsidR="0018240D" w:rsidRPr="008A1391" w:rsidRDefault="00361791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в</w:t>
      </w:r>
      <w:r w:rsidR="0018240D"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оспитывать уважение к труду сотрудников детского сада;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развивать коммуникативные способности, кругозор, логическое мышление у детей через совместное речевое творчество, чтение художественной литературы и дидактические игры;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5) воспитывать гуманное отношение к окружающему миру посредством чтения литературы, бесед;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воспитывать у детей дружеские отношения и умения совместно работать в коллективе, побуждать обращаться к взрослым с вопросами, суждениями, высказываниями;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7) поощрять стремление находить пути решения в различных ситуациях.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Для педагогов: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1)создать предметно-пространственную среду;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организовать в уголке родителей рубрики ”Играют наши дети”;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формировать коммуникативные навыки через игровую деятельность;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4)организовать оформление выставки «Играем в детский сад».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Для родителей: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Активно участвовать в проектной деятельности: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2.Чтение художественной литературы по рекомендации педагогов согласно возрасту ребёнка.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проведения итогового мероприятия проекта.</w:t>
      </w:r>
    </w:p>
    <w:p w:rsidR="00DA14C8" w:rsidRPr="008A1391" w:rsidRDefault="00DA14C8" w:rsidP="0018240D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альбома «Кто работает в нашем детском саду»</w:t>
      </w:r>
    </w:p>
    <w:p w:rsidR="0018240D" w:rsidRPr="008A1391" w:rsidRDefault="004177D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18240D"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отовыставк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8240D"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”Играем в детский сад”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Продукты проекта: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детей: альбом «Профессии детского сада», «Пословицы и поговорки, стихи о труде»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для педагогов: пополнение </w:t>
      </w:r>
      <w:r w:rsidR="00233B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центра сюжетно-ролевых игр, </w:t>
      </w: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создание проекта по профессиям детского сада, создание проект</w:t>
      </w:r>
      <w:r w:rsidR="00417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«Кто работает в детском саду?»</w:t>
      </w:r>
      <w:proofErr w:type="gramStart"/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для родителей: создание папки </w:t>
      </w:r>
      <w:proofErr w:type="gramStart"/>
      <w:r w:rsidR="00417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ередвижки</w:t>
      </w:r>
      <w:r w:rsidR="00417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</w:t>
      </w: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</w:t>
      </w:r>
      <w:r w:rsidR="00417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ики детского сада глазами детей»</w:t>
      </w: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по проекту: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детей:</w:t>
      </w:r>
    </w:p>
    <w:p w:rsidR="0018240D" w:rsidRPr="008A1391" w:rsidRDefault="0018240D" w:rsidP="0018240D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детьми информации о профессиях помощник воспитателя, медсестра, повар, дворник, кастелянша, прачка.</w:t>
      </w:r>
    </w:p>
    <w:p w:rsidR="0018240D" w:rsidRPr="008A1391" w:rsidRDefault="0018240D" w:rsidP="0018240D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значения слова «профессия»</w:t>
      </w:r>
    </w:p>
    <w:p w:rsidR="0018240D" w:rsidRPr="008A1391" w:rsidRDefault="0018240D" w:rsidP="0018240D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самостоятельно организовывать сюжетно-ролевые игры на основе имеющихся знаний о профессиях</w:t>
      </w:r>
    </w:p>
    <w:p w:rsidR="0018240D" w:rsidRPr="008A1391" w:rsidRDefault="0018240D" w:rsidP="0018240D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сформированы элементарные представления о профессиях детского сада;</w:t>
      </w:r>
    </w:p>
    <w:p w:rsidR="0018240D" w:rsidRPr="008A1391" w:rsidRDefault="0018240D" w:rsidP="0018240D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вызван интерес к труду взрослых;</w:t>
      </w:r>
    </w:p>
    <w:p w:rsidR="0018240D" w:rsidRPr="008A1391" w:rsidRDefault="0018240D" w:rsidP="0018240D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словарного запаса, развитие связной речи, памяти, коммуникативных навыков;</w:t>
      </w:r>
    </w:p>
    <w:p w:rsidR="0018240D" w:rsidRPr="008A1391" w:rsidRDefault="0018240D" w:rsidP="0018240D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реализованы потребности детей в продуктивных видах деятельности;</w:t>
      </w:r>
    </w:p>
    <w:p w:rsidR="0018240D" w:rsidRPr="008A1391" w:rsidRDefault="0018240D" w:rsidP="00FE7E47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индивидуальных нравственных качеств, накопление и обогащение игрового опыта.</w:t>
      </w:r>
    </w:p>
    <w:p w:rsidR="00FE7E47" w:rsidRDefault="00FE7E47" w:rsidP="0018240D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240D" w:rsidRDefault="00FE7E47" w:rsidP="0018240D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8240D"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417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педагогов: создание проекта  «Кто работает в детском саду?»</w:t>
      </w:r>
      <w:r w:rsidR="0018240D"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презентации «Кто работает в детском саду?»</w:t>
      </w:r>
    </w:p>
    <w:p w:rsidR="00FE7E47" w:rsidRPr="008A1391" w:rsidRDefault="00FE7E47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родителей: активное участие в образовательном процессе; пополнение знаний о работе сотрудников детского сада.</w:t>
      </w:r>
    </w:p>
    <w:p w:rsidR="00FE7E47" w:rsidRDefault="00FE7E47" w:rsidP="0018240D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Название итогового мероприятия: </w:t>
      </w:r>
      <w:r w:rsidR="00FE7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фотовыставка</w:t>
      </w: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«Играем в детский сад»</w:t>
      </w:r>
    </w:p>
    <w:p w:rsidR="00FE7E47" w:rsidRDefault="00FE7E47" w:rsidP="0018240D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Формы работы</w:t>
      </w:r>
      <w:proofErr w:type="gramStart"/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</w:p>
    <w:p w:rsidR="0018240D" w:rsidRPr="008A1391" w:rsidRDefault="00FE7E47" w:rsidP="0018240D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18240D"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кскурсии</w:t>
      </w:r>
    </w:p>
    <w:p w:rsidR="0018240D" w:rsidRPr="008A1391" w:rsidRDefault="00FE7E47" w:rsidP="0018240D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8240D"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гровая деятельность (настольно-печатные игры, сюжетно-ролевые игры, дидактические игры, театрализованные игры)</w:t>
      </w:r>
    </w:p>
    <w:p w:rsidR="0018240D" w:rsidRPr="008A1391" w:rsidRDefault="0018240D" w:rsidP="0018240D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 – познание, коммуникация, художественная литература</w:t>
      </w:r>
    </w:p>
    <w:p w:rsidR="0018240D" w:rsidRPr="008A1391" w:rsidRDefault="0018240D" w:rsidP="0018240D">
      <w:pPr>
        <w:numPr>
          <w:ilvl w:val="0"/>
          <w:numId w:val="4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Продуктивные виды деятельности - рисование, аппликация, лепка, ручной труд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Предполагаемые итоги реализации проекта</w:t>
      </w:r>
      <w:proofErr w:type="gramStart"/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 :</w:t>
      </w:r>
      <w:proofErr w:type="gramEnd"/>
    </w:p>
    <w:p w:rsidR="0018240D" w:rsidRPr="008A1391" w:rsidRDefault="0018240D" w:rsidP="0018240D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детьми информации о профессиях </w:t>
      </w:r>
      <w:r w:rsidR="00596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воспитатель, </w:t>
      </w: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 воспитателя, повар, дворник, кастелянша</w:t>
      </w:r>
      <w:r w:rsidR="00DA14C8"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рабочий, учитель-логопед, педагог-психолог, инструктор по физической культуре.</w:t>
      </w:r>
      <w:proofErr w:type="gramEnd"/>
    </w:p>
    <w:p w:rsidR="0018240D" w:rsidRPr="008A1391" w:rsidRDefault="0018240D" w:rsidP="0018240D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значения слова «профессия»</w:t>
      </w:r>
    </w:p>
    <w:p w:rsidR="0018240D" w:rsidRPr="008A1391" w:rsidRDefault="0018240D" w:rsidP="0018240D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самостоятельно организовывать сюжетно-ролевые игры на основе имеющихся знаний о профессиях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lastRenderedPageBreak/>
        <w:t>Продукт проектной деятельности</w:t>
      </w: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: альбом «Сотрудники детского сада»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Итоговое мероприятие</w:t>
      </w: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: Фотовыставка ”Наши дети играют в детский сад”</w:t>
      </w: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40D" w:rsidRPr="008A1391" w:rsidRDefault="0018240D" w:rsidP="0018240D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Этапы реализации проекта</w:t>
      </w: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8240D" w:rsidRPr="008A1391" w:rsidRDefault="0018240D" w:rsidP="0018240D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 этап - подготовительный (накопление знаний).</w:t>
      </w:r>
    </w:p>
    <w:p w:rsidR="0018240D" w:rsidRPr="008A1391" w:rsidRDefault="0018240D" w:rsidP="0018240D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 этап – основной (совместная деятельность детей и сотрудников детского сада)</w:t>
      </w:r>
    </w:p>
    <w:p w:rsidR="0018240D" w:rsidRPr="008A1391" w:rsidRDefault="0018240D" w:rsidP="0018240D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 этап – заключительный (результат)</w:t>
      </w:r>
    </w:p>
    <w:p w:rsidR="0018240D" w:rsidRPr="008A1391" w:rsidRDefault="0018240D" w:rsidP="0018240D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КРАТКОЕ СОДЕРЖАНИЕ ПРОЕКТА</w:t>
      </w:r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Подготовительный</w:t>
      </w:r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(формулировка проблемы, планирование, прогнозирование результатов / продуктов проекта)</w:t>
      </w:r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– разработать плана реализации проекта</w:t>
      </w:r>
      <w:proofErr w:type="gramStart"/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– подобрать методическую литературу для реализации проекта</w:t>
      </w:r>
      <w:proofErr w:type="gramStart"/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–подобрать наглядно-дидактический материал, художественную литературу, репродукции картин, иллюстраций; фотоматериалы.</w:t>
      </w:r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развивающей среды в группе</w:t>
      </w:r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наблюдение за работой помощника воспитателя, медсестры, дворника во время прогулок, кастелянши, поваров.</w:t>
      </w:r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дежурстве по столовой;</w:t>
      </w:r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сюжетно-ролевых играх ”Семья”,  ”Детский сад”</w:t>
      </w:r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сезонных работах на территории участка;</w:t>
      </w:r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помощь в сборе материала о профессиях с использованием ИКТ;</w:t>
      </w:r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совместное со своими детьми приготовле</w:t>
      </w:r>
      <w:r w:rsidR="00FE7E4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простых блюд для всей семьи.</w:t>
      </w:r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40D" w:rsidRPr="008A1391" w:rsidRDefault="0018240D" w:rsidP="001824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A13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Деятельностный</w:t>
      </w:r>
    </w:p>
    <w:p w:rsidR="00DA14C8" w:rsidRPr="008A1391" w:rsidRDefault="00DA14C8" w:rsidP="001824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"/>
        <w:gridCol w:w="7180"/>
        <w:gridCol w:w="2035"/>
      </w:tblGrid>
      <w:tr w:rsidR="00DA14C8" w:rsidRPr="008A1391" w:rsidTr="00DA14C8">
        <w:tc>
          <w:tcPr>
            <w:tcW w:w="0" w:type="auto"/>
          </w:tcPr>
          <w:p w:rsidR="00DA14C8" w:rsidRPr="008A1391" w:rsidRDefault="00DA14C8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A14C8" w:rsidRPr="008A1391" w:rsidRDefault="00DA14C8" w:rsidP="00901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13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работы по реализации  проекта</w:t>
            </w:r>
          </w:p>
        </w:tc>
        <w:tc>
          <w:tcPr>
            <w:tcW w:w="0" w:type="auto"/>
          </w:tcPr>
          <w:p w:rsidR="00DA14C8" w:rsidRPr="008A1391" w:rsidRDefault="00DA14C8" w:rsidP="00901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</w:tc>
      </w:tr>
      <w:tr w:rsidR="00620C40" w:rsidRPr="008A1391" w:rsidTr="000B1EAB">
        <w:tc>
          <w:tcPr>
            <w:tcW w:w="0" w:type="auto"/>
          </w:tcPr>
          <w:p w:rsidR="00620C40" w:rsidRPr="008A1391" w:rsidRDefault="00620C40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gridSpan w:val="2"/>
          </w:tcPr>
          <w:p w:rsidR="00620C40" w:rsidRPr="008A1391" w:rsidRDefault="00620C40" w:rsidP="00620C4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Знакомство с профессией заведующим детским садам</w:t>
            </w:r>
          </w:p>
          <w:p w:rsidR="00620C40" w:rsidRPr="008A1391" w:rsidRDefault="00620C40" w:rsidP="00901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1C3" w:rsidRPr="008A1391" w:rsidTr="000B1EAB">
        <w:tc>
          <w:tcPr>
            <w:tcW w:w="0" w:type="auto"/>
          </w:tcPr>
          <w:p w:rsidR="00CF61C3" w:rsidRPr="008A1391" w:rsidRDefault="00CF61C3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CF61C3" w:rsidRPr="004F7B95" w:rsidRDefault="00CF61C3" w:rsidP="00CF61C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7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«Путешествие Павлуши по детскому саду» (виртуальная экскурсия);</w:t>
            </w:r>
          </w:p>
          <w:p w:rsidR="00CF61C3" w:rsidRPr="008A1391" w:rsidRDefault="00CF61C3" w:rsidP="00620C4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20C40" w:rsidRPr="008A1391" w:rsidTr="00DA14C8">
        <w:tc>
          <w:tcPr>
            <w:tcW w:w="0" w:type="auto"/>
          </w:tcPr>
          <w:p w:rsidR="00620C40" w:rsidRPr="008A1391" w:rsidRDefault="00620C40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620C40" w:rsidRPr="008A1391" w:rsidRDefault="00620C40" w:rsidP="001B46F8">
            <w:pPr>
              <w:pStyle w:val="TableParagraph"/>
              <w:rPr>
                <w:bCs/>
                <w:sz w:val="28"/>
                <w:szCs w:val="28"/>
                <w:lang w:eastAsia="ru-RU"/>
              </w:rPr>
            </w:pPr>
            <w:r w:rsidRPr="008A1391">
              <w:rPr>
                <w:bCs/>
                <w:sz w:val="28"/>
                <w:szCs w:val="28"/>
                <w:lang w:eastAsia="ru-RU"/>
              </w:rPr>
              <w:t>Беседа «</w:t>
            </w:r>
            <w:r w:rsidRPr="008A1391">
              <w:rPr>
                <w:spacing w:val="-1"/>
                <w:sz w:val="28"/>
                <w:szCs w:val="28"/>
              </w:rPr>
              <w:t>Кто в саду нас всех встречает и за все здесь отвечает?</w:t>
            </w:r>
            <w:r w:rsidRPr="008A1391">
              <w:rPr>
                <w:bCs/>
                <w:sz w:val="28"/>
                <w:szCs w:val="28"/>
                <w:lang w:eastAsia="ru-RU"/>
              </w:rPr>
              <w:t>» (труд заведующего)</w:t>
            </w:r>
          </w:p>
        </w:tc>
        <w:tc>
          <w:tcPr>
            <w:tcW w:w="0" w:type="auto"/>
          </w:tcPr>
          <w:p w:rsidR="00620C40" w:rsidRPr="008A1391" w:rsidRDefault="00620C40" w:rsidP="00901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0C40" w:rsidRPr="008A1391" w:rsidTr="00DA14C8">
        <w:tc>
          <w:tcPr>
            <w:tcW w:w="0" w:type="auto"/>
          </w:tcPr>
          <w:p w:rsidR="00620C40" w:rsidRPr="008A1391" w:rsidRDefault="00620C40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620C40" w:rsidRPr="008A1391" w:rsidRDefault="00620C40" w:rsidP="00ED511B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«В гости к  заведующему»</w:t>
            </w:r>
          </w:p>
        </w:tc>
        <w:tc>
          <w:tcPr>
            <w:tcW w:w="0" w:type="auto"/>
          </w:tcPr>
          <w:p w:rsidR="00620C40" w:rsidRPr="008A1391" w:rsidRDefault="00620C40" w:rsidP="00901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9F3" w:rsidRPr="008A1391" w:rsidTr="00DA14C8">
        <w:tc>
          <w:tcPr>
            <w:tcW w:w="0" w:type="auto"/>
          </w:tcPr>
          <w:p w:rsidR="000709F3" w:rsidRPr="008A1391" w:rsidRDefault="000709F3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0709F3" w:rsidRPr="008A1391" w:rsidRDefault="001B46F8" w:rsidP="00ED511B">
            <w:pPr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0709F3" w:rsidRPr="008A1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нформационный</w:t>
            </w:r>
            <w:proofErr w:type="gramEnd"/>
            <w:r w:rsidR="000709F3" w:rsidRPr="008A1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видео-кейс «История детского сада «Улыбка»</w:t>
            </w:r>
          </w:p>
        </w:tc>
        <w:tc>
          <w:tcPr>
            <w:tcW w:w="0" w:type="auto"/>
          </w:tcPr>
          <w:p w:rsidR="000709F3" w:rsidRPr="008A1391" w:rsidRDefault="000709F3" w:rsidP="00901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0C40" w:rsidRPr="008A1391" w:rsidTr="00DA14C8">
        <w:tc>
          <w:tcPr>
            <w:tcW w:w="0" w:type="auto"/>
          </w:tcPr>
          <w:p w:rsidR="00620C40" w:rsidRPr="008A1391" w:rsidRDefault="00620C40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</w:tcPr>
          <w:p w:rsidR="00620C40" w:rsidRPr="008A1391" w:rsidRDefault="00620C40" w:rsidP="00620C4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Знакомство с профессией воспитателя</w:t>
            </w:r>
          </w:p>
          <w:p w:rsidR="00620C40" w:rsidRPr="008A1391" w:rsidRDefault="00620C40" w:rsidP="00620C40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620C40" w:rsidRPr="008A1391" w:rsidRDefault="00620C40" w:rsidP="00901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0C40" w:rsidRPr="008A1391" w:rsidTr="00DA14C8">
        <w:tc>
          <w:tcPr>
            <w:tcW w:w="0" w:type="auto"/>
          </w:tcPr>
          <w:p w:rsidR="00620C40" w:rsidRPr="008A1391" w:rsidRDefault="00620C40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620C40" w:rsidRPr="008A1391" w:rsidRDefault="00D00E9E" w:rsidP="00620C40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Беседы: </w:t>
            </w:r>
            <w:r w:rsidRPr="008A139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«Кого зовут второй мамой»,</w:t>
            </w:r>
            <w:r w:rsidRPr="008A13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A139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«Что умеет воспитатель?»</w:t>
            </w:r>
            <w:r w:rsidRPr="008A13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:rsidR="00620C40" w:rsidRPr="008A1391" w:rsidRDefault="00620C40" w:rsidP="00901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0C40" w:rsidRPr="008A1391" w:rsidTr="00DA14C8">
        <w:tc>
          <w:tcPr>
            <w:tcW w:w="0" w:type="auto"/>
          </w:tcPr>
          <w:p w:rsidR="00620C40" w:rsidRPr="008A1391" w:rsidRDefault="00620C40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620C40" w:rsidRPr="008A1391" w:rsidRDefault="009F1512" w:rsidP="00F8728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Сюжетно-ролевая игра  «</w:t>
            </w:r>
            <w:r w:rsidR="00F87285" w:rsidRPr="008A13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Детский сад</w:t>
            </w:r>
            <w:r w:rsidRPr="008A13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0" w:type="auto"/>
          </w:tcPr>
          <w:p w:rsidR="00620C40" w:rsidRPr="008A1391" w:rsidRDefault="00620C40" w:rsidP="00901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0E0" w:rsidRPr="008A1391" w:rsidTr="00DA14C8">
        <w:tc>
          <w:tcPr>
            <w:tcW w:w="0" w:type="auto"/>
          </w:tcPr>
          <w:p w:rsidR="00EB60E0" w:rsidRPr="008A1391" w:rsidRDefault="00EB60E0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EB60E0" w:rsidRPr="00EB60E0" w:rsidRDefault="00EB60E0" w:rsidP="00EB60E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60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Конструктивно-модел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ьная деятельность «Детский сад»</w:t>
            </w:r>
          </w:p>
          <w:p w:rsidR="00EB60E0" w:rsidRPr="008A1391" w:rsidRDefault="00EB60E0" w:rsidP="00F8728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EB60E0" w:rsidRPr="00EB60E0" w:rsidRDefault="00EB60E0" w:rsidP="0090180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E0AAE" w:rsidRPr="008A1391" w:rsidTr="00722D24">
        <w:tc>
          <w:tcPr>
            <w:tcW w:w="0" w:type="auto"/>
            <w:vMerge w:val="restart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gridSpan w:val="2"/>
          </w:tcPr>
          <w:p w:rsidR="00DE0AAE" w:rsidRPr="008A1391" w:rsidRDefault="00DE0AAE" w:rsidP="00DA14C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Знакомство с профессией Помощник воспитателя</w:t>
            </w:r>
          </w:p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620C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« Чем занимается помощник воспитателя?», </w:t>
            </w:r>
          </w:p>
          <w:p w:rsidR="00DE0AAE" w:rsidRPr="008A1391" w:rsidRDefault="00DE0AAE" w:rsidP="00620C4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«Предметы – помощники»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DA14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 помощника воспитателя о своей профессии, её важности и необходимости в детском саду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Наблюдение за трудом помощника воспитателя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FE7E47" w:rsidRDefault="00DE0AAE" w:rsidP="00B6145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Чтение и пересказ рассказа Н. </w:t>
            </w:r>
            <w:proofErr w:type="spellStart"/>
            <w:r w:rsidRPr="008A1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Калининой</w:t>
            </w:r>
            <w:proofErr w:type="spellEnd"/>
            <w:r w:rsidRPr="008A1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«Помощники», И.</w:t>
            </w:r>
            <w:r w:rsidR="00FE7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1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Деемьянов</w:t>
            </w:r>
            <w:proofErr w:type="spellEnd"/>
            <w:r w:rsidRPr="008A1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«Я теперь большая», </w:t>
            </w:r>
          </w:p>
          <w:p w:rsidR="00FE7E47" w:rsidRDefault="00DE0AAE" w:rsidP="00B6145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1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А.Кузнецова</w:t>
            </w:r>
            <w:proofErr w:type="spellEnd"/>
            <w:r w:rsidRPr="008A1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«Кто умеет», </w:t>
            </w:r>
          </w:p>
          <w:p w:rsidR="00DE0AAE" w:rsidRPr="008A1391" w:rsidRDefault="00DE0AAE" w:rsidP="00B6145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A1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Е.Груданов</w:t>
            </w:r>
            <w:proofErr w:type="spellEnd"/>
            <w:r w:rsidRPr="008A1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«Наша нянечка»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FE7E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Дидактические игры:</w:t>
            </w:r>
            <w:r w:rsidR="00FE7E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«Что нужно для работы помощника воспитателя?»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A20D7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посуды. </w:t>
            </w:r>
            <w:proofErr w:type="gramStart"/>
            <w:r w:rsidR="00A20D7C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  <w:proofErr w:type="gram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«Украсим чайную чашку и тарелку»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0D7C" w:rsidRPr="008A1391" w:rsidTr="00DA14C8">
        <w:tc>
          <w:tcPr>
            <w:tcW w:w="0" w:type="auto"/>
            <w:vMerge/>
          </w:tcPr>
          <w:p w:rsidR="00A20D7C" w:rsidRPr="008A1391" w:rsidRDefault="00A20D7C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A20D7C" w:rsidRPr="008A1391" w:rsidRDefault="00A20D7C" w:rsidP="00D642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 «Чайная пара для куклы Кати»</w:t>
            </w:r>
          </w:p>
        </w:tc>
        <w:tc>
          <w:tcPr>
            <w:tcW w:w="0" w:type="auto"/>
          </w:tcPr>
          <w:p w:rsidR="00A20D7C" w:rsidRPr="008A1391" w:rsidRDefault="00A20D7C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Наблюдение за работой помощника воспитателя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40401C">
        <w:tc>
          <w:tcPr>
            <w:tcW w:w="0" w:type="auto"/>
            <w:vMerge w:val="restart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gridSpan w:val="2"/>
          </w:tcPr>
          <w:p w:rsidR="00DE0AAE" w:rsidRPr="008A1391" w:rsidRDefault="00DE0AAE" w:rsidP="009F151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Знакомство с профессией повара</w:t>
            </w:r>
          </w:p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9F151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Беседы:</w:t>
            </w: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Беседа «Кто нам вкусно так готовит?», </w:t>
            </w: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«Что должен уметь повар»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на пищеблок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 повара о  важности своей работы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 «Кому что нужно»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9F151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познавательного видеофильма  «Профессия повар» 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Лепка «Посуда для повара», «Угощение для куклы»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6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Дид</w:t>
            </w:r>
            <w:proofErr w:type="gram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гры</w:t>
            </w:r>
            <w:proofErr w:type="spell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: «Сварим борщ и компот», «Угадай на вкус», «Принадлежности повара»</w:t>
            </w:r>
          </w:p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0709F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Игровая ситуация «Как обращаться с ножом»,  «Осторожно, электроприборы»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6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Домшнее</w:t>
            </w:r>
            <w:proofErr w:type="spell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задание с предоставлением фото Приготовление детьми совместно с родителями салата из фруктов</w:t>
            </w: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0AAE" w:rsidRPr="008A1391" w:rsidTr="00DA14C8">
        <w:tc>
          <w:tcPr>
            <w:tcW w:w="0" w:type="auto"/>
            <w:vMerge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6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</w:t>
            </w:r>
            <w:proofErr w:type="gram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О.Емельянова</w:t>
            </w:r>
            <w:proofErr w:type="spell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«Повар», </w:t>
            </w:r>
            <w:proofErr w:type="spell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С.Беляева</w:t>
            </w:r>
            <w:proofErr w:type="spell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«Спасибо поварам», В. </w:t>
            </w:r>
            <w:proofErr w:type="spell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Мирясова</w:t>
            </w:r>
            <w:proofErr w:type="spell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Стихотворение про повара</w:t>
            </w:r>
            <w:proofErr w:type="gram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», Лика </w:t>
            </w:r>
            <w:proofErr w:type="spell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Разумова</w:t>
            </w:r>
            <w:proofErr w:type="spell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«Повар»</w:t>
            </w:r>
          </w:p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E0AAE" w:rsidRPr="008A1391" w:rsidRDefault="00DE0AAE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891FEF">
        <w:tc>
          <w:tcPr>
            <w:tcW w:w="0" w:type="auto"/>
            <w:vMerge w:val="restart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gridSpan w:val="2"/>
          </w:tcPr>
          <w:p w:rsidR="0010273D" w:rsidRPr="008A1391" w:rsidRDefault="0010273D" w:rsidP="00952A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1391">
              <w:rPr>
                <w:rFonts w:ascii="Times New Roman" w:hAnsi="Times New Roman" w:cs="Times New Roman"/>
                <w:b/>
                <w:sz w:val="28"/>
                <w:szCs w:val="28"/>
              </w:rPr>
              <w:t>Знакомство с профессией Кастелянша</w:t>
            </w:r>
          </w:p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0F0A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Беседа о профессии кастелянша</w:t>
            </w:r>
            <w:proofErr w:type="gram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0F0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Экскурсия в кабинет кастелянши. Знакомство с ней, наблюдение за глажением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0F0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Рассказ кастелянши о своей профессии.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0F0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Игровое задание «Складывание кукольного белья, его глажение </w:t>
            </w:r>
            <w:proofErr w:type="gram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игрушечными</w:t>
            </w:r>
            <w:proofErr w:type="gram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утюгом»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0F0A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Рисование « Красивый платочек»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0F0A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«Найди пару», «Найди заплатку»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</w:t>
            </w:r>
            <w:proofErr w:type="gram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П.Синявский</w:t>
            </w:r>
            <w:proofErr w:type="spell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«Кастелянша», </w:t>
            </w:r>
            <w:proofErr w:type="spell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К.Чуковский</w:t>
            </w:r>
            <w:proofErr w:type="spell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Мойдодыр</w:t>
            </w:r>
            <w:proofErr w:type="spell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4B2383">
        <w:tc>
          <w:tcPr>
            <w:tcW w:w="0" w:type="auto"/>
            <w:vMerge w:val="restart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gridSpan w:val="2"/>
          </w:tcPr>
          <w:p w:rsidR="0010273D" w:rsidRPr="008A1391" w:rsidRDefault="0010273D" w:rsidP="000F0AD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Знакомство с профессиями учителя-логопеда, педагога-психолога, инструктора по физической культуре.</w:t>
            </w:r>
          </w:p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5105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Беседа о профессиях инструктора по физической культуре, учителя-логопеда, педагога-психолога.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A340D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Экскурсии в  кабинеты учителя-логопеда и педагога-психолога.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760B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Пластелинография</w:t>
            </w:r>
            <w:proofErr w:type="spell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 «Мой веселый звонкий мяч»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Кей</w:t>
            </w:r>
            <w:proofErr w:type="gram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с-</w:t>
            </w:r>
            <w:proofErr w:type="gram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игра «Кому что нужно для работы?»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Отгадывание загадок по теме «Профессии в детском саду»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4124" w:rsidRPr="008A1391" w:rsidTr="004F6723">
        <w:tc>
          <w:tcPr>
            <w:tcW w:w="0" w:type="auto"/>
          </w:tcPr>
          <w:p w:rsidR="00ED4124" w:rsidRPr="008A1391" w:rsidRDefault="00D642E5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gridSpan w:val="2"/>
          </w:tcPr>
          <w:p w:rsidR="00ED4124" w:rsidRPr="008A1391" w:rsidRDefault="00ED4124" w:rsidP="00ED41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Знакомство с профессией музыкального руководителя</w:t>
            </w:r>
          </w:p>
        </w:tc>
      </w:tr>
      <w:tr w:rsidR="00D642E5" w:rsidRPr="008A1391" w:rsidTr="00DA14C8">
        <w:tc>
          <w:tcPr>
            <w:tcW w:w="0" w:type="auto"/>
            <w:vMerge w:val="restart"/>
          </w:tcPr>
          <w:p w:rsidR="00D642E5" w:rsidRPr="008A1391" w:rsidRDefault="00D642E5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642E5" w:rsidRPr="008A1391" w:rsidRDefault="00D642E5" w:rsidP="00ED4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«Профессия «Музыкальный руководитель»</w:t>
            </w:r>
          </w:p>
        </w:tc>
        <w:tc>
          <w:tcPr>
            <w:tcW w:w="0" w:type="auto"/>
          </w:tcPr>
          <w:p w:rsidR="00D642E5" w:rsidRPr="008A1391" w:rsidRDefault="00D642E5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42E5" w:rsidRPr="008A1391" w:rsidTr="00DA14C8">
        <w:tc>
          <w:tcPr>
            <w:tcW w:w="0" w:type="auto"/>
            <w:vMerge/>
          </w:tcPr>
          <w:p w:rsidR="00D642E5" w:rsidRPr="008A1391" w:rsidRDefault="00D642E5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D642E5" w:rsidRPr="008A1391" w:rsidRDefault="00D642E5" w:rsidP="00182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«Кому что нужно» (инструменты для музыкального руководителя)</w:t>
            </w:r>
          </w:p>
        </w:tc>
        <w:tc>
          <w:tcPr>
            <w:tcW w:w="0" w:type="auto"/>
          </w:tcPr>
          <w:p w:rsidR="00D642E5" w:rsidRPr="008A1391" w:rsidRDefault="00D642E5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B030A3">
        <w:tc>
          <w:tcPr>
            <w:tcW w:w="0" w:type="auto"/>
            <w:vMerge w:val="restart"/>
          </w:tcPr>
          <w:p w:rsidR="0010273D" w:rsidRPr="008A1391" w:rsidRDefault="00D642E5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gridSpan w:val="2"/>
          </w:tcPr>
          <w:p w:rsidR="0010273D" w:rsidRPr="008A1391" w:rsidRDefault="0010273D" w:rsidP="006F791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Знакомство с профессией дворника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 рабочего</w:t>
            </w:r>
          </w:p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6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Беседа «Труд дворника»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«Профессия рабочий</w:t>
            </w: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6F791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Знакомство с дворником. Знакомство с рабочим инвентарем дворника, его назначением.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6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рабочим, местом работы  и  его инструментами.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6F791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Наблюдение за работой дворника во время прогулок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6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за работой рабочего.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6F791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«Труд дворника в разное время года»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D642E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Дидактические игры: «Рабочие инструменты дворника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рабочего</w:t>
            </w: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», «Что</w:t>
            </w:r>
            <w:r w:rsidR="00D642E5">
              <w:rPr>
                <w:rFonts w:ascii="Times New Roman" w:hAnsi="Times New Roman" w:cs="Times New Roman"/>
                <w:sz w:val="28"/>
                <w:szCs w:val="28"/>
              </w:rPr>
              <w:t>, за</w:t>
            </w: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чем</w:t>
            </w:r>
            <w:r w:rsidR="00D642E5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952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 ситуация «Ремонтируем мебель»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FE7E47" w:rsidRDefault="0010273D" w:rsidP="006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</w:t>
            </w:r>
            <w:proofErr w:type="gram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7E47" w:rsidRDefault="0010273D" w:rsidP="006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Севрикова</w:t>
            </w:r>
            <w:proofErr w:type="spell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«Про дворника»,</w:t>
            </w:r>
          </w:p>
          <w:p w:rsidR="0010273D" w:rsidRPr="008A1391" w:rsidRDefault="0010273D" w:rsidP="006F791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Лика </w:t>
            </w:r>
            <w:proofErr w:type="spellStart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>Разумова</w:t>
            </w:r>
            <w:proofErr w:type="spellEnd"/>
            <w:r w:rsidRPr="008A1391">
              <w:rPr>
                <w:rFonts w:ascii="Times New Roman" w:hAnsi="Times New Roman" w:cs="Times New Roman"/>
                <w:sz w:val="28"/>
                <w:szCs w:val="28"/>
              </w:rPr>
              <w:t xml:space="preserve"> «Дворник»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2AE7" w:rsidRPr="008A1391" w:rsidTr="00DA14C8">
        <w:tc>
          <w:tcPr>
            <w:tcW w:w="0" w:type="auto"/>
          </w:tcPr>
          <w:p w:rsidR="00952AE7" w:rsidRPr="008A1391" w:rsidRDefault="00D642E5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</w:tcPr>
          <w:p w:rsidR="00952AE7" w:rsidRPr="008A1391" w:rsidRDefault="00952AE7" w:rsidP="000709F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Итоговые мероприятия</w:t>
            </w:r>
          </w:p>
        </w:tc>
        <w:tc>
          <w:tcPr>
            <w:tcW w:w="0" w:type="auto"/>
          </w:tcPr>
          <w:p w:rsidR="00952AE7" w:rsidRPr="008A1391" w:rsidRDefault="00952AE7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 w:val="restart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Фото-кейс «Кто на фото?»; «Найди и расскажи» (по </w:t>
            </w:r>
            <w:r w:rsidRPr="008A1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фотографии)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7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«Кому что нужно для работы?» (напольная дидактическая игра).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Клубный час </w:t>
            </w:r>
            <w:proofErr w:type="spellStart"/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квест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A13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«Профессии детского сада»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39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Изготовление альбома ”Сотрудники детского сада глазами детей”</w:t>
            </w: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273D" w:rsidRPr="008A1391" w:rsidTr="00DA14C8">
        <w:tc>
          <w:tcPr>
            <w:tcW w:w="0" w:type="auto"/>
            <w:vMerge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10273D" w:rsidRPr="004F7B95" w:rsidRDefault="0010273D" w:rsidP="004321A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Фото – кейсы </w:t>
            </w:r>
            <w:r w:rsidRPr="004F7B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«Детям о профессиях</w:t>
            </w:r>
          </w:p>
          <w:p w:rsidR="0010273D" w:rsidRPr="004F7B95" w:rsidRDefault="0010273D" w:rsidP="004321A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детского сада»</w:t>
            </w:r>
          </w:p>
          <w:p w:rsidR="0010273D" w:rsidRPr="008A1391" w:rsidRDefault="0010273D" w:rsidP="0018240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0" w:type="auto"/>
          </w:tcPr>
          <w:p w:rsidR="0010273D" w:rsidRPr="008A1391" w:rsidRDefault="0010273D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7DEC" w:rsidRPr="008A1391" w:rsidTr="00DA14C8">
        <w:tc>
          <w:tcPr>
            <w:tcW w:w="0" w:type="auto"/>
          </w:tcPr>
          <w:p w:rsidR="00E97DEC" w:rsidRPr="008A1391" w:rsidRDefault="00E97DEC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E97DEC" w:rsidRPr="008A1391" w:rsidRDefault="0011515F" w:rsidP="0018240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139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Фотовыставка</w:t>
            </w:r>
            <w:r w:rsidR="00E97DEC" w:rsidRPr="008A139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”Играем в детский сад”</w:t>
            </w:r>
          </w:p>
        </w:tc>
        <w:tc>
          <w:tcPr>
            <w:tcW w:w="0" w:type="auto"/>
          </w:tcPr>
          <w:p w:rsidR="00E97DEC" w:rsidRPr="008A1391" w:rsidRDefault="00E97DEC" w:rsidP="001824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A14C8" w:rsidRPr="008A1391" w:rsidRDefault="00DA14C8" w:rsidP="001824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539" w:rsidRPr="006B42B9" w:rsidRDefault="009E1539" w:rsidP="009E1539">
      <w:pPr>
        <w:pStyle w:val="a3"/>
        <w:shd w:val="clear" w:color="auto" w:fill="FFFFFF"/>
        <w:spacing w:after="225" w:line="276" w:lineRule="auto"/>
        <w:jc w:val="center"/>
        <w:rPr>
          <w:kern w:val="3"/>
        </w:rPr>
      </w:pPr>
      <w:r w:rsidRPr="006B42B9">
        <w:rPr>
          <w:b/>
          <w:kern w:val="3"/>
          <w:sz w:val="28"/>
          <w:szCs w:val="28"/>
        </w:rPr>
        <w:t>Ожидаемые конечные результаты, целевые показатели:</w:t>
      </w:r>
    </w:p>
    <w:p w:rsidR="009E1539" w:rsidRDefault="009E1539" w:rsidP="009E153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ети будут знать названия ряда профессий, познакомятся с пословицами и поговорками  о труде, орудиях труда, смогут составить описательный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профессии;</w:t>
      </w:r>
    </w:p>
    <w:p w:rsidR="009E1539" w:rsidRPr="00B65D7B" w:rsidRDefault="009E1539" w:rsidP="009E1539">
      <w:pPr>
        <w:shd w:val="clear" w:color="auto" w:fill="FFFFFF"/>
        <w:spacing w:before="100" w:beforeAutospacing="1" w:after="2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танут более   самостоятельными и активными   в сюжетно – ролевых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играх;</w:t>
      </w:r>
    </w:p>
    <w:p w:rsidR="009E1539" w:rsidRPr="00B65D7B" w:rsidRDefault="009E1539" w:rsidP="009E153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используемые в ходе работы, максимально разнообразные формы образовательной деятельности с детьми, варьирование приёмов и средств воспитательно-образовательной работы разовьет интерес к труду родителей, постепенно расширит до интересов к жизни общества и своей будущей профессии;</w:t>
      </w:r>
    </w:p>
    <w:p w:rsidR="009E1539" w:rsidRDefault="009E1539" w:rsidP="009E1539">
      <w:pPr>
        <w:shd w:val="clear" w:color="auto" w:fill="FFFFFF"/>
        <w:spacing w:before="100" w:beforeAutospacing="1" w:after="2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</w:t>
      </w: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ебёнок познакомится с  назначением некоторых видов  техники и материалами трудовой деятельности взрослых.</w:t>
      </w:r>
    </w:p>
    <w:p w:rsidR="009E1539" w:rsidRDefault="009E1539" w:rsidP="009E15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 же научится: </w:t>
      </w:r>
    </w:p>
    <w:p w:rsidR="009E1539" w:rsidRPr="00634687" w:rsidRDefault="009E1539" w:rsidP="009E15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профессии по существенным признакам;</w:t>
      </w:r>
    </w:p>
    <w:p w:rsidR="009E1539" w:rsidRPr="00634687" w:rsidRDefault="009E1539" w:rsidP="009E15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называть отличительные  качества представителей разных профессий; </w:t>
      </w:r>
    </w:p>
    <w:p w:rsidR="009E1539" w:rsidRPr="00634687" w:rsidRDefault="009E1539" w:rsidP="009E15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выделять структуру трудовых процессов (цель, материалы, инструменты, трудовые действия, результат);</w:t>
      </w:r>
    </w:p>
    <w:p w:rsidR="009E1539" w:rsidRPr="00634687" w:rsidRDefault="009E1539" w:rsidP="009E15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объяснять  взаимосвязь различных видов труда и профессий; </w:t>
      </w:r>
    </w:p>
    <w:p w:rsidR="009E1539" w:rsidRPr="00634687" w:rsidRDefault="009E1539" w:rsidP="009E15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-объяснять роль труда в благополучии человека; </w:t>
      </w:r>
    </w:p>
    <w:p w:rsidR="009E1539" w:rsidRPr="00634687" w:rsidRDefault="009E1539" w:rsidP="009E15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моделировать в игре отношения между людьми разных профессий; </w:t>
      </w:r>
    </w:p>
    <w:p w:rsidR="009E1539" w:rsidRPr="00634687" w:rsidRDefault="009E1539" w:rsidP="009E15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участвовать в посильной трудовой деятельности взрослых; </w:t>
      </w:r>
    </w:p>
    <w:p w:rsidR="009E1539" w:rsidRPr="00634687" w:rsidRDefault="009E1539" w:rsidP="009E15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proofErr w:type="gramStart"/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эмоционально-положительно</w:t>
      </w:r>
      <w:proofErr w:type="gramEnd"/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относится к трудовой деятельности, труду в целом; </w:t>
      </w:r>
    </w:p>
    <w:p w:rsidR="009E1539" w:rsidRPr="00634687" w:rsidRDefault="009E1539" w:rsidP="009E1539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демонстрировать осознанный способ безопасного поведения в быту.</w:t>
      </w:r>
    </w:p>
    <w:p w:rsidR="0018240D" w:rsidRPr="008A1391" w:rsidRDefault="0018240D" w:rsidP="0018240D">
      <w:pPr>
        <w:rPr>
          <w:rFonts w:ascii="Times New Roman" w:hAnsi="Times New Roman" w:cs="Times New Roman"/>
          <w:sz w:val="28"/>
          <w:szCs w:val="28"/>
        </w:rPr>
      </w:pPr>
    </w:p>
    <w:sectPr w:rsidR="0018240D" w:rsidRPr="008A1391" w:rsidSect="00730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C07"/>
    <w:multiLevelType w:val="multilevel"/>
    <w:tmpl w:val="DC3A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4336C"/>
    <w:multiLevelType w:val="multilevel"/>
    <w:tmpl w:val="C3A40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5406E8"/>
    <w:multiLevelType w:val="multilevel"/>
    <w:tmpl w:val="5F940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F57A83"/>
    <w:multiLevelType w:val="multilevel"/>
    <w:tmpl w:val="A0B6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B46448"/>
    <w:multiLevelType w:val="multilevel"/>
    <w:tmpl w:val="CC74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C76403"/>
    <w:multiLevelType w:val="multilevel"/>
    <w:tmpl w:val="21DE8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070591"/>
    <w:multiLevelType w:val="multilevel"/>
    <w:tmpl w:val="58B6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0270D7"/>
    <w:multiLevelType w:val="multilevel"/>
    <w:tmpl w:val="7B40D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2AF5"/>
    <w:rsid w:val="0001775E"/>
    <w:rsid w:val="0002657A"/>
    <w:rsid w:val="000709F3"/>
    <w:rsid w:val="000A2D64"/>
    <w:rsid w:val="000F0AD9"/>
    <w:rsid w:val="0010273D"/>
    <w:rsid w:val="0011515F"/>
    <w:rsid w:val="001757A5"/>
    <w:rsid w:val="0018240D"/>
    <w:rsid w:val="001B46F8"/>
    <w:rsid w:val="00233B7D"/>
    <w:rsid w:val="002E1BBC"/>
    <w:rsid w:val="002F0EF5"/>
    <w:rsid w:val="00361791"/>
    <w:rsid w:val="004177DD"/>
    <w:rsid w:val="004321A0"/>
    <w:rsid w:val="004475F1"/>
    <w:rsid w:val="005848A6"/>
    <w:rsid w:val="005966A0"/>
    <w:rsid w:val="005F6447"/>
    <w:rsid w:val="00620C40"/>
    <w:rsid w:val="006237C6"/>
    <w:rsid w:val="00664534"/>
    <w:rsid w:val="006F791C"/>
    <w:rsid w:val="00730B41"/>
    <w:rsid w:val="007461CE"/>
    <w:rsid w:val="00760B41"/>
    <w:rsid w:val="008A1391"/>
    <w:rsid w:val="00952AE7"/>
    <w:rsid w:val="0096157E"/>
    <w:rsid w:val="009E1539"/>
    <w:rsid w:val="009F1512"/>
    <w:rsid w:val="00A20D7C"/>
    <w:rsid w:val="00A340DC"/>
    <w:rsid w:val="00AB61E3"/>
    <w:rsid w:val="00B1259D"/>
    <w:rsid w:val="00B6145C"/>
    <w:rsid w:val="00B71309"/>
    <w:rsid w:val="00BB229F"/>
    <w:rsid w:val="00BE3074"/>
    <w:rsid w:val="00CE4E52"/>
    <w:rsid w:val="00CF61C3"/>
    <w:rsid w:val="00D00E9E"/>
    <w:rsid w:val="00D02242"/>
    <w:rsid w:val="00D21CA0"/>
    <w:rsid w:val="00D642E5"/>
    <w:rsid w:val="00D950E2"/>
    <w:rsid w:val="00DA14C8"/>
    <w:rsid w:val="00DB6A76"/>
    <w:rsid w:val="00DE0AAE"/>
    <w:rsid w:val="00E347AC"/>
    <w:rsid w:val="00E42AF5"/>
    <w:rsid w:val="00E97DEC"/>
    <w:rsid w:val="00EB60E0"/>
    <w:rsid w:val="00ED4124"/>
    <w:rsid w:val="00F47B38"/>
    <w:rsid w:val="00F5275F"/>
    <w:rsid w:val="00F87285"/>
    <w:rsid w:val="00F926A4"/>
    <w:rsid w:val="00F93B9D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A14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20C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2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A14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20C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1653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dcterms:created xsi:type="dcterms:W3CDTF">2021-07-31T14:49:00Z</dcterms:created>
  <dcterms:modified xsi:type="dcterms:W3CDTF">2024-01-05T04:25:00Z</dcterms:modified>
</cp:coreProperties>
</file>