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119" w:rsidRDefault="00571119" w:rsidP="004F325B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DD34D5" w:rsidRPr="00DD34D5" w:rsidRDefault="00DD34D5" w:rsidP="00DD34D5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DD34D5">
        <w:rPr>
          <w:rFonts w:ascii="Times New Roman" w:hAnsi="Times New Roman"/>
          <w:b/>
          <w:sz w:val="28"/>
          <w:szCs w:val="28"/>
        </w:rPr>
        <w:t xml:space="preserve">Муниципальное бюджетное дошкольное образовательное учреждение детский сад «Улыбка» </w:t>
      </w:r>
    </w:p>
    <w:p w:rsidR="00DD34D5" w:rsidRDefault="00DD34D5" w:rsidP="004F325B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DD34D5" w:rsidRDefault="00DD34D5" w:rsidP="004F325B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DD34D5" w:rsidRDefault="00DD34D5" w:rsidP="004F325B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DD34D5" w:rsidRDefault="00DD34D5" w:rsidP="004F325B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DD34D5" w:rsidRDefault="00DD34D5" w:rsidP="00DD34D5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067BBB">
        <w:rPr>
          <w:rFonts w:ascii="Times New Roman" w:hAnsi="Times New Roman" w:cs="Times New Roman"/>
          <w:b/>
          <w:bCs/>
          <w:color w:val="000000"/>
          <w:sz w:val="32"/>
          <w:szCs w:val="32"/>
        </w:rPr>
        <w:t>Конспект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интегрированного</w:t>
      </w:r>
      <w:r w:rsidRPr="00067BBB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занятия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</w:t>
      </w:r>
    </w:p>
    <w:p w:rsidR="00DD34D5" w:rsidRPr="00DD34D5" w:rsidRDefault="00DD34D5" w:rsidP="00DD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D34D5">
        <w:rPr>
          <w:rFonts w:ascii="Times New Roman" w:eastAsia="Times New Roman" w:hAnsi="Times New Roman" w:cs="Times New Roman"/>
          <w:b/>
          <w:sz w:val="32"/>
          <w:szCs w:val="32"/>
        </w:rPr>
        <w:t>«Экскурсия в школу».</w:t>
      </w:r>
    </w:p>
    <w:p w:rsidR="00DD34D5" w:rsidRDefault="00DD34D5" w:rsidP="00DD34D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D34D5" w:rsidRPr="00067BBB" w:rsidRDefault="00DD34D5" w:rsidP="00DD34D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D34D5" w:rsidRPr="00DD34D5" w:rsidRDefault="00DD34D5" w:rsidP="00DD34D5">
      <w:pPr>
        <w:spacing w:after="0" w:line="360" w:lineRule="auto"/>
        <w:jc w:val="right"/>
        <w:rPr>
          <w:rFonts w:ascii="Times New Roman" w:hAnsi="Times New Roman" w:cs="Times New Roman"/>
          <w:color w:val="000000"/>
          <w:spacing w:val="-1"/>
          <w:sz w:val="28"/>
          <w:szCs w:val="28"/>
          <w:u w:val="single"/>
        </w:rPr>
      </w:pPr>
      <w:r w:rsidRPr="00AB15D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Учитель-</w:t>
      </w:r>
      <w:proofErr w:type="gramStart"/>
      <w:r w:rsidRPr="00AB15D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логопед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Хоренко</w:t>
      </w:r>
      <w:proofErr w:type="spellEnd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Елена Геннадьевна</w:t>
      </w:r>
    </w:p>
    <w:p w:rsidR="00DD34D5" w:rsidRPr="001F279A" w:rsidRDefault="00DD34D5" w:rsidP="00DD34D5">
      <w:pPr>
        <w:spacing w:after="0" w:line="360" w:lineRule="auto"/>
        <w:jc w:val="right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067BBB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Педагог – </w:t>
      </w:r>
      <w:proofErr w:type="gramStart"/>
      <w:r w:rsidRPr="00067BBB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психолог:   </w:t>
      </w:r>
      <w:proofErr w:type="gramEnd"/>
      <w:r w:rsidRPr="00067BBB">
        <w:rPr>
          <w:rFonts w:ascii="Times New Roman" w:hAnsi="Times New Roman" w:cs="Times New Roman"/>
          <w:color w:val="000000"/>
          <w:spacing w:val="-1"/>
          <w:sz w:val="28"/>
          <w:szCs w:val="28"/>
        </w:rPr>
        <w:t>Бутакова Елена Евгеньевна.</w:t>
      </w:r>
    </w:p>
    <w:p w:rsidR="00DD34D5" w:rsidRDefault="00DD34D5" w:rsidP="00DD34D5">
      <w:pPr>
        <w:jc w:val="right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DD34D5" w:rsidRDefault="00DD34D5" w:rsidP="004F325B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DD34D5" w:rsidRDefault="00DD34D5" w:rsidP="004F325B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DD34D5" w:rsidRDefault="00DD34D5" w:rsidP="004F325B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DD34D5" w:rsidRDefault="00DD34D5" w:rsidP="004F325B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DD34D5" w:rsidRDefault="00DD34D5" w:rsidP="004F325B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Павловск</w:t>
      </w:r>
    </w:p>
    <w:p w:rsidR="00DD34D5" w:rsidRDefault="00DD34D5" w:rsidP="004F325B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2020</w:t>
      </w:r>
      <w:bookmarkStart w:id="0" w:name="_GoBack"/>
      <w:bookmarkEnd w:id="0"/>
    </w:p>
    <w:p w:rsidR="00DD34D5" w:rsidRDefault="00DD34D5" w:rsidP="00DD34D5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D92229" w:rsidRPr="001F279A" w:rsidRDefault="00D92229" w:rsidP="00D92229">
      <w:pPr>
        <w:spacing w:after="0" w:line="36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067BBB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Педагог – </w:t>
      </w:r>
      <w:proofErr w:type="gramStart"/>
      <w:r w:rsidRPr="00067BBB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психолог:   </w:t>
      </w:r>
      <w:proofErr w:type="gramEnd"/>
      <w:r w:rsidRPr="00067BBB">
        <w:rPr>
          <w:rFonts w:ascii="Times New Roman" w:hAnsi="Times New Roman" w:cs="Times New Roman"/>
          <w:color w:val="000000"/>
          <w:spacing w:val="-1"/>
          <w:sz w:val="28"/>
          <w:szCs w:val="28"/>
        </w:rPr>
        <w:t>Бутакова Елена Евгеньевна.</w:t>
      </w:r>
    </w:p>
    <w:p w:rsidR="001F279A" w:rsidRPr="001F279A" w:rsidRDefault="001F279A" w:rsidP="001F279A">
      <w:pPr>
        <w:spacing w:after="0" w:line="360" w:lineRule="auto"/>
        <w:rPr>
          <w:rFonts w:ascii="Times New Roman" w:hAnsi="Times New Roman" w:cs="Times New Roman"/>
          <w:color w:val="000000"/>
          <w:spacing w:val="-1"/>
          <w:sz w:val="28"/>
          <w:szCs w:val="28"/>
          <w:u w:val="single"/>
        </w:rPr>
      </w:pPr>
      <w:r w:rsidRPr="00AB15D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Учитель-логопед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Хоренко</w:t>
      </w:r>
      <w:proofErr w:type="spellEnd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Елена Геннадьевна</w:t>
      </w:r>
    </w:p>
    <w:p w:rsidR="004F325B" w:rsidRPr="00067BBB" w:rsidRDefault="004F325B" w:rsidP="004F325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067BBB">
        <w:rPr>
          <w:rFonts w:ascii="Times New Roman" w:hAnsi="Times New Roman" w:cs="Times New Roman"/>
          <w:b/>
          <w:color w:val="000000"/>
          <w:sz w:val="28"/>
          <w:szCs w:val="28"/>
        </w:rPr>
        <w:t>Возрастная группа:</w:t>
      </w:r>
      <w:r w:rsidRPr="00067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15D7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067BBB">
        <w:rPr>
          <w:rFonts w:ascii="Times New Roman" w:hAnsi="Times New Roman" w:cs="Times New Roman"/>
          <w:color w:val="000000"/>
          <w:sz w:val="28"/>
          <w:szCs w:val="28"/>
        </w:rPr>
        <w:t>подготовительная к школе.</w:t>
      </w:r>
    </w:p>
    <w:p w:rsidR="004F325B" w:rsidRDefault="004F325B" w:rsidP="004F32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67BBB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Тема занятия:</w:t>
      </w:r>
      <w:r w:rsidRPr="00067B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67BBB" w:rsidRPr="00067BBB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AB15D7">
        <w:rPr>
          <w:rFonts w:ascii="Times New Roman" w:eastAsia="Times New Roman" w:hAnsi="Times New Roman" w:cs="Times New Roman"/>
          <w:sz w:val="28"/>
          <w:szCs w:val="28"/>
        </w:rPr>
        <w:t>«Экскурсия в школу»</w:t>
      </w:r>
      <w:r w:rsidR="00D9222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92229" w:rsidRPr="00067BBB" w:rsidRDefault="00D92229" w:rsidP="004F325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B15D7" w:rsidRDefault="00AB15D7" w:rsidP="00C246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</w:t>
      </w:r>
      <w:r w:rsidR="004F325B" w:rsidRPr="00AB15D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067BBB" w:rsidRPr="00AB15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92229" w:rsidRDefault="00D92229" w:rsidP="00C246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B15D7" w:rsidRDefault="00571119" w:rsidP="00AB15D7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15D7"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формирования </w:t>
      </w:r>
      <w:r w:rsidR="004F325B" w:rsidRPr="00AB15D7">
        <w:rPr>
          <w:rFonts w:ascii="Times New Roman" w:eastAsia="Times New Roman" w:hAnsi="Times New Roman" w:cs="Times New Roman"/>
          <w:sz w:val="28"/>
          <w:szCs w:val="28"/>
        </w:rPr>
        <w:t>положительного отношения к школьному обучению</w:t>
      </w:r>
      <w:r w:rsidR="00C246F4" w:rsidRPr="00AB15D7">
        <w:rPr>
          <w:rFonts w:ascii="Times New Roman" w:hAnsi="Times New Roman" w:cs="Times New Roman"/>
          <w:sz w:val="28"/>
          <w:szCs w:val="28"/>
        </w:rPr>
        <w:t>.</w:t>
      </w:r>
    </w:p>
    <w:p w:rsidR="00AB15D7" w:rsidRPr="00AB15D7" w:rsidRDefault="00AB15D7" w:rsidP="00AB15D7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15D7">
        <w:rPr>
          <w:rFonts w:ascii="Times New Roman" w:hAnsi="Times New Roman" w:cs="Times New Roman"/>
          <w:sz w:val="28"/>
          <w:szCs w:val="28"/>
        </w:rPr>
        <w:t>Автоматизация звука  «Л»  в</w:t>
      </w:r>
      <w:r w:rsidR="001F279A">
        <w:rPr>
          <w:rFonts w:ascii="Times New Roman" w:hAnsi="Times New Roman" w:cs="Times New Roman"/>
          <w:sz w:val="28"/>
          <w:szCs w:val="28"/>
        </w:rPr>
        <w:t xml:space="preserve"> слогах,</w:t>
      </w:r>
      <w:r w:rsidRPr="00AB15D7">
        <w:rPr>
          <w:rFonts w:ascii="Times New Roman" w:hAnsi="Times New Roman" w:cs="Times New Roman"/>
          <w:sz w:val="28"/>
          <w:szCs w:val="28"/>
        </w:rPr>
        <w:t xml:space="preserve"> словах, стихотворениях, </w:t>
      </w:r>
      <w:proofErr w:type="spellStart"/>
      <w:r w:rsidRPr="00AB15D7">
        <w:rPr>
          <w:rFonts w:ascii="Times New Roman" w:hAnsi="Times New Roman" w:cs="Times New Roman"/>
          <w:sz w:val="28"/>
          <w:szCs w:val="28"/>
        </w:rPr>
        <w:t>чистоговорках</w:t>
      </w:r>
      <w:proofErr w:type="spellEnd"/>
      <w:r w:rsidRPr="00AB15D7">
        <w:rPr>
          <w:rFonts w:ascii="Times New Roman" w:hAnsi="Times New Roman" w:cs="Times New Roman"/>
          <w:sz w:val="28"/>
          <w:szCs w:val="28"/>
        </w:rPr>
        <w:t>.</w:t>
      </w:r>
    </w:p>
    <w:p w:rsidR="00AB15D7" w:rsidRDefault="00AB15D7" w:rsidP="00F331F2">
      <w:pPr>
        <w:spacing w:after="0" w:line="360" w:lineRule="auto"/>
      </w:pPr>
    </w:p>
    <w:p w:rsidR="00F331F2" w:rsidRPr="00067BBB" w:rsidRDefault="00F331F2" w:rsidP="00F331F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C5C5B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Образовательные </w:t>
      </w:r>
      <w:r w:rsidRPr="00067BBB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r w:rsidRPr="00067BBB">
        <w:rPr>
          <w:rFonts w:ascii="Times New Roman" w:hAnsi="Times New Roman" w:cs="Times New Roman"/>
          <w:b/>
          <w:sz w:val="28"/>
          <w:szCs w:val="28"/>
        </w:rPr>
        <w:t>з</w:t>
      </w:r>
      <w:r w:rsidR="004F325B" w:rsidRPr="00067BBB">
        <w:rPr>
          <w:rFonts w:ascii="Times New Roman" w:hAnsi="Times New Roman" w:cs="Times New Roman"/>
          <w:b/>
          <w:sz w:val="28"/>
          <w:szCs w:val="28"/>
        </w:rPr>
        <w:t>адачи:</w:t>
      </w:r>
    </w:p>
    <w:p w:rsidR="00F331F2" w:rsidRPr="00067BBB" w:rsidRDefault="00281927" w:rsidP="00D92229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F331F2" w:rsidRPr="00067BBB">
        <w:rPr>
          <w:rFonts w:ascii="Times New Roman" w:eastAsia="Times New Roman" w:hAnsi="Times New Roman" w:cs="Times New Roman"/>
          <w:sz w:val="28"/>
          <w:szCs w:val="28"/>
        </w:rPr>
        <w:t>асширение представлений о школе, её необходимости и общественной значимости через систематизацию знаний о назначении школьных принадлежностей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331F2" w:rsidRPr="001F279A" w:rsidRDefault="00281927" w:rsidP="00D92229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="00F331F2" w:rsidRPr="00067BBB">
        <w:rPr>
          <w:rFonts w:ascii="Times New Roman" w:eastAsia="Times New Roman" w:hAnsi="Times New Roman" w:cs="Times New Roman"/>
          <w:sz w:val="28"/>
          <w:szCs w:val="28"/>
        </w:rPr>
        <w:t>асширение и активизация словаря по теме «Школьные принадлежности»</w:t>
      </w:r>
      <w:r w:rsidR="001F279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92229" w:rsidRPr="00D92229" w:rsidRDefault="001F279A" w:rsidP="00D92229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1F279A">
        <w:rPr>
          <w:rFonts w:ascii="Times New Roman" w:hAnsi="Times New Roman" w:cs="Times New Roman"/>
          <w:sz w:val="28"/>
          <w:szCs w:val="28"/>
        </w:rPr>
        <w:t>акрепление правильного произношения звука л в слогах, словах, фразах;</w:t>
      </w:r>
    </w:p>
    <w:p w:rsidR="001F279A" w:rsidRDefault="001F279A" w:rsidP="00D92229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1F279A">
        <w:rPr>
          <w:rFonts w:ascii="Times New Roman" w:hAnsi="Times New Roman" w:cs="Times New Roman"/>
          <w:sz w:val="28"/>
          <w:szCs w:val="28"/>
        </w:rPr>
        <w:t>акрепление навыка словоизменения, употребление существител</w:t>
      </w:r>
      <w:r>
        <w:rPr>
          <w:rFonts w:ascii="Times New Roman" w:hAnsi="Times New Roman" w:cs="Times New Roman"/>
          <w:sz w:val="28"/>
          <w:szCs w:val="28"/>
        </w:rPr>
        <w:t>ьных во множественном числе;</w:t>
      </w:r>
    </w:p>
    <w:p w:rsidR="001F279A" w:rsidRPr="00D92229" w:rsidRDefault="001F279A" w:rsidP="00D92229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229">
        <w:rPr>
          <w:rFonts w:ascii="Times New Roman" w:hAnsi="Times New Roman" w:cs="Times New Roman"/>
          <w:sz w:val="28"/>
          <w:szCs w:val="28"/>
        </w:rPr>
        <w:t>продолжение обучению навыка чтения;</w:t>
      </w:r>
    </w:p>
    <w:p w:rsidR="001F279A" w:rsidRDefault="001F279A" w:rsidP="00D92229">
      <w:pPr>
        <w:spacing w:after="0" w:line="360" w:lineRule="auto"/>
        <w:jc w:val="both"/>
      </w:pPr>
    </w:p>
    <w:p w:rsidR="001F279A" w:rsidRDefault="001F279A" w:rsidP="00D9222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2229" w:rsidRPr="00CF76F1" w:rsidRDefault="00D92229" w:rsidP="00CF76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1F2" w:rsidRPr="00067BBB" w:rsidRDefault="00F331F2" w:rsidP="00F331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5C5C5B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Развивающие задачи:</w:t>
      </w:r>
    </w:p>
    <w:p w:rsidR="00C246F4" w:rsidRPr="00067BBB" w:rsidRDefault="00C246F4" w:rsidP="00F331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1927" w:rsidRPr="00281927" w:rsidRDefault="00281927" w:rsidP="00D92229">
      <w:pPr>
        <w:pStyle w:val="a4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активизация </w:t>
      </w:r>
      <w:proofErr w:type="spellStart"/>
      <w:r w:rsidR="00F331F2" w:rsidRPr="00067BBB">
        <w:rPr>
          <w:rFonts w:ascii="Times New Roman" w:eastAsia="Times New Roman" w:hAnsi="Times New Roman" w:cs="Times New Roman"/>
          <w:sz w:val="28"/>
          <w:szCs w:val="28"/>
        </w:rPr>
        <w:t>учебно</w:t>
      </w:r>
      <w:proofErr w:type="spellEnd"/>
      <w:r w:rsidR="00F331F2" w:rsidRPr="00067BBB">
        <w:rPr>
          <w:rFonts w:ascii="Times New Roman" w:eastAsia="Times New Roman" w:hAnsi="Times New Roman" w:cs="Times New Roman"/>
          <w:sz w:val="28"/>
          <w:szCs w:val="28"/>
        </w:rPr>
        <w:t xml:space="preserve"> – познавательной мотив</w:t>
      </w:r>
      <w:r w:rsidR="00C246F4" w:rsidRPr="00067BBB">
        <w:rPr>
          <w:rFonts w:ascii="Times New Roman" w:eastAsia="Times New Roman" w:hAnsi="Times New Roman" w:cs="Times New Roman"/>
          <w:sz w:val="28"/>
          <w:szCs w:val="28"/>
        </w:rPr>
        <w:t xml:space="preserve">ации на основе снижения </w:t>
      </w:r>
      <w:r w:rsidR="00067BBB" w:rsidRPr="00067B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67BBB" w:rsidRPr="00067BBB">
        <w:rPr>
          <w:rFonts w:ascii="Times New Roman" w:eastAsia="Times New Roman" w:hAnsi="Times New Roman" w:cs="Times New Roman"/>
          <w:sz w:val="28"/>
          <w:szCs w:val="28"/>
        </w:rPr>
        <w:t>психо</w:t>
      </w:r>
      <w:proofErr w:type="spellEnd"/>
      <w:r w:rsidR="00067BBB" w:rsidRPr="00067BBB">
        <w:rPr>
          <w:rFonts w:ascii="Times New Roman" w:eastAsia="Times New Roman" w:hAnsi="Times New Roman" w:cs="Times New Roman"/>
          <w:sz w:val="28"/>
          <w:szCs w:val="28"/>
        </w:rPr>
        <w:t>-</w:t>
      </w:r>
      <w:r w:rsidR="00F331F2" w:rsidRPr="00067BBB">
        <w:rPr>
          <w:rFonts w:ascii="Times New Roman" w:eastAsia="Times New Roman" w:hAnsi="Times New Roman" w:cs="Times New Roman"/>
          <w:sz w:val="28"/>
          <w:szCs w:val="28"/>
        </w:rPr>
        <w:t>эмоционального напряжения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F331F2" w:rsidRPr="001F279A" w:rsidRDefault="00281927" w:rsidP="00D92229">
      <w:pPr>
        <w:pStyle w:val="a4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развитие </w:t>
      </w:r>
      <w:r w:rsidR="00F331F2" w:rsidRPr="00067BBB">
        <w:rPr>
          <w:rFonts w:ascii="Times New Roman" w:eastAsia="Times New Roman" w:hAnsi="Times New Roman" w:cs="Times New Roman"/>
          <w:sz w:val="28"/>
          <w:szCs w:val="28"/>
        </w:rPr>
        <w:t xml:space="preserve"> психических процессов (внимания, восприятия, памяти, р</w:t>
      </w:r>
      <w:r w:rsidR="00C246F4" w:rsidRPr="00067BBB">
        <w:rPr>
          <w:rFonts w:ascii="Times New Roman" w:eastAsia="Times New Roman" w:hAnsi="Times New Roman" w:cs="Times New Roman"/>
          <w:sz w:val="28"/>
          <w:szCs w:val="28"/>
        </w:rPr>
        <w:t>ечи, мышления, мелкой моторики)</w:t>
      </w:r>
      <w:r w:rsidR="00D9222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F279A" w:rsidRPr="001F279A" w:rsidRDefault="00CF76F1" w:rsidP="00D92229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F279A" w:rsidRPr="001F279A">
        <w:rPr>
          <w:rFonts w:ascii="Times New Roman" w:hAnsi="Times New Roman" w:cs="Times New Roman"/>
          <w:sz w:val="28"/>
          <w:szCs w:val="28"/>
        </w:rPr>
        <w:t>азвитие артикуляционной  и мелкой моторики;</w:t>
      </w:r>
    </w:p>
    <w:p w:rsidR="001F279A" w:rsidRPr="00CF76F1" w:rsidRDefault="00CF76F1" w:rsidP="00D92229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6F1">
        <w:rPr>
          <w:rFonts w:ascii="Times New Roman" w:hAnsi="Times New Roman" w:cs="Times New Roman"/>
          <w:sz w:val="28"/>
          <w:szCs w:val="28"/>
        </w:rPr>
        <w:t>р</w:t>
      </w:r>
      <w:r w:rsidR="001F279A" w:rsidRPr="00CF76F1">
        <w:rPr>
          <w:rFonts w:ascii="Times New Roman" w:hAnsi="Times New Roman" w:cs="Times New Roman"/>
          <w:sz w:val="28"/>
          <w:szCs w:val="28"/>
        </w:rPr>
        <w:t>азвитие речевого дыхания</w:t>
      </w:r>
      <w:r w:rsidR="00D92229">
        <w:rPr>
          <w:rFonts w:ascii="Times New Roman" w:hAnsi="Times New Roman" w:cs="Times New Roman"/>
          <w:sz w:val="28"/>
          <w:szCs w:val="28"/>
        </w:rPr>
        <w:t>.</w:t>
      </w:r>
    </w:p>
    <w:p w:rsidR="00C246F4" w:rsidRPr="00067BBB" w:rsidRDefault="00C246F4" w:rsidP="00C246F4">
      <w:pPr>
        <w:pStyle w:val="a4"/>
        <w:spacing w:after="0" w:line="240" w:lineRule="auto"/>
        <w:ind w:left="76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31F2" w:rsidRPr="00067BBB" w:rsidRDefault="00F331F2" w:rsidP="00F331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7BBB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Воспитательные задачи:</w:t>
      </w:r>
    </w:p>
    <w:p w:rsidR="00281927" w:rsidRDefault="00281927" w:rsidP="00D92229">
      <w:pPr>
        <w:pStyle w:val="a4"/>
        <w:numPr>
          <w:ilvl w:val="0"/>
          <w:numId w:val="3"/>
        </w:numPr>
        <w:spacing w:before="243" w:after="243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="00F331F2" w:rsidRPr="00067BBB">
        <w:rPr>
          <w:rFonts w:ascii="Times New Roman" w:eastAsia="Times New Roman" w:hAnsi="Times New Roman" w:cs="Times New Roman"/>
          <w:sz w:val="28"/>
          <w:szCs w:val="28"/>
        </w:rPr>
        <w:t xml:space="preserve">ормирование навыков сотрудничества, инициативности, самостоятельности, </w:t>
      </w:r>
      <w:r w:rsidR="00D92229">
        <w:rPr>
          <w:rFonts w:ascii="Times New Roman" w:eastAsia="Times New Roman" w:hAnsi="Times New Roman" w:cs="Times New Roman"/>
          <w:sz w:val="28"/>
          <w:szCs w:val="28"/>
        </w:rPr>
        <w:t>взаимопонимания;</w:t>
      </w:r>
      <w:r w:rsidR="00F331F2" w:rsidRPr="00067BBB">
        <w:rPr>
          <w:rFonts w:ascii="Times New Roman" w:eastAsia="Times New Roman" w:hAnsi="Times New Roman" w:cs="Times New Roman"/>
          <w:sz w:val="28"/>
          <w:szCs w:val="28"/>
        </w:rPr>
        <w:t xml:space="preserve"> доброжелательности, о</w:t>
      </w:r>
      <w:r>
        <w:rPr>
          <w:rFonts w:ascii="Times New Roman" w:eastAsia="Times New Roman" w:hAnsi="Times New Roman" w:cs="Times New Roman"/>
          <w:sz w:val="28"/>
          <w:szCs w:val="28"/>
        </w:rPr>
        <w:t>тветственности в процессе</w:t>
      </w:r>
      <w:r w:rsidR="00F331F2" w:rsidRPr="00067BBB">
        <w:rPr>
          <w:rFonts w:ascii="Times New Roman" w:eastAsia="Times New Roman" w:hAnsi="Times New Roman" w:cs="Times New Roman"/>
          <w:sz w:val="28"/>
          <w:szCs w:val="28"/>
        </w:rPr>
        <w:t xml:space="preserve"> объективно</w:t>
      </w:r>
      <w:r>
        <w:rPr>
          <w:rFonts w:ascii="Times New Roman" w:eastAsia="Times New Roman" w:hAnsi="Times New Roman" w:cs="Times New Roman"/>
          <w:sz w:val="28"/>
          <w:szCs w:val="28"/>
        </w:rPr>
        <w:t>й оценки своей</w:t>
      </w:r>
      <w:r w:rsidR="00F331F2" w:rsidRPr="00067B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работы;</w:t>
      </w:r>
    </w:p>
    <w:p w:rsidR="00281927" w:rsidRDefault="00281927" w:rsidP="00D92229">
      <w:pPr>
        <w:pStyle w:val="a4"/>
        <w:numPr>
          <w:ilvl w:val="0"/>
          <w:numId w:val="3"/>
        </w:numPr>
        <w:spacing w:before="243" w:after="243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умения</w:t>
      </w:r>
      <w:r w:rsidR="00F331F2" w:rsidRPr="00067BBB">
        <w:rPr>
          <w:rFonts w:ascii="Times New Roman" w:eastAsia="Times New Roman" w:hAnsi="Times New Roman" w:cs="Times New Roman"/>
          <w:sz w:val="28"/>
          <w:szCs w:val="28"/>
        </w:rPr>
        <w:t xml:space="preserve"> дейс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твовать по инструкции педагога; </w:t>
      </w:r>
    </w:p>
    <w:p w:rsidR="00CF76F1" w:rsidRDefault="00281927" w:rsidP="00D92229">
      <w:pPr>
        <w:pStyle w:val="a4"/>
        <w:numPr>
          <w:ilvl w:val="0"/>
          <w:numId w:val="3"/>
        </w:numPr>
        <w:spacing w:before="243" w:after="243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</w:t>
      </w:r>
      <w:r w:rsidR="00F331F2" w:rsidRPr="00067BBB">
        <w:rPr>
          <w:rFonts w:ascii="Times New Roman" w:eastAsia="Times New Roman" w:hAnsi="Times New Roman" w:cs="Times New Roman"/>
          <w:sz w:val="28"/>
          <w:szCs w:val="28"/>
        </w:rPr>
        <w:t xml:space="preserve"> бережного отнош</w:t>
      </w:r>
      <w:r w:rsidR="00D92229">
        <w:rPr>
          <w:rFonts w:ascii="Times New Roman" w:eastAsia="Times New Roman" w:hAnsi="Times New Roman" w:cs="Times New Roman"/>
          <w:sz w:val="28"/>
          <w:szCs w:val="28"/>
        </w:rPr>
        <w:t>ения к школьным принадлежностям;</w:t>
      </w:r>
    </w:p>
    <w:p w:rsidR="00AB15D7" w:rsidRPr="00CF76F1" w:rsidRDefault="00CF76F1" w:rsidP="00D92229">
      <w:pPr>
        <w:pStyle w:val="a4"/>
        <w:numPr>
          <w:ilvl w:val="0"/>
          <w:numId w:val="3"/>
        </w:numPr>
        <w:spacing w:before="243" w:after="243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F76F1">
        <w:rPr>
          <w:rFonts w:ascii="Times New Roman" w:hAnsi="Times New Roman" w:cs="Times New Roman"/>
          <w:sz w:val="28"/>
          <w:szCs w:val="28"/>
        </w:rPr>
        <w:t>оспитывать мотивацию к правильной и красивой речи, ф</w:t>
      </w:r>
      <w:r w:rsidR="00D92229">
        <w:rPr>
          <w:rFonts w:ascii="Times New Roman" w:hAnsi="Times New Roman" w:cs="Times New Roman"/>
          <w:sz w:val="28"/>
          <w:szCs w:val="28"/>
        </w:rPr>
        <w:t>ормировать речевой самоконтроль.</w:t>
      </w:r>
    </w:p>
    <w:p w:rsidR="00107268" w:rsidRDefault="00107268" w:rsidP="00D922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92229">
        <w:rPr>
          <w:rFonts w:ascii="Times New Roman" w:hAnsi="Times New Roman" w:cs="Times New Roman"/>
          <w:b/>
          <w:sz w:val="28"/>
          <w:szCs w:val="28"/>
        </w:rPr>
        <w:t>О</w:t>
      </w:r>
      <w:r w:rsidR="004F325B" w:rsidRPr="00D92229">
        <w:rPr>
          <w:rFonts w:ascii="Times New Roman" w:hAnsi="Times New Roman" w:cs="Times New Roman"/>
          <w:b/>
          <w:sz w:val="28"/>
          <w:szCs w:val="28"/>
        </w:rPr>
        <w:t>борудование:</w:t>
      </w:r>
      <w:r w:rsidR="008A19F2" w:rsidRPr="00D9222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92229" w:rsidRPr="00D92229" w:rsidRDefault="00D92229" w:rsidP="00D922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325B" w:rsidRDefault="00107268" w:rsidP="00D922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2229">
        <w:rPr>
          <w:rFonts w:ascii="Times New Roman" w:hAnsi="Times New Roman" w:cs="Times New Roman"/>
          <w:b/>
          <w:sz w:val="28"/>
          <w:szCs w:val="28"/>
        </w:rPr>
        <w:t xml:space="preserve">Психолога: </w:t>
      </w:r>
      <w:r w:rsidR="008A19F2" w:rsidRPr="00D92229">
        <w:rPr>
          <w:rFonts w:ascii="Times New Roman" w:hAnsi="Times New Roman" w:cs="Times New Roman"/>
          <w:sz w:val="28"/>
          <w:szCs w:val="28"/>
        </w:rPr>
        <w:t>мяч</w:t>
      </w:r>
      <w:r w:rsidR="00E132F4" w:rsidRPr="00D92229">
        <w:rPr>
          <w:rFonts w:ascii="Times New Roman" w:hAnsi="Times New Roman" w:cs="Times New Roman"/>
          <w:sz w:val="28"/>
          <w:szCs w:val="28"/>
        </w:rPr>
        <w:t xml:space="preserve">, </w:t>
      </w:r>
      <w:r w:rsidRPr="00D92229">
        <w:rPr>
          <w:rFonts w:ascii="Times New Roman" w:eastAsia="Times New Roman" w:hAnsi="Times New Roman" w:cs="Times New Roman"/>
          <w:sz w:val="28"/>
          <w:szCs w:val="28"/>
        </w:rPr>
        <w:t xml:space="preserve">карточки с </w:t>
      </w:r>
      <w:r w:rsidR="00E132F4" w:rsidRPr="00D92229">
        <w:rPr>
          <w:rFonts w:ascii="Times New Roman" w:eastAsia="Times New Roman" w:hAnsi="Times New Roman" w:cs="Times New Roman"/>
          <w:sz w:val="28"/>
          <w:szCs w:val="28"/>
        </w:rPr>
        <w:t>изображением</w:t>
      </w:r>
      <w:r w:rsidRPr="00D92229">
        <w:rPr>
          <w:rFonts w:ascii="Times New Roman" w:eastAsia="Times New Roman" w:hAnsi="Times New Roman" w:cs="Times New Roman"/>
          <w:sz w:val="28"/>
          <w:szCs w:val="28"/>
        </w:rPr>
        <w:t xml:space="preserve"> ребуса из букв и Буратино</w:t>
      </w:r>
      <w:r w:rsidR="00E132F4" w:rsidRPr="00D92229">
        <w:rPr>
          <w:rFonts w:ascii="Times New Roman" w:eastAsia="Times New Roman" w:hAnsi="Times New Roman" w:cs="Times New Roman"/>
          <w:sz w:val="28"/>
          <w:szCs w:val="28"/>
        </w:rPr>
        <w:t>; простой карандаш, цветные карандаши и ножницы – по количеству детей</w:t>
      </w:r>
      <w:r w:rsidR="00D813DD" w:rsidRPr="00D9222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81927" w:rsidRPr="00D92229">
        <w:rPr>
          <w:rFonts w:ascii="Times New Roman" w:eastAsia="Times New Roman" w:hAnsi="Times New Roman" w:cs="Times New Roman"/>
          <w:sz w:val="28"/>
          <w:szCs w:val="28"/>
        </w:rPr>
        <w:t>запись музыки</w:t>
      </w:r>
      <w:r w:rsidR="00D813DD" w:rsidRPr="00D92229">
        <w:rPr>
          <w:rFonts w:ascii="Times New Roman" w:eastAsia="Times New Roman" w:hAnsi="Times New Roman" w:cs="Times New Roman"/>
          <w:sz w:val="28"/>
          <w:szCs w:val="28"/>
        </w:rPr>
        <w:t xml:space="preserve"> В.Я. </w:t>
      </w:r>
      <w:proofErr w:type="spellStart"/>
      <w:r w:rsidR="00D813DD" w:rsidRPr="00D92229">
        <w:rPr>
          <w:rFonts w:ascii="Times New Roman" w:eastAsia="Times New Roman" w:hAnsi="Times New Roman" w:cs="Times New Roman"/>
          <w:sz w:val="28"/>
          <w:szCs w:val="28"/>
        </w:rPr>
        <w:t>Шаинского</w:t>
      </w:r>
      <w:proofErr w:type="spellEnd"/>
      <w:r w:rsidR="00D813DD" w:rsidRPr="00D92229">
        <w:rPr>
          <w:rFonts w:ascii="Times New Roman" w:eastAsia="Times New Roman" w:hAnsi="Times New Roman" w:cs="Times New Roman"/>
          <w:sz w:val="28"/>
          <w:szCs w:val="28"/>
        </w:rPr>
        <w:t xml:space="preserve"> «Учат в школе».</w:t>
      </w:r>
    </w:p>
    <w:p w:rsidR="00D92229" w:rsidRPr="00D92229" w:rsidRDefault="00D92229" w:rsidP="00D922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15D7" w:rsidRPr="00D92229" w:rsidRDefault="00107268" w:rsidP="00D922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2229">
        <w:rPr>
          <w:rFonts w:ascii="Times New Roman" w:eastAsia="Times New Roman" w:hAnsi="Times New Roman" w:cs="Times New Roman"/>
          <w:b/>
          <w:sz w:val="28"/>
          <w:szCs w:val="28"/>
        </w:rPr>
        <w:t xml:space="preserve">Логопеда: </w:t>
      </w:r>
      <w:proofErr w:type="gramStart"/>
      <w:r w:rsidR="00AB15D7" w:rsidRPr="00D92229">
        <w:rPr>
          <w:rFonts w:ascii="Times New Roman" w:hAnsi="Times New Roman" w:cs="Times New Roman"/>
          <w:sz w:val="28"/>
          <w:szCs w:val="28"/>
        </w:rPr>
        <w:t>зеркала ,</w:t>
      </w:r>
      <w:proofErr w:type="gramEnd"/>
      <w:r w:rsidR="00EF48EF" w:rsidRPr="00D92229">
        <w:rPr>
          <w:rFonts w:ascii="Times New Roman" w:hAnsi="Times New Roman" w:cs="Times New Roman"/>
          <w:sz w:val="28"/>
          <w:szCs w:val="28"/>
        </w:rPr>
        <w:t xml:space="preserve"> </w:t>
      </w:r>
      <w:r w:rsidR="00AB15D7" w:rsidRPr="00D92229">
        <w:rPr>
          <w:rFonts w:ascii="Times New Roman" w:hAnsi="Times New Roman" w:cs="Times New Roman"/>
          <w:sz w:val="28"/>
          <w:szCs w:val="28"/>
        </w:rPr>
        <w:t>мультимедийный проектор, карточки для артикуляционной гимнастики, карточки слогов, предме</w:t>
      </w:r>
      <w:r w:rsidR="00CF76F1" w:rsidRPr="00D92229">
        <w:rPr>
          <w:rFonts w:ascii="Times New Roman" w:hAnsi="Times New Roman" w:cs="Times New Roman"/>
          <w:sz w:val="28"/>
          <w:szCs w:val="28"/>
        </w:rPr>
        <w:t>тные картинки</w:t>
      </w:r>
      <w:r w:rsidR="00EC2E7E" w:rsidRPr="00D92229">
        <w:rPr>
          <w:rFonts w:ascii="Times New Roman" w:hAnsi="Times New Roman" w:cs="Times New Roman"/>
          <w:sz w:val="28"/>
          <w:szCs w:val="28"/>
        </w:rPr>
        <w:t xml:space="preserve"> со звуком Л</w:t>
      </w:r>
      <w:r w:rsidR="00CF76F1" w:rsidRPr="00D92229">
        <w:rPr>
          <w:rFonts w:ascii="Times New Roman" w:hAnsi="Times New Roman" w:cs="Times New Roman"/>
          <w:sz w:val="28"/>
          <w:szCs w:val="28"/>
        </w:rPr>
        <w:t>.</w:t>
      </w:r>
    </w:p>
    <w:p w:rsidR="00AB15D7" w:rsidRPr="00D92229" w:rsidRDefault="00AB15D7" w:rsidP="00D9222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B15D7" w:rsidRPr="00D92229" w:rsidRDefault="00AB15D7" w:rsidP="00D92229">
      <w:pPr>
        <w:spacing w:line="240" w:lineRule="auto"/>
        <w:rPr>
          <w:b/>
          <w:sz w:val="28"/>
          <w:szCs w:val="28"/>
        </w:rPr>
      </w:pPr>
    </w:p>
    <w:p w:rsidR="00AB15D7" w:rsidRDefault="00AB15D7" w:rsidP="00AB15D7">
      <w:pPr>
        <w:rPr>
          <w:b/>
        </w:rPr>
      </w:pPr>
    </w:p>
    <w:p w:rsidR="00DD34D5" w:rsidRDefault="00DD34D5" w:rsidP="00AB15D7">
      <w:pPr>
        <w:rPr>
          <w:b/>
        </w:rPr>
      </w:pPr>
    </w:p>
    <w:p w:rsidR="00DD34D5" w:rsidRDefault="00DD34D5" w:rsidP="00AB15D7">
      <w:pPr>
        <w:rPr>
          <w:b/>
        </w:rPr>
      </w:pPr>
    </w:p>
    <w:p w:rsidR="00DD34D5" w:rsidRPr="00AB15D7" w:rsidRDefault="00DD34D5" w:rsidP="00AB15D7">
      <w:pPr>
        <w:rPr>
          <w:b/>
        </w:rPr>
      </w:pPr>
    </w:p>
    <w:p w:rsidR="004F325B" w:rsidRPr="00993B5D" w:rsidRDefault="004F325B" w:rsidP="004F32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6804"/>
        <w:gridCol w:w="3686"/>
      </w:tblGrid>
      <w:tr w:rsidR="004F325B" w:rsidRPr="00993B5D" w:rsidTr="00F63E2A">
        <w:tc>
          <w:tcPr>
            <w:tcW w:w="14709" w:type="dxa"/>
            <w:gridSpan w:val="3"/>
          </w:tcPr>
          <w:p w:rsidR="0054263B" w:rsidRPr="00993B5D" w:rsidRDefault="0054263B" w:rsidP="00F63E2A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4F325B" w:rsidRDefault="004F325B" w:rsidP="00CE35E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993B5D">
              <w:rPr>
                <w:b/>
                <w:sz w:val="24"/>
                <w:szCs w:val="24"/>
              </w:rPr>
              <w:t>Организационный момент</w:t>
            </w:r>
            <w:r w:rsidR="00C246F4" w:rsidRPr="00993B5D">
              <w:rPr>
                <w:b/>
                <w:sz w:val="24"/>
                <w:szCs w:val="24"/>
              </w:rPr>
              <w:t xml:space="preserve"> </w:t>
            </w:r>
          </w:p>
          <w:p w:rsidR="00CE35E1" w:rsidRPr="00CE35E1" w:rsidRDefault="00CE35E1" w:rsidP="00CE35E1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</w:tr>
      <w:tr w:rsidR="004F325B" w:rsidRPr="00993B5D" w:rsidTr="00067BBB">
        <w:tc>
          <w:tcPr>
            <w:tcW w:w="4219" w:type="dxa"/>
          </w:tcPr>
          <w:p w:rsidR="004F325B" w:rsidRPr="00993B5D" w:rsidRDefault="004F325B" w:rsidP="00F63E2A">
            <w:pPr>
              <w:spacing w:line="413" w:lineRule="exact"/>
              <w:ind w:right="5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B5D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детей</w:t>
            </w:r>
          </w:p>
        </w:tc>
        <w:tc>
          <w:tcPr>
            <w:tcW w:w="6804" w:type="dxa"/>
          </w:tcPr>
          <w:p w:rsidR="004F325B" w:rsidRPr="00993B5D" w:rsidRDefault="004F325B" w:rsidP="00F63E2A">
            <w:pPr>
              <w:spacing w:line="413" w:lineRule="exact"/>
              <w:ind w:right="5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B5D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3686" w:type="dxa"/>
          </w:tcPr>
          <w:p w:rsidR="004F325B" w:rsidRPr="00993B5D" w:rsidRDefault="004F325B" w:rsidP="00F63E2A">
            <w:pPr>
              <w:spacing w:line="413" w:lineRule="exact"/>
              <w:ind w:right="58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B5D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4F325B" w:rsidRPr="00993B5D" w:rsidTr="00067BBB">
        <w:trPr>
          <w:trHeight w:val="1554"/>
        </w:trPr>
        <w:tc>
          <w:tcPr>
            <w:tcW w:w="4219" w:type="dxa"/>
            <w:shd w:val="clear" w:color="auto" w:fill="FFFFFF" w:themeFill="background1"/>
          </w:tcPr>
          <w:p w:rsidR="00C246F4" w:rsidRPr="005C5C5B" w:rsidRDefault="00C246F4" w:rsidP="00C246F4">
            <w:pPr>
              <w:spacing w:before="243" w:after="243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C5B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входят в музыкальный зал под музыку В.</w:t>
            </w:r>
            <w:r w:rsidR="00067BBB">
              <w:rPr>
                <w:rFonts w:ascii="Times New Roman" w:eastAsia="Times New Roman" w:hAnsi="Times New Roman" w:cs="Times New Roman"/>
                <w:sz w:val="24"/>
                <w:szCs w:val="24"/>
              </w:rPr>
              <w:t>Я.</w:t>
            </w:r>
            <w:r w:rsidRPr="005C5C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5C5B">
              <w:rPr>
                <w:rFonts w:ascii="Times New Roman" w:eastAsia="Times New Roman" w:hAnsi="Times New Roman" w:cs="Times New Roman"/>
                <w:sz w:val="24"/>
                <w:szCs w:val="24"/>
              </w:rPr>
              <w:t>Шаинского</w:t>
            </w:r>
            <w:proofErr w:type="spellEnd"/>
            <w:r w:rsidRPr="005C5C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«Учат в школе», становятся</w:t>
            </w:r>
            <w:r w:rsidRPr="00993B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круг</w:t>
            </w:r>
            <w:r w:rsidRPr="005C5C5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F325B" w:rsidRPr="00993B5D" w:rsidRDefault="00067BBB" w:rsidP="00C246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повторяют движения и слова психолога в парах.</w:t>
            </w:r>
          </w:p>
          <w:p w:rsidR="004F325B" w:rsidRDefault="004F325B" w:rsidP="00C246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5E1" w:rsidRPr="00993B5D" w:rsidRDefault="00CE35E1" w:rsidP="00CE3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D">
              <w:rPr>
                <w:rFonts w:ascii="Times New Roman" w:hAnsi="Times New Roman" w:cs="Times New Roman"/>
                <w:sz w:val="24"/>
                <w:szCs w:val="24"/>
              </w:rPr>
              <w:t>Дети ловят мяч, отвечают на вопрос и бросают мяч обратно.</w:t>
            </w:r>
          </w:p>
          <w:p w:rsidR="00CE35E1" w:rsidRPr="00993B5D" w:rsidRDefault="00CE35E1" w:rsidP="00CE35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5E1" w:rsidRPr="00993B5D" w:rsidRDefault="00CE35E1" w:rsidP="00C246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25B" w:rsidRPr="00993B5D" w:rsidRDefault="004F325B" w:rsidP="00C246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067BBB" w:rsidRPr="003921CE" w:rsidRDefault="00C246F4" w:rsidP="00C246F4">
            <w:pPr>
              <w:spacing w:before="243" w:after="243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3921C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Педагог-психолог: Здравствуйте, дорогие ребята! Предлагаю пройти на</w:t>
            </w:r>
            <w:r w:rsidR="00067BBB" w:rsidRPr="003921C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 ковёр и встать в круг. П</w:t>
            </w:r>
            <w:r w:rsidRPr="003921C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осмотрите</w:t>
            </w:r>
            <w:r w:rsidR="00067BBB" w:rsidRPr="003921C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,</w:t>
            </w:r>
            <w:r w:rsidRPr="003921C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 как много у нас гостей, поприветствуйте </w:t>
            </w:r>
            <w:r w:rsidR="00067BBB" w:rsidRPr="003921C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их</w:t>
            </w:r>
            <w:r w:rsidR="00AB15D7" w:rsidRPr="003921C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 улыбками</w:t>
            </w:r>
            <w:r w:rsidRPr="003921C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. </w:t>
            </w:r>
          </w:p>
          <w:p w:rsidR="00067BBB" w:rsidRPr="003921CE" w:rsidRDefault="00067BBB" w:rsidP="00C246F4">
            <w:pPr>
              <w:spacing w:before="243" w:after="243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3921C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А сейчас мы поприветствуем друг друга.</w:t>
            </w:r>
          </w:p>
          <w:p w:rsidR="008A19F2" w:rsidRPr="003921CE" w:rsidRDefault="00067BBB" w:rsidP="00067BBB">
            <w:pPr>
              <w:spacing w:before="243" w:after="243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3921C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Упражнение «Здравствуй, друг»</w:t>
            </w:r>
          </w:p>
          <w:p w:rsidR="00CE35E1" w:rsidRPr="003921CE" w:rsidRDefault="00CE35E1" w:rsidP="00CE35E1">
            <w:pPr>
              <w:spacing w:before="243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3921C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Игра с мячом.</w:t>
            </w:r>
            <w:r w:rsidRPr="003921C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</w:p>
          <w:p w:rsidR="00CE35E1" w:rsidRPr="003921CE" w:rsidRDefault="00CE35E1" w:rsidP="003921CE">
            <w:pPr>
              <w:spacing w:before="243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3921C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Пе</w:t>
            </w:r>
            <w:r w:rsidR="003921CE" w:rsidRPr="003921C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дагог-психолог берёт в руки мяч: </w:t>
            </w:r>
            <w:r w:rsidRPr="003921C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Предлагаю поиграть в мяч. Кому брошу мяч и задам вопрос, тот, ответив на вопрос, бросает мяч обратно.</w:t>
            </w:r>
          </w:p>
          <w:p w:rsidR="00CE35E1" w:rsidRPr="003921CE" w:rsidRDefault="00CE35E1" w:rsidP="00CE35E1">
            <w:pPr>
              <w:pStyle w:val="a4"/>
              <w:numPr>
                <w:ilvl w:val="0"/>
                <w:numId w:val="4"/>
              </w:numPr>
              <w:spacing w:before="243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3921C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Ребята, куда вы приходите с родителями каждое утро?</w:t>
            </w:r>
          </w:p>
          <w:p w:rsidR="00CE35E1" w:rsidRPr="003921CE" w:rsidRDefault="00CE35E1" w:rsidP="00CE35E1">
            <w:pPr>
              <w:pStyle w:val="a4"/>
              <w:numPr>
                <w:ilvl w:val="0"/>
                <w:numId w:val="4"/>
              </w:numPr>
              <w:spacing w:before="243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3921C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Что делают дети в детском саду?</w:t>
            </w:r>
          </w:p>
          <w:p w:rsidR="00CE35E1" w:rsidRPr="003921CE" w:rsidRDefault="00CE35E1" w:rsidP="00CE35E1">
            <w:pPr>
              <w:pStyle w:val="a4"/>
              <w:numPr>
                <w:ilvl w:val="0"/>
                <w:numId w:val="4"/>
              </w:numPr>
              <w:spacing w:before="243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3921C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А во что играют дети в детском саду?</w:t>
            </w:r>
          </w:p>
          <w:p w:rsidR="00CE35E1" w:rsidRPr="003921CE" w:rsidRDefault="00CE35E1" w:rsidP="00CE35E1">
            <w:pPr>
              <w:pStyle w:val="a4"/>
              <w:numPr>
                <w:ilvl w:val="0"/>
                <w:numId w:val="4"/>
              </w:numPr>
              <w:spacing w:before="243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3921C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Вы в какую группу ходите?</w:t>
            </w:r>
          </w:p>
          <w:p w:rsidR="00CE35E1" w:rsidRPr="003921CE" w:rsidRDefault="00CE35E1" w:rsidP="00CE35E1">
            <w:pPr>
              <w:pStyle w:val="a4"/>
              <w:numPr>
                <w:ilvl w:val="0"/>
                <w:numId w:val="4"/>
              </w:numPr>
              <w:spacing w:before="243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3921C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А подготавливаетесь вы к </w:t>
            </w:r>
            <w:proofErr w:type="gramStart"/>
            <w:r w:rsidRPr="003921C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чему?.</w:t>
            </w:r>
            <w:proofErr w:type="gramEnd"/>
          </w:p>
          <w:p w:rsidR="00CE35E1" w:rsidRPr="003921CE" w:rsidRDefault="00CE35E1" w:rsidP="00CE35E1">
            <w:pPr>
              <w:pStyle w:val="a4"/>
              <w:numPr>
                <w:ilvl w:val="0"/>
                <w:numId w:val="4"/>
              </w:numPr>
              <w:spacing w:before="243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3921C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Когда вы пойдёте в школу?</w:t>
            </w:r>
          </w:p>
          <w:p w:rsidR="00CE35E1" w:rsidRPr="003921CE" w:rsidRDefault="00CE35E1" w:rsidP="00CE35E1">
            <w:pPr>
              <w:pStyle w:val="a4"/>
              <w:numPr>
                <w:ilvl w:val="0"/>
                <w:numId w:val="4"/>
              </w:numPr>
              <w:spacing w:before="243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3921C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Верно, осенью вы пойдете в школу. Я знаю, что вы мечтаете стать школьниками, а игрушки с собой возьмёте?</w:t>
            </w:r>
          </w:p>
          <w:p w:rsidR="00CE35E1" w:rsidRPr="003921CE" w:rsidRDefault="00CE35E1" w:rsidP="00CE35E1">
            <w:pPr>
              <w:pStyle w:val="a4"/>
              <w:numPr>
                <w:ilvl w:val="0"/>
                <w:numId w:val="4"/>
              </w:numPr>
              <w:spacing w:before="243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3921C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А что необходимо брать в школу?</w:t>
            </w:r>
          </w:p>
          <w:p w:rsidR="00CE35E1" w:rsidRPr="003921CE" w:rsidRDefault="00CE35E1" w:rsidP="00CE35E1">
            <w:pPr>
              <w:pStyle w:val="a4"/>
              <w:numPr>
                <w:ilvl w:val="0"/>
                <w:numId w:val="4"/>
              </w:numPr>
              <w:spacing w:before="243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3921C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А как можно назвать эти предметы одним словом?</w:t>
            </w:r>
          </w:p>
          <w:p w:rsidR="00067BBB" w:rsidRDefault="00CE35E1" w:rsidP="003921CE">
            <w:pPr>
              <w:spacing w:before="243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1C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.Педагог-психолог: Молодцы, всё верно! Сегодня мы продолжим разговор о </w:t>
            </w:r>
            <w:proofErr w:type="gramStart"/>
            <w:r w:rsidRPr="003921C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школе </w:t>
            </w:r>
            <w:r w:rsidR="003921CE" w:rsidRPr="003921C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.</w:t>
            </w:r>
            <w:proofErr w:type="gramEnd"/>
          </w:p>
          <w:p w:rsidR="003921CE" w:rsidRPr="003921CE" w:rsidRDefault="003921CE" w:rsidP="003921CE">
            <w:pPr>
              <w:spacing w:before="243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67BBB" w:rsidRDefault="00067BBB" w:rsidP="00067BBB">
            <w:pPr>
              <w:spacing w:after="0" w:line="240" w:lineRule="auto"/>
              <w:ind w:right="5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25B" w:rsidRPr="00993B5D" w:rsidRDefault="004F325B" w:rsidP="00067BBB">
            <w:pPr>
              <w:spacing w:after="0" w:line="240" w:lineRule="auto"/>
              <w:ind w:right="581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93B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Эмоциональный настрой.</w:t>
            </w:r>
          </w:p>
          <w:p w:rsidR="004F325B" w:rsidRPr="00993B5D" w:rsidRDefault="004F325B" w:rsidP="00C246F4">
            <w:pPr>
              <w:spacing w:line="240" w:lineRule="auto"/>
              <w:ind w:right="581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4F325B" w:rsidRPr="00993B5D" w:rsidRDefault="004F325B" w:rsidP="00C246F4">
            <w:pPr>
              <w:spacing w:line="240" w:lineRule="auto"/>
              <w:ind w:right="581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4F325B" w:rsidRDefault="004F325B" w:rsidP="00C246F4">
            <w:pPr>
              <w:spacing w:after="0" w:line="413" w:lineRule="exact"/>
              <w:ind w:right="58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35E1" w:rsidRDefault="00CE35E1" w:rsidP="00C246F4">
            <w:pPr>
              <w:spacing w:after="0" w:line="413" w:lineRule="exact"/>
              <w:ind w:right="58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35E1" w:rsidRPr="005C5C5B" w:rsidRDefault="00CE35E1" w:rsidP="00CE35E1">
            <w:pPr>
              <w:spacing w:before="243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C5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Сообщение темы занятия, уточнить знания детей о школе, школьных принадлежностях. Развитие внимания, речи, мышления, координации движения.</w:t>
            </w:r>
          </w:p>
          <w:p w:rsidR="00CE35E1" w:rsidRPr="00993B5D" w:rsidRDefault="00CE35E1" w:rsidP="00C246F4">
            <w:pPr>
              <w:spacing w:after="0" w:line="413" w:lineRule="exact"/>
              <w:ind w:right="58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325B" w:rsidRPr="00993B5D" w:rsidTr="00F63E2A">
        <w:tc>
          <w:tcPr>
            <w:tcW w:w="14709" w:type="dxa"/>
            <w:gridSpan w:val="3"/>
          </w:tcPr>
          <w:p w:rsidR="003921CE" w:rsidRDefault="003921CE" w:rsidP="003921CE">
            <w:pPr>
              <w:shd w:val="clear" w:color="auto" w:fill="FFFFFF"/>
              <w:spacing w:line="226" w:lineRule="exact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4F325B" w:rsidRPr="00993B5D" w:rsidRDefault="004F325B" w:rsidP="003921CE">
            <w:pPr>
              <w:shd w:val="clear" w:color="auto" w:fill="FFFFFF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3B5D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2. Основная часть занятия</w:t>
            </w:r>
            <w:r w:rsidRPr="00993B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4F325B" w:rsidRPr="00993B5D" w:rsidRDefault="004F325B" w:rsidP="00F63E2A">
            <w:pPr>
              <w:pStyle w:val="a3"/>
              <w:rPr>
                <w:sz w:val="24"/>
                <w:szCs w:val="24"/>
              </w:rPr>
            </w:pPr>
          </w:p>
        </w:tc>
      </w:tr>
      <w:tr w:rsidR="004F325B" w:rsidRPr="00993B5D" w:rsidTr="00FB17F6">
        <w:trPr>
          <w:trHeight w:val="420"/>
        </w:trPr>
        <w:tc>
          <w:tcPr>
            <w:tcW w:w="4219" w:type="dxa"/>
          </w:tcPr>
          <w:p w:rsidR="004F325B" w:rsidRPr="00993B5D" w:rsidRDefault="004F325B" w:rsidP="00F63E2A">
            <w:pPr>
              <w:spacing w:line="413" w:lineRule="exact"/>
              <w:ind w:right="5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B5D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  <w:r w:rsidR="008A19F2" w:rsidRPr="00993B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3B5D">
              <w:rPr>
                <w:rFonts w:ascii="Times New Roman" w:hAnsi="Times New Roman" w:cs="Times New Roman"/>
                <w:b/>
                <w:sz w:val="24"/>
                <w:szCs w:val="24"/>
              </w:rPr>
              <w:t>детей</w:t>
            </w:r>
          </w:p>
        </w:tc>
        <w:tc>
          <w:tcPr>
            <w:tcW w:w="6804" w:type="dxa"/>
          </w:tcPr>
          <w:p w:rsidR="004F325B" w:rsidRPr="00993B5D" w:rsidRDefault="004F325B" w:rsidP="00F63E2A">
            <w:pPr>
              <w:spacing w:line="413" w:lineRule="exact"/>
              <w:ind w:right="5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B5D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3686" w:type="dxa"/>
          </w:tcPr>
          <w:p w:rsidR="004F325B" w:rsidRPr="00993B5D" w:rsidRDefault="004F325B" w:rsidP="00F63E2A">
            <w:pPr>
              <w:spacing w:line="413" w:lineRule="exact"/>
              <w:ind w:right="5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B5D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4F325B" w:rsidRPr="00993B5D" w:rsidTr="00FB17F6">
        <w:trPr>
          <w:trHeight w:val="985"/>
        </w:trPr>
        <w:tc>
          <w:tcPr>
            <w:tcW w:w="4219" w:type="dxa"/>
          </w:tcPr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CF76F1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выполняют артикуляционную гимнастику.</w:t>
            </w: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3921CE">
            <w:pPr>
              <w:tabs>
                <w:tab w:val="left" w:pos="421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3921CE">
            <w:pPr>
              <w:tabs>
                <w:tab w:val="left" w:pos="421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3921CE">
            <w:pPr>
              <w:tabs>
                <w:tab w:val="left" w:pos="421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Pr="003921CE" w:rsidRDefault="003921CE" w:rsidP="003921CE">
            <w:pPr>
              <w:tabs>
                <w:tab w:val="left" w:pos="421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1CE">
              <w:rPr>
                <w:rFonts w:ascii="Times New Roman" w:hAnsi="Times New Roman" w:cs="Times New Roman"/>
                <w:sz w:val="24"/>
                <w:szCs w:val="24"/>
              </w:rPr>
              <w:t>Звучит музыка «Уча</w:t>
            </w:r>
            <w:r w:rsidR="00CF76F1">
              <w:rPr>
                <w:rFonts w:ascii="Times New Roman" w:hAnsi="Times New Roman" w:cs="Times New Roman"/>
                <w:sz w:val="24"/>
                <w:szCs w:val="24"/>
              </w:rPr>
              <w:t>т в Школе»</w:t>
            </w:r>
            <w:r w:rsidRPr="003921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CF76F1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читают слоги.</w:t>
            </w: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229" w:rsidRPr="008760BC" w:rsidRDefault="00CF76F1" w:rsidP="00D92229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согласуют существительное с числом.</w:t>
            </w:r>
            <w:r w:rsidR="00D92229" w:rsidRPr="008760BC">
              <w:rPr>
                <w:rFonts w:ascii="Times New Roman" w:hAnsi="Times New Roman" w:cs="Times New Roman"/>
                <w:sz w:val="24"/>
                <w:szCs w:val="24"/>
              </w:rPr>
              <w:t xml:space="preserve"> 2 куклы   5 кукол</w:t>
            </w:r>
          </w:p>
          <w:p w:rsidR="00D92229" w:rsidRPr="008760BC" w:rsidRDefault="00D92229" w:rsidP="00D92229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0BC">
              <w:rPr>
                <w:rFonts w:ascii="Times New Roman" w:hAnsi="Times New Roman" w:cs="Times New Roman"/>
                <w:sz w:val="24"/>
                <w:szCs w:val="24"/>
              </w:rPr>
              <w:t>2 глобуса   5 глобусов</w:t>
            </w:r>
          </w:p>
          <w:p w:rsidR="00D92229" w:rsidRPr="008760BC" w:rsidRDefault="00D92229" w:rsidP="00D92229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0BC">
              <w:rPr>
                <w:rFonts w:ascii="Times New Roman" w:hAnsi="Times New Roman" w:cs="Times New Roman"/>
                <w:sz w:val="24"/>
                <w:szCs w:val="24"/>
              </w:rPr>
              <w:t>2 пенала    5 пеналов</w:t>
            </w:r>
          </w:p>
          <w:p w:rsidR="00D92229" w:rsidRPr="008760BC" w:rsidRDefault="00D92229" w:rsidP="00D92229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0BC">
              <w:rPr>
                <w:rFonts w:ascii="Times New Roman" w:hAnsi="Times New Roman" w:cs="Times New Roman"/>
                <w:sz w:val="24"/>
                <w:szCs w:val="24"/>
              </w:rPr>
              <w:t>2 стола             5 столов</w:t>
            </w:r>
          </w:p>
          <w:p w:rsidR="00D92229" w:rsidRPr="008760BC" w:rsidRDefault="00D92229" w:rsidP="00D92229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0BC">
              <w:rPr>
                <w:rFonts w:ascii="Times New Roman" w:hAnsi="Times New Roman" w:cs="Times New Roman"/>
                <w:sz w:val="24"/>
                <w:szCs w:val="24"/>
              </w:rPr>
              <w:t>2 ложки           5 ложек</w:t>
            </w:r>
          </w:p>
          <w:p w:rsidR="00D92229" w:rsidRPr="008760BC" w:rsidRDefault="00D92229" w:rsidP="00D92229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0BC">
              <w:rPr>
                <w:rFonts w:ascii="Times New Roman" w:hAnsi="Times New Roman" w:cs="Times New Roman"/>
                <w:sz w:val="24"/>
                <w:szCs w:val="24"/>
              </w:rPr>
              <w:t>2 лампы           5 ламп</w:t>
            </w:r>
          </w:p>
          <w:p w:rsidR="00D92229" w:rsidRPr="008760BC" w:rsidRDefault="00D92229" w:rsidP="00D92229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0BC">
              <w:rPr>
                <w:rFonts w:ascii="Times New Roman" w:hAnsi="Times New Roman" w:cs="Times New Roman"/>
                <w:sz w:val="24"/>
                <w:szCs w:val="24"/>
              </w:rPr>
              <w:t>2 лодки            5 лодок</w:t>
            </w:r>
          </w:p>
          <w:p w:rsidR="00D92229" w:rsidRPr="008760BC" w:rsidRDefault="00D92229" w:rsidP="00D92229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0BC">
              <w:rPr>
                <w:rFonts w:ascii="Times New Roman" w:hAnsi="Times New Roman" w:cs="Times New Roman"/>
                <w:sz w:val="24"/>
                <w:szCs w:val="24"/>
              </w:rPr>
              <w:t>2 халата           5 халатов</w:t>
            </w:r>
          </w:p>
          <w:p w:rsidR="00D92229" w:rsidRPr="008760BC" w:rsidRDefault="00D92229" w:rsidP="00D92229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0BC">
              <w:rPr>
                <w:rFonts w:ascii="Times New Roman" w:hAnsi="Times New Roman" w:cs="Times New Roman"/>
                <w:sz w:val="24"/>
                <w:szCs w:val="24"/>
              </w:rPr>
              <w:t>2 полки            5 полок</w:t>
            </w:r>
          </w:p>
          <w:p w:rsidR="003921CE" w:rsidRDefault="003921C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25B" w:rsidRPr="00CE35E1" w:rsidRDefault="00CE35E1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по очереди отгадывают загадки.</w:t>
            </w:r>
          </w:p>
          <w:p w:rsidR="008A19F2" w:rsidRPr="00993B5D" w:rsidRDefault="008A19F2" w:rsidP="008A19F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19F2" w:rsidRPr="00993B5D" w:rsidRDefault="008A19F2" w:rsidP="008A19F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19F2" w:rsidRPr="00993B5D" w:rsidRDefault="008A19F2" w:rsidP="008A19F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19F2" w:rsidRPr="00993B5D" w:rsidRDefault="008A19F2" w:rsidP="008A19F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19F2" w:rsidRPr="00993B5D" w:rsidRDefault="008A19F2" w:rsidP="008A19F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19F2" w:rsidRPr="00993B5D" w:rsidRDefault="008A19F2" w:rsidP="008A19F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17F6" w:rsidRPr="00993B5D" w:rsidRDefault="00FB17F6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7F6" w:rsidRPr="00993B5D" w:rsidRDefault="00FB17F6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7F6" w:rsidRPr="00993B5D" w:rsidRDefault="00FB17F6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7F6" w:rsidRPr="00993B5D" w:rsidRDefault="00FB17F6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7F6" w:rsidRPr="00993B5D" w:rsidRDefault="00FB17F6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7F6" w:rsidRPr="00993B5D" w:rsidRDefault="00FB17F6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7F6" w:rsidRPr="00993B5D" w:rsidRDefault="00FB17F6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7F6" w:rsidRPr="00993B5D" w:rsidRDefault="00FB17F6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7F6" w:rsidRPr="00993B5D" w:rsidRDefault="00FB17F6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7F6" w:rsidRPr="00993B5D" w:rsidRDefault="00FB17F6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7F6" w:rsidRPr="00993B5D" w:rsidRDefault="00FB17F6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7F6" w:rsidRPr="00993B5D" w:rsidRDefault="00FB17F6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7F6" w:rsidRPr="00993B5D" w:rsidRDefault="00FB17F6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7F6" w:rsidRPr="00993B5D" w:rsidRDefault="00FB17F6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7F6" w:rsidRPr="00993B5D" w:rsidRDefault="00FB17F6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7F6" w:rsidRPr="00993B5D" w:rsidRDefault="00FB17F6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7F6" w:rsidRPr="00993B5D" w:rsidRDefault="00FB17F6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7F6" w:rsidRPr="00993B5D" w:rsidRDefault="00FB17F6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7F6" w:rsidRPr="00993B5D" w:rsidRDefault="00FB17F6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642" w:rsidRDefault="00065642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642" w:rsidRDefault="00065642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642" w:rsidRDefault="00065642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9AA" w:rsidRPr="00993B5D" w:rsidRDefault="009F496E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хлопают в ладоши, услышав название школьных принадлежностей.</w:t>
            </w:r>
          </w:p>
          <w:p w:rsidR="009C39AA" w:rsidRPr="00993B5D" w:rsidRDefault="009C39AA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9AA" w:rsidRPr="00993B5D" w:rsidRDefault="009C39AA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9AA" w:rsidRPr="00993B5D" w:rsidRDefault="009C39AA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9AA" w:rsidRPr="00993B5D" w:rsidRDefault="009C39AA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9AA" w:rsidRPr="00993B5D" w:rsidRDefault="009C39AA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9AA" w:rsidRPr="00993B5D" w:rsidRDefault="009C39AA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9AA" w:rsidRPr="00993B5D" w:rsidRDefault="009C39AA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9AA" w:rsidRPr="00993B5D" w:rsidRDefault="00CF76F1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исполняют частушки.</w:t>
            </w:r>
          </w:p>
          <w:p w:rsidR="009C39AA" w:rsidRPr="00993B5D" w:rsidRDefault="009C39AA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9AA" w:rsidRPr="00993B5D" w:rsidRDefault="009C39AA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9AA" w:rsidRPr="00993B5D" w:rsidRDefault="009C39AA" w:rsidP="008A19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B9B" w:rsidRDefault="00F23B9B" w:rsidP="009C39AA">
            <w:pPr>
              <w:spacing w:before="243" w:after="243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E132F4" w:rsidRPr="00993B5D" w:rsidRDefault="00E132F4" w:rsidP="00474096">
            <w:pPr>
              <w:spacing w:before="243" w:after="24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921CE" w:rsidRDefault="003921CE" w:rsidP="00D726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Логопед:</w:t>
            </w:r>
          </w:p>
          <w:p w:rsidR="003921CE" w:rsidRDefault="003921CE" w:rsidP="008760BC">
            <w:pPr>
              <w:tabs>
                <w:tab w:val="left" w:pos="4215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0BC">
              <w:rPr>
                <w:rFonts w:ascii="Times New Roman" w:hAnsi="Times New Roman" w:cs="Times New Roman"/>
              </w:rPr>
              <w:t xml:space="preserve">Молодцы! Мы пойдем сегодня в школу. Но не одни с нами на </w:t>
            </w:r>
            <w:r w:rsidRPr="008760BC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экскурсию отправляется звук Л. </w:t>
            </w:r>
            <w:r w:rsidR="00107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60BC">
              <w:rPr>
                <w:rFonts w:ascii="Times New Roman" w:hAnsi="Times New Roman" w:cs="Times New Roman"/>
                <w:sz w:val="24"/>
                <w:szCs w:val="24"/>
              </w:rPr>
              <w:t xml:space="preserve">Мы будем продолжать учиться правильно и красиво произносить звук Л в словах и предложениях. Но прежде, чем мы туда отправимся, надо размять ваши язычки. </w:t>
            </w:r>
          </w:p>
          <w:p w:rsidR="00973388" w:rsidRPr="008760BC" w:rsidRDefault="00973388" w:rsidP="008760BC">
            <w:pPr>
              <w:tabs>
                <w:tab w:val="left" w:pos="4215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Default="003921CE" w:rsidP="003921CE">
            <w:pPr>
              <w:tabs>
                <w:tab w:val="left" w:pos="42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1CE">
              <w:rPr>
                <w:rFonts w:ascii="Times New Roman" w:hAnsi="Times New Roman" w:cs="Times New Roman"/>
                <w:b/>
                <w:sz w:val="24"/>
                <w:szCs w:val="24"/>
              </w:rPr>
              <w:t>Артикуляционная гимнастика</w:t>
            </w:r>
            <w:r w:rsidRPr="003921CE">
              <w:rPr>
                <w:rFonts w:ascii="Times New Roman" w:hAnsi="Times New Roman" w:cs="Times New Roman"/>
                <w:sz w:val="24"/>
                <w:szCs w:val="24"/>
              </w:rPr>
              <w:t xml:space="preserve">: Качели, чашечка, парус, почистим зубки.     Давайте «замесим тесто» и напечем «блины», чтобы было чем подкрепиться. Покушаем длины с «вкусным вареньем». Попьем чай из «чашечки». По дороге в школу мы увидели корабль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«Парус». Корабль гудит Л-Л-Л-Л-</w:t>
            </w:r>
          </w:p>
          <w:p w:rsidR="003921CE" w:rsidRDefault="003921CE" w:rsidP="003921CE">
            <w:pPr>
              <w:tabs>
                <w:tab w:val="left" w:pos="42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1CE">
              <w:rPr>
                <w:rFonts w:ascii="Times New Roman" w:hAnsi="Times New Roman" w:cs="Times New Roman"/>
                <w:sz w:val="24"/>
                <w:szCs w:val="24"/>
              </w:rPr>
              <w:t>По волшебному пути</w:t>
            </w:r>
          </w:p>
          <w:p w:rsidR="003921CE" w:rsidRPr="003921CE" w:rsidRDefault="003921CE" w:rsidP="003921CE">
            <w:pPr>
              <w:tabs>
                <w:tab w:val="left" w:pos="42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1CE">
              <w:rPr>
                <w:rFonts w:ascii="Times New Roman" w:hAnsi="Times New Roman" w:cs="Times New Roman"/>
                <w:sz w:val="24"/>
                <w:szCs w:val="24"/>
              </w:rPr>
              <w:t>В школу можем мы войти!</w:t>
            </w:r>
          </w:p>
          <w:p w:rsidR="003921CE" w:rsidRPr="003921CE" w:rsidRDefault="003921CE" w:rsidP="003921CE">
            <w:pPr>
              <w:tabs>
                <w:tab w:val="left" w:pos="42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1CE">
              <w:rPr>
                <w:rFonts w:ascii="Times New Roman" w:hAnsi="Times New Roman" w:cs="Times New Roman"/>
                <w:sz w:val="24"/>
                <w:szCs w:val="24"/>
              </w:rPr>
              <w:t>Только где же этот путь?</w:t>
            </w:r>
          </w:p>
          <w:p w:rsidR="003921CE" w:rsidRPr="003921CE" w:rsidRDefault="003921CE" w:rsidP="003921CE">
            <w:pPr>
              <w:tabs>
                <w:tab w:val="left" w:pos="42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1CE">
              <w:rPr>
                <w:rFonts w:ascii="Times New Roman" w:hAnsi="Times New Roman" w:cs="Times New Roman"/>
                <w:sz w:val="24"/>
                <w:szCs w:val="24"/>
              </w:rPr>
              <w:t>Как нам в школу заглянуть?</w:t>
            </w:r>
          </w:p>
          <w:p w:rsidR="003921CE" w:rsidRPr="003921CE" w:rsidRDefault="003921CE" w:rsidP="003921CE">
            <w:pPr>
              <w:tabs>
                <w:tab w:val="left" w:pos="42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1CE">
              <w:rPr>
                <w:rFonts w:ascii="Times New Roman" w:hAnsi="Times New Roman" w:cs="Times New Roman"/>
                <w:sz w:val="24"/>
                <w:szCs w:val="24"/>
              </w:rPr>
              <w:t>Музыка сейчас раздастся –</w:t>
            </w:r>
          </w:p>
          <w:p w:rsidR="003921CE" w:rsidRPr="003921CE" w:rsidRDefault="003921CE" w:rsidP="003921CE">
            <w:pPr>
              <w:tabs>
                <w:tab w:val="left" w:pos="42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1CE">
              <w:rPr>
                <w:rFonts w:ascii="Times New Roman" w:hAnsi="Times New Roman" w:cs="Times New Roman"/>
                <w:sz w:val="24"/>
                <w:szCs w:val="24"/>
              </w:rPr>
              <w:t>В школу нам попасть удастся.</w:t>
            </w:r>
          </w:p>
          <w:p w:rsidR="003921CE" w:rsidRDefault="003921CE" w:rsidP="003921CE">
            <w:pPr>
              <w:tabs>
                <w:tab w:val="left" w:pos="42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1CE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3921CE" w:rsidRPr="003921CE" w:rsidRDefault="008760BC" w:rsidP="003921CE">
            <w:pPr>
              <w:tabs>
                <w:tab w:val="left" w:pos="42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3921CE" w:rsidRPr="003921CE">
              <w:rPr>
                <w:rFonts w:ascii="Times New Roman" w:hAnsi="Times New Roman" w:cs="Times New Roman"/>
                <w:sz w:val="24"/>
                <w:szCs w:val="24"/>
              </w:rPr>
              <w:t xml:space="preserve">Вот мы и в школе. Посмотрите, сколько разных классов в школе. Мы сейчас будем открывать двери классов по порядку и </w:t>
            </w:r>
            <w:r w:rsidR="003921CE" w:rsidRPr="003921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узнаем, какие уроки проводятся в этих классах.</w:t>
            </w:r>
          </w:p>
          <w:p w:rsidR="003921CE" w:rsidRPr="008760BC" w:rsidRDefault="008760BC" w:rsidP="008760BC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2..</w:t>
            </w:r>
            <w:r w:rsidR="003921CE" w:rsidRPr="008760BC">
              <w:rPr>
                <w:rFonts w:ascii="Times New Roman" w:hAnsi="Times New Roman" w:cs="Times New Roman"/>
                <w:sz w:val="24"/>
                <w:szCs w:val="24"/>
              </w:rPr>
              <w:t xml:space="preserve">Слайд Открываем дверь – это </w:t>
            </w:r>
            <w:r w:rsidR="003921CE" w:rsidRPr="008760BC">
              <w:rPr>
                <w:rFonts w:ascii="Times New Roman" w:hAnsi="Times New Roman" w:cs="Times New Roman"/>
                <w:b/>
                <w:sz w:val="24"/>
                <w:szCs w:val="24"/>
              </w:rPr>
              <w:t>класс чтения</w:t>
            </w:r>
            <w:r w:rsidR="003921CE" w:rsidRPr="008760BC">
              <w:rPr>
                <w:rFonts w:ascii="Times New Roman" w:hAnsi="Times New Roman" w:cs="Times New Roman"/>
                <w:sz w:val="24"/>
                <w:szCs w:val="24"/>
              </w:rPr>
              <w:t>. В этом клас</w:t>
            </w:r>
            <w:r w:rsidR="0010726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921CE" w:rsidRPr="008760BC">
              <w:rPr>
                <w:rFonts w:ascii="Times New Roman" w:hAnsi="Times New Roman" w:cs="Times New Roman"/>
                <w:sz w:val="24"/>
                <w:szCs w:val="24"/>
              </w:rPr>
              <w:t>е дети читают разные книги. Я вам тоже предлагаю почитать слоги со звуком Л.</w:t>
            </w:r>
          </w:p>
          <w:p w:rsidR="003921CE" w:rsidRPr="003921CE" w:rsidRDefault="003921CE" w:rsidP="003921CE">
            <w:pPr>
              <w:tabs>
                <w:tab w:val="left" w:pos="4215"/>
              </w:tabs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1CE" w:rsidRPr="003921CE" w:rsidRDefault="003921CE" w:rsidP="003921CE">
            <w:pPr>
              <w:pStyle w:val="a4"/>
              <w:tabs>
                <w:tab w:val="left" w:pos="42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1CE">
              <w:rPr>
                <w:rFonts w:ascii="Times New Roman" w:hAnsi="Times New Roman" w:cs="Times New Roman"/>
                <w:sz w:val="24"/>
                <w:szCs w:val="24"/>
              </w:rPr>
              <w:t>Ла-ла-ла</w:t>
            </w:r>
            <w:r w:rsidRPr="003921CE">
              <w:rPr>
                <w:rFonts w:ascii="Times New Roman" w:hAnsi="Times New Roman" w:cs="Times New Roman"/>
                <w:sz w:val="24"/>
                <w:szCs w:val="24"/>
              </w:rPr>
              <w:tab/>
              <w:t>ал-ал-ал</w:t>
            </w:r>
          </w:p>
          <w:p w:rsidR="003921CE" w:rsidRPr="003921CE" w:rsidRDefault="003921CE" w:rsidP="003921CE">
            <w:pPr>
              <w:pStyle w:val="a4"/>
              <w:tabs>
                <w:tab w:val="left" w:pos="42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1CE">
              <w:rPr>
                <w:rFonts w:ascii="Times New Roman" w:hAnsi="Times New Roman" w:cs="Times New Roman"/>
                <w:sz w:val="24"/>
                <w:szCs w:val="24"/>
              </w:rPr>
              <w:t>Ло-</w:t>
            </w:r>
            <w:proofErr w:type="spellStart"/>
            <w:r w:rsidRPr="003921CE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proofErr w:type="spellEnd"/>
            <w:r w:rsidRPr="003921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921CE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proofErr w:type="spellEnd"/>
            <w:r w:rsidRPr="003921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3921CE">
              <w:rPr>
                <w:rFonts w:ascii="Times New Roman" w:hAnsi="Times New Roman" w:cs="Times New Roman"/>
                <w:sz w:val="24"/>
                <w:szCs w:val="24"/>
              </w:rPr>
              <w:t>ол-ол-ол</w:t>
            </w:r>
            <w:proofErr w:type="spellEnd"/>
          </w:p>
          <w:p w:rsidR="003921CE" w:rsidRPr="003921CE" w:rsidRDefault="003921CE" w:rsidP="003921CE">
            <w:pPr>
              <w:pStyle w:val="a4"/>
              <w:tabs>
                <w:tab w:val="left" w:pos="42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1CE">
              <w:rPr>
                <w:rFonts w:ascii="Times New Roman" w:hAnsi="Times New Roman" w:cs="Times New Roman"/>
                <w:sz w:val="24"/>
                <w:szCs w:val="24"/>
              </w:rPr>
              <w:t>Лу-</w:t>
            </w:r>
            <w:proofErr w:type="spellStart"/>
            <w:r w:rsidRPr="003921CE">
              <w:rPr>
                <w:rFonts w:ascii="Times New Roman" w:hAnsi="Times New Roman" w:cs="Times New Roman"/>
                <w:sz w:val="24"/>
                <w:szCs w:val="24"/>
              </w:rPr>
              <w:t>лу</w:t>
            </w:r>
            <w:proofErr w:type="spellEnd"/>
            <w:r w:rsidRPr="003921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921CE">
              <w:rPr>
                <w:rFonts w:ascii="Times New Roman" w:hAnsi="Times New Roman" w:cs="Times New Roman"/>
                <w:sz w:val="24"/>
                <w:szCs w:val="24"/>
              </w:rPr>
              <w:t>лу</w:t>
            </w:r>
            <w:proofErr w:type="spellEnd"/>
            <w:r w:rsidRPr="003921C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3921CE">
              <w:rPr>
                <w:rFonts w:ascii="Times New Roman" w:hAnsi="Times New Roman" w:cs="Times New Roman"/>
                <w:sz w:val="24"/>
                <w:szCs w:val="24"/>
              </w:rPr>
              <w:t>ул-ул-ул</w:t>
            </w:r>
            <w:proofErr w:type="spellEnd"/>
          </w:p>
          <w:p w:rsidR="003921CE" w:rsidRPr="003921CE" w:rsidRDefault="003921CE" w:rsidP="003921CE">
            <w:pPr>
              <w:pStyle w:val="a4"/>
              <w:tabs>
                <w:tab w:val="left" w:pos="42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1CE">
              <w:rPr>
                <w:rFonts w:ascii="Times New Roman" w:hAnsi="Times New Roman" w:cs="Times New Roman"/>
                <w:sz w:val="24"/>
                <w:szCs w:val="24"/>
              </w:rPr>
              <w:t>Лы-лы-лы</w:t>
            </w:r>
            <w:proofErr w:type="spellEnd"/>
            <w:r w:rsidRPr="003921CE">
              <w:rPr>
                <w:rFonts w:ascii="Times New Roman" w:hAnsi="Times New Roman" w:cs="Times New Roman"/>
                <w:sz w:val="24"/>
                <w:szCs w:val="24"/>
              </w:rPr>
              <w:tab/>
              <w:t>ил-ил-ил</w:t>
            </w:r>
          </w:p>
          <w:p w:rsidR="003921CE" w:rsidRPr="003921CE" w:rsidRDefault="003921CE" w:rsidP="003921CE">
            <w:pPr>
              <w:tabs>
                <w:tab w:val="left" w:pos="42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1CE"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Психолог:</w:t>
            </w:r>
          </w:p>
          <w:p w:rsidR="00973388" w:rsidRDefault="003921CE" w:rsidP="008760BC">
            <w:pPr>
              <w:tabs>
                <w:tab w:val="left" w:pos="709"/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8760BC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Открываем следующую дверь - это класс </w:t>
            </w:r>
            <w:r w:rsidRPr="008760BC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русского языка</w:t>
            </w:r>
            <w:r w:rsidRPr="008760BC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. </w:t>
            </w:r>
          </w:p>
          <w:p w:rsidR="003921CE" w:rsidRPr="008760BC" w:rsidRDefault="00973388" w:rsidP="008760BC">
            <w:pPr>
              <w:tabs>
                <w:tab w:val="left" w:pos="709"/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Я</w:t>
            </w:r>
            <w:r w:rsidR="003921CE" w:rsidRPr="008760BC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вас приглашаю на урок грамоты. Посмотрите, на этой картинке спрятались разные буквы. Назовите, какие звуки они обозначают? Предлагаю найти на карточке звук Л и заштриховать его по направлению стрелки. /затем можно вырезать букву/.</w:t>
            </w:r>
          </w:p>
          <w:p w:rsidR="003921CE" w:rsidRPr="00973388" w:rsidRDefault="00973388" w:rsidP="00973388">
            <w:pPr>
              <w:tabs>
                <w:tab w:val="left" w:pos="709"/>
                <w:tab w:val="left" w:pos="42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-Молодцы, справились с заданием быстро и аккуратно!</w:t>
            </w:r>
          </w:p>
          <w:p w:rsidR="003921CE" w:rsidRPr="003921CE" w:rsidRDefault="003921CE" w:rsidP="003921CE">
            <w:pPr>
              <w:tabs>
                <w:tab w:val="left" w:pos="709"/>
                <w:tab w:val="left" w:pos="42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3921C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П Е Р Е М Е Н К А.  /Звучит звонок/</w:t>
            </w:r>
          </w:p>
          <w:p w:rsidR="003921CE" w:rsidRPr="008760BC" w:rsidRDefault="003921CE" w:rsidP="008760BC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8760BC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Переменка! Переменка!</w:t>
            </w:r>
          </w:p>
          <w:p w:rsidR="003921CE" w:rsidRPr="008760BC" w:rsidRDefault="003921CE" w:rsidP="008760BC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8760BC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Отдохните хорошенько!</w:t>
            </w:r>
          </w:p>
          <w:p w:rsidR="003921CE" w:rsidRPr="008760BC" w:rsidRDefault="003921CE" w:rsidP="008760BC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8760BC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Но не бегать, не шуметь, </w:t>
            </w:r>
          </w:p>
          <w:p w:rsidR="003921CE" w:rsidRPr="008760BC" w:rsidRDefault="003921CE" w:rsidP="008760BC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8760BC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И не будем песни петь.</w:t>
            </w:r>
          </w:p>
          <w:p w:rsidR="003921CE" w:rsidRPr="008760BC" w:rsidRDefault="003921CE" w:rsidP="008760BC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8760BC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Все по кругу мы пройдём,</w:t>
            </w:r>
          </w:p>
          <w:p w:rsidR="003921CE" w:rsidRPr="008760BC" w:rsidRDefault="003921CE" w:rsidP="008760BC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8760BC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Физминутку</w:t>
            </w:r>
            <w:proofErr w:type="spellEnd"/>
            <w:r w:rsidRPr="008760BC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проведём.</w:t>
            </w:r>
          </w:p>
          <w:p w:rsidR="003921CE" w:rsidRPr="003921CE" w:rsidRDefault="003921CE" w:rsidP="008760BC">
            <w:pPr>
              <w:pStyle w:val="a4"/>
              <w:tabs>
                <w:tab w:val="left" w:pos="421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:rsidR="003921CE" w:rsidRDefault="003921CE" w:rsidP="003921CE">
            <w:pPr>
              <w:pStyle w:val="a4"/>
              <w:tabs>
                <w:tab w:val="left" w:pos="42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proofErr w:type="spellStart"/>
            <w:r w:rsidRPr="003921CE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Физминутка</w:t>
            </w:r>
            <w:proofErr w:type="spellEnd"/>
            <w:r w:rsidRPr="003921CE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: </w:t>
            </w:r>
          </w:p>
          <w:p w:rsidR="008760BC" w:rsidRPr="003921CE" w:rsidRDefault="008760BC" w:rsidP="003921CE">
            <w:pPr>
              <w:pStyle w:val="a4"/>
              <w:tabs>
                <w:tab w:val="left" w:pos="42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  <w:p w:rsidR="003921CE" w:rsidRPr="003921CE" w:rsidRDefault="003921CE" w:rsidP="003921CE">
            <w:pPr>
              <w:pStyle w:val="a4"/>
              <w:tabs>
                <w:tab w:val="left" w:pos="42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3921C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В школу осенью пойду.</w:t>
            </w:r>
          </w:p>
          <w:p w:rsidR="003921CE" w:rsidRPr="003921CE" w:rsidRDefault="003921CE" w:rsidP="003921CE">
            <w:pPr>
              <w:pStyle w:val="a4"/>
              <w:tabs>
                <w:tab w:val="left" w:pos="42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3921C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Там друзей себе найду,</w:t>
            </w:r>
          </w:p>
          <w:p w:rsidR="003921CE" w:rsidRPr="003921CE" w:rsidRDefault="003921CE" w:rsidP="003921CE">
            <w:pPr>
              <w:pStyle w:val="a4"/>
              <w:tabs>
                <w:tab w:val="left" w:pos="42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3921C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Научусь писать, читать,</w:t>
            </w:r>
          </w:p>
          <w:p w:rsidR="003921CE" w:rsidRPr="003921CE" w:rsidRDefault="003921CE" w:rsidP="003921CE">
            <w:pPr>
              <w:pStyle w:val="a4"/>
              <w:tabs>
                <w:tab w:val="left" w:pos="42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3921C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lastRenderedPageBreak/>
              <w:t>Быстро правильно считать.</w:t>
            </w:r>
          </w:p>
          <w:p w:rsidR="003921CE" w:rsidRPr="003921CE" w:rsidRDefault="003921CE" w:rsidP="003921CE">
            <w:pPr>
              <w:pStyle w:val="a4"/>
              <w:tabs>
                <w:tab w:val="left" w:pos="42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3921C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Я таким учёным буду!</w:t>
            </w:r>
          </w:p>
          <w:p w:rsidR="003921CE" w:rsidRPr="003921CE" w:rsidRDefault="003921CE" w:rsidP="003921CE">
            <w:pPr>
              <w:pStyle w:val="a4"/>
              <w:tabs>
                <w:tab w:val="left" w:pos="42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3921C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Но свой садик не забуду.</w:t>
            </w:r>
          </w:p>
          <w:p w:rsidR="003921CE" w:rsidRPr="008760BC" w:rsidRDefault="003921CE" w:rsidP="008760BC">
            <w:pPr>
              <w:tabs>
                <w:tab w:val="left" w:pos="421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8760BC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Можно сесть и помолчать,</w:t>
            </w:r>
            <w:r w:rsidR="008760BC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  <w:r w:rsidRPr="008760BC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Только – чур! –Нельзя скучать!</w:t>
            </w:r>
          </w:p>
          <w:p w:rsidR="003921CE" w:rsidRDefault="003921CE" w:rsidP="00392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60BC" w:rsidRDefault="008760BC" w:rsidP="00392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60BC" w:rsidRPr="003921CE" w:rsidRDefault="008760BC" w:rsidP="00392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60BC" w:rsidRDefault="008760BC" w:rsidP="0087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Логопед :</w:t>
            </w:r>
            <w:proofErr w:type="gramEnd"/>
          </w:p>
          <w:p w:rsidR="008760BC" w:rsidRPr="008760BC" w:rsidRDefault="008760BC" w:rsidP="0087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t xml:space="preserve"> </w:t>
            </w:r>
            <w:r w:rsidRPr="008760BC">
              <w:rPr>
                <w:rFonts w:ascii="Times New Roman" w:hAnsi="Times New Roman" w:cs="Times New Roman"/>
                <w:sz w:val="24"/>
                <w:szCs w:val="24"/>
              </w:rPr>
              <w:t>Открываем следующую дверь – класс математики – здесь учат считать.</w:t>
            </w:r>
          </w:p>
          <w:p w:rsidR="008760BC" w:rsidRPr="008760BC" w:rsidRDefault="008760BC" w:rsidP="00D92229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0BC">
              <w:rPr>
                <w:rFonts w:ascii="Times New Roman" w:hAnsi="Times New Roman" w:cs="Times New Roman"/>
                <w:sz w:val="24"/>
                <w:szCs w:val="24"/>
              </w:rPr>
              <w:t xml:space="preserve">Посмотрите, на столе лежат карточки с изображением предметов. </w:t>
            </w:r>
            <w:proofErr w:type="gramStart"/>
            <w:r w:rsidRPr="008760BC">
              <w:rPr>
                <w:rFonts w:ascii="Times New Roman" w:hAnsi="Times New Roman" w:cs="Times New Roman"/>
                <w:sz w:val="24"/>
                <w:szCs w:val="24"/>
              </w:rPr>
              <w:t>С одной стороны</w:t>
            </w:r>
            <w:proofErr w:type="gramEnd"/>
            <w:r w:rsidRPr="008760BC">
              <w:rPr>
                <w:rFonts w:ascii="Times New Roman" w:hAnsi="Times New Roman" w:cs="Times New Roman"/>
                <w:sz w:val="24"/>
                <w:szCs w:val="24"/>
              </w:rPr>
              <w:t xml:space="preserve"> 2 предмета, а с другой 5. Давайте назовём эти предметы.</w:t>
            </w:r>
            <w:r w:rsidR="00D92229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8760BC">
              <w:rPr>
                <w:rFonts w:ascii="Times New Roman" w:hAnsi="Times New Roman" w:cs="Times New Roman"/>
                <w:sz w:val="24"/>
                <w:szCs w:val="24"/>
              </w:rPr>
              <w:t>оставление существительных в сочетании с числительными 2 и 5.</w:t>
            </w:r>
          </w:p>
          <w:p w:rsidR="008760BC" w:rsidRDefault="008760BC" w:rsidP="00D92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2229" w:rsidRDefault="00D92229" w:rsidP="004740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  <w:p w:rsidR="001420BD" w:rsidRDefault="001420BD" w:rsidP="004740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  <w:p w:rsidR="00D92229" w:rsidRPr="00065642" w:rsidRDefault="008760BC" w:rsidP="004740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06564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Психолог:</w:t>
            </w:r>
            <w:r w:rsidR="00474096" w:rsidRPr="0006564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 xml:space="preserve"> </w:t>
            </w:r>
          </w:p>
          <w:p w:rsidR="00474096" w:rsidRPr="00065642" w:rsidRDefault="00474096" w:rsidP="004740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06564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 xml:space="preserve"> </w:t>
            </w:r>
            <w:r w:rsidRPr="0006564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Открываем следующую дверь - здесь учат детей рисовать.</w:t>
            </w:r>
          </w:p>
          <w:p w:rsidR="00474096" w:rsidRPr="00065642" w:rsidRDefault="00973388" w:rsidP="00392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06564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А что мы будем рисовать, вы узнаете, когда отгадаете </w:t>
            </w:r>
            <w:r w:rsidRPr="0006564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ЗАГАДКИ:</w:t>
            </w:r>
          </w:p>
          <w:p w:rsidR="00446844" w:rsidRPr="00D92229" w:rsidRDefault="00446844" w:rsidP="00D92229">
            <w:pPr>
              <w:pStyle w:val="a4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D92229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Любим нос везде совать:</w:t>
            </w:r>
          </w:p>
          <w:p w:rsidR="00446844" w:rsidRPr="00065642" w:rsidRDefault="00446844" w:rsidP="0044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06564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            И чертить, и рисовать.</w:t>
            </w:r>
          </w:p>
          <w:p w:rsidR="00446844" w:rsidRPr="00065642" w:rsidRDefault="00446844" w:rsidP="0044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06564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            Всё раскрашиваем сами</w:t>
            </w:r>
          </w:p>
          <w:p w:rsidR="00446844" w:rsidRDefault="00446844" w:rsidP="0044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06564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            Разноцветными носами.</w:t>
            </w:r>
            <w:r w:rsidR="00920F6C" w:rsidRPr="0006564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 /цветные карандаши/</w:t>
            </w:r>
          </w:p>
          <w:p w:rsidR="001420BD" w:rsidRPr="00065642" w:rsidRDefault="001420BD" w:rsidP="0044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</w:p>
          <w:p w:rsidR="00920F6C" w:rsidRPr="00D92229" w:rsidRDefault="00920F6C" w:rsidP="00D92229">
            <w:pPr>
              <w:pStyle w:val="a4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D92229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Два ножа, скрепленных вместе,</w:t>
            </w:r>
          </w:p>
          <w:p w:rsidR="00920F6C" w:rsidRPr="00065642" w:rsidRDefault="00920F6C" w:rsidP="009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06564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            Не сидится им на месте;</w:t>
            </w:r>
          </w:p>
          <w:p w:rsidR="00920F6C" w:rsidRPr="00065642" w:rsidRDefault="00920F6C" w:rsidP="009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06564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            Вырезают и кроят,</w:t>
            </w:r>
          </w:p>
          <w:p w:rsidR="00920F6C" w:rsidRDefault="00920F6C" w:rsidP="009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06564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            Вместе с нами мастерят. /ножницы/</w:t>
            </w:r>
          </w:p>
          <w:p w:rsidR="001420BD" w:rsidRPr="00065642" w:rsidRDefault="001420BD" w:rsidP="009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</w:p>
          <w:p w:rsidR="00D92229" w:rsidRDefault="00920F6C" w:rsidP="00D92229">
            <w:pPr>
              <w:pStyle w:val="a4"/>
              <w:numPr>
                <w:ilvl w:val="0"/>
                <w:numId w:val="15"/>
              </w:numPr>
              <w:spacing w:after="24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D92229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Рисовать решил я дом, открываю свой…/альбом/</w:t>
            </w:r>
          </w:p>
          <w:p w:rsidR="001420BD" w:rsidRDefault="001420BD" w:rsidP="001420BD">
            <w:pPr>
              <w:pStyle w:val="a4"/>
              <w:spacing w:after="24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</w:p>
          <w:p w:rsidR="00D92229" w:rsidRDefault="00920F6C" w:rsidP="00D92229">
            <w:pPr>
              <w:pStyle w:val="a4"/>
              <w:numPr>
                <w:ilvl w:val="0"/>
                <w:numId w:val="15"/>
              </w:numPr>
              <w:spacing w:after="24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D92229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Вдруг прямою станет змейка, если есть в руках… </w:t>
            </w:r>
            <w:r w:rsidRPr="00D92229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lastRenderedPageBreak/>
              <w:t>/линейка/.</w:t>
            </w:r>
          </w:p>
          <w:p w:rsidR="00920F6C" w:rsidRPr="00D92229" w:rsidRDefault="00920F6C" w:rsidP="00D92229">
            <w:pPr>
              <w:pStyle w:val="a4"/>
              <w:numPr>
                <w:ilvl w:val="0"/>
                <w:numId w:val="15"/>
              </w:numPr>
              <w:spacing w:after="24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D92229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Новый дом несу в руке.</w:t>
            </w:r>
          </w:p>
          <w:p w:rsidR="00920F6C" w:rsidRPr="00065642" w:rsidRDefault="00920F6C" w:rsidP="009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06564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            Двери дома на замке.</w:t>
            </w:r>
          </w:p>
          <w:p w:rsidR="00920F6C" w:rsidRPr="00065642" w:rsidRDefault="00920F6C" w:rsidP="009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06564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           А живут в доме том</w:t>
            </w:r>
          </w:p>
          <w:p w:rsidR="00920F6C" w:rsidRPr="00065642" w:rsidRDefault="00920F6C" w:rsidP="009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06564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           Книжки, ручки и альбом. /портфель/.</w:t>
            </w:r>
          </w:p>
          <w:p w:rsidR="00073607" w:rsidRDefault="00920F6C" w:rsidP="00073607">
            <w:pPr>
              <w:spacing w:before="243" w:after="243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06564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Психолог: </w:t>
            </w:r>
            <w:r w:rsidR="00973388" w:rsidRPr="0006564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А как называются все эти предметы?</w:t>
            </w:r>
            <w:r w:rsidR="00065642" w:rsidRPr="0006564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 /школьные принадлежности/ </w:t>
            </w:r>
            <w:r w:rsidR="00073607" w:rsidRPr="0006564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Я вижу, вы хорошо знаете школьные принадлежности, теперь предлагаю </w:t>
            </w:r>
            <w:r w:rsidR="00065642" w:rsidRPr="0006564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нарисовать один из предметов школьных принадлежностей для </w:t>
            </w:r>
            <w:r w:rsidR="00065642" w:rsidRPr="0006564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  <w:t>БУРАТИНО,</w:t>
            </w:r>
            <w:r w:rsidR="00065642" w:rsidRPr="0006564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 который мечтает пойти с нами в школу. </w:t>
            </w:r>
          </w:p>
          <w:p w:rsidR="00196896" w:rsidRPr="00065642" w:rsidRDefault="00196896" w:rsidP="00073607">
            <w:pPr>
              <w:spacing w:before="243" w:after="243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</w:p>
          <w:p w:rsidR="00DF4A60" w:rsidRPr="00D92229" w:rsidRDefault="00073607" w:rsidP="000A0845">
            <w:pPr>
              <w:spacing w:before="243" w:after="243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06564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  <w:r w:rsidR="000A0845" w:rsidRPr="0006564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highlight w:val="lightGray"/>
              </w:rPr>
              <w:t>Игра «Не пропусти школьные принадлежности».</w:t>
            </w:r>
            <w:r w:rsidR="000A0845" w:rsidRPr="0006564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lightGray"/>
              </w:rPr>
              <w:t xml:space="preserve"> </w:t>
            </w:r>
          </w:p>
          <w:p w:rsidR="000A0845" w:rsidRPr="005C5C5B" w:rsidRDefault="000A0845" w:rsidP="000A0845">
            <w:pPr>
              <w:spacing w:before="243" w:after="243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6564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lightGray"/>
              </w:rPr>
              <w:t xml:space="preserve">Педагог-психолог: А сейчас </w:t>
            </w:r>
            <w:r w:rsidR="00DF4A60" w:rsidRPr="0006564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lightGray"/>
              </w:rPr>
              <w:t>я предлагаю пройти на ковёр,</w:t>
            </w:r>
            <w:r w:rsidRPr="0006564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lightGray"/>
              </w:rPr>
              <w:t xml:space="preserve"> </w:t>
            </w:r>
            <w:r w:rsidR="00DF4A60" w:rsidRPr="0006564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lightGray"/>
              </w:rPr>
              <w:t xml:space="preserve">сесть </w:t>
            </w:r>
            <w:r w:rsidRPr="0006564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lightGray"/>
              </w:rPr>
              <w:t>в круг</w:t>
            </w:r>
            <w:r w:rsidR="00DF4A60" w:rsidRPr="0006564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lightGray"/>
              </w:rPr>
              <w:t xml:space="preserve"> и </w:t>
            </w:r>
            <w:r w:rsidRPr="0006564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lightGray"/>
              </w:rPr>
              <w:t xml:space="preserve"> поиграть. Я буду говорить слова. Когда среди слов встретится название школьных принадлежностей или слова связанные со школой - сделайте хлопок в ладоши. Будьте внимательны!</w:t>
            </w:r>
          </w:p>
          <w:p w:rsidR="00516A1B" w:rsidRDefault="00065642" w:rsidP="00516A1B">
            <w:pPr>
              <w:spacing w:before="243" w:after="243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Логопед:</w:t>
            </w:r>
          </w:p>
          <w:p w:rsidR="00065642" w:rsidRPr="00516A1B" w:rsidRDefault="00065642" w:rsidP="00516A1B">
            <w:pPr>
              <w:spacing w:before="243" w:after="243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065642">
              <w:rPr>
                <w:rFonts w:ascii="Times New Roman" w:hAnsi="Times New Roman" w:cs="Times New Roman"/>
                <w:sz w:val="24"/>
                <w:szCs w:val="24"/>
              </w:rPr>
              <w:t>Откройте дверь между классом математики и рисования – это кабинет музыки – здесь детей учат петь песенки. Мы с вами тоже подготовили песенки – частушки.</w:t>
            </w:r>
          </w:p>
          <w:p w:rsidR="00065642" w:rsidRDefault="00065642" w:rsidP="00516A1B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642">
              <w:rPr>
                <w:rFonts w:ascii="Times New Roman" w:hAnsi="Times New Roman" w:cs="Times New Roman"/>
                <w:sz w:val="24"/>
                <w:szCs w:val="24"/>
              </w:rPr>
              <w:t>Мила маме, хоть мала,</w:t>
            </w:r>
          </w:p>
          <w:p w:rsidR="00065642" w:rsidRPr="00065642" w:rsidRDefault="00065642" w:rsidP="00516A1B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642">
              <w:rPr>
                <w:rFonts w:ascii="Times New Roman" w:hAnsi="Times New Roman" w:cs="Times New Roman"/>
                <w:sz w:val="24"/>
                <w:szCs w:val="24"/>
              </w:rPr>
              <w:t>Как могла, а помогла.</w:t>
            </w:r>
          </w:p>
          <w:p w:rsidR="00065642" w:rsidRPr="00065642" w:rsidRDefault="00065642" w:rsidP="00516A1B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642">
              <w:rPr>
                <w:rFonts w:ascii="Times New Roman" w:hAnsi="Times New Roman" w:cs="Times New Roman"/>
                <w:sz w:val="24"/>
                <w:szCs w:val="24"/>
              </w:rPr>
              <w:t>Долго дела не искала,</w:t>
            </w:r>
          </w:p>
          <w:p w:rsidR="00065642" w:rsidRDefault="00065642" w:rsidP="00516A1B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642">
              <w:rPr>
                <w:rFonts w:ascii="Times New Roman" w:hAnsi="Times New Roman" w:cs="Times New Roman"/>
                <w:sz w:val="24"/>
                <w:szCs w:val="24"/>
              </w:rPr>
              <w:t>Полотенца полоскала.</w:t>
            </w:r>
          </w:p>
          <w:p w:rsidR="00516A1B" w:rsidRPr="00065642" w:rsidRDefault="00516A1B" w:rsidP="00516A1B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A1B" w:rsidRDefault="00065642" w:rsidP="00516A1B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A1B">
              <w:rPr>
                <w:rFonts w:ascii="Times New Roman" w:hAnsi="Times New Roman" w:cs="Times New Roman"/>
                <w:sz w:val="24"/>
                <w:szCs w:val="24"/>
              </w:rPr>
              <w:t xml:space="preserve">Балалаечка звучала – </w:t>
            </w:r>
          </w:p>
          <w:p w:rsidR="00065642" w:rsidRPr="00516A1B" w:rsidRDefault="00065642" w:rsidP="00516A1B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A1B">
              <w:rPr>
                <w:rFonts w:ascii="Times New Roman" w:hAnsi="Times New Roman" w:cs="Times New Roman"/>
                <w:sz w:val="24"/>
                <w:szCs w:val="24"/>
              </w:rPr>
              <w:t>Алла пела и плясала.</w:t>
            </w:r>
          </w:p>
          <w:p w:rsidR="00065642" w:rsidRPr="00516A1B" w:rsidRDefault="00065642" w:rsidP="00516A1B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A1B">
              <w:rPr>
                <w:rFonts w:ascii="Times New Roman" w:hAnsi="Times New Roman" w:cs="Times New Roman"/>
                <w:sz w:val="24"/>
                <w:szCs w:val="24"/>
              </w:rPr>
              <w:t xml:space="preserve">Балалайка замолчала – </w:t>
            </w:r>
          </w:p>
          <w:p w:rsidR="00065642" w:rsidRPr="00516A1B" w:rsidRDefault="00065642" w:rsidP="00516A1B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Плачет Алла: « Мало! Мало!»</w:t>
            </w:r>
          </w:p>
          <w:p w:rsidR="00065642" w:rsidRPr="00065642" w:rsidRDefault="00065642" w:rsidP="00516A1B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642" w:rsidRPr="00516A1B" w:rsidRDefault="00065642" w:rsidP="00516A1B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A1B">
              <w:rPr>
                <w:rFonts w:ascii="Times New Roman" w:hAnsi="Times New Roman" w:cs="Times New Roman"/>
                <w:sz w:val="24"/>
                <w:szCs w:val="24"/>
              </w:rPr>
              <w:t>Смелый лыжник улыбался:</w:t>
            </w:r>
          </w:p>
          <w:p w:rsidR="00065642" w:rsidRPr="00516A1B" w:rsidRDefault="00065642" w:rsidP="00516A1B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A1B">
              <w:rPr>
                <w:rFonts w:ascii="Times New Roman" w:hAnsi="Times New Roman" w:cs="Times New Roman"/>
                <w:sz w:val="24"/>
                <w:szCs w:val="24"/>
              </w:rPr>
              <w:t>Плыл на лыжах и смеялся!</w:t>
            </w:r>
          </w:p>
          <w:p w:rsidR="00065642" w:rsidRPr="00516A1B" w:rsidRDefault="00065642" w:rsidP="00516A1B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A1B">
              <w:rPr>
                <w:rFonts w:ascii="Times New Roman" w:hAnsi="Times New Roman" w:cs="Times New Roman"/>
                <w:sz w:val="24"/>
                <w:szCs w:val="24"/>
              </w:rPr>
              <w:t>Как же он на лыжах плыл?</w:t>
            </w:r>
          </w:p>
          <w:p w:rsidR="00065642" w:rsidRPr="00516A1B" w:rsidRDefault="00065642" w:rsidP="00516A1B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A1B">
              <w:rPr>
                <w:rFonts w:ascii="Times New Roman" w:hAnsi="Times New Roman" w:cs="Times New Roman"/>
                <w:sz w:val="24"/>
                <w:szCs w:val="24"/>
              </w:rPr>
              <w:t>Это водный лыжник был!</w:t>
            </w:r>
          </w:p>
          <w:p w:rsidR="00065642" w:rsidRPr="00065642" w:rsidRDefault="00065642" w:rsidP="00516A1B">
            <w:pPr>
              <w:pStyle w:val="a4"/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642" w:rsidRPr="00516A1B" w:rsidRDefault="00065642" w:rsidP="00516A1B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A1B">
              <w:rPr>
                <w:rFonts w:ascii="Times New Roman" w:hAnsi="Times New Roman" w:cs="Times New Roman"/>
                <w:sz w:val="24"/>
                <w:szCs w:val="24"/>
              </w:rPr>
              <w:t>Клава в классе так устала</w:t>
            </w:r>
          </w:p>
          <w:p w:rsidR="00065642" w:rsidRPr="00516A1B" w:rsidRDefault="00065642" w:rsidP="00516A1B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A1B">
              <w:rPr>
                <w:rFonts w:ascii="Times New Roman" w:hAnsi="Times New Roman" w:cs="Times New Roman"/>
                <w:sz w:val="24"/>
                <w:szCs w:val="24"/>
              </w:rPr>
              <w:t>Сложные слова писала</w:t>
            </w:r>
          </w:p>
          <w:p w:rsidR="00065642" w:rsidRPr="00516A1B" w:rsidRDefault="00065642" w:rsidP="00516A1B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A1B">
              <w:rPr>
                <w:rFonts w:ascii="Times New Roman" w:hAnsi="Times New Roman" w:cs="Times New Roman"/>
                <w:sz w:val="24"/>
                <w:szCs w:val="24"/>
              </w:rPr>
              <w:t>Да усталость поборола</w:t>
            </w:r>
          </w:p>
          <w:p w:rsidR="009C39AA" w:rsidRDefault="00065642" w:rsidP="00107268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A1B">
              <w:rPr>
                <w:rFonts w:ascii="Times New Roman" w:hAnsi="Times New Roman" w:cs="Times New Roman"/>
                <w:sz w:val="24"/>
                <w:szCs w:val="24"/>
              </w:rPr>
              <w:t>Знала: школа – это школа.</w:t>
            </w:r>
          </w:p>
          <w:p w:rsidR="00107268" w:rsidRPr="00107268" w:rsidRDefault="00107268" w:rsidP="00107268">
            <w:pPr>
              <w:tabs>
                <w:tab w:val="left" w:pos="42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CF76F1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07268">
              <w:rPr>
                <w:rFonts w:ascii="Times New Roman" w:hAnsi="Times New Roman" w:cs="Times New Roman"/>
                <w:sz w:val="24"/>
                <w:szCs w:val="24"/>
              </w:rPr>
              <w:t>арточки для артикуляционной гимнастики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зеркала.</w:t>
            </w: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Pr="003921CE" w:rsidRDefault="008760BC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1 </w:t>
            </w:r>
            <w:r w:rsidR="003921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слайд – «школа»</w:t>
            </w: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Pr="003921CE" w:rsidRDefault="008760BC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2 </w:t>
            </w:r>
            <w:r w:rsidR="003921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слайд - </w:t>
            </w:r>
            <w:r w:rsidR="003921CE" w:rsidRPr="003921CE">
              <w:rPr>
                <w:rFonts w:ascii="Times New Roman" w:hAnsi="Times New Roman" w:cs="Times New Roman"/>
                <w:b/>
                <w:sz w:val="24"/>
                <w:szCs w:val="24"/>
              </w:rPr>
              <w:t>класс чтения</w:t>
            </w: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CF76F1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Карточки слоговых рядов.</w:t>
            </w: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5642" w:rsidRDefault="008760BC" w:rsidP="0006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слайд - </w:t>
            </w:r>
            <w:r w:rsidRPr="003921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русского языка</w:t>
            </w:r>
          </w:p>
          <w:p w:rsidR="00065642" w:rsidRPr="00065642" w:rsidRDefault="00065642" w:rsidP="0006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5642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зрительного внимания и восприятия, мелкой моторики. Развитие собранности, аккуратности. Побуждение желания учиться.</w:t>
            </w:r>
          </w:p>
          <w:p w:rsidR="00065642" w:rsidRPr="00065642" w:rsidRDefault="00065642" w:rsidP="00065642">
            <w:pPr>
              <w:spacing w:after="0" w:line="240" w:lineRule="auto"/>
              <w:ind w:right="5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642" w:rsidRPr="00065642" w:rsidRDefault="00065642" w:rsidP="00065642">
            <w:pPr>
              <w:spacing w:after="0" w:line="240" w:lineRule="auto"/>
              <w:ind w:right="5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6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Звучит запись с музыкой В. </w:t>
            </w:r>
            <w:proofErr w:type="spellStart"/>
            <w:r w:rsidRPr="00065642">
              <w:rPr>
                <w:rFonts w:ascii="Times New Roman" w:eastAsia="Times New Roman" w:hAnsi="Times New Roman" w:cs="Times New Roman"/>
                <w:sz w:val="24"/>
                <w:szCs w:val="24"/>
              </w:rPr>
              <w:t>Шаинского</w:t>
            </w:r>
            <w:proofErr w:type="spellEnd"/>
            <w:r w:rsidRPr="000656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«Учат в школе». </w:t>
            </w:r>
          </w:p>
          <w:p w:rsidR="003921CE" w:rsidRPr="00065642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Pr="00065642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Pr="00065642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60BC" w:rsidRPr="003921CE" w:rsidRDefault="008760BC" w:rsidP="0087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слайд - </w:t>
            </w:r>
            <w:r w:rsidRPr="003921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математики</w:t>
            </w:r>
          </w:p>
          <w:p w:rsidR="003921CE" w:rsidRDefault="00CF76F1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 с изображением предметов со звуком Л.</w:t>
            </w: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21CE" w:rsidRDefault="003921CE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0BD" w:rsidRDefault="001420BD" w:rsidP="008760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8760BC" w:rsidRDefault="00474096" w:rsidP="008760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5</w:t>
            </w:r>
            <w:r w:rsidR="008760BC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="008760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слайд - </w:t>
            </w:r>
            <w:r w:rsidR="008760BC" w:rsidRPr="003921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рисования</w:t>
            </w:r>
          </w:p>
          <w:p w:rsidR="001420BD" w:rsidRPr="003921CE" w:rsidRDefault="001420BD" w:rsidP="00876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35E1" w:rsidRPr="00993B5D" w:rsidRDefault="00CE35E1" w:rsidP="00CE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5C5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слухового внимания, речи, мышления, чувства рифмы.</w:t>
            </w:r>
          </w:p>
          <w:p w:rsidR="004F325B" w:rsidRPr="00993B5D" w:rsidRDefault="004F325B" w:rsidP="008A19F2">
            <w:pPr>
              <w:spacing w:after="0" w:line="240" w:lineRule="auto"/>
              <w:ind w:right="5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607" w:rsidRPr="00993B5D" w:rsidRDefault="00073607" w:rsidP="008A19F2">
            <w:pPr>
              <w:spacing w:after="0" w:line="240" w:lineRule="auto"/>
              <w:ind w:right="5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607" w:rsidRPr="00993B5D" w:rsidRDefault="00073607" w:rsidP="008A19F2">
            <w:pPr>
              <w:spacing w:after="0" w:line="240" w:lineRule="auto"/>
              <w:ind w:right="5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607" w:rsidRPr="00993B5D" w:rsidRDefault="00073607" w:rsidP="008A19F2">
            <w:pPr>
              <w:spacing w:after="0" w:line="240" w:lineRule="auto"/>
              <w:ind w:right="5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607" w:rsidRPr="00993B5D" w:rsidRDefault="00073607" w:rsidP="008A19F2">
            <w:pPr>
              <w:spacing w:after="0" w:line="240" w:lineRule="auto"/>
              <w:ind w:right="5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607" w:rsidRPr="00993B5D" w:rsidRDefault="00073607" w:rsidP="008A19F2">
            <w:pPr>
              <w:spacing w:after="0" w:line="240" w:lineRule="auto"/>
              <w:ind w:right="5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607" w:rsidRPr="00993B5D" w:rsidRDefault="00073607" w:rsidP="008A19F2">
            <w:pPr>
              <w:spacing w:after="0" w:line="240" w:lineRule="auto"/>
              <w:ind w:right="5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607" w:rsidRPr="00993B5D" w:rsidRDefault="00073607" w:rsidP="008A19F2">
            <w:pPr>
              <w:spacing w:after="0" w:line="240" w:lineRule="auto"/>
              <w:ind w:right="5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607" w:rsidRPr="00993B5D" w:rsidRDefault="00073607" w:rsidP="008A19F2">
            <w:pPr>
              <w:spacing w:after="0" w:line="240" w:lineRule="auto"/>
              <w:ind w:right="5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607" w:rsidRPr="00993B5D" w:rsidRDefault="00073607" w:rsidP="008A19F2">
            <w:pPr>
              <w:spacing w:after="0" w:line="240" w:lineRule="auto"/>
              <w:ind w:right="5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607" w:rsidRPr="00993B5D" w:rsidRDefault="00073607" w:rsidP="008A19F2">
            <w:pPr>
              <w:spacing w:after="0" w:line="240" w:lineRule="auto"/>
              <w:ind w:right="5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607" w:rsidRPr="00993B5D" w:rsidRDefault="00073607" w:rsidP="008A19F2">
            <w:pPr>
              <w:spacing w:after="0" w:line="240" w:lineRule="auto"/>
              <w:ind w:right="5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607" w:rsidRPr="00993B5D" w:rsidRDefault="00073607" w:rsidP="008A19F2">
            <w:pPr>
              <w:spacing w:after="0" w:line="240" w:lineRule="auto"/>
              <w:ind w:right="5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607" w:rsidRPr="00993B5D" w:rsidRDefault="00073607" w:rsidP="008A19F2">
            <w:pPr>
              <w:spacing w:after="0" w:line="240" w:lineRule="auto"/>
              <w:ind w:right="5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607" w:rsidRPr="00993B5D" w:rsidRDefault="00073607" w:rsidP="008A19F2">
            <w:pPr>
              <w:spacing w:after="0" w:line="240" w:lineRule="auto"/>
              <w:ind w:right="5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607" w:rsidRPr="00993B5D" w:rsidRDefault="00073607" w:rsidP="008A19F2">
            <w:pPr>
              <w:spacing w:after="0" w:line="240" w:lineRule="auto"/>
              <w:ind w:right="5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607" w:rsidRPr="00993B5D" w:rsidRDefault="00073607" w:rsidP="008A19F2">
            <w:pPr>
              <w:spacing w:after="0" w:line="240" w:lineRule="auto"/>
              <w:ind w:right="5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607" w:rsidRPr="00993B5D" w:rsidRDefault="00073607" w:rsidP="008A19F2">
            <w:pPr>
              <w:spacing w:after="0" w:line="240" w:lineRule="auto"/>
              <w:ind w:right="5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607" w:rsidRPr="00993B5D" w:rsidRDefault="00073607" w:rsidP="008A19F2">
            <w:pPr>
              <w:spacing w:after="0" w:line="240" w:lineRule="auto"/>
              <w:ind w:right="5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607" w:rsidRPr="00993B5D" w:rsidRDefault="00073607" w:rsidP="008A19F2">
            <w:pPr>
              <w:spacing w:after="0" w:line="240" w:lineRule="auto"/>
              <w:ind w:right="5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642" w:rsidRDefault="00065642" w:rsidP="00065642">
            <w:pPr>
              <w:spacing w:after="0" w:line="240" w:lineRule="auto"/>
              <w:ind w:right="58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065642" w:rsidRPr="00065642" w:rsidRDefault="00065642" w:rsidP="000656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6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мелкой моторики, внимания, ориентировки на листе бумаги. Развитие собранности, аккуратности. Побуждение желания учиться. Звучит запись с музыкой В.Я. </w:t>
            </w:r>
            <w:proofErr w:type="spellStart"/>
            <w:r w:rsidRPr="00065642">
              <w:rPr>
                <w:rFonts w:ascii="Times New Roman" w:eastAsia="Times New Roman" w:hAnsi="Times New Roman" w:cs="Times New Roman"/>
                <w:sz w:val="24"/>
                <w:szCs w:val="24"/>
              </w:rPr>
              <w:t>Шаинского</w:t>
            </w:r>
            <w:proofErr w:type="spellEnd"/>
            <w:r w:rsidRPr="000656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«Учат в школе». </w:t>
            </w:r>
          </w:p>
          <w:p w:rsidR="00065642" w:rsidRPr="00065642" w:rsidRDefault="00065642" w:rsidP="00065642">
            <w:pPr>
              <w:spacing w:after="0" w:line="240" w:lineRule="auto"/>
              <w:ind w:right="5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642" w:rsidRDefault="00065642" w:rsidP="00DF4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DF4A60" w:rsidRDefault="00DF4A60" w:rsidP="00DF4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5C5C5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Цель: Развитие способности к переключению внимания. Развитие мыслит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ельной операции (классификация)</w:t>
            </w:r>
            <w:r w:rsidRPr="005C5C5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  <w:p w:rsidR="00F23B9B" w:rsidRDefault="00F23B9B" w:rsidP="00065642">
            <w:pPr>
              <w:spacing w:before="243" w:after="243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A1B" w:rsidRDefault="00516A1B" w:rsidP="000656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516A1B" w:rsidRDefault="00516A1B" w:rsidP="000656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065642" w:rsidRPr="003921CE" w:rsidRDefault="00065642" w:rsidP="0006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 – кабинет музыки</w:t>
            </w:r>
          </w:p>
          <w:p w:rsidR="00065642" w:rsidRPr="00993B5D" w:rsidRDefault="00065642" w:rsidP="00065642">
            <w:pPr>
              <w:spacing w:before="243" w:after="243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25B" w:rsidRPr="00993B5D" w:rsidTr="00F63E2A">
        <w:trPr>
          <w:trHeight w:val="70"/>
        </w:trPr>
        <w:tc>
          <w:tcPr>
            <w:tcW w:w="14709" w:type="dxa"/>
            <w:gridSpan w:val="3"/>
          </w:tcPr>
          <w:p w:rsidR="004F325B" w:rsidRDefault="004F325B" w:rsidP="008A19F2">
            <w:pPr>
              <w:shd w:val="clear" w:color="auto" w:fill="FFFFFF"/>
              <w:spacing w:after="0" w:line="226" w:lineRule="exact"/>
              <w:ind w:right="1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56F25" w:rsidRPr="00993B5D" w:rsidRDefault="00D56F25" w:rsidP="008A19F2">
            <w:pPr>
              <w:shd w:val="clear" w:color="auto" w:fill="FFFFFF"/>
              <w:spacing w:after="0" w:line="226" w:lineRule="exact"/>
              <w:ind w:right="1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107268" w:rsidRPr="00993B5D" w:rsidRDefault="004F325B" w:rsidP="00196896">
            <w:pPr>
              <w:shd w:val="clear" w:color="auto" w:fill="FFFFFF"/>
              <w:spacing w:line="226" w:lineRule="exact"/>
              <w:ind w:right="1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993B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3. Заключительная часть занятия</w:t>
            </w:r>
            <w:r w:rsidRPr="00993B5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:</w:t>
            </w:r>
          </w:p>
        </w:tc>
      </w:tr>
      <w:tr w:rsidR="004F325B" w:rsidRPr="00993B5D" w:rsidTr="00F23B9B">
        <w:tc>
          <w:tcPr>
            <w:tcW w:w="4219" w:type="dxa"/>
          </w:tcPr>
          <w:p w:rsidR="004F325B" w:rsidRPr="00993B5D" w:rsidRDefault="004F325B" w:rsidP="00F63E2A">
            <w:pPr>
              <w:spacing w:line="413" w:lineRule="exact"/>
              <w:ind w:right="5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B5D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детей</w:t>
            </w:r>
          </w:p>
        </w:tc>
        <w:tc>
          <w:tcPr>
            <w:tcW w:w="6804" w:type="dxa"/>
          </w:tcPr>
          <w:p w:rsidR="004F325B" w:rsidRPr="00993B5D" w:rsidRDefault="004F325B" w:rsidP="00F63E2A">
            <w:pPr>
              <w:spacing w:line="413" w:lineRule="exact"/>
              <w:ind w:right="5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B5D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 педагога</w:t>
            </w:r>
          </w:p>
        </w:tc>
        <w:tc>
          <w:tcPr>
            <w:tcW w:w="3686" w:type="dxa"/>
          </w:tcPr>
          <w:p w:rsidR="004F325B" w:rsidRPr="00993B5D" w:rsidRDefault="004F325B" w:rsidP="00F63E2A">
            <w:pPr>
              <w:spacing w:line="413" w:lineRule="exact"/>
              <w:ind w:right="5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B5D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4F325B" w:rsidRPr="00993B5D" w:rsidTr="00F23B9B">
        <w:trPr>
          <w:trHeight w:val="3536"/>
        </w:trPr>
        <w:tc>
          <w:tcPr>
            <w:tcW w:w="4219" w:type="dxa"/>
          </w:tcPr>
          <w:p w:rsidR="00D43549" w:rsidRPr="00993B5D" w:rsidRDefault="00D43549" w:rsidP="00F63E2A">
            <w:pPr>
              <w:pStyle w:val="a3"/>
              <w:rPr>
                <w:sz w:val="24"/>
                <w:szCs w:val="24"/>
              </w:rPr>
            </w:pPr>
          </w:p>
          <w:p w:rsidR="00474096" w:rsidRDefault="00474096" w:rsidP="00F63E2A">
            <w:pPr>
              <w:pStyle w:val="a3"/>
              <w:rPr>
                <w:sz w:val="24"/>
                <w:szCs w:val="24"/>
              </w:rPr>
            </w:pPr>
          </w:p>
          <w:p w:rsidR="004F325B" w:rsidRPr="00993B5D" w:rsidRDefault="004F325B" w:rsidP="00F63E2A">
            <w:pPr>
              <w:pStyle w:val="a3"/>
              <w:rPr>
                <w:sz w:val="24"/>
                <w:szCs w:val="24"/>
              </w:rPr>
            </w:pPr>
            <w:r w:rsidRPr="00993B5D">
              <w:rPr>
                <w:sz w:val="24"/>
                <w:szCs w:val="24"/>
              </w:rPr>
              <w:t>Дети уча</w:t>
            </w:r>
            <w:r w:rsidR="00073607" w:rsidRPr="00993B5D">
              <w:rPr>
                <w:sz w:val="24"/>
                <w:szCs w:val="24"/>
              </w:rPr>
              <w:t>ствуют в обсуждении и подведении</w:t>
            </w:r>
            <w:r w:rsidRPr="00993B5D">
              <w:rPr>
                <w:sz w:val="24"/>
                <w:szCs w:val="24"/>
              </w:rPr>
              <w:t xml:space="preserve"> итога занятия.</w:t>
            </w:r>
          </w:p>
          <w:p w:rsidR="00D43549" w:rsidRPr="005C5C5B" w:rsidRDefault="00D43549" w:rsidP="00D43549">
            <w:pPr>
              <w:spacing w:before="243" w:after="243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5C5C5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Дети по очереди высказываются</w:t>
            </w:r>
          </w:p>
          <w:p w:rsidR="004F325B" w:rsidRPr="00993B5D" w:rsidRDefault="004F325B" w:rsidP="00F63E2A">
            <w:pPr>
              <w:pStyle w:val="a3"/>
              <w:rPr>
                <w:sz w:val="24"/>
                <w:szCs w:val="24"/>
              </w:rPr>
            </w:pPr>
          </w:p>
          <w:p w:rsidR="004F325B" w:rsidRPr="00993B5D" w:rsidRDefault="004F325B" w:rsidP="00F63E2A">
            <w:pPr>
              <w:pStyle w:val="a3"/>
              <w:rPr>
                <w:sz w:val="24"/>
                <w:szCs w:val="24"/>
              </w:rPr>
            </w:pPr>
          </w:p>
          <w:p w:rsidR="004F325B" w:rsidRPr="00993B5D" w:rsidRDefault="004F325B" w:rsidP="00F63E2A">
            <w:pPr>
              <w:pStyle w:val="a3"/>
              <w:rPr>
                <w:sz w:val="24"/>
                <w:szCs w:val="24"/>
              </w:rPr>
            </w:pPr>
          </w:p>
          <w:p w:rsidR="004F325B" w:rsidRDefault="004F325B" w:rsidP="00F63E2A">
            <w:pPr>
              <w:pStyle w:val="a3"/>
              <w:rPr>
                <w:sz w:val="24"/>
                <w:szCs w:val="24"/>
              </w:rPr>
            </w:pPr>
          </w:p>
          <w:p w:rsidR="00446844" w:rsidRDefault="00446844" w:rsidP="00F63E2A">
            <w:pPr>
              <w:pStyle w:val="a3"/>
              <w:rPr>
                <w:sz w:val="24"/>
                <w:szCs w:val="24"/>
              </w:rPr>
            </w:pPr>
          </w:p>
          <w:p w:rsidR="00446844" w:rsidRDefault="00446844" w:rsidP="00F63E2A">
            <w:pPr>
              <w:pStyle w:val="a3"/>
              <w:rPr>
                <w:sz w:val="24"/>
                <w:szCs w:val="24"/>
              </w:rPr>
            </w:pPr>
          </w:p>
          <w:p w:rsidR="00446844" w:rsidRDefault="00446844" w:rsidP="00F63E2A">
            <w:pPr>
              <w:pStyle w:val="a3"/>
              <w:rPr>
                <w:sz w:val="24"/>
                <w:szCs w:val="24"/>
              </w:rPr>
            </w:pPr>
          </w:p>
          <w:p w:rsidR="00446844" w:rsidRDefault="00446844" w:rsidP="00F63E2A">
            <w:pPr>
              <w:pStyle w:val="a3"/>
              <w:rPr>
                <w:sz w:val="24"/>
                <w:szCs w:val="24"/>
              </w:rPr>
            </w:pPr>
          </w:p>
          <w:p w:rsidR="00446844" w:rsidRDefault="00446844" w:rsidP="00F63E2A">
            <w:pPr>
              <w:pStyle w:val="a3"/>
              <w:rPr>
                <w:sz w:val="24"/>
                <w:szCs w:val="24"/>
              </w:rPr>
            </w:pPr>
          </w:p>
          <w:p w:rsidR="00446844" w:rsidRDefault="00446844" w:rsidP="00F63E2A">
            <w:pPr>
              <w:pStyle w:val="a3"/>
              <w:rPr>
                <w:sz w:val="24"/>
                <w:szCs w:val="24"/>
              </w:rPr>
            </w:pPr>
          </w:p>
          <w:p w:rsidR="00446844" w:rsidRPr="00993B5D" w:rsidRDefault="00446844" w:rsidP="00F63E2A">
            <w:pPr>
              <w:pStyle w:val="a3"/>
              <w:rPr>
                <w:sz w:val="24"/>
                <w:szCs w:val="24"/>
              </w:rPr>
            </w:pPr>
            <w:r w:rsidRPr="00474096">
              <w:rPr>
                <w:sz w:val="24"/>
                <w:szCs w:val="24"/>
              </w:rPr>
              <w:t>Звучит музыка - дети уходят в группу.</w:t>
            </w:r>
          </w:p>
        </w:tc>
        <w:tc>
          <w:tcPr>
            <w:tcW w:w="6804" w:type="dxa"/>
          </w:tcPr>
          <w:p w:rsidR="00474096" w:rsidRDefault="00474096" w:rsidP="00474096">
            <w:pPr>
              <w:tabs>
                <w:tab w:val="left" w:pos="113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4096" w:rsidRPr="00474096" w:rsidRDefault="00474096" w:rsidP="00474096">
            <w:pPr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Логопед:</w:t>
            </w:r>
            <w:r w:rsidRPr="00474096">
              <w:rPr>
                <w:rFonts w:ascii="Times New Roman" w:hAnsi="Times New Roman" w:cs="Times New Roman"/>
                <w:sz w:val="24"/>
                <w:szCs w:val="24"/>
              </w:rPr>
              <w:tab/>
              <w:t>Молодцы, ребята. Скажите, какие классы в школе мы с вами посетили:</w:t>
            </w:r>
          </w:p>
          <w:p w:rsidR="00446844" w:rsidRPr="00446844" w:rsidRDefault="00446844" w:rsidP="00446844">
            <w:pPr>
              <w:tabs>
                <w:tab w:val="left" w:pos="42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4096" w:rsidRPr="00446844">
              <w:rPr>
                <w:rFonts w:ascii="Times New Roman" w:hAnsi="Times New Roman" w:cs="Times New Roman"/>
                <w:sz w:val="24"/>
                <w:szCs w:val="24"/>
              </w:rPr>
              <w:t>класс чтения</w:t>
            </w:r>
            <w:r w:rsidRPr="004468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74096" w:rsidRPr="00446844">
              <w:rPr>
                <w:rFonts w:ascii="Times New Roman" w:hAnsi="Times New Roman" w:cs="Times New Roman"/>
                <w:sz w:val="24"/>
                <w:szCs w:val="24"/>
              </w:rPr>
              <w:t>класс русского языка</w:t>
            </w:r>
            <w:r w:rsidRPr="004468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74096" w:rsidRPr="00446844">
              <w:rPr>
                <w:rFonts w:ascii="Times New Roman" w:hAnsi="Times New Roman" w:cs="Times New Roman"/>
                <w:sz w:val="24"/>
                <w:szCs w:val="24"/>
              </w:rPr>
              <w:t>класс математики</w:t>
            </w:r>
            <w:r w:rsidRPr="004468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74096" w:rsidRPr="00446844">
              <w:rPr>
                <w:rFonts w:ascii="Times New Roman" w:hAnsi="Times New Roman" w:cs="Times New Roman"/>
                <w:sz w:val="24"/>
                <w:szCs w:val="24"/>
              </w:rPr>
              <w:t>класс рисования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74096" w:rsidRPr="00446844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спортивный зал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74096" w:rsidRPr="00446844">
              <w:rPr>
                <w:rFonts w:ascii="Times New Roman" w:hAnsi="Times New Roman" w:cs="Times New Roman"/>
                <w:sz w:val="24"/>
                <w:szCs w:val="24"/>
              </w:rPr>
              <w:t>класс музыки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4096" w:rsidRPr="00446844" w:rsidRDefault="00446844" w:rsidP="00446844">
            <w:pPr>
              <w:tabs>
                <w:tab w:val="left" w:pos="42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4096" w:rsidRPr="00446844">
              <w:rPr>
                <w:rFonts w:ascii="Times New Roman" w:hAnsi="Times New Roman" w:cs="Times New Roman"/>
                <w:sz w:val="24"/>
                <w:szCs w:val="24"/>
              </w:rPr>
              <w:t>А какой звук нам встречался на нашем пути – Л.</w:t>
            </w:r>
          </w:p>
          <w:p w:rsidR="00516A1B" w:rsidRDefault="00446844" w:rsidP="00446844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Психолог:</w:t>
            </w:r>
          </w:p>
          <w:p w:rsidR="00D43549" w:rsidRPr="00446844" w:rsidRDefault="00474096" w:rsidP="00446844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844">
              <w:rPr>
                <w:rFonts w:ascii="Times New Roman" w:hAnsi="Times New Roman" w:cs="Times New Roman"/>
                <w:sz w:val="24"/>
                <w:szCs w:val="24"/>
              </w:rPr>
              <w:t>Вы очень хорошо выполняли все задания. В школе за хорошие знания ставят оценки, и я хочу вас по</w:t>
            </w:r>
            <w:r w:rsidR="00446844">
              <w:rPr>
                <w:rFonts w:ascii="Times New Roman" w:hAnsi="Times New Roman" w:cs="Times New Roman"/>
                <w:sz w:val="24"/>
                <w:szCs w:val="24"/>
              </w:rPr>
              <w:t>благодарит</w:t>
            </w:r>
            <w:r w:rsidRPr="00446844">
              <w:rPr>
                <w:rFonts w:ascii="Times New Roman" w:hAnsi="Times New Roman" w:cs="Times New Roman"/>
                <w:sz w:val="24"/>
                <w:szCs w:val="24"/>
              </w:rPr>
              <w:t>ь.</w:t>
            </w:r>
          </w:p>
          <w:p w:rsidR="00D43549" w:rsidRPr="00474096" w:rsidRDefault="00D43549" w:rsidP="00D4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7409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Дом на улице стоит</w:t>
            </w:r>
          </w:p>
          <w:p w:rsidR="00D43549" w:rsidRPr="00474096" w:rsidRDefault="00D43549" w:rsidP="00D4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7409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Детвора к нему спешит.</w:t>
            </w:r>
          </w:p>
          <w:p w:rsidR="00D43549" w:rsidRPr="00474096" w:rsidRDefault="00D43549" w:rsidP="00D4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7409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Несут тетрадки, книжки</w:t>
            </w:r>
          </w:p>
          <w:p w:rsidR="00D43549" w:rsidRPr="00474096" w:rsidRDefault="00D43549" w:rsidP="00D43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7409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Девчонки и мальчишки.</w:t>
            </w:r>
          </w:p>
          <w:p w:rsidR="004F325B" w:rsidRPr="00993B5D" w:rsidRDefault="004F325B" w:rsidP="00D4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F325B" w:rsidRPr="00993B5D" w:rsidRDefault="004F325B" w:rsidP="00F63E2A">
            <w:pPr>
              <w:spacing w:line="413" w:lineRule="exact"/>
              <w:ind w:right="5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25B" w:rsidRPr="00993B5D" w:rsidRDefault="004F325B" w:rsidP="00F63E2A">
            <w:pPr>
              <w:spacing w:line="413" w:lineRule="exact"/>
              <w:ind w:right="5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549" w:rsidRPr="00993B5D" w:rsidRDefault="00D43549" w:rsidP="00F63E2A">
            <w:pPr>
              <w:spacing w:line="413" w:lineRule="exact"/>
              <w:ind w:right="5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549" w:rsidRPr="00993B5D" w:rsidRDefault="00D43549" w:rsidP="00F63E2A">
            <w:pPr>
              <w:spacing w:line="413" w:lineRule="exact"/>
              <w:ind w:right="5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549" w:rsidRPr="00993B5D" w:rsidRDefault="00D43549" w:rsidP="00F63E2A">
            <w:pPr>
              <w:spacing w:line="413" w:lineRule="exact"/>
              <w:ind w:right="58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096" w:rsidRPr="00993B5D" w:rsidRDefault="00474096" w:rsidP="00474096">
            <w:pPr>
              <w:pStyle w:val="a3"/>
              <w:rPr>
                <w:sz w:val="24"/>
                <w:szCs w:val="24"/>
              </w:rPr>
            </w:pPr>
          </w:p>
          <w:p w:rsidR="00446844" w:rsidRDefault="00446844" w:rsidP="00474096">
            <w:pPr>
              <w:pStyle w:val="a3"/>
              <w:rPr>
                <w:sz w:val="24"/>
                <w:szCs w:val="24"/>
              </w:rPr>
            </w:pPr>
          </w:p>
          <w:p w:rsidR="00474096" w:rsidRPr="00993B5D" w:rsidRDefault="00474096" w:rsidP="0047409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Дети уходят под музыку песни </w:t>
            </w:r>
            <w:r w:rsidR="00446844" w:rsidRPr="00474096">
              <w:rPr>
                <w:sz w:val="24"/>
                <w:szCs w:val="24"/>
              </w:rPr>
              <w:t>«Учат в школе»</w:t>
            </w:r>
          </w:p>
          <w:p w:rsidR="00446844" w:rsidRPr="0046243F" w:rsidRDefault="00446844" w:rsidP="00446844">
            <w:pPr>
              <w:spacing w:line="413" w:lineRule="exact"/>
              <w:ind w:right="581"/>
              <w:rPr>
                <w:rFonts w:ascii="Times New Roman" w:hAnsi="Times New Roman" w:cs="Times New Roman"/>
                <w:sz w:val="28"/>
                <w:szCs w:val="28"/>
              </w:rPr>
            </w:pPr>
            <w:r w:rsidRPr="0046243F">
              <w:rPr>
                <w:rFonts w:ascii="Times New Roman" w:hAnsi="Times New Roman" w:cs="Times New Roman"/>
                <w:sz w:val="28"/>
                <w:szCs w:val="28"/>
              </w:rPr>
              <w:t>Картинка: « Дети идут в школу»</w:t>
            </w:r>
          </w:p>
          <w:p w:rsidR="00474096" w:rsidRPr="00993B5D" w:rsidRDefault="00474096" w:rsidP="00F23B9B">
            <w:pPr>
              <w:spacing w:line="413" w:lineRule="exact"/>
              <w:ind w:right="5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6127" w:rsidRDefault="000A6127">
      <w:pPr>
        <w:rPr>
          <w:rFonts w:ascii="Times New Roman" w:hAnsi="Times New Roman" w:cs="Times New Roman"/>
          <w:sz w:val="24"/>
          <w:szCs w:val="24"/>
        </w:rPr>
      </w:pPr>
    </w:p>
    <w:p w:rsidR="00F23B9B" w:rsidRDefault="00993B5D">
      <w:pPr>
        <w:rPr>
          <w:noProof/>
        </w:rPr>
      </w:pPr>
      <w:r>
        <w:t xml:space="preserve">     </w:t>
      </w:r>
    </w:p>
    <w:p w:rsidR="00586D66" w:rsidRDefault="000A6127" w:rsidP="00196896">
      <w:pPr>
        <w:jc w:val="center"/>
      </w:pPr>
      <w:r w:rsidRPr="000A6127">
        <w:rPr>
          <w:noProof/>
        </w:rPr>
        <w:lastRenderedPageBreak/>
        <w:drawing>
          <wp:inline distT="0" distB="0" distL="0" distR="0">
            <wp:extent cx="8743950" cy="4438272"/>
            <wp:effectExtent l="19050" t="0" r="0" b="0"/>
            <wp:docPr id="16" name="Рисунок 7" descr="http://alieparusa-tver.ru/img/0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alieparusa-tver.ru/img/0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8037" cy="4440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B9B" w:rsidRPr="00F23B9B" w:rsidRDefault="00F23B9B" w:rsidP="00F23B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40"/>
          <w:szCs w:val="40"/>
        </w:rPr>
      </w:pPr>
      <w:r w:rsidRPr="00F23B9B">
        <w:rPr>
          <w:rFonts w:ascii="Times New Roman" w:eastAsia="Times New Roman" w:hAnsi="Times New Roman" w:cs="Times New Roman"/>
          <w:b/>
          <w:color w:val="333333"/>
          <w:sz w:val="40"/>
          <w:szCs w:val="40"/>
        </w:rPr>
        <w:t>Дом на улице стоит</w:t>
      </w:r>
    </w:p>
    <w:p w:rsidR="00F23B9B" w:rsidRPr="00F23B9B" w:rsidRDefault="00F23B9B" w:rsidP="00F23B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40"/>
          <w:szCs w:val="40"/>
        </w:rPr>
      </w:pPr>
      <w:r w:rsidRPr="00F23B9B">
        <w:rPr>
          <w:rFonts w:ascii="Times New Roman" w:eastAsia="Times New Roman" w:hAnsi="Times New Roman" w:cs="Times New Roman"/>
          <w:b/>
          <w:color w:val="333333"/>
          <w:sz w:val="40"/>
          <w:szCs w:val="40"/>
        </w:rPr>
        <w:t>Детвора к нему спешит.</w:t>
      </w:r>
    </w:p>
    <w:p w:rsidR="00F23B9B" w:rsidRPr="00F23B9B" w:rsidRDefault="00F23B9B" w:rsidP="00F23B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40"/>
          <w:szCs w:val="40"/>
        </w:rPr>
      </w:pPr>
      <w:r w:rsidRPr="00F23B9B">
        <w:rPr>
          <w:rFonts w:ascii="Times New Roman" w:eastAsia="Times New Roman" w:hAnsi="Times New Roman" w:cs="Times New Roman"/>
          <w:b/>
          <w:color w:val="333333"/>
          <w:sz w:val="40"/>
          <w:szCs w:val="40"/>
        </w:rPr>
        <w:t>Несут тетрадки, книжки</w:t>
      </w:r>
    </w:p>
    <w:p w:rsidR="00F23B9B" w:rsidRPr="00F23B9B" w:rsidRDefault="00F23B9B" w:rsidP="00F23B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40"/>
          <w:szCs w:val="40"/>
        </w:rPr>
      </w:pPr>
      <w:r w:rsidRPr="00F23B9B">
        <w:rPr>
          <w:rFonts w:ascii="Times New Roman" w:eastAsia="Times New Roman" w:hAnsi="Times New Roman" w:cs="Times New Roman"/>
          <w:b/>
          <w:color w:val="333333"/>
          <w:sz w:val="40"/>
          <w:szCs w:val="40"/>
        </w:rPr>
        <w:t>Девчонки и мальчишки.</w:t>
      </w:r>
    </w:p>
    <w:p w:rsidR="00AE05BA" w:rsidRPr="00F23B9B" w:rsidRDefault="00AE05BA" w:rsidP="00F23B9B">
      <w:pPr>
        <w:jc w:val="center"/>
        <w:rPr>
          <w:sz w:val="44"/>
          <w:szCs w:val="44"/>
        </w:rPr>
      </w:pPr>
    </w:p>
    <w:p w:rsidR="00AE05BA" w:rsidRPr="004F325B" w:rsidRDefault="00AE05BA">
      <w:pPr>
        <w:rPr>
          <w:rFonts w:ascii="Times New Roman" w:hAnsi="Times New Roman" w:cs="Times New Roman"/>
          <w:sz w:val="24"/>
          <w:szCs w:val="24"/>
        </w:rPr>
      </w:pPr>
    </w:p>
    <w:sectPr w:rsidR="00AE05BA" w:rsidRPr="004F325B" w:rsidSect="009F496E">
      <w:pgSz w:w="16838" w:h="11906" w:orient="landscape"/>
      <w:pgMar w:top="851" w:right="1134" w:bottom="851" w:left="1134" w:header="709" w:footer="709" w:gutter="0"/>
      <w:pgBorders w:offsetFrom="page">
        <w:top w:val="weavingAngles" w:sz="12" w:space="24" w:color="7030A0"/>
        <w:left w:val="weavingAngles" w:sz="12" w:space="24" w:color="7030A0"/>
        <w:bottom w:val="weavingAngles" w:sz="12" w:space="24" w:color="7030A0"/>
        <w:right w:val="weavingAngles" w:sz="12" w:space="24" w:color="7030A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50F89"/>
    <w:multiLevelType w:val="hybridMultilevel"/>
    <w:tmpl w:val="4F480530"/>
    <w:lvl w:ilvl="0" w:tplc="75CCA22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00B02"/>
    <w:multiLevelType w:val="hybridMultilevel"/>
    <w:tmpl w:val="1BEEC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93D1E"/>
    <w:multiLevelType w:val="hybridMultilevel"/>
    <w:tmpl w:val="B846D0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C06144"/>
    <w:multiLevelType w:val="hybridMultilevel"/>
    <w:tmpl w:val="7C6CE2A4"/>
    <w:lvl w:ilvl="0" w:tplc="041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4" w15:restartNumberingAfterBreak="0">
    <w:nsid w:val="336F779A"/>
    <w:multiLevelType w:val="hybridMultilevel"/>
    <w:tmpl w:val="23AE3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B4192A"/>
    <w:multiLevelType w:val="hybridMultilevel"/>
    <w:tmpl w:val="3948F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F70DB"/>
    <w:multiLevelType w:val="hybridMultilevel"/>
    <w:tmpl w:val="E550C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B8543A"/>
    <w:multiLevelType w:val="hybridMultilevel"/>
    <w:tmpl w:val="1ED4F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FA4DF5"/>
    <w:multiLevelType w:val="hybridMultilevel"/>
    <w:tmpl w:val="C6E861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E1F1B97"/>
    <w:multiLevelType w:val="hybridMultilevel"/>
    <w:tmpl w:val="1FDEE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40702E"/>
    <w:multiLevelType w:val="hybridMultilevel"/>
    <w:tmpl w:val="1FDEE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D4233D"/>
    <w:multiLevelType w:val="hybridMultilevel"/>
    <w:tmpl w:val="9F167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1A001F"/>
    <w:multiLevelType w:val="hybridMultilevel"/>
    <w:tmpl w:val="9F167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83C96"/>
    <w:multiLevelType w:val="hybridMultilevel"/>
    <w:tmpl w:val="86B2E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B154C1"/>
    <w:multiLevelType w:val="hybridMultilevel"/>
    <w:tmpl w:val="351A8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11"/>
  </w:num>
  <w:num w:numId="6">
    <w:abstractNumId w:val="7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0"/>
  </w:num>
  <w:num w:numId="10">
    <w:abstractNumId w:val="9"/>
  </w:num>
  <w:num w:numId="11">
    <w:abstractNumId w:val="12"/>
  </w:num>
  <w:num w:numId="12">
    <w:abstractNumId w:val="8"/>
  </w:num>
  <w:num w:numId="13">
    <w:abstractNumId w:val="14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25B"/>
    <w:rsid w:val="00065642"/>
    <w:rsid w:val="00067BBB"/>
    <w:rsid w:val="00073607"/>
    <w:rsid w:val="000A0845"/>
    <w:rsid w:val="000A6127"/>
    <w:rsid w:val="000C1110"/>
    <w:rsid w:val="00107268"/>
    <w:rsid w:val="001420BD"/>
    <w:rsid w:val="00196896"/>
    <w:rsid w:val="001F279A"/>
    <w:rsid w:val="0021160D"/>
    <w:rsid w:val="00281927"/>
    <w:rsid w:val="003120D9"/>
    <w:rsid w:val="003921CE"/>
    <w:rsid w:val="00446844"/>
    <w:rsid w:val="0046243F"/>
    <w:rsid w:val="00474096"/>
    <w:rsid w:val="004758DC"/>
    <w:rsid w:val="004F325B"/>
    <w:rsid w:val="00516A1B"/>
    <w:rsid w:val="00524B98"/>
    <w:rsid w:val="0054263B"/>
    <w:rsid w:val="00571119"/>
    <w:rsid w:val="00586D66"/>
    <w:rsid w:val="00697763"/>
    <w:rsid w:val="007177C2"/>
    <w:rsid w:val="007574E0"/>
    <w:rsid w:val="008468D0"/>
    <w:rsid w:val="008760BC"/>
    <w:rsid w:val="008A19F2"/>
    <w:rsid w:val="00920F6C"/>
    <w:rsid w:val="009634EF"/>
    <w:rsid w:val="00973388"/>
    <w:rsid w:val="00993B5D"/>
    <w:rsid w:val="009C39AA"/>
    <w:rsid w:val="009F496E"/>
    <w:rsid w:val="00A34E89"/>
    <w:rsid w:val="00A72135"/>
    <w:rsid w:val="00AB15D7"/>
    <w:rsid w:val="00AE05BA"/>
    <w:rsid w:val="00BE69F1"/>
    <w:rsid w:val="00C246F4"/>
    <w:rsid w:val="00C411A7"/>
    <w:rsid w:val="00CE35E1"/>
    <w:rsid w:val="00CF76F1"/>
    <w:rsid w:val="00D43549"/>
    <w:rsid w:val="00D43586"/>
    <w:rsid w:val="00D56F25"/>
    <w:rsid w:val="00D726B0"/>
    <w:rsid w:val="00D813DD"/>
    <w:rsid w:val="00D92229"/>
    <w:rsid w:val="00DD34D5"/>
    <w:rsid w:val="00DE7258"/>
    <w:rsid w:val="00DF4A60"/>
    <w:rsid w:val="00E132F4"/>
    <w:rsid w:val="00E3570F"/>
    <w:rsid w:val="00EC2E7E"/>
    <w:rsid w:val="00EC4ABA"/>
    <w:rsid w:val="00EF48EF"/>
    <w:rsid w:val="00F23B9B"/>
    <w:rsid w:val="00F331F2"/>
    <w:rsid w:val="00F845A0"/>
    <w:rsid w:val="00FB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75E9FD-74F1-4DF6-AE61-4703606A0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32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0C111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B1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17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379CB-4746-4D18-9AE8-781D2EEE5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1434</Words>
  <Characters>8175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 Элемент</dc:creator>
  <cp:keywords/>
  <dc:description/>
  <cp:lastModifiedBy>Учетная запись Майкрософт</cp:lastModifiedBy>
  <cp:revision>2</cp:revision>
  <dcterms:created xsi:type="dcterms:W3CDTF">2024-01-24T14:52:00Z</dcterms:created>
  <dcterms:modified xsi:type="dcterms:W3CDTF">2024-01-24T14:52:00Z</dcterms:modified>
</cp:coreProperties>
</file>