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A2" w:rsidRDefault="00E769A2" w:rsidP="00E769A2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</w:p>
    <w:p w:rsidR="00E769A2" w:rsidRPr="00E769A2" w:rsidRDefault="00E769A2" w:rsidP="00E769A2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 w:rsidRPr="00E769A2">
        <w:rPr>
          <w:rFonts w:ascii="Times New Roman" w:hAnsi="Times New Roman" w:cs="Times New Roman"/>
          <w:color w:val="002060"/>
          <w:sz w:val="32"/>
          <w:szCs w:val="28"/>
        </w:rPr>
        <w:t>Муниципальное бюджетное   дошкольное образовательное</w:t>
      </w:r>
    </w:p>
    <w:p w:rsidR="00E769A2" w:rsidRPr="00E769A2" w:rsidRDefault="00E769A2" w:rsidP="00E769A2">
      <w:pPr>
        <w:jc w:val="center"/>
        <w:rPr>
          <w:rFonts w:ascii="Times New Roman" w:hAnsi="Times New Roman" w:cs="Times New Roman"/>
          <w:color w:val="002060"/>
          <w:sz w:val="32"/>
          <w:szCs w:val="28"/>
        </w:rPr>
      </w:pPr>
      <w:r w:rsidRPr="00E769A2">
        <w:rPr>
          <w:rFonts w:ascii="Times New Roman" w:hAnsi="Times New Roman" w:cs="Times New Roman"/>
          <w:color w:val="002060"/>
          <w:sz w:val="32"/>
          <w:szCs w:val="28"/>
        </w:rPr>
        <w:t>учреждение детский сад «Улыбка»</w:t>
      </w:r>
    </w:p>
    <w:p w:rsidR="00E769A2" w:rsidRPr="00E769A2" w:rsidRDefault="00E769A2" w:rsidP="00E769A2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E769A2" w:rsidRPr="00E769A2" w:rsidRDefault="00E769A2" w:rsidP="00E769A2">
      <w:pPr>
        <w:pStyle w:val="bigblueheading"/>
        <w:jc w:val="center"/>
        <w:rPr>
          <w:rFonts w:ascii="Times New Roman" w:hAnsi="Times New Roman" w:cs="Times New Roman"/>
          <w:b/>
          <w:color w:val="auto"/>
          <w:sz w:val="38"/>
        </w:rPr>
      </w:pPr>
    </w:p>
    <w:p w:rsidR="00E769A2" w:rsidRDefault="00A270CC" w:rsidP="00E769A2">
      <w:pPr>
        <w:jc w:val="center"/>
        <w:rPr>
          <w:rFonts w:ascii="Times New Roman" w:eastAsia="Calibri" w:hAnsi="Times New Roman" w:cs="Times New Roman"/>
          <w:b/>
          <w:color w:val="002060"/>
          <w:sz w:val="36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2060"/>
          <w:sz w:val="32"/>
          <w:szCs w:val="28"/>
        </w:rPr>
        <w:t>Семинар</w:t>
      </w:r>
      <w:r w:rsidR="001817F3">
        <w:rPr>
          <w:rFonts w:ascii="Times New Roman" w:hAnsi="Times New Roman" w:cs="Times New Roman"/>
          <w:b/>
          <w:color w:val="002060"/>
          <w:sz w:val="32"/>
          <w:szCs w:val="28"/>
        </w:rPr>
        <w:t>-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практикум для родителей и детей</w:t>
      </w:r>
    </w:p>
    <w:p w:rsidR="00E769A2" w:rsidRPr="00E769A2" w:rsidRDefault="00E769A2" w:rsidP="00E769A2">
      <w:pPr>
        <w:jc w:val="center"/>
        <w:rPr>
          <w:rFonts w:ascii="Times New Roman" w:eastAsia="Calibri" w:hAnsi="Times New Roman" w:cs="Times New Roman"/>
          <w:b/>
          <w:color w:val="002060"/>
          <w:sz w:val="40"/>
          <w:szCs w:val="28"/>
        </w:rPr>
      </w:pPr>
      <w:r w:rsidRPr="00E769A2">
        <w:rPr>
          <w:rFonts w:ascii="Times New Roman" w:eastAsia="Calibri" w:hAnsi="Times New Roman" w:cs="Times New Roman"/>
          <w:b/>
          <w:color w:val="002060"/>
          <w:sz w:val="40"/>
          <w:szCs w:val="28"/>
        </w:rPr>
        <w:t>Путешествие в страну красивой речи</w:t>
      </w:r>
    </w:p>
    <w:bookmarkEnd w:id="0"/>
    <w:p w:rsidR="00E769A2" w:rsidRPr="00E769A2" w:rsidRDefault="00E769A2" w:rsidP="00E769A2">
      <w:pPr>
        <w:pStyle w:val="bigblueheading"/>
        <w:jc w:val="center"/>
        <w:rPr>
          <w:rFonts w:ascii="Times New Roman" w:eastAsia="Calibri" w:hAnsi="Times New Roman" w:cs="Times New Roman"/>
          <w:b/>
          <w:color w:val="002060"/>
          <w:szCs w:val="28"/>
          <w:lang w:eastAsia="en-US"/>
        </w:rPr>
      </w:pPr>
    </w:p>
    <w:p w:rsidR="00CB7D85" w:rsidRDefault="00CD4B03" w:rsidP="00CB7D85">
      <w:pPr>
        <w:rPr>
          <w:rFonts w:ascii="Times New Roman" w:hAnsi="Times New Roman" w:cs="Times New Roman"/>
          <w:sz w:val="28"/>
          <w:szCs w:val="28"/>
        </w:rPr>
      </w:pPr>
      <w:r w:rsidRPr="00CD4B0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и научить родителей играм и заданиям</w:t>
      </w:r>
      <w:r w:rsidR="001C49CC" w:rsidRPr="001C4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необходимо выполнять с ребенком дома</w:t>
      </w:r>
      <w:r w:rsidR="001C49CC" w:rsidRPr="001C4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научить его четко и правильно проговаривать звуки</w:t>
      </w:r>
      <w:r w:rsidR="001C49CC">
        <w:rPr>
          <w:rFonts w:ascii="Times New Roman" w:hAnsi="Times New Roman" w:cs="Times New Roman"/>
          <w:sz w:val="28"/>
          <w:szCs w:val="28"/>
        </w:rPr>
        <w:t xml:space="preserve"> и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B03" w:rsidRPr="00CD4B03" w:rsidRDefault="00CD4B03" w:rsidP="00CB7D85">
      <w:pPr>
        <w:rPr>
          <w:rFonts w:ascii="Times New Roman" w:hAnsi="Times New Roman" w:cs="Times New Roman"/>
          <w:b/>
          <w:sz w:val="28"/>
          <w:szCs w:val="28"/>
        </w:rPr>
      </w:pPr>
      <w:r w:rsidRPr="00CD4B0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4B03" w:rsidRPr="00CD4B03" w:rsidRDefault="00CD4B03" w:rsidP="00CB7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правильную постановку языка</w:t>
      </w:r>
      <w:r w:rsidRPr="00CD4B03">
        <w:rPr>
          <w:rFonts w:ascii="Times New Roman" w:hAnsi="Times New Roman" w:cs="Times New Roman"/>
          <w:sz w:val="28"/>
          <w:szCs w:val="28"/>
        </w:rPr>
        <w:t>,</w:t>
      </w:r>
    </w:p>
    <w:p w:rsidR="00CD4B03" w:rsidRPr="00CD4B03" w:rsidRDefault="00CD4B03" w:rsidP="00CB7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 четкое произношение звуков</w:t>
      </w:r>
      <w:r w:rsidRPr="00CD4B03">
        <w:rPr>
          <w:rFonts w:ascii="Times New Roman" w:hAnsi="Times New Roman" w:cs="Times New Roman"/>
          <w:sz w:val="28"/>
          <w:szCs w:val="28"/>
        </w:rPr>
        <w:t>,</w:t>
      </w:r>
    </w:p>
    <w:p w:rsidR="00CD4B03" w:rsidRPr="00CD4B03" w:rsidRDefault="00CD4B03" w:rsidP="00CB7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пользоваться разными интонациями и четко проговаривать звуки,</w:t>
      </w:r>
    </w:p>
    <w:p w:rsidR="00CD4B03" w:rsidRDefault="00CD4B03" w:rsidP="00CB7D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артикуляционного аппарата, </w:t>
      </w:r>
    </w:p>
    <w:p w:rsidR="00CD4B03" w:rsidRDefault="00CD4B03" w:rsidP="00CB7D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косноязычие</w:t>
      </w:r>
      <w:r w:rsidRPr="001C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D4B03" w:rsidRDefault="00CD4B03" w:rsidP="00CB7D8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ребенку психологически раскрыться</w:t>
      </w:r>
      <w:r w:rsidRPr="001C4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D4B03" w:rsidRPr="00DE03FD" w:rsidRDefault="00CD4B03" w:rsidP="00CD4B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использовать выразительную мимику для создания яркого образа.</w:t>
      </w:r>
    </w:p>
    <w:p w:rsidR="00CD4B03" w:rsidRDefault="00CD4B03" w:rsidP="00CB7D85">
      <w:pPr>
        <w:rPr>
          <w:rFonts w:ascii="Times New Roman" w:hAnsi="Times New Roman" w:cs="Times New Roman"/>
          <w:sz w:val="28"/>
          <w:szCs w:val="28"/>
        </w:rPr>
      </w:pPr>
    </w:p>
    <w:p w:rsidR="00CD4B03" w:rsidRPr="00CD4B03" w:rsidRDefault="00CD4B03" w:rsidP="00CD4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B03">
        <w:rPr>
          <w:rFonts w:ascii="Times New Roman" w:hAnsi="Times New Roman" w:cs="Times New Roman"/>
          <w:b/>
          <w:sz w:val="28"/>
          <w:szCs w:val="28"/>
        </w:rPr>
        <w:t>ХОД СЕМИНАРА:</w:t>
      </w:r>
    </w:p>
    <w:p w:rsidR="00CB7D85" w:rsidRPr="00CD4B03" w:rsidRDefault="00CB7D85" w:rsidP="00CB7D85">
      <w:pPr>
        <w:rPr>
          <w:rFonts w:ascii="Times New Roman" w:hAnsi="Times New Roman" w:cs="Times New Roman"/>
          <w:b/>
          <w:sz w:val="28"/>
          <w:szCs w:val="28"/>
        </w:rPr>
      </w:pPr>
      <w:r w:rsidRPr="00CD4B03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</w:p>
    <w:p w:rsidR="001372E5" w:rsidRPr="00DE03FD" w:rsidRDefault="00DE03FD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 w:rsidR="001372E5" w:rsidRPr="00DE03FD">
        <w:rPr>
          <w:rFonts w:ascii="Times New Roman" w:hAnsi="Times New Roman" w:cs="Times New Roman"/>
          <w:sz w:val="28"/>
          <w:szCs w:val="28"/>
        </w:rPr>
        <w:t>родители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и ребята. </w:t>
      </w:r>
      <w:r w:rsidRPr="00DE03FD">
        <w:rPr>
          <w:rFonts w:ascii="Times New Roman" w:hAnsi="Times New Roman" w:cs="Times New Roman"/>
          <w:sz w:val="28"/>
          <w:szCs w:val="28"/>
        </w:rPr>
        <w:t xml:space="preserve"> </w:t>
      </w:r>
      <w:r w:rsidR="00CB7D85" w:rsidRPr="00DE03FD">
        <w:rPr>
          <w:rFonts w:ascii="Times New Roman" w:hAnsi="Times New Roman" w:cs="Times New Roman"/>
          <w:sz w:val="28"/>
          <w:szCs w:val="28"/>
        </w:rPr>
        <w:t>Мы</w:t>
      </w:r>
      <w:r w:rsidR="001372E5" w:rsidRPr="00DE03FD">
        <w:rPr>
          <w:rFonts w:ascii="Times New Roman" w:hAnsi="Times New Roman" w:cs="Times New Roman"/>
          <w:sz w:val="28"/>
          <w:szCs w:val="28"/>
        </w:rPr>
        <w:t xml:space="preserve">  очень 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рады</w:t>
      </w:r>
      <w:r w:rsidR="001372E5" w:rsidRPr="00DE03FD">
        <w:rPr>
          <w:rFonts w:ascii="Times New Roman" w:hAnsi="Times New Roman" w:cs="Times New Roman"/>
          <w:sz w:val="28"/>
          <w:szCs w:val="28"/>
        </w:rPr>
        <w:t xml:space="preserve"> нашей встречи!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 xml:space="preserve">Давайте поприветствуем друг друга. </w:t>
      </w:r>
      <w:r w:rsidR="00DE03FD" w:rsidRPr="00DE03FD">
        <w:rPr>
          <w:rFonts w:ascii="Times New Roman" w:hAnsi="Times New Roman" w:cs="Times New Roman"/>
          <w:sz w:val="28"/>
          <w:szCs w:val="28"/>
        </w:rPr>
        <w:t xml:space="preserve"> </w:t>
      </w:r>
      <w:r w:rsidRPr="00DE03FD">
        <w:rPr>
          <w:rFonts w:ascii="Times New Roman" w:hAnsi="Times New Roman" w:cs="Times New Roman"/>
          <w:sz w:val="28"/>
          <w:szCs w:val="28"/>
        </w:rPr>
        <w:t xml:space="preserve">Но сделаем это необычным способом. Встаньте в круг. 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>Рады видеть мы друг друга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>Поприветствуем друг друга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>Ты ладошкой прикоснись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>И соседу улыбнись.</w:t>
      </w:r>
    </w:p>
    <w:p w:rsidR="00CB7D85" w:rsidRPr="00DE03FD" w:rsidRDefault="001372E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lastRenderedPageBreak/>
        <w:t>Ну, к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ак настроение? </w:t>
      </w:r>
    </w:p>
    <w:p w:rsidR="00CB7D85" w:rsidRPr="00DE03FD" w:rsidRDefault="00CB7D85" w:rsidP="00CB7D85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 xml:space="preserve"> А к нам пришло  необычное голосовое письмо из страны</w:t>
      </w:r>
      <w:r w:rsidR="00125BCE" w:rsidRPr="00DE03FD">
        <w:rPr>
          <w:rFonts w:ascii="Times New Roman" w:hAnsi="Times New Roman" w:cs="Times New Roman"/>
          <w:sz w:val="28"/>
          <w:szCs w:val="28"/>
        </w:rPr>
        <w:t xml:space="preserve"> «Звуков».  Это страна правильной и красивой речи.  </w:t>
      </w:r>
      <w:r w:rsidR="001372E5" w:rsidRPr="00DE03FD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125BCE" w:rsidRPr="00DE03FD">
        <w:rPr>
          <w:rFonts w:ascii="Times New Roman" w:hAnsi="Times New Roman" w:cs="Times New Roman"/>
          <w:sz w:val="28"/>
          <w:szCs w:val="28"/>
        </w:rPr>
        <w:t xml:space="preserve"> его </w:t>
      </w:r>
      <w:r w:rsidR="001372E5" w:rsidRPr="00DE03FD">
        <w:rPr>
          <w:rFonts w:ascii="Times New Roman" w:hAnsi="Times New Roman" w:cs="Times New Roman"/>
          <w:sz w:val="28"/>
          <w:szCs w:val="28"/>
        </w:rPr>
        <w:t>послушаем.</w:t>
      </w:r>
    </w:p>
    <w:p w:rsidR="00CB7D85" w:rsidRPr="00DE03FD" w:rsidRDefault="00CB7D85" w:rsidP="00CB7D85">
      <w:pPr>
        <w:rPr>
          <w:rFonts w:ascii="Times New Roman" w:hAnsi="Times New Roman" w:cs="Times New Roman"/>
          <w:b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>СЛАЙД 2 (звучит письмо)</w:t>
      </w:r>
    </w:p>
    <w:p w:rsidR="00CB7D85" w:rsidRPr="00DE03FD" w:rsidRDefault="00DE03FD" w:rsidP="00DE03FD">
      <w:pPr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proofErr w:type="spellStart"/>
      <w:r w:rsidRPr="00DE03FD">
        <w:rPr>
          <w:rFonts w:ascii="Times New Roman" w:hAnsi="Times New Roman" w:cs="Times New Roman"/>
          <w:b/>
          <w:sz w:val="28"/>
          <w:szCs w:val="28"/>
        </w:rPr>
        <w:t>Звуковичка</w:t>
      </w:r>
      <w:proofErr w:type="spellEnd"/>
      <w:r w:rsidRPr="00DE03F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7238D0" w:rsidRPr="00DE03FD">
        <w:rPr>
          <w:rFonts w:ascii="Times New Roman" w:hAnsi="Times New Roman" w:cs="Times New Roman"/>
          <w:sz w:val="28"/>
          <w:szCs w:val="28"/>
        </w:rPr>
        <w:t>Я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Звуковичок и</w:t>
      </w:r>
      <w:r w:rsidR="007238D0" w:rsidRPr="00DE03FD">
        <w:rPr>
          <w:rFonts w:ascii="Times New Roman" w:hAnsi="Times New Roman" w:cs="Times New Roman"/>
          <w:sz w:val="28"/>
          <w:szCs w:val="28"/>
        </w:rPr>
        <w:t xml:space="preserve">з страны Звуков, в которой все жители </w:t>
      </w:r>
      <w:proofErr w:type="spellStart"/>
      <w:r w:rsidR="007238D0" w:rsidRPr="00DE03FD">
        <w:rPr>
          <w:rFonts w:ascii="Times New Roman" w:hAnsi="Times New Roman" w:cs="Times New Roman"/>
          <w:sz w:val="28"/>
          <w:szCs w:val="28"/>
        </w:rPr>
        <w:t>раговаривают</w:t>
      </w:r>
      <w:proofErr w:type="spellEnd"/>
      <w:r w:rsidR="007238D0" w:rsidRPr="00DE03FD">
        <w:rPr>
          <w:rFonts w:ascii="Times New Roman" w:hAnsi="Times New Roman" w:cs="Times New Roman"/>
          <w:sz w:val="28"/>
          <w:szCs w:val="28"/>
        </w:rPr>
        <w:t xml:space="preserve"> правильно и красиво.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Я</w:t>
      </w:r>
      <w:r w:rsidR="007238D0" w:rsidRPr="00DE03FD">
        <w:rPr>
          <w:rFonts w:ascii="Times New Roman" w:hAnsi="Times New Roman" w:cs="Times New Roman"/>
          <w:sz w:val="28"/>
          <w:szCs w:val="28"/>
        </w:rPr>
        <w:t xml:space="preserve"> рад снова встретиться с вами. Х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очу пригласить вас </w:t>
      </w:r>
      <w:r w:rsidR="007238D0" w:rsidRPr="00DE03FD">
        <w:rPr>
          <w:rFonts w:ascii="Times New Roman" w:hAnsi="Times New Roman" w:cs="Times New Roman"/>
          <w:sz w:val="28"/>
          <w:szCs w:val="28"/>
        </w:rPr>
        <w:t xml:space="preserve">на экскурсию по нашему  главному городу </w:t>
      </w:r>
      <w:proofErr w:type="spellStart"/>
      <w:r w:rsidR="007238D0" w:rsidRPr="00DE03FD">
        <w:rPr>
          <w:rFonts w:ascii="Times New Roman" w:hAnsi="Times New Roman" w:cs="Times New Roman"/>
          <w:sz w:val="28"/>
          <w:szCs w:val="28"/>
        </w:rPr>
        <w:t>Звукограду</w:t>
      </w:r>
      <w:proofErr w:type="spellEnd"/>
      <w:r w:rsidR="007238D0" w:rsidRPr="00DE03FD">
        <w:rPr>
          <w:rFonts w:ascii="Times New Roman" w:hAnsi="Times New Roman" w:cs="Times New Roman"/>
          <w:sz w:val="28"/>
          <w:szCs w:val="28"/>
        </w:rPr>
        <w:t>. Но экскурсия будет необычная, мы будем играть.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Я  приготовил вам письмо с самыми любимыми моими играми и заданиями.  Мне хочется научить так же ваших  родителей играть в эти игры, чтобы потом дома вы могли играть в них вместе и развивать </w:t>
      </w:r>
      <w:r w:rsidR="007238D0" w:rsidRPr="00DE03FD">
        <w:rPr>
          <w:rFonts w:ascii="Times New Roman" w:hAnsi="Times New Roman" w:cs="Times New Roman"/>
          <w:sz w:val="28"/>
          <w:szCs w:val="28"/>
        </w:rPr>
        <w:t xml:space="preserve"> свою речь</w:t>
      </w:r>
      <w:r w:rsidR="00514D4F" w:rsidRPr="00DE03FD">
        <w:rPr>
          <w:rFonts w:ascii="Times New Roman" w:hAnsi="Times New Roman" w:cs="Times New Roman"/>
          <w:sz w:val="28"/>
          <w:szCs w:val="28"/>
        </w:rPr>
        <w:t>.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Ведь вам скоро в школу, поэтому надо научиться произносить звуки четко и правильно. И родители в этом для вас главные помощники. С нетерпением жду вас.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Ваш    </w:t>
      </w:r>
      <w:proofErr w:type="spellStart"/>
      <w:r w:rsidR="00CB7D85" w:rsidRPr="00DE03FD">
        <w:rPr>
          <w:rFonts w:ascii="Times New Roman" w:hAnsi="Times New Roman" w:cs="Times New Roman"/>
          <w:sz w:val="28"/>
          <w:szCs w:val="28"/>
        </w:rPr>
        <w:t>Звуковичок</w:t>
      </w:r>
      <w:proofErr w:type="spellEnd"/>
      <w:r w:rsidR="00CB7D85" w:rsidRPr="00DE03FD">
        <w:rPr>
          <w:rFonts w:ascii="Times New Roman" w:hAnsi="Times New Roman" w:cs="Times New Roman"/>
          <w:sz w:val="28"/>
          <w:szCs w:val="28"/>
        </w:rPr>
        <w:t>.</w:t>
      </w:r>
    </w:p>
    <w:p w:rsidR="00CB7D85" w:rsidRPr="00DE03FD" w:rsidRDefault="00DE03FD" w:rsidP="00CB7D85">
      <w:pPr>
        <w:jc w:val="both"/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B7D85" w:rsidRPr="00DE0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D85" w:rsidRPr="00DE03FD">
        <w:rPr>
          <w:rFonts w:ascii="Times New Roman" w:hAnsi="Times New Roman" w:cs="Times New Roman"/>
          <w:sz w:val="28"/>
          <w:szCs w:val="28"/>
        </w:rPr>
        <w:t>Ска</w:t>
      </w:r>
      <w:r w:rsidR="001372E5" w:rsidRPr="00DE03FD">
        <w:rPr>
          <w:rFonts w:ascii="Times New Roman" w:hAnsi="Times New Roman" w:cs="Times New Roman"/>
          <w:sz w:val="28"/>
          <w:szCs w:val="28"/>
        </w:rPr>
        <w:t>ж</w:t>
      </w:r>
      <w:r w:rsidR="00CB7D85" w:rsidRPr="00DE03FD">
        <w:rPr>
          <w:rFonts w:ascii="Times New Roman" w:hAnsi="Times New Roman" w:cs="Times New Roman"/>
          <w:sz w:val="28"/>
          <w:szCs w:val="28"/>
        </w:rPr>
        <w:t>ите</w:t>
      </w:r>
      <w:r w:rsidR="001372E5" w:rsidRPr="00DE03FD">
        <w:rPr>
          <w:rFonts w:ascii="Times New Roman" w:hAnsi="Times New Roman" w:cs="Times New Roman"/>
          <w:sz w:val="28"/>
          <w:szCs w:val="28"/>
        </w:rPr>
        <w:t>,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а на чем мы можем  </w:t>
      </w:r>
      <w:r w:rsidR="001372E5" w:rsidRPr="00DE03FD">
        <w:rPr>
          <w:rFonts w:ascii="Times New Roman" w:hAnsi="Times New Roman" w:cs="Times New Roman"/>
          <w:sz w:val="28"/>
          <w:szCs w:val="28"/>
        </w:rPr>
        <w:t>отправиться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CB7D85" w:rsidRPr="00DE03FD">
        <w:rPr>
          <w:rFonts w:ascii="Times New Roman" w:hAnsi="Times New Roman" w:cs="Times New Roman"/>
          <w:sz w:val="28"/>
          <w:szCs w:val="28"/>
        </w:rPr>
        <w:t>Звуковичку</w:t>
      </w:r>
      <w:proofErr w:type="spellEnd"/>
      <w:r w:rsidR="00CB7D85" w:rsidRPr="00DE03FD">
        <w:rPr>
          <w:rFonts w:ascii="Times New Roman" w:hAnsi="Times New Roman" w:cs="Times New Roman"/>
          <w:sz w:val="28"/>
          <w:szCs w:val="28"/>
        </w:rPr>
        <w:t xml:space="preserve">? (ответы детей).  А </w:t>
      </w:r>
      <w:r w:rsidR="001372E5" w:rsidRPr="00DE03FD">
        <w:rPr>
          <w:rFonts w:ascii="Times New Roman" w:hAnsi="Times New Roman" w:cs="Times New Roman"/>
          <w:sz w:val="28"/>
          <w:szCs w:val="28"/>
        </w:rPr>
        <w:t>что же нам предлагает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Звуковичок, давайте посмотрим.</w:t>
      </w:r>
    </w:p>
    <w:p w:rsidR="00CB7D85" w:rsidRPr="00DE03FD" w:rsidRDefault="00CB7D85" w:rsidP="00CB7D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>СЛАЙД 3 (</w:t>
      </w:r>
      <w:r w:rsidR="001372E5" w:rsidRPr="00DE03FD">
        <w:rPr>
          <w:rFonts w:ascii="Times New Roman" w:hAnsi="Times New Roman" w:cs="Times New Roman"/>
          <w:b/>
          <w:sz w:val="28"/>
          <w:szCs w:val="28"/>
        </w:rPr>
        <w:t>звучит голос стюардессы и музыка</w:t>
      </w:r>
      <w:r w:rsidRPr="00DE03FD">
        <w:rPr>
          <w:rFonts w:ascii="Times New Roman" w:hAnsi="Times New Roman" w:cs="Times New Roman"/>
          <w:b/>
          <w:sz w:val="28"/>
          <w:szCs w:val="28"/>
        </w:rPr>
        <w:t>)</w:t>
      </w:r>
    </w:p>
    <w:p w:rsidR="00CB7D85" w:rsidRPr="00DE03FD" w:rsidRDefault="00FE3A10" w:rsidP="00CB7D85">
      <w:pPr>
        <w:jc w:val="both"/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>Полетели</w:t>
      </w:r>
      <w:r w:rsidR="00CB7D85" w:rsidRPr="00DE03FD">
        <w:rPr>
          <w:rFonts w:ascii="Times New Roman" w:hAnsi="Times New Roman" w:cs="Times New Roman"/>
          <w:sz w:val="28"/>
          <w:szCs w:val="28"/>
        </w:rPr>
        <w:t xml:space="preserve"> по кругу</w:t>
      </w:r>
      <w:proofErr w:type="gramStart"/>
      <w:r w:rsidR="00CB7D85" w:rsidRPr="00DE0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7D85" w:rsidRPr="00DE03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7D85" w:rsidRPr="00DE03F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B7D85" w:rsidRPr="00DE03FD">
        <w:rPr>
          <w:rFonts w:ascii="Times New Roman" w:hAnsi="Times New Roman" w:cs="Times New Roman"/>
          <w:sz w:val="28"/>
          <w:szCs w:val="28"/>
        </w:rPr>
        <w:t>узыка останавливается)</w:t>
      </w:r>
    </w:p>
    <w:p w:rsidR="00CB7D85" w:rsidRPr="00DE03FD" w:rsidRDefault="00CB7D85" w:rsidP="00CB7D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>СЛАЙД 4 (на фоне домиков разные буквы</w:t>
      </w:r>
      <w:r w:rsidR="00FE3A10" w:rsidRPr="00DE03FD">
        <w:rPr>
          <w:rFonts w:ascii="Times New Roman" w:hAnsi="Times New Roman" w:cs="Times New Roman"/>
          <w:b/>
          <w:sz w:val="28"/>
          <w:szCs w:val="28"/>
        </w:rPr>
        <w:t xml:space="preserve">, город </w:t>
      </w:r>
      <w:proofErr w:type="spellStart"/>
      <w:r w:rsidR="00FE3A10" w:rsidRPr="00DE03FD">
        <w:rPr>
          <w:rFonts w:ascii="Times New Roman" w:hAnsi="Times New Roman" w:cs="Times New Roman"/>
          <w:b/>
          <w:sz w:val="28"/>
          <w:szCs w:val="28"/>
        </w:rPr>
        <w:t>Буквоград</w:t>
      </w:r>
      <w:proofErr w:type="spellEnd"/>
      <w:r w:rsidRPr="00DE03FD">
        <w:rPr>
          <w:rFonts w:ascii="Times New Roman" w:hAnsi="Times New Roman" w:cs="Times New Roman"/>
          <w:b/>
          <w:sz w:val="28"/>
          <w:szCs w:val="28"/>
        </w:rPr>
        <w:t>)</w:t>
      </w:r>
    </w:p>
    <w:p w:rsidR="00CB7D85" w:rsidRPr="00DE03FD" w:rsidRDefault="00CB7D85" w:rsidP="00CB7D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3FD" w:rsidRPr="00DE03F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E03FD">
        <w:rPr>
          <w:rFonts w:ascii="Times New Roman" w:hAnsi="Times New Roman" w:cs="Times New Roman"/>
          <w:sz w:val="28"/>
          <w:szCs w:val="28"/>
        </w:rPr>
        <w:t>Вот мы и приехали в страну Звуков. Где-то здесь должен лежать конверт с заданиями. Ребята, посмотрите вокруг</w:t>
      </w:r>
      <w:proofErr w:type="gramStart"/>
      <w:r w:rsidRPr="00DE0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E03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E03F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E03FD">
        <w:rPr>
          <w:rFonts w:ascii="Times New Roman" w:hAnsi="Times New Roman" w:cs="Times New Roman"/>
          <w:sz w:val="28"/>
          <w:szCs w:val="28"/>
        </w:rPr>
        <w:t>ети находят конверт). Давайте узнаем</w:t>
      </w:r>
      <w:r w:rsidR="00FE3A10" w:rsidRPr="00DE03FD">
        <w:rPr>
          <w:rFonts w:ascii="Times New Roman" w:hAnsi="Times New Roman" w:cs="Times New Roman"/>
          <w:sz w:val="28"/>
          <w:szCs w:val="28"/>
        </w:rPr>
        <w:t>,</w:t>
      </w:r>
      <w:r w:rsidRPr="00DE03FD">
        <w:rPr>
          <w:rFonts w:ascii="Times New Roman" w:hAnsi="Times New Roman" w:cs="Times New Roman"/>
          <w:sz w:val="28"/>
          <w:szCs w:val="28"/>
        </w:rPr>
        <w:t xml:space="preserve"> что приготовил нам Звуковичок.</w:t>
      </w:r>
      <w:r w:rsidR="00FE3A10" w:rsidRPr="00DE03FD">
        <w:rPr>
          <w:rFonts w:ascii="Times New Roman" w:hAnsi="Times New Roman" w:cs="Times New Roman"/>
          <w:sz w:val="28"/>
          <w:szCs w:val="28"/>
        </w:rPr>
        <w:t xml:space="preserve"> Внимательно слушайте</w:t>
      </w:r>
      <w:proofErr w:type="gramStart"/>
      <w:r w:rsidR="00FE3A10" w:rsidRPr="00DE03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3A10" w:rsidRPr="00DE03FD">
        <w:rPr>
          <w:rFonts w:ascii="Times New Roman" w:hAnsi="Times New Roman" w:cs="Times New Roman"/>
          <w:sz w:val="28"/>
          <w:szCs w:val="28"/>
        </w:rPr>
        <w:t xml:space="preserve"> </w:t>
      </w:r>
      <w:r w:rsidR="00FE3A10" w:rsidRPr="00DE03F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E3A10" w:rsidRPr="00DE03FD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FE3A10" w:rsidRPr="00DE03FD">
        <w:rPr>
          <w:rFonts w:ascii="Times New Roman" w:hAnsi="Times New Roman" w:cs="Times New Roman"/>
          <w:i/>
          <w:sz w:val="28"/>
          <w:szCs w:val="28"/>
        </w:rPr>
        <w:t>ока звучит голос воспитатель достает задание 1)</w:t>
      </w:r>
    </w:p>
    <w:p w:rsidR="00CB7D85" w:rsidRPr="00DE03FD" w:rsidRDefault="00CB7D85" w:rsidP="00CB7D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3FD">
        <w:rPr>
          <w:rFonts w:ascii="Times New Roman" w:hAnsi="Times New Roman" w:cs="Times New Roman"/>
          <w:b/>
          <w:sz w:val="28"/>
          <w:szCs w:val="28"/>
        </w:rPr>
        <w:t>СЛАЙД 5 (</w:t>
      </w:r>
      <w:r w:rsidR="00FE3A10" w:rsidRPr="00DE03FD">
        <w:rPr>
          <w:rFonts w:ascii="Times New Roman" w:hAnsi="Times New Roman" w:cs="Times New Roman"/>
          <w:b/>
          <w:sz w:val="28"/>
          <w:szCs w:val="28"/>
        </w:rPr>
        <w:t>голос  задание «</w:t>
      </w:r>
      <w:r w:rsidRPr="00DE03FD">
        <w:rPr>
          <w:rFonts w:ascii="Times New Roman" w:hAnsi="Times New Roman" w:cs="Times New Roman"/>
          <w:b/>
          <w:sz w:val="28"/>
          <w:szCs w:val="28"/>
        </w:rPr>
        <w:t>Лесовичок</w:t>
      </w:r>
      <w:r w:rsidR="00FE3A10" w:rsidRPr="00DE03FD">
        <w:rPr>
          <w:rFonts w:ascii="Times New Roman" w:hAnsi="Times New Roman" w:cs="Times New Roman"/>
          <w:b/>
          <w:sz w:val="28"/>
          <w:szCs w:val="28"/>
        </w:rPr>
        <w:t>»</w:t>
      </w:r>
      <w:r w:rsidRPr="00DE03FD">
        <w:rPr>
          <w:rFonts w:ascii="Times New Roman" w:hAnsi="Times New Roman" w:cs="Times New Roman"/>
          <w:b/>
          <w:sz w:val="28"/>
          <w:szCs w:val="28"/>
        </w:rPr>
        <w:t>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E03FD">
        <w:rPr>
          <w:rFonts w:ascii="Times New Roman" w:hAnsi="Times New Roman" w:cs="Times New Roman"/>
          <w:sz w:val="28"/>
          <w:szCs w:val="28"/>
        </w:rPr>
        <w:t xml:space="preserve"> </w:t>
      </w:r>
      <w:r w:rsidRPr="00DE03FD">
        <w:rPr>
          <w:rFonts w:ascii="Times New Roman" w:hAnsi="Times New Roman" w:cs="Times New Roman"/>
          <w:b/>
          <w:i/>
          <w:sz w:val="28"/>
          <w:szCs w:val="28"/>
        </w:rPr>
        <w:t xml:space="preserve">Голос </w:t>
      </w:r>
      <w:proofErr w:type="spellStart"/>
      <w:r w:rsidRPr="00DE03FD">
        <w:rPr>
          <w:rFonts w:ascii="Times New Roman" w:hAnsi="Times New Roman" w:cs="Times New Roman"/>
          <w:b/>
          <w:i/>
          <w:sz w:val="28"/>
          <w:szCs w:val="28"/>
        </w:rPr>
        <w:t>Звуковичка</w:t>
      </w:r>
      <w:proofErr w:type="spellEnd"/>
      <w:r w:rsidRPr="00DE03FD">
        <w:rPr>
          <w:rFonts w:ascii="Times New Roman" w:hAnsi="Times New Roman" w:cs="Times New Roman"/>
          <w:sz w:val="28"/>
          <w:szCs w:val="28"/>
        </w:rPr>
        <w:t xml:space="preserve">: </w:t>
      </w:r>
      <w:r w:rsidR="007238D0" w:rsidRPr="00DE03FD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="007238D0" w:rsidRPr="00DE03FD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7238D0" w:rsidRPr="00DE0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D0" w:rsidRPr="00DE03FD">
        <w:rPr>
          <w:rFonts w:ascii="Times New Roman" w:hAnsi="Times New Roman" w:cs="Times New Roman"/>
          <w:sz w:val="28"/>
          <w:szCs w:val="28"/>
        </w:rPr>
        <w:t>Звукоград</w:t>
      </w:r>
      <w:proofErr w:type="spellEnd"/>
      <w:r w:rsidR="00514D4F" w:rsidRPr="00DE03FD">
        <w:rPr>
          <w:rFonts w:ascii="Times New Roman" w:hAnsi="Times New Roman" w:cs="Times New Roman"/>
          <w:sz w:val="28"/>
          <w:szCs w:val="28"/>
        </w:rPr>
        <w:t>. И вы попали на улицу «</w:t>
      </w:r>
      <w:proofErr w:type="spellStart"/>
      <w:r w:rsidR="00514D4F" w:rsidRPr="00DE03FD">
        <w:rPr>
          <w:rFonts w:ascii="Times New Roman" w:hAnsi="Times New Roman" w:cs="Times New Roman"/>
          <w:sz w:val="28"/>
          <w:szCs w:val="28"/>
        </w:rPr>
        <w:t>Повторяйкино</w:t>
      </w:r>
      <w:proofErr w:type="spellEnd"/>
      <w:r w:rsidRPr="00DE03FD">
        <w:rPr>
          <w:rFonts w:ascii="Times New Roman" w:hAnsi="Times New Roman" w:cs="Times New Roman"/>
          <w:sz w:val="28"/>
          <w:szCs w:val="28"/>
        </w:rPr>
        <w:t xml:space="preserve">» к моему </w:t>
      </w:r>
      <w:r w:rsidR="00514D4F" w:rsidRPr="00DE03FD">
        <w:rPr>
          <w:rFonts w:ascii="Times New Roman" w:hAnsi="Times New Roman" w:cs="Times New Roman"/>
          <w:sz w:val="28"/>
          <w:szCs w:val="28"/>
        </w:rPr>
        <w:t xml:space="preserve"> лучшему </w:t>
      </w:r>
      <w:r w:rsidRPr="00DE03FD">
        <w:rPr>
          <w:rFonts w:ascii="Times New Roman" w:hAnsi="Times New Roman" w:cs="Times New Roman"/>
          <w:sz w:val="28"/>
          <w:szCs w:val="28"/>
        </w:rPr>
        <w:t xml:space="preserve">другу </w:t>
      </w:r>
      <w:proofErr w:type="spellStart"/>
      <w:r w:rsidRPr="00DE03FD">
        <w:rPr>
          <w:rFonts w:ascii="Times New Roman" w:hAnsi="Times New Roman" w:cs="Times New Roman"/>
          <w:sz w:val="28"/>
          <w:szCs w:val="28"/>
        </w:rPr>
        <w:t>Лесовичку-Звуковичку</w:t>
      </w:r>
      <w:proofErr w:type="spellEnd"/>
      <w:r w:rsidRPr="00DE03FD">
        <w:rPr>
          <w:rFonts w:ascii="Times New Roman" w:hAnsi="Times New Roman" w:cs="Times New Roman"/>
          <w:sz w:val="28"/>
          <w:szCs w:val="28"/>
        </w:rPr>
        <w:t xml:space="preserve">.  </w:t>
      </w:r>
      <w:r w:rsidR="00514D4F" w:rsidRPr="00DE03FD">
        <w:rPr>
          <w:rFonts w:ascii="Times New Roman" w:hAnsi="Times New Roman" w:cs="Times New Roman"/>
          <w:sz w:val="28"/>
          <w:szCs w:val="28"/>
        </w:rPr>
        <w:t xml:space="preserve">Мы с ним часто играем в его игру, </w:t>
      </w:r>
      <w:r w:rsidRPr="00DE03FD">
        <w:rPr>
          <w:rFonts w:ascii="Times New Roman" w:hAnsi="Times New Roman" w:cs="Times New Roman"/>
          <w:sz w:val="28"/>
          <w:szCs w:val="28"/>
        </w:rPr>
        <w:t xml:space="preserve"> Я её очень люблю, потому  что она   веселая и можно передавать свое хорошее настроение другим.  Повторяйте за Лесовичком, четко проговаривая звуки с разной интонацией. </w:t>
      </w:r>
    </w:p>
    <w:p w:rsidR="00CB7D85" w:rsidRPr="00DE03FD" w:rsidRDefault="00CB7D85" w:rsidP="00CB7D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hAnsi="Times New Roman" w:cs="Times New Roman"/>
          <w:sz w:val="28"/>
          <w:szCs w:val="28"/>
        </w:rPr>
        <w:t xml:space="preserve"> </w:t>
      </w:r>
      <w:r w:rsidRPr="00DE0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«Веселый Старичок-Лесовичок»</w:t>
      </w:r>
    </w:p>
    <w:p w:rsidR="00CB7D85" w:rsidRPr="00DE03FD" w:rsidRDefault="00FE3A1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CB7D85" w:rsidRPr="00DE03F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Цель: </w:t>
      </w:r>
      <w:r w:rsidR="00CB7D85" w:rsidRPr="00DE03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учить пользоваться разными интонациями и четко проговаривать звуки</w:t>
      </w:r>
      <w:r w:rsidRPr="00DE03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E3A10" w:rsidRPr="00DE03FD" w:rsidRDefault="00DE03FD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B7D85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A10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понятно? Сначала говорю я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3A10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показываете движения и  после меня проговариваете слова Лесовичка. </w:t>
      </w:r>
    </w:p>
    <w:p w:rsidR="00FE3A10" w:rsidRPr="00DE03FD" w:rsidRDefault="00FE3A1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D85" w:rsidRPr="006C60D0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 в лесу старичок маленького роста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(показывают)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смеялся старичок чрезвычайно просто: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Старичок-Лесовичок: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Ха-ха-ха 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(повторяют</w:t>
      </w:r>
      <w:proofErr w:type="gramStart"/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)</w:t>
      </w:r>
      <w:proofErr w:type="gramEnd"/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хе-хе-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(повторяют 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Хи-хи-хи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(повторяют </w:t>
      </w:r>
      <w:proofErr w:type="gramStart"/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бух-бух-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(повторяют 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(повторяют </w:t>
      </w:r>
      <w:proofErr w:type="gramStart"/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 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бе-бе-бе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(повторяют 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Динь-динь-динь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(повторяют </w:t>
      </w:r>
      <w:proofErr w:type="gramStart"/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трюх-трюх!</w:t>
      </w:r>
      <w:r w:rsidR="006C6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0D0" w:rsidRPr="006C60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(повторяют )</w:t>
      </w:r>
    </w:p>
    <w:p w:rsidR="006C60D0" w:rsidRDefault="006C60D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увидя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паука, страшно испугался,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схватившись за бока, громко рассмеялся: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Старичок-Лесовичок: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Хи-хи-хи да ха-ха-ха,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Хо-хо-хо да гуль-гуль!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бо-бо-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буль-буль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.'</w:t>
      </w:r>
      <w:proofErr w:type="gramEnd"/>
    </w:p>
    <w:p w:rsidR="006C60D0" w:rsidRDefault="006C60D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D0" w:rsidRDefault="006C60D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увидя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стрекозу, страшно рассердился,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смеха на траву так и повалился: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Старичок-Лесовичок: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Гы-гы-гы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гу-гу-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бо-бо-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бах-бах!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не могу!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ребята,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ах-ах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просто молодцы! Настроение хорошее? Поехали дальше?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6 (музыка</w:t>
      </w:r>
      <w:proofErr w:type="gramStart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7 (город  </w:t>
      </w:r>
      <w:proofErr w:type="spellStart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чистоговорокино</w:t>
      </w:r>
      <w:proofErr w:type="spellEnd"/>
      <w:r w:rsidR="0070396E"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="0070396E"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скороговоркино</w:t>
      </w:r>
      <w:proofErr w:type="spellEnd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Голос </w:t>
      </w:r>
      <w:proofErr w:type="spellStart"/>
      <w:r w:rsidRPr="006C6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Звуковичка</w:t>
      </w:r>
      <w:proofErr w:type="spellEnd"/>
      <w:r w:rsidRPr="006C60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 понравилось вам</w:t>
      </w:r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стихотворение?  Ну а  следующая улица  «</w:t>
      </w:r>
      <w:proofErr w:type="spellStart"/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Чистоговоркина</w:t>
      </w:r>
      <w:proofErr w:type="spellEnd"/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догадались надо сказать чистоговорку.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моё люб</w:t>
      </w:r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имое занятие, потому что приятно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</w:t>
      </w:r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красивую речь.  А в этой игре   нужно не только четко  и правильно  проговаривать  </w:t>
      </w:r>
      <w:r w:rsidR="00514D4F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 и слова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чистоговорки, но и самим  их можно придумывать.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6C6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присядем родители с одной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дети с другой. Проговаривают родители, а потом дети. Вот и задания (читает)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сидит рыжая лиса. 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Цу-цу-ц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вижу на лугу овцу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чистоговорки можно сочинять самим. Давайте попробуем.  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Ки-Ки-Ки  - купит мама мне коньки,        постирали мы носки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Ом-ом-ом - папа рубит топором,   постучу я молотком, кормим кошку молоком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Ту-ту-т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косичку заплету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– ас – ас – на полу лежит матрас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 мы выполнили задание, встаем в круг и поехали дальше.</w:t>
      </w:r>
    </w:p>
    <w:p w:rsidR="0070396E" w:rsidRPr="00DE03FD" w:rsidRDefault="0070396E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96E" w:rsidRPr="00DE03FD" w:rsidRDefault="0070396E" w:rsidP="00703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</w:t>
      </w:r>
      <w:proofErr w:type="gramStart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Гимнастику для язычка сделали, теперь усложним его работу. А для этого используем скороговорки,  которые улучшают работу артикуляционного аппарата, помогают преодолевать косноязычие, способствуют выработке ясной четкой дикции.</w:t>
      </w:r>
    </w:p>
    <w:p w:rsidR="0070396E" w:rsidRPr="00DE03FD" w:rsidRDefault="0070396E" w:rsidP="00703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Задрожали зайки, увидев волка на лужайке.</w:t>
      </w:r>
    </w:p>
    <w:p w:rsidR="0070396E" w:rsidRPr="00DE03FD" w:rsidRDefault="006C60D0" w:rsidP="00703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(проговаривают несколько раз с ускорением)</w:t>
      </w:r>
    </w:p>
    <w:p w:rsidR="00CB7D85" w:rsidRPr="00DE03FD" w:rsidRDefault="006C60D0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proofErr w:type="gramStart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 (музыка)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9 (станция </w:t>
      </w:r>
      <w:proofErr w:type="spellStart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играйкина</w:t>
      </w:r>
      <w:proofErr w:type="spellEnd"/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(звуковое письмо)  дорогие гости, пока  я был с вами, в нашей стране случилось несчастье. Пропал звук  К. его просто необходимо найти и поймать. Но в нашей стране для этого есть такая игра «Поймай звук». Я думаю, что вы знаете  её. Пожалуйста, выручайте. На столе все для вас готово. 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635D6C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играем в такую игру? Степа,  расскажи 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мамам и папам как надо ловить звук. ( когда услышим этот звук надо хлопнуть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коробке насыпана крупа. Каждый по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череди находит в ней одну игрушку называет её а все остальные ловим  звук К.  поймали.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буква? Тогда давайте продолжим игру</w:t>
      </w:r>
      <w:proofErr w:type="gramStart"/>
      <w:r w:rsidRPr="00DE03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несколько раз поймать звук только потом он появится) посмотрите а вот и буква появилась. Вернули звук на место? Молодцы! Поехали дальше?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 (музыка едем)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СЛАЙД11 (театральная площадь)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узнали на какую </w:t>
      </w:r>
      <w:r w:rsidR="00635D6C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приехали?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где театр показывают) правильно. Это </w:t>
      </w:r>
      <w:r w:rsidR="00635D6C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Театральная. </w:t>
      </w:r>
      <w:r w:rsidR="00635D6C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ней жители часто разыгрывают  разные представления.  Вот и вам я хочу предложить сейчас поучаствовать в представлении. Да вы не переживайте, слова учить не надо. Это театр мимики и жестов. </w:t>
      </w:r>
      <w:r w:rsidR="00560EA1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Спектакль называется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«Котенок». Я думаю,  что каждый из вас сейчас лучше всех сыграет свою роль. А мы жители нашей страны с большим удовольствием посмотрим ваш спектакль.</w:t>
      </w:r>
    </w:p>
    <w:p w:rsidR="0070396E" w:rsidRPr="00DE03FD" w:rsidRDefault="00DE03FD" w:rsidP="00703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396E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люди разные. Так же детки тоже разные. Одни любят показывать всем свои эмоции, настроения. А другим, замкнутым детям это тяжело дается. А вот когда это происходит в общем кругу, когда это выполняют все дружно, то ребенок раскрывается. И мы </w:t>
      </w:r>
      <w:r w:rsidR="00CD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разминки </w:t>
      </w:r>
      <w:r w:rsidR="0070396E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проведем с вами такую  игру-тренинг</w:t>
      </w:r>
      <w:r w:rsidR="00CD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96E" w:rsidRPr="00DE03FD" w:rsidRDefault="0070396E" w:rsidP="007039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«Покажи  мимикой».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использовать выразительную мимику для создания яркого образа.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Соленый чай.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Ем лимон.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Сердитый дедушка.</w:t>
      </w:r>
    </w:p>
    <w:p w:rsidR="0070396E" w:rsidRPr="00DE03FD" w:rsidRDefault="00DE03FD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396E"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Грязная бумажка.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жарко-холодно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Рассердились на драчуна.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Встретили хорошего знакомого.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Обиделись.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Удивились.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Испугались забияку.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Умеем лукавить (подмигивание).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Показать, как кошка выпрашивает колбасу (собака).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 Мне грустно.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Получить подарок.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Две обезьяны: одна гримасничает — другая копирует первую.</w:t>
      </w:r>
    </w:p>
    <w:p w:rsidR="0070396E" w:rsidRPr="00DE03FD" w:rsidRDefault="0070396E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 Не сердись! </w:t>
      </w:r>
    </w:p>
    <w:p w:rsidR="00CB7D85" w:rsidRPr="00DE03FD" w:rsidRDefault="00CB7D85" w:rsidP="00350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0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это за театр-экспромт? (когда не говорят а показывают).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получает свою роль и  атрибуты и артисты готовы.</w:t>
      </w: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D85" w:rsidRPr="00DE03FD" w:rsidRDefault="00CB7D85" w:rsidP="00CB7D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Театр-экспромт</w:t>
      </w:r>
    </w:p>
    <w:p w:rsidR="00CB7D85" w:rsidRPr="00DE03FD" w:rsidRDefault="00CB7D85" w:rsidP="00CB7D85">
      <w:pPr>
        <w:pStyle w:val="10"/>
        <w:keepNext/>
        <w:keepLines/>
        <w:shd w:val="clear" w:color="auto" w:fill="auto"/>
        <w:spacing w:after="139" w:line="250" w:lineRule="exact"/>
        <w:ind w:left="3300"/>
        <w:rPr>
          <w:sz w:val="28"/>
          <w:szCs w:val="28"/>
        </w:rPr>
      </w:pPr>
      <w:bookmarkStart w:id="1" w:name="bookmark0"/>
      <w:r w:rsidRPr="00DE03FD">
        <w:rPr>
          <w:color w:val="000000"/>
          <w:sz w:val="28"/>
          <w:szCs w:val="28"/>
        </w:rPr>
        <w:t>Сказка о котенке.</w:t>
      </w:r>
      <w:bookmarkEnd w:id="1"/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Котенок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Сороки 2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Бумажка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Ветер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 xml:space="preserve">Солнце 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Щенок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Петух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Курицы 2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 w:right="400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 xml:space="preserve">Сегодня котенок впервые вышел на улицу из дома. Было теплое летнее утро. Солнце раскидывало свои лучи во все стороны. Котенок уселся на крылечко и стал щуриться на солнце. Вдруг его внимание привлекли 2 сороки, которые прилетели и сели на забор. Котенок медленно слез с крылечка и стал подкрадываться к птицам. Котенок высоко подпрыгнул. Но сороки улетели. Ничего не вышло. Котенок стал оглядываться по сторонам в поисках новых приключений. Дул легкий ветерок. Он гнал по земле бумажку. Бумажка громко шуршала. Котенок схватил ее. Поцарапал немного. Покусал и, не найдя в ней ничего интересного, отпустил. Бумажка улетела, подгоняемая ветром. И тут котенок увидел петуха. Высоко поднимая ноги, тот важно ходил по двору. Затем остановился. Захлопал крыльями. И пропел свою звонкую песню. Со всех сторон к петуху бросились куры. </w:t>
      </w:r>
      <w:proofErr w:type="gramStart"/>
      <w:r w:rsidRPr="00DE03FD">
        <w:rPr>
          <w:color w:val="000000"/>
          <w:sz w:val="28"/>
          <w:szCs w:val="28"/>
        </w:rPr>
        <w:t>Не долго</w:t>
      </w:r>
      <w:proofErr w:type="gramEnd"/>
      <w:r w:rsidRPr="00DE03FD">
        <w:rPr>
          <w:color w:val="000000"/>
          <w:sz w:val="28"/>
          <w:szCs w:val="28"/>
        </w:rPr>
        <w:t xml:space="preserve"> думая, котенок бросился к ним, схватил одну курицу за хвост. Но та так больно клюнула котенка в нос, что он заорал истошным криком и побежал обратно на крыльцо. Тут его поджидала новая опасность. Соседский щенок громко залаял на котенка. А потом попытался его укусить. Котенок в ответ громко зашипел, выпустил когти и ударил щенка лапой по лицу. Щенок жалобно заскулил и убежал.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 w:right="300"/>
        <w:jc w:val="left"/>
        <w:rPr>
          <w:sz w:val="28"/>
          <w:szCs w:val="28"/>
        </w:rPr>
      </w:pPr>
      <w:r w:rsidRPr="00DE03FD">
        <w:rPr>
          <w:color w:val="000000"/>
          <w:sz w:val="28"/>
          <w:szCs w:val="28"/>
        </w:rPr>
        <w:t>Котенок почувствовал себя победителем, он стал зализывать рану, нанесенную курицей. Потом он почесал задней лапой за ухом, растянулся на крылечке во весь свой рост и заснул.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jc w:val="left"/>
        <w:rPr>
          <w:color w:val="000000"/>
          <w:sz w:val="28"/>
          <w:szCs w:val="28"/>
        </w:rPr>
      </w:pPr>
      <w:r w:rsidRPr="00DE03FD">
        <w:rPr>
          <w:color w:val="000000"/>
          <w:sz w:val="28"/>
          <w:szCs w:val="28"/>
        </w:rPr>
        <w:t>Так закончилось первое знакомство котенка с улицей.</w:t>
      </w: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jc w:val="left"/>
        <w:rPr>
          <w:color w:val="000000"/>
          <w:sz w:val="28"/>
          <w:szCs w:val="28"/>
        </w:rPr>
      </w:pPr>
    </w:p>
    <w:p w:rsidR="00CB7D85" w:rsidRPr="00DE03FD" w:rsidRDefault="00CB7D85" w:rsidP="003505CE">
      <w:pPr>
        <w:pStyle w:val="11"/>
        <w:shd w:val="clear" w:color="auto" w:fill="auto"/>
        <w:spacing w:before="0" w:line="240" w:lineRule="auto"/>
        <w:ind w:left="20"/>
        <w:jc w:val="left"/>
        <w:rPr>
          <w:sz w:val="28"/>
          <w:szCs w:val="28"/>
        </w:rPr>
      </w:pPr>
    </w:p>
    <w:p w:rsidR="00CB7D85" w:rsidRPr="00DE03FD" w:rsidRDefault="00CB7D85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12 (голос)</w:t>
      </w:r>
    </w:p>
    <w:p w:rsidR="00CB7D85" w:rsidRPr="00DE03FD" w:rsidRDefault="00CB7D85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 и повеселили вы нас дорогие артисты. Вам хоть завтра на сцену.  А вам самим понравилось играть в  такой театр?  Ну что ж, уважаемые мои гости. Я рад, что вы побывали в моей стране. Я с вами еще не раз встречусь на занятиях. И надеюсь, что для мам и пап наша встреча была 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чаще с вами будут играть в  такие игры. До новых встреч. До свидания! Счастливо вернуться обратно!!</w:t>
      </w:r>
    </w:p>
    <w:p w:rsidR="00CB7D85" w:rsidRPr="00DE03FD" w:rsidRDefault="00CB7D85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ребята давайте скажем   </w:t>
      </w:r>
      <w:proofErr w:type="spell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звуковичку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за  гостеприимство и игры попрощаемся с ним (до свидания</w:t>
      </w:r>
      <w:proofErr w:type="gramStart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proofErr w:type="spellStart"/>
      <w:proofErr w:type="gram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звуковичок</w:t>
      </w:r>
      <w:proofErr w:type="spellEnd"/>
      <w:r w:rsidRPr="00DE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исчезает) а нам пора возвращаться домой. Поехали? </w:t>
      </w:r>
    </w:p>
    <w:p w:rsidR="00CB7D85" w:rsidRPr="00BE0C3B" w:rsidRDefault="00CB7D85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0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 (музыка)</w:t>
      </w:r>
    </w:p>
    <w:p w:rsidR="00BE0C3B" w:rsidRDefault="00BE0C3B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062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 13 (детский сад)</w:t>
      </w:r>
    </w:p>
    <w:p w:rsidR="00BE0C3B" w:rsidRPr="00CC3661" w:rsidRDefault="00BE0C3B" w:rsidP="00350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proofErr w:type="gramStart"/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(пока один воспитатель разговаривает с детьми другой идет за шарами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Шары трех цветов: красные</w:t>
      </w:r>
      <w:r w:rsidRPr="00BE0C3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 синие и  зеленые</w:t>
      </w:r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)</w:t>
      </w:r>
      <w:proofErr w:type="gramEnd"/>
    </w:p>
    <w:p w:rsidR="00B26BAB" w:rsidRPr="00DE03FD" w:rsidRDefault="00BE0C3B" w:rsidP="003505C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062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НН: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 вот мы и вернулись в детский сад.  Ребята вам понравилось путешествие? А какого цвета бывают Звуковички?  Они прислали для вас подарок в память о нашей встрече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</w:t>
      </w:r>
      <w:proofErr w:type="gramStart"/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</w:t>
      </w:r>
      <w:proofErr w:type="gramEnd"/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аздаются шары. </w:t>
      </w:r>
      <w:proofErr w:type="gramStart"/>
      <w:r w:rsidRPr="00CC3661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Если есть время,  можно каждого спросить, какой у него звук)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А теперь и нам пора в группу.</w:t>
      </w:r>
      <w:proofErr w:type="gramEnd"/>
    </w:p>
    <w:sectPr w:rsidR="00B26BAB" w:rsidRPr="00DE03FD" w:rsidSect="00E769A2">
      <w:pgSz w:w="11906" w:h="16838"/>
      <w:pgMar w:top="284" w:right="849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Georgi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85"/>
    <w:rsid w:val="000173CC"/>
    <w:rsid w:val="00017490"/>
    <w:rsid w:val="0002478B"/>
    <w:rsid w:val="00030DA9"/>
    <w:rsid w:val="00043499"/>
    <w:rsid w:val="00043DC5"/>
    <w:rsid w:val="00056A00"/>
    <w:rsid w:val="00056F37"/>
    <w:rsid w:val="00061EAF"/>
    <w:rsid w:val="0006620B"/>
    <w:rsid w:val="0007376B"/>
    <w:rsid w:val="0008016B"/>
    <w:rsid w:val="0009196D"/>
    <w:rsid w:val="000926B5"/>
    <w:rsid w:val="000A332A"/>
    <w:rsid w:val="000A3815"/>
    <w:rsid w:val="000C2DB1"/>
    <w:rsid w:val="000C5093"/>
    <w:rsid w:val="000C6A03"/>
    <w:rsid w:val="000D294F"/>
    <w:rsid w:val="000D40FE"/>
    <w:rsid w:val="000D4699"/>
    <w:rsid w:val="000D745F"/>
    <w:rsid w:val="000E5678"/>
    <w:rsid w:val="000E7BE5"/>
    <w:rsid w:val="000F085D"/>
    <w:rsid w:val="000F19F1"/>
    <w:rsid w:val="00121DEA"/>
    <w:rsid w:val="001241C2"/>
    <w:rsid w:val="00125BCE"/>
    <w:rsid w:val="00131BDD"/>
    <w:rsid w:val="00133A56"/>
    <w:rsid w:val="001372E5"/>
    <w:rsid w:val="001438D6"/>
    <w:rsid w:val="00152DFD"/>
    <w:rsid w:val="001532AC"/>
    <w:rsid w:val="00155C37"/>
    <w:rsid w:val="00161E24"/>
    <w:rsid w:val="001655E2"/>
    <w:rsid w:val="00165AD4"/>
    <w:rsid w:val="00165B4B"/>
    <w:rsid w:val="001817F3"/>
    <w:rsid w:val="00183F76"/>
    <w:rsid w:val="00191BBE"/>
    <w:rsid w:val="00196CE5"/>
    <w:rsid w:val="001B58FC"/>
    <w:rsid w:val="001C18EC"/>
    <w:rsid w:val="001C4973"/>
    <w:rsid w:val="001C49CC"/>
    <w:rsid w:val="001E1971"/>
    <w:rsid w:val="001E5101"/>
    <w:rsid w:val="001E7316"/>
    <w:rsid w:val="001F39DC"/>
    <w:rsid w:val="001F6136"/>
    <w:rsid w:val="001F644B"/>
    <w:rsid w:val="00200D7F"/>
    <w:rsid w:val="00201AAC"/>
    <w:rsid w:val="002043AB"/>
    <w:rsid w:val="002055D3"/>
    <w:rsid w:val="00205EA0"/>
    <w:rsid w:val="00215AC6"/>
    <w:rsid w:val="00222FD1"/>
    <w:rsid w:val="0022511D"/>
    <w:rsid w:val="0023257E"/>
    <w:rsid w:val="00234E62"/>
    <w:rsid w:val="00237C24"/>
    <w:rsid w:val="002436BE"/>
    <w:rsid w:val="002445F9"/>
    <w:rsid w:val="00246834"/>
    <w:rsid w:val="002473B0"/>
    <w:rsid w:val="0025352B"/>
    <w:rsid w:val="00254323"/>
    <w:rsid w:val="0025532C"/>
    <w:rsid w:val="00265C57"/>
    <w:rsid w:val="0027141E"/>
    <w:rsid w:val="0028151D"/>
    <w:rsid w:val="00283DB0"/>
    <w:rsid w:val="0028421D"/>
    <w:rsid w:val="002851A7"/>
    <w:rsid w:val="00291E10"/>
    <w:rsid w:val="002A7319"/>
    <w:rsid w:val="002B4F69"/>
    <w:rsid w:val="002C1F84"/>
    <w:rsid w:val="002C4E9D"/>
    <w:rsid w:val="002C715A"/>
    <w:rsid w:val="002D535E"/>
    <w:rsid w:val="002D620B"/>
    <w:rsid w:val="002E4A5B"/>
    <w:rsid w:val="00300CAF"/>
    <w:rsid w:val="00301042"/>
    <w:rsid w:val="0031148B"/>
    <w:rsid w:val="00314052"/>
    <w:rsid w:val="00315397"/>
    <w:rsid w:val="003219CA"/>
    <w:rsid w:val="00323D7C"/>
    <w:rsid w:val="003405B9"/>
    <w:rsid w:val="0034108B"/>
    <w:rsid w:val="003505CE"/>
    <w:rsid w:val="003531A4"/>
    <w:rsid w:val="00353D7E"/>
    <w:rsid w:val="003550F2"/>
    <w:rsid w:val="00356846"/>
    <w:rsid w:val="00372CCF"/>
    <w:rsid w:val="00373984"/>
    <w:rsid w:val="00380E08"/>
    <w:rsid w:val="003818A8"/>
    <w:rsid w:val="0038219A"/>
    <w:rsid w:val="00382340"/>
    <w:rsid w:val="00384E2D"/>
    <w:rsid w:val="00387111"/>
    <w:rsid w:val="003871CF"/>
    <w:rsid w:val="003907EF"/>
    <w:rsid w:val="003A3DE6"/>
    <w:rsid w:val="003A4854"/>
    <w:rsid w:val="003A519F"/>
    <w:rsid w:val="003A65A3"/>
    <w:rsid w:val="003A6AE9"/>
    <w:rsid w:val="003C451E"/>
    <w:rsid w:val="003C46D6"/>
    <w:rsid w:val="003D0F29"/>
    <w:rsid w:val="003E5729"/>
    <w:rsid w:val="0040593F"/>
    <w:rsid w:val="004200FA"/>
    <w:rsid w:val="004271F4"/>
    <w:rsid w:val="00427DE1"/>
    <w:rsid w:val="00432F6B"/>
    <w:rsid w:val="00447EA5"/>
    <w:rsid w:val="00456CBA"/>
    <w:rsid w:val="00462E3C"/>
    <w:rsid w:val="004661E3"/>
    <w:rsid w:val="00473256"/>
    <w:rsid w:val="00477CCC"/>
    <w:rsid w:val="00497C8B"/>
    <w:rsid w:val="004B7A4F"/>
    <w:rsid w:val="004D046F"/>
    <w:rsid w:val="004D230E"/>
    <w:rsid w:val="004D25C6"/>
    <w:rsid w:val="004D7B27"/>
    <w:rsid w:val="004D7E91"/>
    <w:rsid w:val="004F20D6"/>
    <w:rsid w:val="004F28B0"/>
    <w:rsid w:val="004F2F52"/>
    <w:rsid w:val="004F73B0"/>
    <w:rsid w:val="00514D4F"/>
    <w:rsid w:val="00521299"/>
    <w:rsid w:val="00531F91"/>
    <w:rsid w:val="005357ED"/>
    <w:rsid w:val="00554F94"/>
    <w:rsid w:val="00560EA1"/>
    <w:rsid w:val="00561366"/>
    <w:rsid w:val="00561EE9"/>
    <w:rsid w:val="005A0509"/>
    <w:rsid w:val="005A1712"/>
    <w:rsid w:val="005A1FBD"/>
    <w:rsid w:val="005A27BC"/>
    <w:rsid w:val="005B0BD3"/>
    <w:rsid w:val="005B25F1"/>
    <w:rsid w:val="005B6C4B"/>
    <w:rsid w:val="005C5D99"/>
    <w:rsid w:val="005D0802"/>
    <w:rsid w:val="005D3F82"/>
    <w:rsid w:val="005E1D74"/>
    <w:rsid w:val="005E58ED"/>
    <w:rsid w:val="00600187"/>
    <w:rsid w:val="006031F3"/>
    <w:rsid w:val="006078F1"/>
    <w:rsid w:val="0061032F"/>
    <w:rsid w:val="0061742D"/>
    <w:rsid w:val="006241C4"/>
    <w:rsid w:val="00626AF4"/>
    <w:rsid w:val="00627C7A"/>
    <w:rsid w:val="00635D6C"/>
    <w:rsid w:val="00641483"/>
    <w:rsid w:val="0064712A"/>
    <w:rsid w:val="00647E40"/>
    <w:rsid w:val="00651027"/>
    <w:rsid w:val="00657C0F"/>
    <w:rsid w:val="00662C27"/>
    <w:rsid w:val="00664D11"/>
    <w:rsid w:val="00666486"/>
    <w:rsid w:val="00667EB8"/>
    <w:rsid w:val="00681522"/>
    <w:rsid w:val="00683251"/>
    <w:rsid w:val="00694203"/>
    <w:rsid w:val="006A4123"/>
    <w:rsid w:val="006A627C"/>
    <w:rsid w:val="006A7BAA"/>
    <w:rsid w:val="006C069A"/>
    <w:rsid w:val="006C1A93"/>
    <w:rsid w:val="006C60D0"/>
    <w:rsid w:val="006C684F"/>
    <w:rsid w:val="006E2AD6"/>
    <w:rsid w:val="006F36FC"/>
    <w:rsid w:val="0070396E"/>
    <w:rsid w:val="00703AD8"/>
    <w:rsid w:val="00704B8D"/>
    <w:rsid w:val="00706698"/>
    <w:rsid w:val="00712352"/>
    <w:rsid w:val="007238D0"/>
    <w:rsid w:val="007278B3"/>
    <w:rsid w:val="00731567"/>
    <w:rsid w:val="007332EF"/>
    <w:rsid w:val="00757DE2"/>
    <w:rsid w:val="00763705"/>
    <w:rsid w:val="0077063D"/>
    <w:rsid w:val="00781599"/>
    <w:rsid w:val="0079309A"/>
    <w:rsid w:val="007A22D2"/>
    <w:rsid w:val="007A7BC8"/>
    <w:rsid w:val="007B29DC"/>
    <w:rsid w:val="007B5C6D"/>
    <w:rsid w:val="007B7D72"/>
    <w:rsid w:val="007C497B"/>
    <w:rsid w:val="007C4B00"/>
    <w:rsid w:val="007E6C73"/>
    <w:rsid w:val="007F008F"/>
    <w:rsid w:val="007F5441"/>
    <w:rsid w:val="007F64FE"/>
    <w:rsid w:val="007F7515"/>
    <w:rsid w:val="008004BC"/>
    <w:rsid w:val="008014A6"/>
    <w:rsid w:val="00810FB2"/>
    <w:rsid w:val="00821049"/>
    <w:rsid w:val="00822879"/>
    <w:rsid w:val="00825750"/>
    <w:rsid w:val="00833EAA"/>
    <w:rsid w:val="00834D8C"/>
    <w:rsid w:val="00843284"/>
    <w:rsid w:val="00845964"/>
    <w:rsid w:val="008519CC"/>
    <w:rsid w:val="008652BD"/>
    <w:rsid w:val="00870BE7"/>
    <w:rsid w:val="00881A9F"/>
    <w:rsid w:val="00891ECF"/>
    <w:rsid w:val="00891EF6"/>
    <w:rsid w:val="00895B82"/>
    <w:rsid w:val="008A3861"/>
    <w:rsid w:val="008A3ED6"/>
    <w:rsid w:val="008A6EFD"/>
    <w:rsid w:val="008C6898"/>
    <w:rsid w:val="008D3E8B"/>
    <w:rsid w:val="008D60BF"/>
    <w:rsid w:val="008D6F2C"/>
    <w:rsid w:val="008D6FCF"/>
    <w:rsid w:val="008E21F4"/>
    <w:rsid w:val="008E2E5E"/>
    <w:rsid w:val="008F1E7E"/>
    <w:rsid w:val="008F6176"/>
    <w:rsid w:val="00905605"/>
    <w:rsid w:val="00905DBD"/>
    <w:rsid w:val="0091339A"/>
    <w:rsid w:val="009252F1"/>
    <w:rsid w:val="009279E0"/>
    <w:rsid w:val="00927F55"/>
    <w:rsid w:val="0093205D"/>
    <w:rsid w:val="0093321A"/>
    <w:rsid w:val="0094135E"/>
    <w:rsid w:val="00953017"/>
    <w:rsid w:val="00953BA5"/>
    <w:rsid w:val="0096174D"/>
    <w:rsid w:val="00963BBC"/>
    <w:rsid w:val="00965275"/>
    <w:rsid w:val="009667C3"/>
    <w:rsid w:val="0098016F"/>
    <w:rsid w:val="0098500B"/>
    <w:rsid w:val="009960BF"/>
    <w:rsid w:val="00997EE4"/>
    <w:rsid w:val="009B48E2"/>
    <w:rsid w:val="009C15EA"/>
    <w:rsid w:val="009E1540"/>
    <w:rsid w:val="009E1DCD"/>
    <w:rsid w:val="009F176A"/>
    <w:rsid w:val="009F58A1"/>
    <w:rsid w:val="00A117C2"/>
    <w:rsid w:val="00A13295"/>
    <w:rsid w:val="00A1790C"/>
    <w:rsid w:val="00A20F09"/>
    <w:rsid w:val="00A21512"/>
    <w:rsid w:val="00A241A7"/>
    <w:rsid w:val="00A246CF"/>
    <w:rsid w:val="00A270CC"/>
    <w:rsid w:val="00A31119"/>
    <w:rsid w:val="00A44331"/>
    <w:rsid w:val="00A45483"/>
    <w:rsid w:val="00A4659C"/>
    <w:rsid w:val="00A504E3"/>
    <w:rsid w:val="00A51A1A"/>
    <w:rsid w:val="00A5412F"/>
    <w:rsid w:val="00A55B8E"/>
    <w:rsid w:val="00A61F83"/>
    <w:rsid w:val="00A62C64"/>
    <w:rsid w:val="00A71440"/>
    <w:rsid w:val="00A74233"/>
    <w:rsid w:val="00A818A4"/>
    <w:rsid w:val="00A94ECB"/>
    <w:rsid w:val="00AA73F9"/>
    <w:rsid w:val="00AB7791"/>
    <w:rsid w:val="00AC07FF"/>
    <w:rsid w:val="00AC11A9"/>
    <w:rsid w:val="00AC11CC"/>
    <w:rsid w:val="00AC216F"/>
    <w:rsid w:val="00AC34E9"/>
    <w:rsid w:val="00AC432C"/>
    <w:rsid w:val="00AC5660"/>
    <w:rsid w:val="00AC58A0"/>
    <w:rsid w:val="00AC684B"/>
    <w:rsid w:val="00AD0A43"/>
    <w:rsid w:val="00AD2A76"/>
    <w:rsid w:val="00AE5C64"/>
    <w:rsid w:val="00B066F8"/>
    <w:rsid w:val="00B11206"/>
    <w:rsid w:val="00B1143B"/>
    <w:rsid w:val="00B12AF5"/>
    <w:rsid w:val="00B148F6"/>
    <w:rsid w:val="00B16114"/>
    <w:rsid w:val="00B20320"/>
    <w:rsid w:val="00B21F3D"/>
    <w:rsid w:val="00B26BAB"/>
    <w:rsid w:val="00B339E6"/>
    <w:rsid w:val="00B417F5"/>
    <w:rsid w:val="00B5093C"/>
    <w:rsid w:val="00B57100"/>
    <w:rsid w:val="00B65C0F"/>
    <w:rsid w:val="00B70848"/>
    <w:rsid w:val="00B810A4"/>
    <w:rsid w:val="00B85A22"/>
    <w:rsid w:val="00B93F66"/>
    <w:rsid w:val="00B97659"/>
    <w:rsid w:val="00B97A15"/>
    <w:rsid w:val="00BA0459"/>
    <w:rsid w:val="00BB0B4B"/>
    <w:rsid w:val="00BB212D"/>
    <w:rsid w:val="00BB22A5"/>
    <w:rsid w:val="00BB7E8F"/>
    <w:rsid w:val="00BB7FAD"/>
    <w:rsid w:val="00BC0914"/>
    <w:rsid w:val="00BC1AD8"/>
    <w:rsid w:val="00BC1C8E"/>
    <w:rsid w:val="00BC24D8"/>
    <w:rsid w:val="00BD190D"/>
    <w:rsid w:val="00BD2EB8"/>
    <w:rsid w:val="00BD7342"/>
    <w:rsid w:val="00BE0C3B"/>
    <w:rsid w:val="00BE10CF"/>
    <w:rsid w:val="00BE2329"/>
    <w:rsid w:val="00BE3D70"/>
    <w:rsid w:val="00BE425C"/>
    <w:rsid w:val="00BE6639"/>
    <w:rsid w:val="00BF4C01"/>
    <w:rsid w:val="00BF7630"/>
    <w:rsid w:val="00C046C8"/>
    <w:rsid w:val="00C066F6"/>
    <w:rsid w:val="00C06972"/>
    <w:rsid w:val="00C13EFE"/>
    <w:rsid w:val="00C156DE"/>
    <w:rsid w:val="00C31E40"/>
    <w:rsid w:val="00C32E8E"/>
    <w:rsid w:val="00C43422"/>
    <w:rsid w:val="00C47D8E"/>
    <w:rsid w:val="00C50B05"/>
    <w:rsid w:val="00C53E15"/>
    <w:rsid w:val="00C551ED"/>
    <w:rsid w:val="00C56E7B"/>
    <w:rsid w:val="00C60C9A"/>
    <w:rsid w:val="00C76AB2"/>
    <w:rsid w:val="00C81A19"/>
    <w:rsid w:val="00CA5ACA"/>
    <w:rsid w:val="00CB2AFA"/>
    <w:rsid w:val="00CB7D85"/>
    <w:rsid w:val="00CC12EF"/>
    <w:rsid w:val="00CC256D"/>
    <w:rsid w:val="00CD4B03"/>
    <w:rsid w:val="00CE1AE6"/>
    <w:rsid w:val="00CE67BD"/>
    <w:rsid w:val="00CF189E"/>
    <w:rsid w:val="00CF2F85"/>
    <w:rsid w:val="00D0092D"/>
    <w:rsid w:val="00D00A7D"/>
    <w:rsid w:val="00D075C8"/>
    <w:rsid w:val="00D10861"/>
    <w:rsid w:val="00D135E4"/>
    <w:rsid w:val="00D1419C"/>
    <w:rsid w:val="00D26237"/>
    <w:rsid w:val="00D2745E"/>
    <w:rsid w:val="00D37B5C"/>
    <w:rsid w:val="00D47C6F"/>
    <w:rsid w:val="00D5028F"/>
    <w:rsid w:val="00D50425"/>
    <w:rsid w:val="00D544A2"/>
    <w:rsid w:val="00D553AD"/>
    <w:rsid w:val="00D5736E"/>
    <w:rsid w:val="00D74C49"/>
    <w:rsid w:val="00D9768C"/>
    <w:rsid w:val="00D9798C"/>
    <w:rsid w:val="00D97DE1"/>
    <w:rsid w:val="00DA10B5"/>
    <w:rsid w:val="00DA1F24"/>
    <w:rsid w:val="00DA2EB4"/>
    <w:rsid w:val="00DA3D11"/>
    <w:rsid w:val="00DB0374"/>
    <w:rsid w:val="00DB2AC7"/>
    <w:rsid w:val="00DB3E2C"/>
    <w:rsid w:val="00DB571D"/>
    <w:rsid w:val="00DC36F4"/>
    <w:rsid w:val="00DD349D"/>
    <w:rsid w:val="00DE03FD"/>
    <w:rsid w:val="00DE4255"/>
    <w:rsid w:val="00DF4835"/>
    <w:rsid w:val="00DF50F4"/>
    <w:rsid w:val="00DF669F"/>
    <w:rsid w:val="00E32629"/>
    <w:rsid w:val="00E347D5"/>
    <w:rsid w:val="00E355E3"/>
    <w:rsid w:val="00E359CF"/>
    <w:rsid w:val="00E36E25"/>
    <w:rsid w:val="00E4242F"/>
    <w:rsid w:val="00E42C6A"/>
    <w:rsid w:val="00E43CA1"/>
    <w:rsid w:val="00E55642"/>
    <w:rsid w:val="00E66D9D"/>
    <w:rsid w:val="00E71B99"/>
    <w:rsid w:val="00E72921"/>
    <w:rsid w:val="00E76193"/>
    <w:rsid w:val="00E769A2"/>
    <w:rsid w:val="00E95215"/>
    <w:rsid w:val="00EA0A63"/>
    <w:rsid w:val="00EA3295"/>
    <w:rsid w:val="00EB0ECB"/>
    <w:rsid w:val="00EB1741"/>
    <w:rsid w:val="00EB628B"/>
    <w:rsid w:val="00EC2417"/>
    <w:rsid w:val="00ED17C2"/>
    <w:rsid w:val="00EE117B"/>
    <w:rsid w:val="00EE1CE6"/>
    <w:rsid w:val="00EE2B8D"/>
    <w:rsid w:val="00EF033C"/>
    <w:rsid w:val="00EF363A"/>
    <w:rsid w:val="00EF5F18"/>
    <w:rsid w:val="00EF7DA3"/>
    <w:rsid w:val="00F0027D"/>
    <w:rsid w:val="00F03E45"/>
    <w:rsid w:val="00F05833"/>
    <w:rsid w:val="00F0737D"/>
    <w:rsid w:val="00F16CF7"/>
    <w:rsid w:val="00F170B2"/>
    <w:rsid w:val="00F30D28"/>
    <w:rsid w:val="00F412ED"/>
    <w:rsid w:val="00F41815"/>
    <w:rsid w:val="00F50722"/>
    <w:rsid w:val="00F53AE9"/>
    <w:rsid w:val="00F563F2"/>
    <w:rsid w:val="00F56BE0"/>
    <w:rsid w:val="00F613B8"/>
    <w:rsid w:val="00F66D93"/>
    <w:rsid w:val="00F71B56"/>
    <w:rsid w:val="00F84455"/>
    <w:rsid w:val="00F934C2"/>
    <w:rsid w:val="00FA2492"/>
    <w:rsid w:val="00FA2D4A"/>
    <w:rsid w:val="00FB035D"/>
    <w:rsid w:val="00FB0899"/>
    <w:rsid w:val="00FB281C"/>
    <w:rsid w:val="00FD3640"/>
    <w:rsid w:val="00FD40CD"/>
    <w:rsid w:val="00FD4A74"/>
    <w:rsid w:val="00FE37A0"/>
    <w:rsid w:val="00FE3A10"/>
    <w:rsid w:val="00FF02D0"/>
    <w:rsid w:val="00FF083D"/>
    <w:rsid w:val="00FF3B75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B7D8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B7D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B7D85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3"/>
    <w:rsid w:val="00CB7D85"/>
    <w:pPr>
      <w:widowControl w:val="0"/>
      <w:shd w:val="clear" w:color="auto" w:fill="FFFFFF"/>
      <w:spacing w:before="300" w:after="0" w:line="3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A2"/>
    <w:rPr>
      <w:rFonts w:ascii="Tahoma" w:hAnsi="Tahoma" w:cs="Tahoma"/>
      <w:sz w:val="16"/>
      <w:szCs w:val="16"/>
    </w:rPr>
  </w:style>
  <w:style w:type="paragraph" w:customStyle="1" w:styleId="bigblueheading">
    <w:name w:val="bigblueheading"/>
    <w:basedOn w:val="a"/>
    <w:uiPriority w:val="99"/>
    <w:semiHidden/>
    <w:rsid w:val="00E769A2"/>
    <w:pPr>
      <w:suppressAutoHyphens/>
      <w:spacing w:after="0" w:line="240" w:lineRule="auto"/>
      <w:ind w:right="150"/>
    </w:pPr>
    <w:rPr>
      <w:rFonts w:ascii="Times New Roman Georgia" w:eastAsia="Times New Roman" w:hAnsi="Times New Roman Georgia" w:cs="Times New Roman Georgia"/>
      <w:color w:val="0369B3"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B7D8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B7D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B7D85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3"/>
    <w:rsid w:val="00CB7D85"/>
    <w:pPr>
      <w:widowControl w:val="0"/>
      <w:shd w:val="clear" w:color="auto" w:fill="FFFFFF"/>
      <w:spacing w:before="300" w:after="0" w:line="35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A2"/>
    <w:rPr>
      <w:rFonts w:ascii="Tahoma" w:hAnsi="Tahoma" w:cs="Tahoma"/>
      <w:sz w:val="16"/>
      <w:szCs w:val="16"/>
    </w:rPr>
  </w:style>
  <w:style w:type="paragraph" w:customStyle="1" w:styleId="bigblueheading">
    <w:name w:val="bigblueheading"/>
    <w:basedOn w:val="a"/>
    <w:uiPriority w:val="99"/>
    <w:semiHidden/>
    <w:rsid w:val="00E769A2"/>
    <w:pPr>
      <w:suppressAutoHyphens/>
      <w:spacing w:after="0" w:line="240" w:lineRule="auto"/>
      <w:ind w:right="150"/>
    </w:pPr>
    <w:rPr>
      <w:rFonts w:ascii="Times New Roman Georgia" w:eastAsia="Times New Roman" w:hAnsi="Times New Roman Georgia" w:cs="Times New Roman Georgia"/>
      <w:color w:val="0369B3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2020-09-20T11:02:00Z</cp:lastPrinted>
  <dcterms:created xsi:type="dcterms:W3CDTF">2017-11-21T19:40:00Z</dcterms:created>
  <dcterms:modified xsi:type="dcterms:W3CDTF">2024-12-15T14:44:00Z</dcterms:modified>
</cp:coreProperties>
</file>