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50D" w:rsidRPr="00A3450D" w:rsidRDefault="00A3450D" w:rsidP="00A3450D">
      <w:pPr>
        <w:shd w:val="clear" w:color="auto" w:fill="FFFFFF"/>
        <w:spacing w:after="0" w:line="240" w:lineRule="auto"/>
        <w:ind w:left="-426" w:hanging="141"/>
        <w:jc w:val="center"/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A3450D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Муниципальное бюджетное дошкольное  образовательное</w:t>
      </w:r>
    </w:p>
    <w:p w:rsidR="007165B0" w:rsidRPr="00A3450D" w:rsidRDefault="00A3450D" w:rsidP="00A3450D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  <w:lang w:eastAsia="ru-RU"/>
        </w:rPr>
      </w:pPr>
      <w:r w:rsidRPr="00A3450D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учреждение д/с «Улыбка»</w:t>
      </w:r>
    </w:p>
    <w:p w:rsidR="007165B0" w:rsidRDefault="007165B0" w:rsidP="007165B0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165B0" w:rsidRDefault="007165B0" w:rsidP="007165B0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165B0" w:rsidRDefault="007165B0" w:rsidP="007165B0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165B0" w:rsidRDefault="007165B0" w:rsidP="007165B0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165B0" w:rsidRDefault="007165B0" w:rsidP="007165B0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165B0" w:rsidRDefault="007165B0" w:rsidP="007165B0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165B0" w:rsidRDefault="007165B0" w:rsidP="007165B0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165B0" w:rsidRDefault="007165B0" w:rsidP="007165B0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7165B0" w:rsidRDefault="007165B0" w:rsidP="007165B0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A3450D" w:rsidRPr="00502751" w:rsidRDefault="00A3450D" w:rsidP="00A3450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502751">
        <w:rPr>
          <w:rFonts w:ascii="Monotype Corsiva" w:eastAsia="Times New Roman" w:hAnsi="Monotype Corsiva" w:cs="Arial"/>
          <w:b/>
          <w:bCs/>
          <w:sz w:val="52"/>
          <w:szCs w:val="52"/>
          <w:lang w:eastAsia="ru-RU"/>
        </w:rPr>
        <w:t>Конспект музыкального  интегрированного занятия в старшей группе</w:t>
      </w:r>
    </w:p>
    <w:p w:rsidR="00A3450D" w:rsidRPr="00502751" w:rsidRDefault="00A3450D" w:rsidP="00A3450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502751">
        <w:rPr>
          <w:rFonts w:ascii="Monotype Corsiva" w:eastAsia="Times New Roman" w:hAnsi="Monotype Corsiva" w:cs="Arial"/>
          <w:b/>
          <w:bCs/>
          <w:sz w:val="52"/>
          <w:szCs w:val="52"/>
          <w:lang w:eastAsia="ru-RU"/>
        </w:rPr>
        <w:t>«Мы рады зимушке-зиме»</w:t>
      </w:r>
    </w:p>
    <w:p w:rsidR="007165B0" w:rsidRPr="00AF24A6" w:rsidRDefault="007165B0" w:rsidP="007165B0">
      <w:pPr>
        <w:rPr>
          <w:rFonts w:ascii="Times New Roman" w:hAnsi="Times New Roman" w:cs="Times New Roman"/>
          <w:sz w:val="24"/>
          <w:szCs w:val="24"/>
        </w:rPr>
      </w:pPr>
    </w:p>
    <w:p w:rsidR="007165B0" w:rsidRPr="00AF24A6" w:rsidRDefault="007165B0" w:rsidP="007165B0">
      <w:pPr>
        <w:rPr>
          <w:rFonts w:ascii="Times New Roman" w:hAnsi="Times New Roman" w:cs="Times New Roman"/>
          <w:sz w:val="24"/>
          <w:szCs w:val="24"/>
        </w:rPr>
      </w:pPr>
    </w:p>
    <w:p w:rsidR="007165B0" w:rsidRPr="00AF24A6" w:rsidRDefault="007165B0" w:rsidP="007165B0">
      <w:pPr>
        <w:rPr>
          <w:rFonts w:ascii="Times New Roman" w:hAnsi="Times New Roman" w:cs="Times New Roman"/>
          <w:sz w:val="24"/>
          <w:szCs w:val="24"/>
        </w:rPr>
      </w:pPr>
    </w:p>
    <w:p w:rsidR="007165B0" w:rsidRPr="00AF24A6" w:rsidRDefault="007165B0" w:rsidP="007165B0">
      <w:pPr>
        <w:rPr>
          <w:rFonts w:ascii="Times New Roman" w:hAnsi="Times New Roman" w:cs="Times New Roman"/>
          <w:sz w:val="24"/>
          <w:szCs w:val="24"/>
        </w:rPr>
      </w:pPr>
    </w:p>
    <w:p w:rsidR="007165B0" w:rsidRPr="00AF24A6" w:rsidRDefault="007165B0" w:rsidP="007165B0">
      <w:pPr>
        <w:rPr>
          <w:rFonts w:ascii="Times New Roman" w:hAnsi="Times New Roman" w:cs="Times New Roman"/>
          <w:sz w:val="24"/>
          <w:szCs w:val="24"/>
        </w:rPr>
      </w:pPr>
    </w:p>
    <w:p w:rsidR="007165B0" w:rsidRPr="00AF24A6" w:rsidRDefault="007165B0" w:rsidP="007165B0">
      <w:pPr>
        <w:rPr>
          <w:rFonts w:ascii="Times New Roman" w:hAnsi="Times New Roman" w:cs="Times New Roman"/>
          <w:sz w:val="24"/>
          <w:szCs w:val="24"/>
        </w:rPr>
      </w:pPr>
    </w:p>
    <w:p w:rsidR="007165B0" w:rsidRPr="00AF24A6" w:rsidRDefault="007165B0" w:rsidP="007165B0">
      <w:pPr>
        <w:rPr>
          <w:rFonts w:ascii="Times New Roman" w:hAnsi="Times New Roman" w:cs="Times New Roman"/>
          <w:sz w:val="24"/>
          <w:szCs w:val="24"/>
        </w:rPr>
      </w:pPr>
    </w:p>
    <w:p w:rsidR="007165B0" w:rsidRPr="00AF24A6" w:rsidRDefault="007165B0" w:rsidP="007165B0">
      <w:pPr>
        <w:rPr>
          <w:rFonts w:ascii="Times New Roman" w:hAnsi="Times New Roman" w:cs="Times New Roman"/>
          <w:sz w:val="24"/>
          <w:szCs w:val="24"/>
        </w:rPr>
      </w:pPr>
    </w:p>
    <w:p w:rsidR="00175BDE" w:rsidRDefault="00175BDE" w:rsidP="00175BDE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</w:t>
      </w:r>
      <w:r w:rsidRPr="00175BDE">
        <w:rPr>
          <w:rFonts w:ascii="Times New Roman" w:hAnsi="Times New Roman" w:cs="Times New Roman"/>
          <w:b/>
          <w:sz w:val="24"/>
          <w:szCs w:val="24"/>
          <w:lang w:val="tt-RU"/>
        </w:rPr>
        <w:t>Составитель:</w:t>
      </w:r>
    </w:p>
    <w:p w:rsidR="007165B0" w:rsidRPr="00175BDE" w:rsidRDefault="00175BDE" w:rsidP="007165B0">
      <w:pPr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75BD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м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узыкальный руководитель</w:t>
      </w:r>
      <w:r w:rsidR="007165B0" w:rsidRPr="00175BD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</w:p>
    <w:p w:rsidR="007165B0" w:rsidRPr="00175BDE" w:rsidRDefault="00175BDE" w:rsidP="00175BDE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</w:t>
      </w:r>
      <w:r w:rsidR="007165B0" w:rsidRPr="00175BDE">
        <w:rPr>
          <w:rFonts w:ascii="Times New Roman" w:hAnsi="Times New Roman" w:cs="Times New Roman"/>
          <w:b/>
          <w:sz w:val="24"/>
          <w:szCs w:val="24"/>
          <w:lang w:val="tt-RU"/>
        </w:rPr>
        <w:t>Прошунина Э.Н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:rsidR="007165B0" w:rsidRPr="00A3450D" w:rsidRDefault="007165B0" w:rsidP="00175BDE">
      <w:pPr>
        <w:jc w:val="right"/>
        <w:rPr>
          <w:rFonts w:ascii="Times New Roman" w:hAnsi="Times New Roman" w:cs="Times New Roman"/>
          <w:sz w:val="24"/>
          <w:szCs w:val="24"/>
          <w:lang w:val="tt-RU"/>
        </w:rPr>
      </w:pPr>
      <w:r w:rsidRPr="00A3450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 </w:t>
      </w:r>
    </w:p>
    <w:p w:rsidR="007165B0" w:rsidRPr="00AF24A6" w:rsidRDefault="007165B0" w:rsidP="007165B0">
      <w:pPr>
        <w:jc w:val="right"/>
        <w:rPr>
          <w:rFonts w:ascii="Times New Roman" w:hAnsi="Times New Roman" w:cs="Times New Roman"/>
          <w:sz w:val="24"/>
          <w:szCs w:val="24"/>
          <w:lang w:val="tt-RU"/>
        </w:rPr>
      </w:pPr>
    </w:p>
    <w:p w:rsidR="007165B0" w:rsidRPr="00AF24A6" w:rsidRDefault="007165B0" w:rsidP="007165B0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7165B0" w:rsidRPr="00AF24A6" w:rsidRDefault="007165B0" w:rsidP="00A3450D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7165B0" w:rsidRPr="00AF24A6" w:rsidRDefault="007165B0" w:rsidP="007165B0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502751" w:rsidRDefault="00A3450D" w:rsidP="00A3450D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0" w:name="_GoBack"/>
      <w:bookmarkEnd w:id="0"/>
      <w:r w:rsidRPr="00A3450D">
        <w:rPr>
          <w:rFonts w:ascii="Times New Roman" w:hAnsi="Times New Roman" w:cs="Times New Roman"/>
          <w:b/>
          <w:sz w:val="24"/>
          <w:szCs w:val="24"/>
          <w:lang w:val="tt-RU"/>
        </w:rPr>
        <w:t>2019г</w:t>
      </w:r>
    </w:p>
    <w:p w:rsidR="00175BDE" w:rsidRPr="00A3450D" w:rsidRDefault="00175BDE" w:rsidP="00A3450D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02751" w:rsidRPr="00502751" w:rsidRDefault="00502751" w:rsidP="005027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50275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Развитие творческих способностей детей.</w:t>
      </w:r>
    </w:p>
    <w:p w:rsidR="00502751" w:rsidRPr="00502751" w:rsidRDefault="00502751" w:rsidP="005027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50275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1. Развивать восприятие средств музыкальной</w:t>
      </w:r>
      <w:r w:rsidRPr="0050275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50275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выразительности, уметь слушать музыку, определять её характер, настроение. Побуждать выражать свои музыкальные впечатления в исполнительской творческой деятельности </w:t>
      </w:r>
      <w:r w:rsidRPr="00502751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bdr w:val="none" w:sz="0" w:space="0" w:color="auto" w:frame="1"/>
          <w:lang w:eastAsia="ru-RU"/>
        </w:rPr>
        <w:t>(в пластике, инсценировках, выразительном исполнении песен)</w:t>
      </w:r>
    </w:p>
    <w:p w:rsidR="00502751" w:rsidRPr="00502751" w:rsidRDefault="00502751" w:rsidP="00502751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Формировать музыкальный вкус детей, культуру слушания, обогащать музыкальные впечатления.</w:t>
      </w:r>
    </w:p>
    <w:p w:rsidR="00502751" w:rsidRPr="00502751" w:rsidRDefault="00502751" w:rsidP="00502751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Расширять эмоциональный опыт, развивать воображение на основе творческой деятельности.</w:t>
      </w:r>
    </w:p>
    <w:p w:rsidR="00502751" w:rsidRPr="00502751" w:rsidRDefault="00502751" w:rsidP="00502751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Учить создавать выразительный образ в танцевальной импровизации, рисунке.</w:t>
      </w:r>
    </w:p>
    <w:p w:rsidR="00502751" w:rsidRPr="00502751" w:rsidRDefault="00502751" w:rsidP="00502751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Продолжать знакомство с музыкой Чайковского.</w:t>
      </w:r>
    </w:p>
    <w:p w:rsidR="00502751" w:rsidRPr="00502751" w:rsidRDefault="00502751" w:rsidP="005027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02751" w:rsidRPr="00502751" w:rsidRDefault="00502751" w:rsidP="005027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 зале на полу (на заднем плане) лежат снежинки, подготовлен плакат с цифрами и экран)</w:t>
      </w:r>
    </w:p>
    <w:p w:rsidR="00502751" w:rsidRPr="00502751" w:rsidRDefault="00502751" w:rsidP="005027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02751" w:rsidRPr="008F2FC8" w:rsidRDefault="00502751" w:rsidP="008F2FC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8F2FC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Под песню «Зима – красавица» в зал заходят дети и становятся в круг.</w:t>
      </w:r>
    </w:p>
    <w:p w:rsid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02751" w:rsidRP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 Руководитель </w:t>
      </w:r>
      <w:r w:rsidRPr="00502751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(поёт)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ЗДРАСТВУЙТЕ РЕБЯТА!</w:t>
      </w:r>
    </w:p>
    <w:p w:rsid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02751" w:rsidRP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 </w:t>
      </w:r>
      <w:r w:rsidRPr="00502751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502751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пропевают</w:t>
      </w:r>
      <w:proofErr w:type="spellEnd"/>
      <w:r w:rsidRPr="00502751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ЗДРАВ-СТВУЙ-ТЕ </w:t>
      </w:r>
      <w:r w:rsidRPr="005027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(Протяжно </w:t>
      </w:r>
      <w:proofErr w:type="spellStart"/>
      <w:r w:rsidRPr="005027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пропевают</w:t>
      </w:r>
      <w:proofErr w:type="spellEnd"/>
      <w:r w:rsidRPr="005027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027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глассные</w:t>
      </w:r>
      <w:proofErr w:type="spellEnd"/>
      <w:r w:rsidRPr="005027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А-У-Е)</w:t>
      </w:r>
    </w:p>
    <w:p w:rsidR="00502751" w:rsidRPr="00502751" w:rsidRDefault="00502751" w:rsidP="005027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02751" w:rsidRDefault="00502751" w:rsidP="00502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Муз.рук</w:t>
      </w:r>
      <w:proofErr w:type="spellEnd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.: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у нас с вами будет необычное занятие, и я очень рада видеть всех вас. </w:t>
      </w:r>
    </w:p>
    <w:p w:rsidR="00502751" w:rsidRDefault="00502751" w:rsidP="005027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2751" w:rsidRPr="00502751" w:rsidRDefault="00502751" w:rsidP="005027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(на экране появляется зимний лес – </w:t>
      </w:r>
      <w:r w:rsidRPr="00502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№1</w:t>
      </w:r>
      <w:r w:rsidRPr="0050275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)</w:t>
      </w:r>
    </w:p>
    <w:p w:rsid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502751" w:rsidSect="00A3450D">
          <w:pgSz w:w="11906" w:h="16838"/>
          <w:pgMar w:top="1134" w:right="707" w:bottom="1134" w:left="851" w:header="708" w:footer="708" w:gutter="0"/>
          <w:cols w:space="708"/>
          <w:docGrid w:linePitch="360"/>
        </w:sectPr>
      </w:pPr>
    </w:p>
    <w:p w:rsid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2751" w:rsidRP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Закружила вальсом вьюга,</w:t>
      </w:r>
    </w:p>
    <w:p w:rsidR="00502751" w:rsidRP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дорожки замела,</w:t>
      </w:r>
    </w:p>
    <w:p w:rsidR="00502751" w:rsidRP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белоснежным снегом-другом</w:t>
      </w:r>
    </w:p>
    <w:p w:rsidR="00502751" w:rsidRP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Хороводы завела.</w:t>
      </w:r>
    </w:p>
    <w:p w:rsidR="00502751" w:rsidRP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деревья тихо шепчут</w:t>
      </w:r>
    </w:p>
    <w:p w:rsid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2751" w:rsidRP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мгле ночной: «Зима, зима!»</w:t>
      </w:r>
    </w:p>
    <w:p w:rsidR="00502751" w:rsidRP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Словно всех заколдовала</w:t>
      </w:r>
    </w:p>
    <w:p w:rsidR="00502751" w:rsidRP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три месяца она!</w:t>
      </w:r>
    </w:p>
    <w:p w:rsidR="00502751" w:rsidRP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Я вам предлагаю  сегодня совершить путешествие в зимний сказочный  лес! Ну что, хотите?</w:t>
      </w:r>
    </w:p>
    <w:p w:rsidR="00502751" w:rsidRDefault="00502751" w:rsidP="0050275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sectPr w:rsidR="00502751" w:rsidSect="0050275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02751" w:rsidRPr="00502751" w:rsidRDefault="00502751" w:rsidP="0050275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да, хотим.</w:t>
      </w:r>
    </w:p>
    <w:p w:rsidR="00502751" w:rsidRPr="00502751" w:rsidRDefault="00502751" w:rsidP="00502751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Берутся за руки, образуют</w:t>
      </w:r>
      <w:r w:rsidRPr="0050275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 круг под музыку.</w:t>
      </w:r>
    </w:p>
    <w:p w:rsidR="00502751" w:rsidRP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Муз.рук</w:t>
      </w:r>
      <w:proofErr w:type="spellEnd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.: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Представьте, что мы с вами превратились в красивые елочки, которые устроили пляску в лесу.</w:t>
      </w:r>
    </w:p>
    <w:p w:rsidR="00502751" w:rsidRPr="00502751" w:rsidRDefault="00502751" w:rsidP="005027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Первое упражнение- плавные движения руками (хвойные веточки). Затем выполняют несколько хороводных рисунков по показу педагога, змейкой проходят между снежинками, исполняют элементы русского </w:t>
      </w:r>
      <w:proofErr w:type="gramStart"/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танца(</w:t>
      </w:r>
      <w:proofErr w:type="spellStart"/>
      <w:proofErr w:type="gramEnd"/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топотушки</w:t>
      </w:r>
      <w:proofErr w:type="spellEnd"/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хороводный шаг), останавливаются.</w:t>
      </w:r>
    </w:p>
    <w:p w:rsidR="00502751" w:rsidRPr="00502751" w:rsidRDefault="00502751" w:rsidP="005027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502751" w:rsidRPr="00502751" w:rsidRDefault="00502751" w:rsidP="005027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lastRenderedPageBreak/>
        <w:t>   ( Слайд №2 – мрачный лес)</w:t>
      </w:r>
    </w:p>
    <w:p w:rsidR="00502751" w:rsidRPr="00502751" w:rsidRDefault="00502751" w:rsidP="0050275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Муз.рук</w:t>
      </w:r>
      <w:proofErr w:type="spellEnd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.: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Замечательно наши ёлочки выступили. Ребята, мне кажется, что лес какой-то грустный. Да ведь он заколдован! Ему надо помочь. Давайте попробуем?</w:t>
      </w:r>
    </w:p>
    <w:p w:rsidR="00502751" w:rsidRPr="00502751" w:rsidRDefault="00502751" w:rsidP="0050275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Посмотрите, только одна елочка осталась </w:t>
      </w:r>
      <w:proofErr w:type="gramStart"/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нарядной</w:t>
      </w:r>
      <w:proofErr w:type="gramEnd"/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она хочет нам что-то сказать.  Давайте пройдем на стульчики.</w:t>
      </w:r>
    </w:p>
    <w:p w:rsidR="00502751" w:rsidRPr="00502751" w:rsidRDefault="00502751" w:rsidP="00502751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>Дети садятся на места.</w:t>
      </w:r>
    </w:p>
    <w:p w:rsidR="00502751" w:rsidRPr="00502751" w:rsidRDefault="00502751" w:rsidP="0050275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Муз. Рук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 Ребята, посмотрите, на елочке есть записки, давайте посмотрим, что в них.</w:t>
      </w:r>
    </w:p>
    <w:p w:rsidR="00502751" w:rsidRPr="00502751" w:rsidRDefault="00502751" w:rsidP="0050275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1-я записка: «лес заколдован, пропали все эмоции»</w:t>
      </w:r>
    </w:p>
    <w:p w:rsidR="00502751" w:rsidRPr="00502751" w:rsidRDefault="00502751" w:rsidP="0050275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8F2FC8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Муз.рук</w:t>
      </w:r>
      <w:proofErr w:type="spellEnd"/>
      <w:r w:rsidRPr="008F2FC8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: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Вы знаете, какие бывают эмоции?</w:t>
      </w:r>
    </w:p>
    <w:p w:rsidR="00502751" w:rsidRPr="00502751" w:rsidRDefault="00502751" w:rsidP="0050275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shd w:val="clear" w:color="auto" w:fill="FFFFFF"/>
          <w:lang w:eastAsia="ru-RU"/>
        </w:rPr>
        <w:t>(ответы детей)</w:t>
      </w:r>
    </w:p>
    <w:p w:rsidR="00502751" w:rsidRPr="00502751" w:rsidRDefault="00502751" w:rsidP="00502751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>Достаю конверт со смайликами (из-под елочки)</w:t>
      </w:r>
    </w:p>
    <w:p w:rsidR="00502751" w:rsidRPr="00502751" w:rsidRDefault="00502751" w:rsidP="0050275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Муз.рук</w:t>
      </w:r>
      <w:proofErr w:type="spellEnd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.: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Посмотрите, не эти ли эмоции нам нужны? Давайте с ними познакомимся:</w:t>
      </w:r>
    </w:p>
    <w:p w:rsidR="00502751" w:rsidRPr="00502751" w:rsidRDefault="00502751" w:rsidP="005027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Песенка-игра «Эмоции» (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на взаимосвязь педагога с детьми, для создания непринужденной атмосферы).</w:t>
      </w:r>
    </w:p>
    <w:p w:rsidR="00502751" w:rsidRPr="00502751" w:rsidRDefault="00502751" w:rsidP="005027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Много песен есть у нас</w:t>
      </w:r>
    </w:p>
    <w:p w:rsidR="00502751" w:rsidRPr="00502751" w:rsidRDefault="00502751" w:rsidP="005027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И о вас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,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и о нас</w:t>
      </w:r>
    </w:p>
    <w:p w:rsidR="00502751" w:rsidRPr="00502751" w:rsidRDefault="00502751" w:rsidP="005027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Разные эмоции покажем вам сейчас.</w:t>
      </w:r>
    </w:p>
    <w:p w:rsidR="00502751" w:rsidRPr="00502751" w:rsidRDefault="00502751" w:rsidP="005027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</w:t>
      </w:r>
    </w:p>
    <w:p w:rsid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1.     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Эта маска добрая, веселая и бодрая</w:t>
      </w:r>
    </w:p>
    <w:p w:rsid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2.     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А эта маска злая, сердитая, плохая</w:t>
      </w:r>
    </w:p>
    <w:p w:rsid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3.     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Удивленно посмотри, ничего не говори</w:t>
      </w:r>
    </w:p>
    <w:p w:rsid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4.     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А эта всё с </w:t>
      </w:r>
      <w:proofErr w:type="spellStart"/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грустинкою</w:t>
      </w:r>
      <w:proofErr w:type="spellEnd"/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, слезу льет за </w:t>
      </w:r>
      <w:proofErr w:type="spellStart"/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слезинкою</w:t>
      </w:r>
      <w:proofErr w:type="spellEnd"/>
    </w:p>
    <w:p w:rsid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5.     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Этой лишь бы позевать, очень хочется ей спать</w:t>
      </w:r>
    </w:p>
    <w:p w:rsidR="00502751" w:rsidRPr="00502751" w:rsidRDefault="00502751" w:rsidP="00FE2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6.     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Эта маска любит всех, раздается громкий смех!</w:t>
      </w:r>
    </w:p>
    <w:p w:rsidR="00502751" w:rsidRPr="00502751" w:rsidRDefault="00502751" w:rsidP="00502751">
      <w:pPr>
        <w:shd w:val="clear" w:color="auto" w:fill="FFFFFF"/>
        <w:spacing w:before="225" w:after="225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 xml:space="preserve">     (смена слайда – фон </w:t>
      </w:r>
      <w:proofErr w:type="gramStart"/>
      <w:r w:rsidRPr="0050275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>светлее(</w:t>
      </w:r>
      <w:proofErr w:type="gramEnd"/>
      <w:r w:rsidRPr="0050275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>слайд №2))</w:t>
      </w:r>
    </w:p>
    <w:p w:rsidR="00502751" w:rsidRPr="00502751" w:rsidRDefault="00502751" w:rsidP="00FE267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Муз. Рук.: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Смотрите, в лесу стало немного светлее. Но нам надо узнать, кто же заколдовал лес! На елочке есть еще записка (разворачиваю):</w:t>
      </w:r>
    </w:p>
    <w:p w:rsidR="00502751" w:rsidRPr="00502751" w:rsidRDefault="00502751" w:rsidP="00FE267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2-я записка: «Того, кто заколдовал лес, вы увидите в волшебном зеркале.</w:t>
      </w:r>
    </w:p>
    <w:p w:rsidR="00502751" w:rsidRPr="00502751" w:rsidRDefault="00502751" w:rsidP="00FE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внимательно смотрите,</w:t>
      </w:r>
    </w:p>
    <w:p w:rsidR="00502751" w:rsidRPr="00502751" w:rsidRDefault="00502751" w:rsidP="00502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зеркало в лесу найдите,</w:t>
      </w:r>
    </w:p>
    <w:p w:rsidR="00502751" w:rsidRPr="00502751" w:rsidRDefault="00502751" w:rsidP="00502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будете искать,</w:t>
      </w:r>
    </w:p>
    <w:p w:rsidR="00502751" w:rsidRPr="00502751" w:rsidRDefault="00502751" w:rsidP="00502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 вам будет помогать!</w:t>
      </w:r>
    </w:p>
    <w:p w:rsidR="00502751" w:rsidRPr="00502751" w:rsidRDefault="00502751" w:rsidP="00502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Если музыка звучит тихо, зеркало далеко, а когда она звучит громко, значит вы на правильном пути.</w:t>
      </w:r>
    </w:p>
    <w:p w:rsidR="00FE2671" w:rsidRPr="00A45818" w:rsidRDefault="00FE2671" w:rsidP="00502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  <w:lang w:eastAsia="ru-RU"/>
        </w:rPr>
      </w:pPr>
    </w:p>
    <w:p w:rsidR="00502751" w:rsidRPr="00502751" w:rsidRDefault="00502751" w:rsidP="00FE26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Дети под музыку мелодия из песни снежинки выполняют задание, находят зеркало.</w:t>
      </w:r>
    </w:p>
    <w:p w:rsidR="00A45818" w:rsidRPr="00A45818" w:rsidRDefault="00A45818" w:rsidP="00FE2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16"/>
          <w:szCs w:val="16"/>
          <w:shd w:val="clear" w:color="auto" w:fill="FFFFFF"/>
          <w:lang w:eastAsia="ru-RU"/>
        </w:rPr>
      </w:pPr>
    </w:p>
    <w:p w:rsidR="00FE2671" w:rsidRDefault="00502751" w:rsidP="00FE2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Муз.рук</w:t>
      </w:r>
      <w:proofErr w:type="spellEnd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: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А</w:t>
      </w:r>
      <w:proofErr w:type="gramEnd"/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вот и зеркало, но оно… разбито!</w:t>
      </w:r>
    </w:p>
    <w:p w:rsidR="00FE2671" w:rsidRDefault="00502751" w:rsidP="00FE2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Давайте сейчас соберем из осколков отражение!</w:t>
      </w:r>
    </w:p>
    <w:p w:rsidR="00502751" w:rsidRPr="00502751" w:rsidRDefault="00502751" w:rsidP="00FE2671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>(</w:t>
      </w:r>
      <w:proofErr w:type="spellStart"/>
      <w:r w:rsidRPr="0050275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>Дид</w:t>
      </w:r>
      <w:proofErr w:type="spellEnd"/>
      <w:r w:rsidRPr="0050275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>. игра: собери картинку из бумаги). Собрали Бабу Ягу, узнали, вернулись на места.</w:t>
      </w:r>
    </w:p>
    <w:p w:rsidR="00502751" w:rsidRPr="00502751" w:rsidRDefault="00502751" w:rsidP="0050275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Муз.рук</w:t>
      </w:r>
      <w:proofErr w:type="spellEnd"/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: Известный композитор П.И. Чайковский даже написал музыкальное произведение, в котором показал характер Бабы Яги. Давайте послушаем и разберемся.</w:t>
      </w:r>
    </w:p>
    <w:p w:rsidR="00502751" w:rsidRPr="00502751" w:rsidRDefault="00502751" w:rsidP="00FE2671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shd w:val="clear" w:color="auto" w:fill="FFFFFF"/>
          <w:lang w:eastAsia="ru-RU"/>
        </w:rPr>
        <w:t>Слушание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«Баба яга» Чайковского (№76)</w:t>
      </w:r>
    </w:p>
    <w:p w:rsidR="00502751" w:rsidRPr="00502751" w:rsidRDefault="00502751" w:rsidP="00FE267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Спросить у детей: какой характер у этой музыки? Как им кажется, про что эта музыка?</w:t>
      </w:r>
    </w:p>
    <w:p w:rsidR="00FE2671" w:rsidRDefault="00502751" w:rsidP="00FE267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Баба Яга – персонаж русских народных сказок.  Злая старуха, которая живет в дремучем лесу, летает на метле, варит колдовское снадобье. Вредничает оттого, что ей скучно, никто ее не веселит.</w:t>
      </w:r>
    </w:p>
    <w:p w:rsidR="00502751" w:rsidRPr="00502751" w:rsidRDefault="00502751" w:rsidP="00FE267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Обратить внимание детей на стремительный, завораживающий, сказочно-страшный характер пьесы. Показать разницу в музыкальных оттенках в начале и в конце произведения.</w:t>
      </w:r>
    </w:p>
    <w:p w:rsidR="00FE2671" w:rsidRPr="00FE2671" w:rsidRDefault="00502751" w:rsidP="00FE267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sectPr w:rsidR="00FE2671" w:rsidRPr="00FE2671" w:rsidSect="0050275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Прочитать отрывки из книги А. Усачева «Про Бабу Ягу»</w:t>
      </w:r>
    </w:p>
    <w:p w:rsidR="00502751" w:rsidRPr="00502751" w:rsidRDefault="00502751" w:rsidP="00FE2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Суп варить Яга решила,</w:t>
      </w:r>
    </w:p>
    <w:p w:rsidR="00502751" w:rsidRPr="00502751" w:rsidRDefault="00502751" w:rsidP="00A458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Змей сушеных накрошила.</w:t>
      </w:r>
    </w:p>
    <w:p w:rsidR="00502751" w:rsidRPr="00502751" w:rsidRDefault="00502751" w:rsidP="00A458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Развела большой костер</w:t>
      </w:r>
    </w:p>
    <w:p w:rsidR="00502751" w:rsidRPr="00502751" w:rsidRDefault="00502751" w:rsidP="00A458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поставила котел.</w:t>
      </w:r>
    </w:p>
    <w:p w:rsidR="00502751" w:rsidRPr="00502751" w:rsidRDefault="00502751" w:rsidP="00A458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Между сосен и полянок собрала ведро поганок,</w:t>
      </w:r>
    </w:p>
    <w:p w:rsidR="00502751" w:rsidRPr="00502751" w:rsidRDefault="00502751" w:rsidP="00A458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Поскакала за бугор -  отыскала мухомор.</w:t>
      </w:r>
    </w:p>
    <w:p w:rsidR="00502751" w:rsidRPr="00502751" w:rsidRDefault="00502751" w:rsidP="00A458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Притащила свежей тины, волчьих ягод три корзины</w:t>
      </w:r>
    </w:p>
    <w:p w:rsidR="00502751" w:rsidRPr="00502751" w:rsidRDefault="00502751" w:rsidP="00A458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приправы – бузины, для отравы – белены.</w:t>
      </w:r>
    </w:p>
    <w:p w:rsidR="00502751" w:rsidRPr="00502751" w:rsidRDefault="00502751" w:rsidP="00A458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Вышел супчик то что надо –</w:t>
      </w:r>
    </w:p>
    <w:p w:rsidR="00502751" w:rsidRPr="00502751" w:rsidRDefault="00502751" w:rsidP="00FE267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Целых двадцать литров яда!</w:t>
      </w:r>
    </w:p>
    <w:p w:rsidR="00FE2671" w:rsidRDefault="00FE2671" w:rsidP="0050275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sectPr w:rsidR="00FE2671" w:rsidSect="00FE267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02751" w:rsidRPr="00502751" w:rsidRDefault="00502751" w:rsidP="0050275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(слайд № 3 фон еще светлее)</w:t>
      </w:r>
    </w:p>
    <w:p w:rsidR="00502751" w:rsidRPr="00502751" w:rsidRDefault="00502751" w:rsidP="00FE267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Муз.рук</w:t>
      </w:r>
      <w:proofErr w:type="spellEnd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FE26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 что, ребята, продолжаем? Берем еще одну записку, это значит у ёлочки есть еще одна подсказка для нас.</w:t>
      </w:r>
    </w:p>
    <w:p w:rsidR="00502751" w:rsidRPr="00502751" w:rsidRDefault="00502751" w:rsidP="00FE2671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3-я записка: « Все звери заколдованы, и только один лесной житель смог спрятаться. Если угадаете его, расколдуете всех зверей!</w:t>
      </w:r>
    </w:p>
    <w:p w:rsidR="00502751" w:rsidRPr="00502751" w:rsidRDefault="00502751" w:rsidP="00FE2671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 xml:space="preserve">Развитие чувства ритма, </w:t>
      </w:r>
      <w:proofErr w:type="spellStart"/>
      <w:r w:rsidR="00F5708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музици</w:t>
      </w:r>
      <w:r w:rsidRPr="0050275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рование</w:t>
      </w:r>
      <w:proofErr w:type="spellEnd"/>
    </w:p>
    <w:p w:rsidR="00502751" w:rsidRPr="00502751" w:rsidRDefault="00502751" w:rsidP="00FE2671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«По деревьям скок-скок» (стр.90)</w:t>
      </w:r>
    </w:p>
    <w:p w:rsidR="00502751" w:rsidRPr="00502751" w:rsidRDefault="00502751" w:rsidP="00FE2671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Прослушать песенку, спеть.</w:t>
      </w:r>
    </w:p>
    <w:p w:rsidR="00502751" w:rsidRPr="00502751" w:rsidRDefault="00502751" w:rsidP="00FE267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Муз.рук</w:t>
      </w:r>
      <w:proofErr w:type="spellEnd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.: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proofErr w:type="gramEnd"/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чтобы песенка зазвучала еще красивее, мы её украсим при помощи музыкальных инструментов, как вы думаете, каких? (ложки, треугольники)</w:t>
      </w:r>
    </w:p>
    <w:p w:rsidR="00502751" w:rsidRPr="00502751" w:rsidRDefault="00502751" w:rsidP="00FE2671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Распевание, пение</w:t>
      </w:r>
    </w:p>
    <w:p w:rsidR="00502751" w:rsidRPr="00502751" w:rsidRDefault="00502751" w:rsidP="00FE267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Муз.рук</w:t>
      </w:r>
      <w:proofErr w:type="spellEnd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Ребята, а вы знаете песенки о зиме? Давайте споем</w:t>
      </w:r>
    </w:p>
    <w:p w:rsidR="00502751" w:rsidRPr="00502751" w:rsidRDefault="00502751" w:rsidP="00FE2671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«Зимняя песенка» Муз. М. Витлина</w:t>
      </w:r>
    </w:p>
    <w:p w:rsidR="00502751" w:rsidRPr="00502751" w:rsidRDefault="00502751" w:rsidP="00FE2671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Знакомство с песней, беседа по содержанию. Что такое хор? Кто такой солист? Кто хочет быть солистом?</w:t>
      </w:r>
    </w:p>
    <w:p w:rsidR="00502751" w:rsidRPr="00502751" w:rsidRDefault="00502751" w:rsidP="00FE2671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Предложить желающим детям спеть сольно, хором. Можно объявить выступающих детей как известных артистов.</w:t>
      </w:r>
    </w:p>
    <w:p w:rsidR="00502751" w:rsidRPr="00502751" w:rsidRDefault="00502751" w:rsidP="00FE2671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Похвалить артистов.</w:t>
      </w:r>
    </w:p>
    <w:p w:rsidR="00502751" w:rsidRPr="00502751" w:rsidRDefault="00502751" w:rsidP="00FE2671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</w:pPr>
      <w:r w:rsidRPr="00502751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  <w:t>(Слайд №4: белый фон)</w:t>
      </w:r>
    </w:p>
    <w:p w:rsidR="00502751" w:rsidRPr="00502751" w:rsidRDefault="00502751" w:rsidP="00FE267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Муз.рук</w:t>
      </w:r>
      <w:proofErr w:type="spellEnd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Смотрите, ребята, что-то меняется в лесу. И у нас осталась последняя записка. Открываем? (Да)</w:t>
      </w:r>
    </w:p>
    <w:p w:rsidR="00502751" w:rsidRPr="00502751" w:rsidRDefault="00502751" w:rsidP="0050275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4-я записка: «Разгадка у вас под ногами:</w:t>
      </w:r>
    </w:p>
    <w:p w:rsidR="00502751" w:rsidRPr="00502751" w:rsidRDefault="00502751" w:rsidP="00502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Сыплет беленький снежок </w:t>
      </w: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полянку, на лужок.</w:t>
      </w: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Всё вокруг белым-бело,</w:t>
      </w: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Столько снегу намело!</w:t>
      </w: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Эти нежные пушинки</w:t>
      </w: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Называются...( </w:t>
      </w:r>
      <w:r w:rsidRPr="00502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снежинки</w:t>
      </w: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502751" w:rsidRPr="00502751" w:rsidRDefault="00502751" w:rsidP="00FE2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Давайте сейчас мы устроим сказочную метель!  </w:t>
      </w:r>
    </w:p>
    <w:p w:rsidR="00502751" w:rsidRPr="00502751" w:rsidRDefault="00502751" w:rsidP="00502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Крепче за руки беритесь, в круг скорее становитесь!</w:t>
      </w:r>
    </w:p>
    <w:p w:rsidR="00502751" w:rsidRPr="00502751" w:rsidRDefault="00502751" w:rsidP="00502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Вы, девчонки, покружитесь, и в снежинки превратитесь!</w:t>
      </w:r>
    </w:p>
    <w:p w:rsidR="008F2FC8" w:rsidRDefault="00502751" w:rsidP="008F2F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мальчишки – прыг да скок, превратитесь в ветерок! </w:t>
      </w:r>
    </w:p>
    <w:p w:rsidR="008F2FC8" w:rsidRDefault="008F2FC8" w:rsidP="008F2F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2751" w:rsidRPr="00A45818" w:rsidRDefault="00502751" w:rsidP="008F2F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(дети берут в руки новогодний дождик)</w:t>
      </w:r>
    </w:p>
    <w:p w:rsidR="00502751" w:rsidRPr="00502751" w:rsidRDefault="00502751" w:rsidP="00FE26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Звучит вальс, дети выполняют музыкально – двигательную импровизацию «Вальс снежных хлопьев»</w:t>
      </w:r>
    </w:p>
    <w:p w:rsidR="00FE2671" w:rsidRDefault="00FE2671" w:rsidP="00502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2751" w:rsidRPr="00502751" w:rsidRDefault="00FE2671" w:rsidP="00FE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Муз.рук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.: </w:t>
      </w:r>
      <w:r w:rsidR="00502751"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замечательный вальс снежных хлопьев у нас получился! А теперь вы покружитесь, и в ребяток превратитесь!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502751"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Нам ещё нужно отыскать снежинки, которые должны быть под ногами!</w:t>
      </w:r>
    </w:p>
    <w:p w:rsidR="00502751" w:rsidRPr="00502751" w:rsidRDefault="00502751" w:rsidP="00FE2671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(подходим к снежинкам)</w:t>
      </w:r>
    </w:p>
    <w:p w:rsidR="00502751" w:rsidRPr="00502751" w:rsidRDefault="00502751" w:rsidP="0050275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вот они! Возьмите каждый по одной снежинке в руки и переверните их!</w:t>
      </w:r>
    </w:p>
    <w:p w:rsidR="00502751" w:rsidRPr="00502751" w:rsidRDefault="00502751" w:rsidP="0050275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lastRenderedPageBreak/>
        <w:t>(</w:t>
      </w:r>
      <w:r w:rsidRPr="0050275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с обратной стороны прикреплены белые листы бумаги)</w:t>
      </w:r>
    </w:p>
    <w:p w:rsidR="00FE2671" w:rsidRDefault="00502751" w:rsidP="00FE2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Муз.рук</w:t>
      </w:r>
      <w:proofErr w:type="spellEnd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.: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 же это? Ребята, а давайте превратимся в маленьких волшебников и оживим эти картинки, хотите? (да)</w:t>
      </w:r>
    </w:p>
    <w:p w:rsidR="00502751" w:rsidRPr="00502751" w:rsidRDefault="00502751" w:rsidP="00FE2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Подходите к столикам, берите губки. Обмакиваем их в воду, затем в синюю краску и начинаем закрашивать наши листы</w:t>
      </w:r>
      <w:r w:rsidRPr="0050275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. (под музыку – фон сказка)</w:t>
      </w:r>
    </w:p>
    <w:p w:rsidR="00502751" w:rsidRPr="00502751" w:rsidRDefault="00502751" w:rsidP="00FE267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Муз.рук</w:t>
      </w:r>
      <w:proofErr w:type="spellEnd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.: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Смотрите, у каждого из вас появилась цифра – в правом верхнем углу. </w:t>
      </w:r>
      <w:r w:rsidRPr="0050275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(проговариваем, у кого какая цифра).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А я где-то уже видела такие цифры на плакате. Может быть нужно совместить наши картинки с цифрами на плакате и тогда мы узнаем, что получится?</w:t>
      </w:r>
    </w:p>
    <w:p w:rsidR="00502751" w:rsidRPr="00502751" w:rsidRDefault="00502751" w:rsidP="0050275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(приклеиваем картинки при помощи двухстороннего скотча, под волшебную музыку)</w:t>
      </w:r>
    </w:p>
    <w:p w:rsidR="00502751" w:rsidRPr="00502751" w:rsidRDefault="00502751" w:rsidP="0050275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(Слайд №5 зимний лес)</w:t>
      </w:r>
    </w:p>
    <w:p w:rsidR="00FE2671" w:rsidRDefault="00502751" w:rsidP="00FE2671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Муз.рук</w:t>
      </w:r>
      <w:proofErr w:type="spellEnd"/>
      <w:r w:rsidRPr="005027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.:</w:t>
      </w:r>
      <w:r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502751" w:rsidRPr="00502751" w:rsidRDefault="00FE2671" w:rsidP="00FE2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502751" w:rsidRPr="005027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мы и расколдовали зимний лес. Что вы видите на картинке? (ответы детей)</w:t>
      </w:r>
    </w:p>
    <w:p w:rsidR="00502751" w:rsidRPr="00502751" w:rsidRDefault="00FE2671" w:rsidP="00FE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02751"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зима без зимних забав и игр, давайте слепим снежки и поиграем.</w:t>
      </w:r>
    </w:p>
    <w:p w:rsidR="00FE2671" w:rsidRDefault="00FE2671" w:rsidP="00FE26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02751" w:rsidRPr="00502751" w:rsidRDefault="00502751" w:rsidP="00FE26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 играют в снежки.</w:t>
      </w:r>
    </w:p>
    <w:p w:rsidR="00FE2671" w:rsidRDefault="00FE2671" w:rsidP="00502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2751" w:rsidRPr="00502751" w:rsidRDefault="00502751" w:rsidP="00502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Вот и закончилось наше путешествие в зимнем лесу, пора нам возвращаться в детский сад.</w:t>
      </w:r>
    </w:p>
    <w:p w:rsidR="00502751" w:rsidRPr="00502751" w:rsidRDefault="00502751" w:rsidP="00502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502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свидания.</w:t>
      </w:r>
    </w:p>
    <w:p w:rsidR="00FE2671" w:rsidRDefault="00FE2671" w:rsidP="00502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02751" w:rsidRPr="00502751" w:rsidRDefault="00502751" w:rsidP="00FE26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2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 выходят под музыку Зима – красавица.</w:t>
      </w:r>
    </w:p>
    <w:p w:rsidR="003A7368" w:rsidRPr="00502751" w:rsidRDefault="003A7368">
      <w:pPr>
        <w:rPr>
          <w:rFonts w:ascii="Times New Roman" w:hAnsi="Times New Roman" w:cs="Times New Roman"/>
          <w:sz w:val="28"/>
          <w:szCs w:val="28"/>
        </w:rPr>
      </w:pPr>
    </w:p>
    <w:sectPr w:rsidR="003A7368" w:rsidRPr="00502751" w:rsidSect="0050275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751"/>
    <w:rsid w:val="00175BDE"/>
    <w:rsid w:val="003A7368"/>
    <w:rsid w:val="00502751"/>
    <w:rsid w:val="007165B0"/>
    <w:rsid w:val="008F2FC8"/>
    <w:rsid w:val="00A3450D"/>
    <w:rsid w:val="00A45818"/>
    <w:rsid w:val="00F5708F"/>
    <w:rsid w:val="00F717CB"/>
    <w:rsid w:val="00FE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C3C62"/>
  <w15:docId w15:val="{CE5798CC-0B7B-4BE2-BA73-B2AAF7911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rsid w:val="00716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5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2DBB9-4FF2-4BA7-BB1C-1FB96921A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2023-01-09T02:16:00Z</dcterms:created>
  <dcterms:modified xsi:type="dcterms:W3CDTF">2024-03-18T07:03:00Z</dcterms:modified>
</cp:coreProperties>
</file>