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92" w:rsidRPr="00BC3A78" w:rsidRDefault="004F0A47" w:rsidP="00B426A8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65035" cy="6125210"/>
            <wp:effectExtent l="0" t="0" r="0" b="8890"/>
            <wp:docPr id="1" name="Рисунок 1" descr="C:\Users\пользователь\Downloads\меню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меню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992" w:rsidRPr="00BC3A78">
        <w:t xml:space="preserve">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61"/>
        <w:gridCol w:w="3009"/>
        <w:gridCol w:w="1131"/>
        <w:gridCol w:w="993"/>
        <w:gridCol w:w="993"/>
        <w:gridCol w:w="993"/>
        <w:gridCol w:w="2127"/>
        <w:gridCol w:w="1568"/>
        <w:gridCol w:w="1628"/>
      </w:tblGrid>
      <w:tr w:rsidR="00844992" w:rsidRPr="00261DA5" w:rsidTr="00313264">
        <w:tc>
          <w:tcPr>
            <w:tcW w:w="2061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lastRenderedPageBreak/>
              <w:t>Приём пищи</w:t>
            </w:r>
          </w:p>
        </w:tc>
        <w:tc>
          <w:tcPr>
            <w:tcW w:w="3009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Наименование блюда</w:t>
            </w:r>
          </w:p>
        </w:tc>
        <w:tc>
          <w:tcPr>
            <w:tcW w:w="1131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Выход блюда</w:t>
            </w:r>
          </w:p>
        </w:tc>
        <w:tc>
          <w:tcPr>
            <w:tcW w:w="2979" w:type="dxa"/>
            <w:gridSpan w:val="3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Пищевые вещества (г)</w:t>
            </w:r>
          </w:p>
        </w:tc>
        <w:tc>
          <w:tcPr>
            <w:tcW w:w="2127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Энергетическая ценность (</w:t>
            </w:r>
            <w:proofErr w:type="gramStart"/>
            <w:r w:rsidRPr="00017BE6">
              <w:rPr>
                <w:rFonts w:ascii="Times New Roman" w:hAnsi="Times New Roman"/>
                <w:sz w:val="23"/>
                <w:szCs w:val="23"/>
              </w:rPr>
              <w:t>ккал</w:t>
            </w:r>
            <w:proofErr w:type="gramEnd"/>
            <w:r w:rsidRPr="00017BE6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1568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Витамин</w:t>
            </w:r>
            <w:proofErr w:type="gramStart"/>
            <w:r w:rsidRPr="00017BE6">
              <w:rPr>
                <w:rFonts w:ascii="Times New Roman" w:hAnsi="Times New Roman"/>
                <w:sz w:val="23"/>
                <w:szCs w:val="23"/>
              </w:rPr>
              <w:t xml:space="preserve"> С</w:t>
            </w:r>
            <w:proofErr w:type="gramEnd"/>
          </w:p>
        </w:tc>
        <w:tc>
          <w:tcPr>
            <w:tcW w:w="1628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  <w:lang w:val="en-US"/>
              </w:rPr>
              <w:t>N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 xml:space="preserve"> рецептуры</w:t>
            </w:r>
          </w:p>
        </w:tc>
      </w:tr>
      <w:tr w:rsidR="00844992" w:rsidRPr="00261DA5" w:rsidTr="00313264">
        <w:tc>
          <w:tcPr>
            <w:tcW w:w="2061" w:type="dxa"/>
          </w:tcPr>
          <w:p w:rsidR="00844992" w:rsidRPr="00017BE6" w:rsidRDefault="003C4F48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День 1</w:t>
            </w:r>
          </w:p>
        </w:tc>
        <w:tc>
          <w:tcPr>
            <w:tcW w:w="3009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31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993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Б</w:t>
            </w:r>
          </w:p>
        </w:tc>
        <w:tc>
          <w:tcPr>
            <w:tcW w:w="993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Ж</w:t>
            </w:r>
          </w:p>
        </w:tc>
        <w:tc>
          <w:tcPr>
            <w:tcW w:w="993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У</w:t>
            </w:r>
          </w:p>
        </w:tc>
        <w:tc>
          <w:tcPr>
            <w:tcW w:w="2127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68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844992" w:rsidRPr="00017BE6" w:rsidRDefault="00844992" w:rsidP="00E862FB">
            <w:pPr>
              <w:jc w:val="center"/>
              <w:rPr>
                <w:rFonts w:ascii="Times New Roman" w:hAnsi="Times New Roman"/>
                <w:sz w:val="23"/>
                <w:szCs w:val="23"/>
                <w:lang w:val="en-US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Завтрак:</w:t>
            </w:r>
          </w:p>
        </w:tc>
        <w:tc>
          <w:tcPr>
            <w:tcW w:w="3009" w:type="dxa"/>
          </w:tcPr>
          <w:p w:rsidR="00327B3C" w:rsidRPr="00017BE6" w:rsidRDefault="00327B3C" w:rsidP="00313264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 xml:space="preserve">Каша «Дружба» (рисовая с </w:t>
            </w:r>
            <w:proofErr w:type="gramStart"/>
            <w:r w:rsidRPr="00017BE6">
              <w:rPr>
                <w:rFonts w:ascii="Times New Roman" w:hAnsi="Times New Roman"/>
                <w:sz w:val="23"/>
                <w:szCs w:val="23"/>
              </w:rPr>
              <w:t>пшенной</w:t>
            </w:r>
            <w:proofErr w:type="gramEnd"/>
            <w:r w:rsidRPr="00017BE6">
              <w:rPr>
                <w:rFonts w:ascii="Times New Roman" w:hAnsi="Times New Roman"/>
                <w:sz w:val="23"/>
                <w:szCs w:val="23"/>
              </w:rPr>
              <w:t>) молочная с маслом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5,82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12,39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29,11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250,64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№266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Кофейный напиток с молоком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3,2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5,25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18,21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139,8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№414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Хлеб пшеничный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2,43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0,36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13,92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66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№114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Масло сливочное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0,02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4,71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0,03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44,04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№3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Сыр порционный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1,25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1,42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0,12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18,78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№3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86657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ИТОГО завтрак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442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12,72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24,13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61,39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519,26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Сок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0,4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11,7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50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Обед:</w:t>
            </w: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Суп свекольный с курицей со сметаной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4,18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5,6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21,78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170,75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№64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Гуляш с лапшой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90/150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20,12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17,12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40,49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368,42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293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 xml:space="preserve"> Овощная закуск</w:t>
            </w:r>
            <w:proofErr w:type="gramStart"/>
            <w:r w:rsidRPr="00017BE6">
              <w:rPr>
                <w:rFonts w:ascii="Times New Roman" w:hAnsi="Times New Roman"/>
                <w:sz w:val="23"/>
                <w:szCs w:val="23"/>
              </w:rPr>
              <w:t>а</w:t>
            </w:r>
            <w:r w:rsidR="00E16BD1" w:rsidRPr="00017BE6">
              <w:rPr>
                <w:rFonts w:ascii="Times New Roman" w:hAnsi="Times New Roman"/>
                <w:sz w:val="23"/>
                <w:szCs w:val="23"/>
              </w:rPr>
              <w:t>-</w:t>
            </w:r>
            <w:proofErr w:type="gramEnd"/>
            <w:r w:rsidR="00E16BD1" w:rsidRPr="00017BE6">
              <w:rPr>
                <w:rFonts w:ascii="Times New Roman" w:hAnsi="Times New Roman"/>
                <w:sz w:val="23"/>
                <w:szCs w:val="23"/>
              </w:rPr>
              <w:t xml:space="preserve"> свекла кусочком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0,85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5,4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24,0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№427</w:t>
            </w:r>
            <w:r w:rsidR="00E16BD1" w:rsidRPr="00017BE6">
              <w:rPr>
                <w:rFonts w:ascii="Times New Roman" w:hAnsi="Times New Roman"/>
                <w:sz w:val="23"/>
                <w:szCs w:val="23"/>
              </w:rPr>
              <w:t>/1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Компот из кураги и чернослива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0,39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18,89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87,03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№394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Хлеб пшеничный</w:t>
            </w:r>
          </w:p>
        </w:tc>
        <w:tc>
          <w:tcPr>
            <w:tcW w:w="1131" w:type="dxa"/>
          </w:tcPr>
          <w:p w:rsidR="00327B3C" w:rsidRPr="00017BE6" w:rsidRDefault="00327B3C" w:rsidP="0092291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30</w:t>
            </w:r>
          </w:p>
        </w:tc>
        <w:tc>
          <w:tcPr>
            <w:tcW w:w="993" w:type="dxa"/>
          </w:tcPr>
          <w:p w:rsidR="00327B3C" w:rsidRPr="00017BE6" w:rsidRDefault="00327B3C" w:rsidP="0092291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2,43</w:t>
            </w:r>
          </w:p>
        </w:tc>
        <w:tc>
          <w:tcPr>
            <w:tcW w:w="993" w:type="dxa"/>
          </w:tcPr>
          <w:p w:rsidR="00327B3C" w:rsidRPr="00017BE6" w:rsidRDefault="00327B3C" w:rsidP="0092291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0,36</w:t>
            </w:r>
          </w:p>
        </w:tc>
        <w:tc>
          <w:tcPr>
            <w:tcW w:w="993" w:type="dxa"/>
          </w:tcPr>
          <w:p w:rsidR="00327B3C" w:rsidRPr="00017BE6" w:rsidRDefault="00327B3C" w:rsidP="0092291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13,92</w:t>
            </w:r>
          </w:p>
        </w:tc>
        <w:tc>
          <w:tcPr>
            <w:tcW w:w="2127" w:type="dxa"/>
          </w:tcPr>
          <w:p w:rsidR="00327B3C" w:rsidRPr="00017BE6" w:rsidRDefault="00327B3C" w:rsidP="0092291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66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№114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Хлеб ржаной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1,95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12,03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57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№115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86657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ИТОГО обед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740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29,92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23,38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112,51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773,2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Полдник:</w:t>
            </w: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Витушка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5,03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6,5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32,6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196,95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№441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Снежок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4,8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12,2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108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№420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86657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ИТОГО полдник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260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9,83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11,5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44,8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304,95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Ужин:</w:t>
            </w: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 xml:space="preserve"> Котлета рыбная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80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13,84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5,19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6,04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108,08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Пюре картофельное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150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2,55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3,88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23,58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132,73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№339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Чай с сахаром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9,55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39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411</w:t>
            </w: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Хлеб пшеничный</w:t>
            </w:r>
          </w:p>
        </w:tc>
        <w:tc>
          <w:tcPr>
            <w:tcW w:w="113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20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1,62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0,24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9,28</w:t>
            </w:r>
          </w:p>
        </w:tc>
        <w:tc>
          <w:tcPr>
            <w:tcW w:w="2127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44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№114</w:t>
            </w:r>
          </w:p>
        </w:tc>
      </w:tr>
      <w:tr w:rsidR="00017BE6" w:rsidRPr="00261DA5" w:rsidTr="00313264">
        <w:tc>
          <w:tcPr>
            <w:tcW w:w="2061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017BE6" w:rsidRPr="00017BE6" w:rsidRDefault="00072DF0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="00017BE6"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131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993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93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993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7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68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017BE6" w:rsidRPr="00017BE6" w:rsidRDefault="00017BE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261DA5" w:rsidTr="00313264">
        <w:tc>
          <w:tcPr>
            <w:tcW w:w="2061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009" w:type="dxa"/>
          </w:tcPr>
          <w:p w:rsidR="00327B3C" w:rsidRPr="00017BE6" w:rsidRDefault="00386657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ИТОГО ужин</w:t>
            </w:r>
          </w:p>
        </w:tc>
        <w:tc>
          <w:tcPr>
            <w:tcW w:w="1131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5</w:t>
            </w:r>
            <w:r w:rsidR="00327B3C" w:rsidRPr="00017BE6">
              <w:rPr>
                <w:rFonts w:ascii="Times New Roman" w:hAnsi="Times New Roman"/>
                <w:b/>
                <w:sz w:val="23"/>
                <w:szCs w:val="23"/>
              </w:rPr>
              <w:t>50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18,0</w:t>
            </w:r>
            <w:r w:rsidR="00017BE6">
              <w:rPr>
                <w:rFonts w:ascii="Times New Roman" w:hAnsi="Times New Roman"/>
                <w:b/>
                <w:sz w:val="23"/>
                <w:szCs w:val="23"/>
              </w:rPr>
              <w:t>3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9,31</w:t>
            </w:r>
          </w:p>
        </w:tc>
        <w:tc>
          <w:tcPr>
            <w:tcW w:w="993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58,55</w:t>
            </w:r>
          </w:p>
        </w:tc>
        <w:tc>
          <w:tcPr>
            <w:tcW w:w="2127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365,81</w:t>
            </w:r>
          </w:p>
        </w:tc>
        <w:tc>
          <w:tcPr>
            <w:tcW w:w="1568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327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</w:tr>
      <w:tr w:rsidR="00327B3C" w:rsidRPr="00261DA5" w:rsidTr="00E862FB">
        <w:tc>
          <w:tcPr>
            <w:tcW w:w="6201" w:type="dxa"/>
            <w:gridSpan w:val="3"/>
          </w:tcPr>
          <w:p w:rsidR="00327B3C" w:rsidRPr="00017BE6" w:rsidRDefault="00327B3C" w:rsidP="00017BE6">
            <w:pPr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 xml:space="preserve">Итого за первый день:                                                </w:t>
            </w:r>
            <w:r w:rsidR="00017BE6">
              <w:rPr>
                <w:rFonts w:ascii="Times New Roman" w:hAnsi="Times New Roman"/>
                <w:b/>
                <w:sz w:val="23"/>
                <w:szCs w:val="23"/>
              </w:rPr>
              <w:t xml:space="preserve"> 2092</w:t>
            </w:r>
          </w:p>
        </w:tc>
        <w:tc>
          <w:tcPr>
            <w:tcW w:w="993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71,08</w:t>
            </w:r>
          </w:p>
        </w:tc>
        <w:tc>
          <w:tcPr>
            <w:tcW w:w="993" w:type="dxa"/>
          </w:tcPr>
          <w:p w:rsidR="00327B3C" w:rsidRPr="00017BE6" w:rsidRDefault="00327B3C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17BE6">
              <w:rPr>
                <w:rFonts w:ascii="Times New Roman" w:hAnsi="Times New Roman"/>
                <w:b/>
                <w:sz w:val="23"/>
                <w:szCs w:val="23"/>
              </w:rPr>
              <w:t>68,32</w:t>
            </w:r>
          </w:p>
        </w:tc>
        <w:tc>
          <w:tcPr>
            <w:tcW w:w="993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288,95</w:t>
            </w:r>
          </w:p>
        </w:tc>
        <w:tc>
          <w:tcPr>
            <w:tcW w:w="2127" w:type="dxa"/>
          </w:tcPr>
          <w:p w:rsidR="00327B3C" w:rsidRPr="00017BE6" w:rsidRDefault="00017BE6" w:rsidP="00E862FB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2013,22</w:t>
            </w:r>
          </w:p>
        </w:tc>
        <w:tc>
          <w:tcPr>
            <w:tcW w:w="1568" w:type="dxa"/>
          </w:tcPr>
          <w:p w:rsidR="00327B3C" w:rsidRPr="00017BE6" w:rsidRDefault="00327B3C" w:rsidP="004426CB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8" w:type="dxa"/>
          </w:tcPr>
          <w:p w:rsidR="00327B3C" w:rsidRPr="00017BE6" w:rsidRDefault="00327B3C" w:rsidP="004426CB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37"/>
        <w:gridCol w:w="3402"/>
        <w:gridCol w:w="998"/>
        <w:gridCol w:w="836"/>
        <w:gridCol w:w="961"/>
        <w:gridCol w:w="1099"/>
        <w:gridCol w:w="2086"/>
        <w:gridCol w:w="1500"/>
        <w:gridCol w:w="1884"/>
      </w:tblGrid>
      <w:tr w:rsidR="00844992" w:rsidRPr="00261DA5" w:rsidTr="00072DF0">
        <w:tc>
          <w:tcPr>
            <w:tcW w:w="173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40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99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896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08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00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88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072DF0">
        <w:tc>
          <w:tcPr>
            <w:tcW w:w="1737" w:type="dxa"/>
          </w:tcPr>
          <w:p w:rsidR="00844992" w:rsidRPr="00261DA5" w:rsidRDefault="00442E9F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2</w:t>
            </w:r>
          </w:p>
        </w:tc>
        <w:tc>
          <w:tcPr>
            <w:tcW w:w="340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9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3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6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09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08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00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Творожно-манная запеканка с подливом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150/20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17,12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15,7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36,85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333,29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№251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Какао-напиток со свежим молоком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№416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412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25,02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27,44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69,13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601,91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Борщ с курицей  со сметаной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4,18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8,6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20,01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180,9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№63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Тефтели из говядины с гречкой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70/150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17,91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14,01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16,13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287,2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№303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Овощная закуска</w:t>
            </w:r>
            <w:r w:rsidR="00E16BD1">
              <w:rPr>
                <w:rFonts w:ascii="Times New Roman" w:hAnsi="Times New Roman"/>
                <w:szCs w:val="24"/>
              </w:rPr>
              <w:t>-морковь кусочком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0,85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24,0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№427</w:t>
            </w:r>
            <w:r w:rsidR="00E16BD1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Кисель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29,84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115,7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№401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№114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№115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27,42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23,27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97,33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730,8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Печенье/Пряник/Вафли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3,43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3,46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23,83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№609,608,607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Варенец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4,46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5,8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   8,2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№420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86657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250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7,89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9,26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32,03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248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Рагу овощное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5,19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4,0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35,69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153,18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№148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№114</w:t>
            </w: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Яйцо вареное</w:t>
            </w:r>
          </w:p>
        </w:tc>
        <w:tc>
          <w:tcPr>
            <w:tcW w:w="99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3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3,18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2,88</w:t>
            </w:r>
          </w:p>
        </w:tc>
        <w:tc>
          <w:tcPr>
            <w:tcW w:w="109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20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39,25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№227</w:t>
            </w:r>
          </w:p>
        </w:tc>
      </w:tr>
      <w:tr w:rsidR="00072DF0" w:rsidRPr="00261DA5" w:rsidTr="00072DF0">
        <w:tc>
          <w:tcPr>
            <w:tcW w:w="1737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402" w:type="dxa"/>
          </w:tcPr>
          <w:p w:rsidR="00072DF0" w:rsidRPr="00017BE6" w:rsidRDefault="00072DF0" w:rsidP="004C79D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998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36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61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099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086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00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84" w:type="dxa"/>
          </w:tcPr>
          <w:p w:rsidR="00072DF0" w:rsidRPr="00017BE6" w:rsidRDefault="00072DF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261DA5" w:rsidTr="00072DF0">
        <w:tc>
          <w:tcPr>
            <w:tcW w:w="1737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402" w:type="dxa"/>
          </w:tcPr>
          <w:p w:rsidR="00327B3C" w:rsidRPr="00261DA5" w:rsidRDefault="00562509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998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27B3C" w:rsidRPr="00261DA5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36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10,19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7,12</w:t>
            </w:r>
          </w:p>
        </w:tc>
        <w:tc>
          <w:tcPr>
            <w:tcW w:w="1099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  <w:r w:rsidR="00327B3C" w:rsidRPr="00261DA5">
              <w:rPr>
                <w:rFonts w:ascii="Times New Roman" w:hAnsi="Times New Roman"/>
                <w:b/>
                <w:szCs w:val="24"/>
              </w:rPr>
              <w:t>4,</w:t>
            </w: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2086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285,53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7B3C" w:rsidRPr="00261DA5" w:rsidTr="00072DF0">
        <w:tc>
          <w:tcPr>
            <w:tcW w:w="6137" w:type="dxa"/>
            <w:gridSpan w:val="3"/>
          </w:tcPr>
          <w:p w:rsidR="00327B3C" w:rsidRPr="00261DA5" w:rsidRDefault="00327B3C" w:rsidP="00072DF0">
            <w:pPr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Итого за второй день:                  </w:t>
            </w:r>
            <w:r w:rsidR="00072DF0">
              <w:rPr>
                <w:rFonts w:ascii="Times New Roman" w:hAnsi="Times New Roman"/>
                <w:b/>
                <w:szCs w:val="24"/>
              </w:rPr>
              <w:t xml:space="preserve">                               20</w:t>
            </w:r>
            <w:r w:rsidRPr="00261DA5">
              <w:rPr>
                <w:rFonts w:ascii="Times New Roman" w:hAnsi="Times New Roman"/>
                <w:b/>
                <w:szCs w:val="24"/>
              </w:rPr>
              <w:t xml:space="preserve">52    </w:t>
            </w:r>
          </w:p>
        </w:tc>
        <w:tc>
          <w:tcPr>
            <w:tcW w:w="836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70,9</w:t>
            </w:r>
            <w:r w:rsidR="00327B3C" w:rsidRPr="00261DA5">
              <w:rPr>
                <w:rFonts w:ascii="Times New Roman" w:hAnsi="Times New Roman"/>
                <w:b/>
                <w:szCs w:val="24"/>
              </w:rPr>
              <w:t xml:space="preserve">2 </w:t>
            </w:r>
          </w:p>
        </w:tc>
        <w:tc>
          <w:tcPr>
            <w:tcW w:w="96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67,09</w:t>
            </w:r>
          </w:p>
        </w:tc>
        <w:tc>
          <w:tcPr>
            <w:tcW w:w="1099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274,99</w:t>
            </w:r>
          </w:p>
        </w:tc>
        <w:tc>
          <w:tcPr>
            <w:tcW w:w="2086" w:type="dxa"/>
          </w:tcPr>
          <w:p w:rsidR="00327B3C" w:rsidRPr="00261DA5" w:rsidRDefault="00072DF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1948,14</w:t>
            </w:r>
          </w:p>
        </w:tc>
        <w:tc>
          <w:tcPr>
            <w:tcW w:w="1500" w:type="dxa"/>
          </w:tcPr>
          <w:p w:rsidR="00327B3C" w:rsidRPr="00261DA5" w:rsidRDefault="00327B3C" w:rsidP="00327B3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884" w:type="dxa"/>
          </w:tcPr>
          <w:p w:rsidR="00327B3C" w:rsidRPr="00261DA5" w:rsidRDefault="00327B3C" w:rsidP="00327B3C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1"/>
        <w:gridCol w:w="3849"/>
        <w:gridCol w:w="1014"/>
        <w:gridCol w:w="846"/>
        <w:gridCol w:w="986"/>
        <w:gridCol w:w="1121"/>
        <w:gridCol w:w="2125"/>
        <w:gridCol w:w="1546"/>
        <w:gridCol w:w="1495"/>
      </w:tblGrid>
      <w:tr w:rsidR="00844992" w:rsidRPr="00261DA5" w:rsidTr="00E862FB">
        <w:tc>
          <w:tcPr>
            <w:tcW w:w="152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4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1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53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E862FB">
        <w:tc>
          <w:tcPr>
            <w:tcW w:w="1521" w:type="dxa"/>
          </w:tcPr>
          <w:p w:rsidR="00844992" w:rsidRPr="00261DA5" w:rsidRDefault="00871276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3</w:t>
            </w:r>
          </w:p>
        </w:tc>
        <w:tc>
          <w:tcPr>
            <w:tcW w:w="384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1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8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2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Каша ячневая/ Полтавская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5,85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14,33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28,46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249,2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182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Кофейный напиток со свежим молоком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414</w:t>
            </w:r>
          </w:p>
        </w:tc>
      </w:tr>
      <w:tr w:rsidR="00871276" w:rsidRPr="00261DA5" w:rsidTr="00E862FB">
        <w:tc>
          <w:tcPr>
            <w:tcW w:w="15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49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8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6" w:type="dxa"/>
          </w:tcPr>
          <w:p w:rsidR="00871276" w:rsidRPr="00261DA5" w:rsidRDefault="00871276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71276" w:rsidRPr="00261DA5" w:rsidRDefault="00327B3C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871276" w:rsidRPr="00261DA5" w:rsidTr="00E862FB">
        <w:tc>
          <w:tcPr>
            <w:tcW w:w="15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49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14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8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5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46" w:type="dxa"/>
          </w:tcPr>
          <w:p w:rsidR="00871276" w:rsidRPr="00261DA5" w:rsidRDefault="00871276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71276" w:rsidRPr="00261DA5" w:rsidRDefault="00327B3C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871276" w:rsidRPr="00261DA5" w:rsidTr="00E862FB">
        <w:tc>
          <w:tcPr>
            <w:tcW w:w="15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49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14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8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5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46" w:type="dxa"/>
          </w:tcPr>
          <w:p w:rsidR="00871276" w:rsidRPr="00261DA5" w:rsidRDefault="00871276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71276" w:rsidRPr="00261DA5" w:rsidRDefault="00327B3C" w:rsidP="00871276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871276" w:rsidRPr="00261DA5" w:rsidTr="00E862FB">
        <w:tc>
          <w:tcPr>
            <w:tcW w:w="15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49" w:type="dxa"/>
          </w:tcPr>
          <w:p w:rsidR="00871276" w:rsidRPr="00261DA5" w:rsidRDefault="00386657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14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442</w:t>
            </w:r>
          </w:p>
        </w:tc>
        <w:tc>
          <w:tcPr>
            <w:tcW w:w="84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12,75</w:t>
            </w:r>
          </w:p>
        </w:tc>
        <w:tc>
          <w:tcPr>
            <w:tcW w:w="986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26,07</w:t>
            </w:r>
          </w:p>
        </w:tc>
        <w:tc>
          <w:tcPr>
            <w:tcW w:w="1121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60,74</w:t>
            </w:r>
          </w:p>
        </w:tc>
        <w:tc>
          <w:tcPr>
            <w:tcW w:w="2125" w:type="dxa"/>
          </w:tcPr>
          <w:p w:rsidR="00871276" w:rsidRPr="00261DA5" w:rsidRDefault="00871276" w:rsidP="00871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517,82</w:t>
            </w:r>
          </w:p>
        </w:tc>
        <w:tc>
          <w:tcPr>
            <w:tcW w:w="1546" w:type="dxa"/>
          </w:tcPr>
          <w:p w:rsidR="00871276" w:rsidRPr="00261DA5" w:rsidRDefault="00871276" w:rsidP="00871276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871276" w:rsidRPr="00261DA5" w:rsidRDefault="00871276" w:rsidP="00871276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Суп гороховый с курицей со сметаной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5,61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3,87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16,47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136,66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87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Картофель по-домашнему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16,16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14,93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36,55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335,6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292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E16BD1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Овощная </w:t>
            </w:r>
            <w:r w:rsidR="00327B3C" w:rsidRPr="00261DA5">
              <w:rPr>
                <w:rFonts w:ascii="Times New Roman" w:hAnsi="Times New Roman"/>
                <w:szCs w:val="24"/>
              </w:rPr>
              <w:t xml:space="preserve"> закуска</w:t>
            </w:r>
            <w:r>
              <w:rPr>
                <w:rFonts w:ascii="Times New Roman" w:hAnsi="Times New Roman"/>
                <w:szCs w:val="24"/>
              </w:rPr>
              <w:t xml:space="preserve"> – огурец кусочком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0,85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24,0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E16BD1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  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Компот из изюма и чернослива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20,89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394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№114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№115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27,39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19,46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105,26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706,29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261DA5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Булочка домашняя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6,72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35,31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226,95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583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Снежок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12,2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420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86657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260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10,25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11,72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47,51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334,95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Рыба тушеная в молоке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20,46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7,28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7,15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175,76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260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Овощной маринад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1,45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8,67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59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411</w:t>
            </w:r>
          </w:p>
        </w:tc>
      </w:tr>
      <w:tr w:rsidR="00327B3C" w:rsidRPr="00261DA5" w:rsidTr="00E862FB">
        <w:tc>
          <w:tcPr>
            <w:tcW w:w="15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49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8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21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№114</w:t>
            </w:r>
          </w:p>
        </w:tc>
      </w:tr>
      <w:tr w:rsidR="00DD2E30" w:rsidRPr="00261DA5" w:rsidTr="00E862FB">
        <w:tc>
          <w:tcPr>
            <w:tcW w:w="1521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49" w:type="dxa"/>
          </w:tcPr>
          <w:p w:rsidR="00DD2E30" w:rsidRPr="00017BE6" w:rsidRDefault="00DD2E30" w:rsidP="004C79D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14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8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21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4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DD2E30" w:rsidTr="00E862FB">
        <w:tc>
          <w:tcPr>
            <w:tcW w:w="15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3849" w:type="dxa"/>
          </w:tcPr>
          <w:p w:rsidR="00327B3C" w:rsidRPr="00DD2E30" w:rsidRDefault="00562509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ИТОГО ужин </w:t>
            </w:r>
            <w:r w:rsidR="00327B3C"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1014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5</w:t>
            </w:r>
            <w:r w:rsidR="00327B3C" w:rsidRPr="00DD2E30">
              <w:rPr>
                <w:rFonts w:ascii="Times New Roman" w:hAnsi="Times New Roman"/>
                <w:b/>
                <w:color w:val="FF0000"/>
                <w:szCs w:val="24"/>
              </w:rPr>
              <w:t>70</w:t>
            </w:r>
          </w:p>
        </w:tc>
        <w:tc>
          <w:tcPr>
            <w:tcW w:w="846" w:type="dxa"/>
          </w:tcPr>
          <w:p w:rsidR="00327B3C" w:rsidRPr="00DD2E30" w:rsidRDefault="00DD2E30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23,7</w:t>
            </w:r>
            <w:r w:rsidR="00327B3C" w:rsidRPr="00DD2E30">
              <w:rPr>
                <w:rFonts w:ascii="Times New Roman" w:hAnsi="Times New Roman"/>
                <w:b/>
                <w:color w:val="FF0000"/>
                <w:szCs w:val="24"/>
              </w:rPr>
              <w:t>3</w:t>
            </w:r>
          </w:p>
        </w:tc>
        <w:tc>
          <w:tcPr>
            <w:tcW w:w="98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10,42</w:t>
            </w:r>
          </w:p>
        </w:tc>
        <w:tc>
          <w:tcPr>
            <w:tcW w:w="1121" w:type="dxa"/>
          </w:tcPr>
          <w:p w:rsidR="00327B3C" w:rsidRPr="00DD2E30" w:rsidRDefault="00DD2E30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 44,75</w:t>
            </w:r>
          </w:p>
        </w:tc>
        <w:tc>
          <w:tcPr>
            <w:tcW w:w="2125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 359,76</w:t>
            </w:r>
          </w:p>
        </w:tc>
        <w:tc>
          <w:tcPr>
            <w:tcW w:w="15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color w:val="FF0000"/>
                <w:sz w:val="27"/>
                <w:szCs w:val="27"/>
              </w:rPr>
            </w:pPr>
          </w:p>
        </w:tc>
      </w:tr>
      <w:tr w:rsidR="00327B3C" w:rsidRPr="00DD2E30" w:rsidTr="00E862FB">
        <w:tc>
          <w:tcPr>
            <w:tcW w:w="6384" w:type="dxa"/>
            <w:gridSpan w:val="3"/>
          </w:tcPr>
          <w:p w:rsidR="00327B3C" w:rsidRPr="00DD2E30" w:rsidRDefault="00327B3C" w:rsidP="00DD2E30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Итого за третий день:                                                      </w:t>
            </w:r>
            <w:r w:rsidR="00DD2E30"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 20</w:t>
            </w: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92</w:t>
            </w:r>
          </w:p>
        </w:tc>
        <w:tc>
          <w:tcPr>
            <w:tcW w:w="846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74,5</w:t>
            </w:r>
            <w:r w:rsidR="00327B3C" w:rsidRPr="00DD2E30">
              <w:rPr>
                <w:rFonts w:ascii="Times New Roman" w:hAnsi="Times New Roman"/>
                <w:b/>
                <w:color w:val="FF0000"/>
                <w:szCs w:val="24"/>
              </w:rPr>
              <w:t>2</w:t>
            </w:r>
          </w:p>
        </w:tc>
        <w:tc>
          <w:tcPr>
            <w:tcW w:w="98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67,77</w:t>
            </w:r>
          </w:p>
        </w:tc>
        <w:tc>
          <w:tcPr>
            <w:tcW w:w="1121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 xml:space="preserve"> 269,96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DD2E30">
              <w:rPr>
                <w:rFonts w:ascii="Times New Roman" w:hAnsi="Times New Roman"/>
                <w:b/>
                <w:color w:val="FF0000"/>
                <w:szCs w:val="24"/>
              </w:rPr>
              <w:t>1926,82</w:t>
            </w:r>
          </w:p>
        </w:tc>
        <w:tc>
          <w:tcPr>
            <w:tcW w:w="1546" w:type="dxa"/>
          </w:tcPr>
          <w:p w:rsidR="00327B3C" w:rsidRPr="00DD2E30" w:rsidRDefault="00327B3C" w:rsidP="00327B3C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rPr>
                <w:rFonts w:ascii="Times New Roman" w:hAnsi="Times New Roman"/>
                <w:b/>
                <w:color w:val="FF0000"/>
                <w:szCs w:val="24"/>
              </w:rPr>
            </w:pPr>
          </w:p>
        </w:tc>
      </w:tr>
    </w:tbl>
    <w:p w:rsidR="00844992" w:rsidRPr="00DD2E30" w:rsidRDefault="00844992" w:rsidP="000872C3">
      <w:pPr>
        <w:jc w:val="center"/>
        <w:rPr>
          <w:rFonts w:ascii="Times New Roman" w:hAnsi="Times New Roman"/>
          <w:b/>
          <w:color w:val="FF0000"/>
          <w:szCs w:val="24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8"/>
        <w:gridCol w:w="3708"/>
        <w:gridCol w:w="1212"/>
        <w:gridCol w:w="846"/>
        <w:gridCol w:w="975"/>
        <w:gridCol w:w="1100"/>
        <w:gridCol w:w="2123"/>
        <w:gridCol w:w="1526"/>
        <w:gridCol w:w="1495"/>
      </w:tblGrid>
      <w:tr w:rsidR="00844992" w:rsidRPr="00261DA5" w:rsidTr="00E862FB">
        <w:tc>
          <w:tcPr>
            <w:tcW w:w="151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70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2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21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2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E862FB">
        <w:tc>
          <w:tcPr>
            <w:tcW w:w="1518" w:type="dxa"/>
          </w:tcPr>
          <w:p w:rsidR="00844992" w:rsidRPr="00261DA5" w:rsidRDefault="00CD6336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4</w:t>
            </w:r>
          </w:p>
        </w:tc>
        <w:tc>
          <w:tcPr>
            <w:tcW w:w="370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00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Творожно-рисовая запеканка с подливом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150/20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19,64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15,67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28,32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337,76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Какао на молоке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114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№3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№3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86657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412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27,54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27,41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60,6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606,38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Суп    картофельный на кур 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бульоне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 xml:space="preserve"> со сметаной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2,13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2,2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16,37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99,07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Овощная закуска</w:t>
            </w:r>
            <w:r w:rsidR="00E16BD1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="00E16BD1">
              <w:rPr>
                <w:rFonts w:ascii="Times New Roman" w:hAnsi="Times New Roman"/>
                <w:szCs w:val="24"/>
              </w:rPr>
              <w:t>–с</w:t>
            </w:r>
            <w:proofErr w:type="gramEnd"/>
            <w:r w:rsidR="00E16BD1">
              <w:rPr>
                <w:rFonts w:ascii="Times New Roman" w:hAnsi="Times New Roman"/>
                <w:szCs w:val="24"/>
              </w:rPr>
              <w:t>векла кусочком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0,85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24,0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E16BD1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427/1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Цыплята отварные, сложный гарнир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80/150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22,24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22,32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38,4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467,8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409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Компот из сухофруктов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21,43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88,6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376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№114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№115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730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29,78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25,18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107,55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802,47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Венская булочка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4,45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6,72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35,31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202,95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Ряженка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  <w:r w:rsidR="00645F8F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4,93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4,25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6,97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90,1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86657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212" w:type="dxa"/>
          </w:tcPr>
          <w:p w:rsidR="00327B3C" w:rsidRPr="00261DA5" w:rsidRDefault="00645F8F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260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9,38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10,97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42,28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293,05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Капуста тушеная в масле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2,55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9,72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77,19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</w:tr>
      <w:tr w:rsidR="00327B3C" w:rsidRPr="00261DA5" w:rsidTr="00E862FB">
        <w:tc>
          <w:tcPr>
            <w:tcW w:w="1518" w:type="dxa"/>
          </w:tcPr>
          <w:p w:rsidR="00327B3C" w:rsidRPr="00261DA5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212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5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0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3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26" w:type="dxa"/>
          </w:tcPr>
          <w:p w:rsidR="00327B3C" w:rsidRPr="00261DA5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261DA5" w:rsidRDefault="00327B3C" w:rsidP="00327B3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</w:tr>
      <w:tr w:rsidR="00C871BB" w:rsidRPr="00261DA5" w:rsidTr="00E862FB">
        <w:tc>
          <w:tcPr>
            <w:tcW w:w="1518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5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00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3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6" w:type="dxa"/>
          </w:tcPr>
          <w:p w:rsidR="00C871BB" w:rsidRPr="00261DA5" w:rsidRDefault="00C871BB" w:rsidP="00C871B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C871BB" w:rsidRPr="00261DA5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844992" w:rsidRPr="00261DA5" w:rsidTr="00E862FB">
        <w:tc>
          <w:tcPr>
            <w:tcW w:w="1518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844992" w:rsidRPr="00261DA5" w:rsidRDefault="00C871BB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Яйцо порционное</w:t>
            </w:r>
          </w:p>
        </w:tc>
        <w:tc>
          <w:tcPr>
            <w:tcW w:w="1212" w:type="dxa"/>
          </w:tcPr>
          <w:p w:rsidR="00844992" w:rsidRPr="00261DA5" w:rsidRDefault="00C871B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6" w:type="dxa"/>
          </w:tcPr>
          <w:p w:rsidR="00844992" w:rsidRPr="00261DA5" w:rsidRDefault="00C871BB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3,18</w:t>
            </w:r>
          </w:p>
        </w:tc>
        <w:tc>
          <w:tcPr>
            <w:tcW w:w="975" w:type="dxa"/>
          </w:tcPr>
          <w:p w:rsidR="00844992" w:rsidRPr="00261DA5" w:rsidRDefault="00C871BB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2,88</w:t>
            </w:r>
          </w:p>
        </w:tc>
        <w:tc>
          <w:tcPr>
            <w:tcW w:w="1100" w:type="dxa"/>
          </w:tcPr>
          <w:p w:rsidR="00844992" w:rsidRPr="00261DA5" w:rsidRDefault="00C871BB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2123" w:type="dxa"/>
          </w:tcPr>
          <w:p w:rsidR="00844992" w:rsidRPr="00261DA5" w:rsidRDefault="00C871BB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39,25</w:t>
            </w:r>
          </w:p>
        </w:tc>
        <w:tc>
          <w:tcPr>
            <w:tcW w:w="1526" w:type="dxa"/>
          </w:tcPr>
          <w:p w:rsidR="00844992" w:rsidRPr="00261DA5" w:rsidRDefault="00844992" w:rsidP="00E862F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227</w:t>
            </w:r>
          </w:p>
        </w:tc>
      </w:tr>
      <w:tr w:rsidR="00DD2E30" w:rsidRPr="00261DA5" w:rsidTr="00E862FB">
        <w:tc>
          <w:tcPr>
            <w:tcW w:w="1518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708" w:type="dxa"/>
          </w:tcPr>
          <w:p w:rsidR="00DD2E30" w:rsidRPr="00017BE6" w:rsidRDefault="00DD2E30" w:rsidP="004C79D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212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7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00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3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2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871BB" w:rsidRPr="00261DA5" w:rsidTr="00E862FB">
        <w:tc>
          <w:tcPr>
            <w:tcW w:w="1518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08" w:type="dxa"/>
          </w:tcPr>
          <w:p w:rsidR="00C871BB" w:rsidRPr="00261DA5" w:rsidRDefault="00562509" w:rsidP="00C871B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212" w:type="dxa"/>
          </w:tcPr>
          <w:p w:rsidR="00C871BB" w:rsidRPr="00261DA5" w:rsidRDefault="00DD2E30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C871BB" w:rsidRPr="00261DA5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46" w:type="dxa"/>
          </w:tcPr>
          <w:p w:rsidR="00C871BB" w:rsidRPr="00261DA5" w:rsidRDefault="00DD2E30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7,5</w:t>
            </w:r>
            <w:r w:rsidR="00C871BB" w:rsidRPr="00261DA5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975" w:type="dxa"/>
          </w:tcPr>
          <w:p w:rsidR="00C871BB" w:rsidRPr="00261DA5" w:rsidRDefault="00C871BB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6,12</w:t>
            </w:r>
          </w:p>
        </w:tc>
        <w:tc>
          <w:tcPr>
            <w:tcW w:w="1100" w:type="dxa"/>
          </w:tcPr>
          <w:p w:rsidR="00C871BB" w:rsidRPr="00261DA5" w:rsidRDefault="00DD2E30" w:rsidP="00C871B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38,8</w:t>
            </w:r>
            <w:r w:rsidR="00C871BB" w:rsidRPr="00261DA5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2123" w:type="dxa"/>
          </w:tcPr>
          <w:p w:rsidR="00C871BB" w:rsidRPr="00261DA5" w:rsidRDefault="00DD2E30" w:rsidP="00DD2E30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241,44</w:t>
            </w:r>
          </w:p>
        </w:tc>
        <w:tc>
          <w:tcPr>
            <w:tcW w:w="1526" w:type="dxa"/>
          </w:tcPr>
          <w:p w:rsidR="00C871BB" w:rsidRPr="00261DA5" w:rsidRDefault="00C871BB" w:rsidP="00C871B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C871BB" w:rsidRPr="00261DA5" w:rsidRDefault="00C871BB" w:rsidP="00C871B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844992" w:rsidRPr="00261DA5" w:rsidTr="00E862FB">
        <w:tc>
          <w:tcPr>
            <w:tcW w:w="6438" w:type="dxa"/>
            <w:gridSpan w:val="3"/>
          </w:tcPr>
          <w:p w:rsidR="00844992" w:rsidRPr="00261DA5" w:rsidRDefault="00844992" w:rsidP="00DD2E30">
            <w:pPr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 четвертый день:</w:t>
            </w:r>
            <w:r w:rsidR="00C871BB" w:rsidRPr="00261DA5">
              <w:rPr>
                <w:rFonts w:ascii="Times New Roman" w:hAnsi="Times New Roman"/>
                <w:b/>
                <w:szCs w:val="24"/>
              </w:rPr>
              <w:t xml:space="preserve">                                             </w:t>
            </w:r>
            <w:r w:rsidR="00DD2E30">
              <w:rPr>
                <w:rFonts w:ascii="Times New Roman" w:hAnsi="Times New Roman"/>
                <w:b/>
                <w:szCs w:val="24"/>
              </w:rPr>
              <w:t xml:space="preserve"> 20</w:t>
            </w:r>
            <w:r w:rsidR="00645F8F">
              <w:rPr>
                <w:rFonts w:ascii="Times New Roman" w:hAnsi="Times New Roman"/>
                <w:b/>
                <w:szCs w:val="24"/>
              </w:rPr>
              <w:t>72</w:t>
            </w:r>
          </w:p>
        </w:tc>
        <w:tc>
          <w:tcPr>
            <w:tcW w:w="846" w:type="dxa"/>
          </w:tcPr>
          <w:p w:rsidR="00844992" w:rsidRPr="00261DA5" w:rsidRDefault="00DD2E30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74,6</w:t>
            </w:r>
            <w:r w:rsidR="00A030E9" w:rsidRPr="00261DA5"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975" w:type="dxa"/>
          </w:tcPr>
          <w:p w:rsidR="00844992" w:rsidRPr="00261DA5" w:rsidRDefault="00A030E9" w:rsidP="00A030E9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69,68</w:t>
            </w:r>
          </w:p>
        </w:tc>
        <w:tc>
          <w:tcPr>
            <w:tcW w:w="1100" w:type="dxa"/>
          </w:tcPr>
          <w:p w:rsidR="00844992" w:rsidRPr="00261DA5" w:rsidRDefault="00DD2E30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260,96</w:t>
            </w:r>
          </w:p>
        </w:tc>
        <w:tc>
          <w:tcPr>
            <w:tcW w:w="2123" w:type="dxa"/>
          </w:tcPr>
          <w:p w:rsidR="00844992" w:rsidRPr="00261DA5" w:rsidRDefault="00A030E9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1951,34</w:t>
            </w:r>
          </w:p>
        </w:tc>
        <w:tc>
          <w:tcPr>
            <w:tcW w:w="1526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143B1E">
      <w:pPr>
        <w:jc w:val="center"/>
        <w:rPr>
          <w:rFonts w:ascii="Times New Roman" w:hAnsi="Times New Roman"/>
          <w:b/>
          <w:szCs w:val="24"/>
        </w:rPr>
      </w:pPr>
    </w:p>
    <w:p w:rsidR="00844992" w:rsidRPr="00261DA5" w:rsidRDefault="00844992" w:rsidP="00143B1E">
      <w:pPr>
        <w:jc w:val="center"/>
        <w:rPr>
          <w:rFonts w:ascii="Times New Roman" w:hAnsi="Times New Roman"/>
          <w:b/>
          <w:szCs w:val="24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Cs w:val="24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3"/>
        <w:gridCol w:w="3853"/>
        <w:gridCol w:w="1014"/>
        <w:gridCol w:w="846"/>
        <w:gridCol w:w="979"/>
        <w:gridCol w:w="1121"/>
        <w:gridCol w:w="2125"/>
        <w:gridCol w:w="1547"/>
        <w:gridCol w:w="1495"/>
      </w:tblGrid>
      <w:tr w:rsidR="00844992" w:rsidRPr="00261DA5" w:rsidTr="00E862FB">
        <w:tc>
          <w:tcPr>
            <w:tcW w:w="1523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Приём пищи</w:t>
            </w:r>
          </w:p>
        </w:tc>
        <w:tc>
          <w:tcPr>
            <w:tcW w:w="3853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14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46" w:type="dxa"/>
            <w:gridSpan w:val="3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5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DD2E30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DD2E30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47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DD2E30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DD2E30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DD2E30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День 5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47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Каша рисовая /рябчик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7,51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30,62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250,12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199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Кофейный напиток на молоке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442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14,41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25,96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62,9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518,74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Суп фасолевый с курицей со сметаной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6,26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5,8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23,8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197,48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87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Пюре картофельное,  суфле из печени/ сосиски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70/150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19,05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10,88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31,73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304,52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291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Закуска овощная</w:t>
            </w:r>
            <w:r w:rsidR="00E16BD1" w:rsidRPr="00DD2E30">
              <w:rPr>
                <w:rFonts w:ascii="Times New Roman" w:hAnsi="Times New Roman"/>
                <w:szCs w:val="24"/>
              </w:rPr>
              <w:t xml:space="preserve"> – морковь кусочком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427</w:t>
            </w:r>
            <w:r w:rsidR="00E16BD1" w:rsidRPr="00DD2E30">
              <w:rPr>
                <w:rFonts w:ascii="Times New Roman" w:hAnsi="Times New Roman"/>
                <w:szCs w:val="24"/>
              </w:rPr>
              <w:t>/2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Компот   из изюма и кураги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18,89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394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№114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№115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30,58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17,34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103,42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726,53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608,607,609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Пряник/Печенье/Вафли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3,43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3,46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23,83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Снежок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12,2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86657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250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8,23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8,46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36,03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248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Свекольная/морковная запеканка с подливом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200/20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8,12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7,62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26,28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206,35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411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Яйцо вареное вкрутую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6,36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5,76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78,5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227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21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5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DD2E30" w:rsidRPr="00261DA5" w:rsidTr="00E862FB">
        <w:tc>
          <w:tcPr>
            <w:tcW w:w="1523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53" w:type="dxa"/>
          </w:tcPr>
          <w:p w:rsidR="00DD2E30" w:rsidRPr="00017BE6" w:rsidRDefault="00DD2E30" w:rsidP="004C79D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14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79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21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47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DD2E30" w:rsidRPr="00017BE6" w:rsidRDefault="00DD2E30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DD2E30" w:rsidRDefault="00562509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014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27B3C" w:rsidRPr="00DD2E30">
              <w:rPr>
                <w:rFonts w:ascii="Times New Roman" w:hAnsi="Times New Roman"/>
                <w:b/>
                <w:szCs w:val="24"/>
              </w:rPr>
              <w:t>90</w:t>
            </w:r>
          </w:p>
        </w:tc>
        <w:tc>
          <w:tcPr>
            <w:tcW w:w="846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16,</w:t>
            </w:r>
            <w:r w:rsidR="00DD2E30"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13,62</w:t>
            </w:r>
          </w:p>
        </w:tc>
        <w:tc>
          <w:tcPr>
            <w:tcW w:w="1121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55,84</w:t>
            </w:r>
          </w:p>
        </w:tc>
        <w:tc>
          <w:tcPr>
            <w:tcW w:w="2125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409,85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6390" w:type="dxa"/>
            <w:gridSpan w:val="3"/>
          </w:tcPr>
          <w:p w:rsidR="00327B3C" w:rsidRPr="00DD2E30" w:rsidRDefault="00327B3C" w:rsidP="00327B3C">
            <w:pPr>
              <w:rPr>
                <w:rFonts w:ascii="Times New Roman" w:hAnsi="Times New Roman"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 xml:space="preserve">Итого за пятый день:                       </w:t>
            </w:r>
            <w:r w:rsidR="00DD2E30">
              <w:rPr>
                <w:rFonts w:ascii="Times New Roman" w:hAnsi="Times New Roman"/>
                <w:b/>
                <w:szCs w:val="24"/>
              </w:rPr>
              <w:t xml:space="preserve">                              21</w:t>
            </w:r>
            <w:r w:rsidRPr="00DD2E30">
              <w:rPr>
                <w:rFonts w:ascii="Times New Roman" w:hAnsi="Times New Roman"/>
                <w:b/>
                <w:szCs w:val="24"/>
              </w:rPr>
              <w:t>02</w:t>
            </w:r>
          </w:p>
        </w:tc>
        <w:tc>
          <w:tcPr>
            <w:tcW w:w="846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69,9</w:t>
            </w:r>
            <w:r w:rsidR="00327B3C" w:rsidRPr="00DD2E30"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979" w:type="dxa"/>
          </w:tcPr>
          <w:p w:rsidR="00327B3C" w:rsidRPr="00DD2E30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D2E30">
              <w:rPr>
                <w:rFonts w:ascii="Times New Roman" w:hAnsi="Times New Roman"/>
                <w:b/>
                <w:szCs w:val="24"/>
              </w:rPr>
              <w:t>65,38</w:t>
            </w:r>
          </w:p>
        </w:tc>
        <w:tc>
          <w:tcPr>
            <w:tcW w:w="1121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269,62</w:t>
            </w:r>
          </w:p>
        </w:tc>
        <w:tc>
          <w:tcPr>
            <w:tcW w:w="2125" w:type="dxa"/>
          </w:tcPr>
          <w:p w:rsidR="00327B3C" w:rsidRPr="00DD2E30" w:rsidRDefault="00DD2E30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1953,12</w:t>
            </w:r>
          </w:p>
        </w:tc>
        <w:tc>
          <w:tcPr>
            <w:tcW w:w="1547" w:type="dxa"/>
          </w:tcPr>
          <w:p w:rsidR="00327B3C" w:rsidRPr="00DD2E30" w:rsidRDefault="00327B3C" w:rsidP="00327B3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DD2E30" w:rsidRDefault="00327B3C" w:rsidP="00327B3C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A723C5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3"/>
        <w:gridCol w:w="3853"/>
        <w:gridCol w:w="1014"/>
        <w:gridCol w:w="846"/>
        <w:gridCol w:w="979"/>
        <w:gridCol w:w="1121"/>
        <w:gridCol w:w="2125"/>
        <w:gridCol w:w="1547"/>
        <w:gridCol w:w="1495"/>
      </w:tblGrid>
      <w:tr w:rsidR="00844992" w:rsidRPr="00261DA5" w:rsidTr="00E862FB">
        <w:tc>
          <w:tcPr>
            <w:tcW w:w="1523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53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14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46" w:type="dxa"/>
            <w:gridSpan w:val="3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5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4C79D6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4C79D6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47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4C79D6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4C79D6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4C79D6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День 6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47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199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Каша манная молочная с маслом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6,96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11,15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26,93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246,74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Кофейный напиток на молоке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№3</w:t>
            </w:r>
          </w:p>
        </w:tc>
      </w:tr>
      <w:tr w:rsidR="00327B3C" w:rsidRPr="00261DA5" w:rsidTr="00386657">
        <w:trPr>
          <w:trHeight w:val="497"/>
        </w:trPr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442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13,86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22,89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59,21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515,36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160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Суп крестьянский с курицей со сметаной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4,28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5,67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21,06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179,06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375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Плов 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220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17,77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17,38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44,03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386,81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427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E16BD1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 Овощная закуска – огурец кусочком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47" w:type="dxa"/>
          </w:tcPr>
          <w:p w:rsidR="00327B3C" w:rsidRPr="004C79D6" w:rsidRDefault="00E16BD1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495" w:type="dxa"/>
          </w:tcPr>
          <w:p w:rsidR="00327B3C" w:rsidRPr="004C79D6" w:rsidRDefault="00E16BD1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Компот из кураги и сухофруктов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18,89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№114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№115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86657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27,32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23,71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112,98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790,4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583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«Гребешок» булочка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5,03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6,5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32,6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196,95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420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Снежок 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12,2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86657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260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9,83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11,5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44,8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 xml:space="preserve"> 304,95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260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 xml:space="preserve"> Суфле рыбное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14,29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3,93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5,59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109,08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Маринад морковный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1,75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10,5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67,7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411</w:t>
            </w: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327B3C" w:rsidRPr="00261DA5" w:rsidTr="00CA7957">
        <w:trPr>
          <w:trHeight w:val="764"/>
        </w:trPr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21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5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szCs w:val="24"/>
              </w:rPr>
            </w:pPr>
            <w:r w:rsidRPr="004C79D6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C79D6" w:rsidRPr="00261DA5" w:rsidTr="00CA7957">
        <w:trPr>
          <w:trHeight w:val="764"/>
        </w:trPr>
        <w:tc>
          <w:tcPr>
            <w:tcW w:w="1523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53" w:type="dxa"/>
          </w:tcPr>
          <w:p w:rsidR="004C79D6" w:rsidRPr="00017BE6" w:rsidRDefault="004C79D6" w:rsidP="004C79D6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14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79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21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5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47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4C79D6" w:rsidRPr="00017BE6" w:rsidRDefault="004C79D6" w:rsidP="004C79D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27B3C" w:rsidRPr="00261DA5" w:rsidTr="00E862FB">
        <w:tc>
          <w:tcPr>
            <w:tcW w:w="1523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562509" w:rsidRPr="004C79D6">
              <w:rPr>
                <w:rFonts w:ascii="Times New Roman" w:hAnsi="Times New Roman"/>
                <w:b/>
                <w:szCs w:val="24"/>
              </w:rPr>
              <w:t xml:space="preserve"> ИТОГО ужин</w:t>
            </w:r>
          </w:p>
        </w:tc>
        <w:tc>
          <w:tcPr>
            <w:tcW w:w="1014" w:type="dxa"/>
          </w:tcPr>
          <w:p w:rsidR="00327B3C" w:rsidRPr="004C79D6" w:rsidRDefault="004C79D6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27B3C" w:rsidRPr="004C79D6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46" w:type="dxa"/>
          </w:tcPr>
          <w:p w:rsidR="00327B3C" w:rsidRPr="004C79D6" w:rsidRDefault="007578A5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17,8</w:t>
            </w:r>
            <w:r w:rsidR="00327B3C" w:rsidRPr="004C79D6"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7,17</w:t>
            </w:r>
          </w:p>
        </w:tc>
        <w:tc>
          <w:tcPr>
            <w:tcW w:w="1121" w:type="dxa"/>
          </w:tcPr>
          <w:p w:rsidR="00327B3C" w:rsidRPr="004C79D6" w:rsidRDefault="007578A5" w:rsidP="00327B3C">
            <w:pPr>
              <w:spacing w:line="24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45,02</w:t>
            </w:r>
          </w:p>
        </w:tc>
        <w:tc>
          <w:tcPr>
            <w:tcW w:w="2125" w:type="dxa"/>
          </w:tcPr>
          <w:p w:rsidR="00327B3C" w:rsidRPr="004C79D6" w:rsidRDefault="007578A5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301,78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327B3C" w:rsidRPr="00261DA5" w:rsidTr="00E862FB">
        <w:tc>
          <w:tcPr>
            <w:tcW w:w="6390" w:type="dxa"/>
            <w:gridSpan w:val="3"/>
          </w:tcPr>
          <w:p w:rsidR="00327B3C" w:rsidRPr="004C79D6" w:rsidRDefault="00327B3C" w:rsidP="00327B3C">
            <w:pPr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 xml:space="preserve">Итого за шестой день:                     </w:t>
            </w:r>
            <w:r w:rsidR="004C79D6">
              <w:rPr>
                <w:rFonts w:ascii="Times New Roman" w:hAnsi="Times New Roman"/>
                <w:b/>
                <w:szCs w:val="24"/>
              </w:rPr>
              <w:t xml:space="preserve">                              20</w:t>
            </w:r>
            <w:r w:rsidRPr="004C79D6">
              <w:rPr>
                <w:rFonts w:ascii="Times New Roman" w:hAnsi="Times New Roman"/>
                <w:b/>
                <w:szCs w:val="24"/>
              </w:rPr>
              <w:t>92</w:t>
            </w:r>
          </w:p>
        </w:tc>
        <w:tc>
          <w:tcPr>
            <w:tcW w:w="846" w:type="dxa"/>
          </w:tcPr>
          <w:p w:rsidR="00327B3C" w:rsidRPr="004C79D6" w:rsidRDefault="007578A5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69,2</w:t>
            </w:r>
            <w:r w:rsidR="00327B3C" w:rsidRPr="004C79D6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979" w:type="dxa"/>
          </w:tcPr>
          <w:p w:rsidR="00327B3C" w:rsidRPr="004C79D6" w:rsidRDefault="00327B3C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4C79D6">
              <w:rPr>
                <w:rFonts w:ascii="Times New Roman" w:hAnsi="Times New Roman"/>
                <w:b/>
                <w:szCs w:val="24"/>
              </w:rPr>
              <w:t>65,27</w:t>
            </w:r>
          </w:p>
        </w:tc>
        <w:tc>
          <w:tcPr>
            <w:tcW w:w="1121" w:type="dxa"/>
          </w:tcPr>
          <w:p w:rsidR="00327B3C" w:rsidRPr="004C79D6" w:rsidRDefault="007578A5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3056,61</w:t>
            </w:r>
          </w:p>
        </w:tc>
        <w:tc>
          <w:tcPr>
            <w:tcW w:w="2125" w:type="dxa"/>
          </w:tcPr>
          <w:p w:rsidR="00327B3C" w:rsidRPr="004C79D6" w:rsidRDefault="007578A5" w:rsidP="00327B3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196</w:t>
            </w:r>
            <w:r w:rsidR="00327B3C" w:rsidRPr="004C79D6">
              <w:rPr>
                <w:rFonts w:ascii="Times New Roman" w:hAnsi="Times New Roman"/>
                <w:b/>
                <w:szCs w:val="24"/>
              </w:rPr>
              <w:t>0,49</w:t>
            </w:r>
          </w:p>
        </w:tc>
        <w:tc>
          <w:tcPr>
            <w:tcW w:w="1547" w:type="dxa"/>
          </w:tcPr>
          <w:p w:rsidR="00327B3C" w:rsidRPr="004C79D6" w:rsidRDefault="00327B3C" w:rsidP="00327B3C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27B3C" w:rsidRPr="004C79D6" w:rsidRDefault="00327B3C" w:rsidP="00327B3C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47797A">
      <w:pPr>
        <w:jc w:val="center"/>
        <w:rPr>
          <w:rFonts w:ascii="Times New Roman" w:hAnsi="Times New Roman"/>
          <w:b/>
          <w:szCs w:val="24"/>
        </w:rPr>
      </w:pPr>
    </w:p>
    <w:p w:rsidR="00844992" w:rsidRPr="00261DA5" w:rsidRDefault="00844992" w:rsidP="00A723C5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3"/>
        <w:gridCol w:w="3803"/>
        <w:gridCol w:w="1009"/>
        <w:gridCol w:w="842"/>
        <w:gridCol w:w="969"/>
        <w:gridCol w:w="1110"/>
        <w:gridCol w:w="2112"/>
        <w:gridCol w:w="1529"/>
        <w:gridCol w:w="1616"/>
      </w:tblGrid>
      <w:tr w:rsidR="00844992" w:rsidRPr="00261DA5" w:rsidTr="00211A77">
        <w:tc>
          <w:tcPr>
            <w:tcW w:w="151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0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0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21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2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61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211A77">
        <w:tc>
          <w:tcPr>
            <w:tcW w:w="1513" w:type="dxa"/>
          </w:tcPr>
          <w:p w:rsidR="00844992" w:rsidRPr="00261DA5" w:rsidRDefault="006C2FE3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7</w:t>
            </w:r>
          </w:p>
        </w:tc>
        <w:tc>
          <w:tcPr>
            <w:tcW w:w="380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0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6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10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Сырники с молочным подливом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170/20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21,43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17,16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28,28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37,72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Какао напиток на св. молоке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</w:tr>
      <w:tr w:rsidR="00E8568F" w:rsidRPr="00261DA5" w:rsidTr="00211A77">
        <w:tc>
          <w:tcPr>
            <w:tcW w:w="151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10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1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9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E8568F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E8568F" w:rsidRPr="00261DA5" w:rsidTr="00211A77">
        <w:tc>
          <w:tcPr>
            <w:tcW w:w="151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0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6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10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1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29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E8568F" w:rsidRPr="00261DA5" w:rsidRDefault="00386657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E8568F" w:rsidRPr="00261DA5" w:rsidTr="00211A77">
        <w:tc>
          <w:tcPr>
            <w:tcW w:w="151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0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6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10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12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29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E8568F" w:rsidRPr="00261DA5" w:rsidRDefault="00386657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6C2FE3" w:rsidRPr="00261DA5" w:rsidTr="00211A77">
        <w:tc>
          <w:tcPr>
            <w:tcW w:w="1513" w:type="dxa"/>
          </w:tcPr>
          <w:p w:rsidR="006C2FE3" w:rsidRPr="00261DA5" w:rsidRDefault="006C2FE3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6C2FE3" w:rsidRPr="00261DA5" w:rsidRDefault="00386657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09" w:type="dxa"/>
          </w:tcPr>
          <w:p w:rsidR="006C2FE3" w:rsidRPr="00261DA5" w:rsidRDefault="006C2FE3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432</w:t>
            </w:r>
          </w:p>
        </w:tc>
        <w:tc>
          <w:tcPr>
            <w:tcW w:w="842" w:type="dxa"/>
          </w:tcPr>
          <w:p w:rsidR="006C2FE3" w:rsidRPr="00261DA5" w:rsidRDefault="006C2FE3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29,33</w:t>
            </w:r>
          </w:p>
        </w:tc>
        <w:tc>
          <w:tcPr>
            <w:tcW w:w="969" w:type="dxa"/>
          </w:tcPr>
          <w:p w:rsidR="006C2FE3" w:rsidRPr="00261DA5" w:rsidRDefault="006C2FE3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28,9</w:t>
            </w:r>
          </w:p>
        </w:tc>
        <w:tc>
          <w:tcPr>
            <w:tcW w:w="1110" w:type="dxa"/>
          </w:tcPr>
          <w:p w:rsidR="006C2FE3" w:rsidRPr="00261DA5" w:rsidRDefault="006C2FE3" w:rsidP="006C2FE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60,56</w:t>
            </w:r>
          </w:p>
        </w:tc>
        <w:tc>
          <w:tcPr>
            <w:tcW w:w="2112" w:type="dxa"/>
          </w:tcPr>
          <w:p w:rsidR="006C2FE3" w:rsidRPr="00261DA5" w:rsidRDefault="00140AB6" w:rsidP="00140AB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306</w:t>
            </w:r>
            <w:r w:rsidR="006C2FE3" w:rsidRPr="00261DA5">
              <w:rPr>
                <w:rFonts w:ascii="Times New Roman" w:hAnsi="Times New Roman"/>
                <w:b/>
                <w:szCs w:val="24"/>
              </w:rPr>
              <w:t>,</w:t>
            </w:r>
            <w:r w:rsidRPr="00261DA5">
              <w:rPr>
                <w:rFonts w:ascii="Times New Roman" w:hAnsi="Times New Roman"/>
                <w:b/>
                <w:szCs w:val="24"/>
              </w:rPr>
              <w:t>34</w:t>
            </w:r>
          </w:p>
        </w:tc>
        <w:tc>
          <w:tcPr>
            <w:tcW w:w="1529" w:type="dxa"/>
          </w:tcPr>
          <w:p w:rsidR="006C2FE3" w:rsidRPr="00261DA5" w:rsidRDefault="006C2FE3" w:rsidP="006C2FE3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</w:tcPr>
          <w:p w:rsidR="006C2FE3" w:rsidRPr="00261DA5" w:rsidRDefault="006C2FE3" w:rsidP="006C2FE3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Рассольник с курицей со сметаной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3,9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6,9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20,84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160,88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Котлета  с  гречкой и подливом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70/150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17,9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14,01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16,13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297,2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299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E16BD1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Овощная закуска - </w:t>
            </w:r>
            <w:r w:rsidR="00E16BD1">
              <w:rPr>
                <w:rFonts w:ascii="Times New Roman" w:hAnsi="Times New Roman"/>
                <w:szCs w:val="24"/>
              </w:rPr>
              <w:t xml:space="preserve"> свекла кусочком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427</w:t>
            </w:r>
            <w:r w:rsidR="00E16BD1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Компот из  изюма и сухофруктов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20,89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694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№114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7"/>
                <w:szCs w:val="27"/>
              </w:rPr>
            </w:pPr>
            <w:r w:rsidRPr="00261DA5">
              <w:rPr>
                <w:rFonts w:ascii="Times New Roman" w:hAnsi="Times New Roman"/>
                <w:sz w:val="27"/>
                <w:szCs w:val="27"/>
              </w:rPr>
              <w:t>№115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27,07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21,57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86,86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682,61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/Печенье/Вафли/Пряник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3,43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3,46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23,83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608,609,607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Варенец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4,46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5,8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7,89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9,26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32,03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248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Свекла тушеная с соленым огурцом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1,1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26,93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75,77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Пюре картофельное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2,55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2,88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23,58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132,73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339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1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</w:tr>
      <w:tr w:rsidR="00211A77" w:rsidRPr="00261DA5" w:rsidTr="00211A77">
        <w:tc>
          <w:tcPr>
            <w:tcW w:w="1513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03" w:type="dxa"/>
          </w:tcPr>
          <w:p w:rsidR="00211A77" w:rsidRPr="00017BE6" w:rsidRDefault="00211A77" w:rsidP="00E0663E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09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2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69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10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12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29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16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86657" w:rsidRPr="00261DA5" w:rsidTr="00211A77">
        <w:tc>
          <w:tcPr>
            <w:tcW w:w="15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3" w:type="dxa"/>
          </w:tcPr>
          <w:p w:rsidR="00386657" w:rsidRPr="00261DA5" w:rsidRDefault="00562509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009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42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5,4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6,12</w:t>
            </w:r>
          </w:p>
        </w:tc>
        <w:tc>
          <w:tcPr>
            <w:tcW w:w="1110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79,44</w:t>
            </w:r>
          </w:p>
        </w:tc>
        <w:tc>
          <w:tcPr>
            <w:tcW w:w="2112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333,5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657" w:rsidRPr="00261DA5" w:rsidTr="00211A77">
        <w:tc>
          <w:tcPr>
            <w:tcW w:w="6325" w:type="dxa"/>
            <w:gridSpan w:val="3"/>
          </w:tcPr>
          <w:p w:rsidR="00386657" w:rsidRPr="00261DA5" w:rsidRDefault="00386657" w:rsidP="00386657">
            <w:pPr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Итого за седьмой день:                  </w:t>
            </w:r>
            <w:r w:rsidR="00211A77">
              <w:rPr>
                <w:rFonts w:ascii="Times New Roman" w:hAnsi="Times New Roman"/>
                <w:b/>
                <w:szCs w:val="24"/>
              </w:rPr>
              <w:t xml:space="preserve">                              20</w:t>
            </w:r>
            <w:r w:rsidRPr="00261DA5">
              <w:rPr>
                <w:rFonts w:ascii="Times New Roman" w:hAnsi="Times New Roman"/>
                <w:b/>
                <w:szCs w:val="24"/>
              </w:rPr>
              <w:t xml:space="preserve">72       </w:t>
            </w:r>
          </w:p>
        </w:tc>
        <w:tc>
          <w:tcPr>
            <w:tcW w:w="842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70,16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65,85</w:t>
            </w:r>
          </w:p>
        </w:tc>
        <w:tc>
          <w:tcPr>
            <w:tcW w:w="1110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270,59</w:t>
            </w:r>
          </w:p>
        </w:tc>
        <w:tc>
          <w:tcPr>
            <w:tcW w:w="21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1578,45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B37737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3"/>
        <w:gridCol w:w="3853"/>
        <w:gridCol w:w="1014"/>
        <w:gridCol w:w="846"/>
        <w:gridCol w:w="979"/>
        <w:gridCol w:w="1121"/>
        <w:gridCol w:w="2125"/>
        <w:gridCol w:w="1547"/>
        <w:gridCol w:w="1495"/>
      </w:tblGrid>
      <w:tr w:rsidR="00844992" w:rsidRPr="00261DA5" w:rsidTr="007E183B">
        <w:tc>
          <w:tcPr>
            <w:tcW w:w="152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5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1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46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4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7E183B">
        <w:tc>
          <w:tcPr>
            <w:tcW w:w="1523" w:type="dxa"/>
          </w:tcPr>
          <w:p w:rsidR="00844992" w:rsidRPr="00261DA5" w:rsidRDefault="0023341D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8</w:t>
            </w:r>
          </w:p>
        </w:tc>
        <w:tc>
          <w:tcPr>
            <w:tcW w:w="385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1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2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4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Каша молочная кукурузная/ геркулесовая с маслом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6,54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12,39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34,96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255,87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271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Кофейный напиток на молоке  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414</w:t>
            </w:r>
          </w:p>
        </w:tc>
      </w:tr>
      <w:tr w:rsidR="00E8568F" w:rsidRPr="00261DA5" w:rsidTr="007E183B">
        <w:tc>
          <w:tcPr>
            <w:tcW w:w="152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E8568F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E8568F" w:rsidRPr="00261DA5" w:rsidTr="007E183B">
        <w:tc>
          <w:tcPr>
            <w:tcW w:w="152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14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21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5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47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E8568F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E8568F" w:rsidRPr="00261DA5" w:rsidTr="007E183B">
        <w:tc>
          <w:tcPr>
            <w:tcW w:w="152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5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14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9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21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5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47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E8568F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E8568F" w:rsidRPr="00261DA5" w:rsidTr="007E183B">
        <w:tc>
          <w:tcPr>
            <w:tcW w:w="1523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E8568F" w:rsidRPr="00261DA5" w:rsidRDefault="00386657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14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442</w:t>
            </w:r>
          </w:p>
        </w:tc>
        <w:tc>
          <w:tcPr>
            <w:tcW w:w="846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13,44</w:t>
            </w:r>
          </w:p>
        </w:tc>
        <w:tc>
          <w:tcPr>
            <w:tcW w:w="979" w:type="dxa"/>
          </w:tcPr>
          <w:p w:rsidR="00E8568F" w:rsidRPr="00261DA5" w:rsidRDefault="00E8568F" w:rsidP="006E036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</w:t>
            </w:r>
            <w:r w:rsidR="006E036C" w:rsidRPr="00261DA5">
              <w:rPr>
                <w:rFonts w:ascii="Times New Roman" w:hAnsi="Times New Roman"/>
                <w:b/>
                <w:szCs w:val="24"/>
              </w:rPr>
              <w:t>4</w:t>
            </w:r>
            <w:r w:rsidRPr="00261DA5">
              <w:rPr>
                <w:rFonts w:ascii="Times New Roman" w:hAnsi="Times New Roman"/>
                <w:b/>
                <w:szCs w:val="24"/>
              </w:rPr>
              <w:t>,13</w:t>
            </w:r>
          </w:p>
        </w:tc>
        <w:tc>
          <w:tcPr>
            <w:tcW w:w="1121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67,24</w:t>
            </w:r>
          </w:p>
        </w:tc>
        <w:tc>
          <w:tcPr>
            <w:tcW w:w="2125" w:type="dxa"/>
          </w:tcPr>
          <w:p w:rsidR="00E8568F" w:rsidRPr="00261DA5" w:rsidRDefault="00E8568F" w:rsidP="00E8568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524,49</w:t>
            </w:r>
          </w:p>
        </w:tc>
        <w:tc>
          <w:tcPr>
            <w:tcW w:w="1547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E8568F" w:rsidRPr="00261DA5" w:rsidRDefault="00E8568F" w:rsidP="00E8568F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Суп полевой с курицей со сметаной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4,28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5,67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23,06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179,06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Азу картофельное 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90/150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18,08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14,72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34,13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340,12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E16BD1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Овощная </w:t>
            </w:r>
            <w:r w:rsidR="00386657" w:rsidRPr="00261DA5">
              <w:rPr>
                <w:rFonts w:ascii="Times New Roman" w:hAnsi="Times New Roman"/>
                <w:szCs w:val="24"/>
              </w:rPr>
              <w:t xml:space="preserve"> закуска</w:t>
            </w:r>
            <w:r>
              <w:rPr>
                <w:rFonts w:ascii="Times New Roman" w:hAnsi="Times New Roman"/>
                <w:szCs w:val="24"/>
              </w:rPr>
              <w:t xml:space="preserve"> – морковь кусочком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427</w:t>
            </w:r>
            <w:r w:rsidR="00E16BD1">
              <w:rPr>
                <w:rFonts w:ascii="Times New Roman" w:hAnsi="Times New Roman"/>
                <w:sz w:val="25"/>
                <w:szCs w:val="25"/>
              </w:rPr>
              <w:t>/2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Компот из чернослива и сухофрукты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18,89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376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№114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№115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14" w:type="dxa"/>
          </w:tcPr>
          <w:p w:rsidR="00386657" w:rsidRPr="00261DA5" w:rsidRDefault="00645F8F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40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27,63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21,05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105,08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743,71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261DA5">
              <w:rPr>
                <w:rFonts w:ascii="Times New Roman" w:hAnsi="Times New Roman"/>
                <w:szCs w:val="24"/>
              </w:rPr>
              <w:t>Растягай</w:t>
            </w:r>
            <w:proofErr w:type="spellEnd"/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5,45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6,72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35,31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196,95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441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Снежок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12,2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420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260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10,25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11,72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47,51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304,95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Рыба тушеная в молоке по «</w:t>
            </w:r>
            <w:proofErr w:type="spellStart"/>
            <w:r w:rsidRPr="00261DA5">
              <w:rPr>
                <w:rFonts w:ascii="Times New Roman" w:hAnsi="Times New Roman"/>
                <w:szCs w:val="24"/>
              </w:rPr>
              <w:t>Польски</w:t>
            </w:r>
            <w:proofErr w:type="spellEnd"/>
            <w:r w:rsidRPr="00261DA5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21,13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7,4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2,63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166,02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260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Маринад морковный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1,45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10,67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59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39,0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411</w:t>
            </w: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1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2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5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5"/>
                <w:szCs w:val="25"/>
              </w:rPr>
            </w:pPr>
            <w:r w:rsidRPr="00261DA5">
              <w:rPr>
                <w:rFonts w:ascii="Times New Roman" w:hAnsi="Times New Roman"/>
                <w:sz w:val="25"/>
                <w:szCs w:val="25"/>
              </w:rPr>
              <w:t>114</w:t>
            </w:r>
          </w:p>
        </w:tc>
      </w:tr>
      <w:tr w:rsidR="00211A77" w:rsidRPr="00261DA5" w:rsidTr="007E183B">
        <w:tc>
          <w:tcPr>
            <w:tcW w:w="1523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53" w:type="dxa"/>
          </w:tcPr>
          <w:p w:rsidR="00211A77" w:rsidRPr="00017BE6" w:rsidRDefault="00211A77" w:rsidP="00E0663E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14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79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21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5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47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211A77" w:rsidRPr="00017BE6" w:rsidRDefault="00211A77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86657" w:rsidRPr="00261DA5" w:rsidTr="007E183B">
        <w:tc>
          <w:tcPr>
            <w:tcW w:w="152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53" w:type="dxa"/>
          </w:tcPr>
          <w:p w:rsidR="00386657" w:rsidRPr="00261DA5" w:rsidRDefault="00562509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014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46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24,4</w:t>
            </w:r>
          </w:p>
        </w:tc>
        <w:tc>
          <w:tcPr>
            <w:tcW w:w="97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10,64</w:t>
            </w:r>
          </w:p>
        </w:tc>
        <w:tc>
          <w:tcPr>
            <w:tcW w:w="1121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42,23</w:t>
            </w:r>
          </w:p>
        </w:tc>
        <w:tc>
          <w:tcPr>
            <w:tcW w:w="2125" w:type="dxa"/>
          </w:tcPr>
          <w:p w:rsidR="00386657" w:rsidRPr="00261DA5" w:rsidRDefault="00211A7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350,02</w:t>
            </w:r>
          </w:p>
        </w:tc>
        <w:tc>
          <w:tcPr>
            <w:tcW w:w="154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</w:tr>
      <w:tr w:rsidR="00844992" w:rsidRPr="00261DA5" w:rsidTr="00E862FB">
        <w:tc>
          <w:tcPr>
            <w:tcW w:w="6390" w:type="dxa"/>
            <w:gridSpan w:val="3"/>
          </w:tcPr>
          <w:p w:rsidR="00844992" w:rsidRPr="00261DA5" w:rsidRDefault="00844992" w:rsidP="00645F8F">
            <w:pPr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 восьмой день:</w:t>
            </w:r>
            <w:r w:rsidR="00D55435" w:rsidRPr="00261DA5">
              <w:rPr>
                <w:rFonts w:ascii="Times New Roman" w:hAnsi="Times New Roman"/>
                <w:b/>
                <w:szCs w:val="24"/>
              </w:rPr>
              <w:t xml:space="preserve">                                                   2</w:t>
            </w:r>
            <w:r w:rsidR="00211A77">
              <w:rPr>
                <w:rFonts w:ascii="Times New Roman" w:hAnsi="Times New Roman"/>
                <w:b/>
                <w:szCs w:val="24"/>
              </w:rPr>
              <w:t>1</w:t>
            </w:r>
            <w:r w:rsidR="00D55435" w:rsidRPr="00261DA5"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846" w:type="dxa"/>
          </w:tcPr>
          <w:p w:rsidR="00844992" w:rsidRPr="00261DA5" w:rsidRDefault="00211A7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76,12</w:t>
            </w:r>
          </w:p>
        </w:tc>
        <w:tc>
          <w:tcPr>
            <w:tcW w:w="979" w:type="dxa"/>
          </w:tcPr>
          <w:p w:rsidR="00844992" w:rsidRPr="00261DA5" w:rsidRDefault="006E036C" w:rsidP="006E036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67,54</w:t>
            </w:r>
          </w:p>
        </w:tc>
        <w:tc>
          <w:tcPr>
            <w:tcW w:w="1121" w:type="dxa"/>
          </w:tcPr>
          <w:p w:rsidR="00844992" w:rsidRPr="00261DA5" w:rsidRDefault="00211A7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273,76</w:t>
            </w:r>
          </w:p>
        </w:tc>
        <w:tc>
          <w:tcPr>
            <w:tcW w:w="2125" w:type="dxa"/>
          </w:tcPr>
          <w:p w:rsidR="00844992" w:rsidRPr="00261DA5" w:rsidRDefault="00211A7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1973,17</w:t>
            </w:r>
          </w:p>
        </w:tc>
        <w:tc>
          <w:tcPr>
            <w:tcW w:w="1547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995713">
      <w:pPr>
        <w:jc w:val="center"/>
        <w:rPr>
          <w:rFonts w:ascii="Times New Roman" w:hAnsi="Times New Roman"/>
          <w:b/>
          <w:szCs w:val="24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7"/>
        <w:gridCol w:w="3712"/>
        <w:gridCol w:w="1212"/>
        <w:gridCol w:w="846"/>
        <w:gridCol w:w="969"/>
        <w:gridCol w:w="1101"/>
        <w:gridCol w:w="2124"/>
        <w:gridCol w:w="1527"/>
        <w:gridCol w:w="1495"/>
      </w:tblGrid>
      <w:tr w:rsidR="00844992" w:rsidRPr="00261DA5" w:rsidTr="00E862FB">
        <w:tc>
          <w:tcPr>
            <w:tcW w:w="151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Приём пищи</w:t>
            </w:r>
          </w:p>
        </w:tc>
        <w:tc>
          <w:tcPr>
            <w:tcW w:w="37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2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16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2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2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E862FB">
        <w:tc>
          <w:tcPr>
            <w:tcW w:w="1517" w:type="dxa"/>
          </w:tcPr>
          <w:p w:rsidR="00844992" w:rsidRPr="00261DA5" w:rsidRDefault="00533F3A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9</w:t>
            </w:r>
          </w:p>
        </w:tc>
        <w:tc>
          <w:tcPr>
            <w:tcW w:w="37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6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0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24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7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Творожно-рисовая запеканка с подливом/ленивые вареники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150/20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19,64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15,67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28,32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337,76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250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Какао с молоком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416</w:t>
            </w:r>
          </w:p>
        </w:tc>
      </w:tr>
      <w:tr w:rsidR="00533F3A" w:rsidRPr="00261DA5" w:rsidTr="00E862FB">
        <w:tc>
          <w:tcPr>
            <w:tcW w:w="1517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9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01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4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7" w:type="dxa"/>
          </w:tcPr>
          <w:p w:rsidR="00533F3A" w:rsidRPr="00261DA5" w:rsidRDefault="00533F3A" w:rsidP="00533F3A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533F3A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533F3A" w:rsidRPr="00261DA5" w:rsidTr="00E862FB">
        <w:tc>
          <w:tcPr>
            <w:tcW w:w="1517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2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69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01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24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27" w:type="dxa"/>
          </w:tcPr>
          <w:p w:rsidR="00533F3A" w:rsidRPr="00261DA5" w:rsidRDefault="00533F3A" w:rsidP="00533F3A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533F3A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533F3A" w:rsidRPr="00261DA5" w:rsidTr="00E862FB">
        <w:tc>
          <w:tcPr>
            <w:tcW w:w="1517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2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6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69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01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24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27" w:type="dxa"/>
          </w:tcPr>
          <w:p w:rsidR="00533F3A" w:rsidRPr="00261DA5" w:rsidRDefault="00533F3A" w:rsidP="00533F3A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533F3A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533F3A" w:rsidRPr="00261DA5" w:rsidTr="00E862FB">
        <w:tc>
          <w:tcPr>
            <w:tcW w:w="1517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712" w:type="dxa"/>
          </w:tcPr>
          <w:p w:rsidR="00533F3A" w:rsidRPr="00261DA5" w:rsidRDefault="00386657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212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412</w:t>
            </w:r>
          </w:p>
        </w:tc>
        <w:tc>
          <w:tcPr>
            <w:tcW w:w="846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27,54</w:t>
            </w:r>
          </w:p>
        </w:tc>
        <w:tc>
          <w:tcPr>
            <w:tcW w:w="969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27,41</w:t>
            </w:r>
          </w:p>
        </w:tc>
        <w:tc>
          <w:tcPr>
            <w:tcW w:w="1101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60,6</w:t>
            </w:r>
            <w:r w:rsidR="00254267" w:rsidRPr="00261DA5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2124" w:type="dxa"/>
          </w:tcPr>
          <w:p w:rsidR="00533F3A" w:rsidRPr="00261DA5" w:rsidRDefault="00533F3A" w:rsidP="00533F3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606,38</w:t>
            </w:r>
          </w:p>
        </w:tc>
        <w:tc>
          <w:tcPr>
            <w:tcW w:w="1527" w:type="dxa"/>
          </w:tcPr>
          <w:p w:rsidR="00533F3A" w:rsidRPr="00261DA5" w:rsidRDefault="00533F3A" w:rsidP="00533F3A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533F3A" w:rsidRPr="00261DA5" w:rsidRDefault="00533F3A" w:rsidP="00533F3A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Щи  на курином бульоне со сметаной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3,82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4,21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9,31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144,51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Цыплята отварные с лапшой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80/150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22,24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22,32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38,4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467,8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409,297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E16BD1" w:rsidP="00E16BD1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Овощная закуска – огурец кусочком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E16BD1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Компот из  консервированных фруктов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32,95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103,8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304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730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31,34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27,19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109,66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853,61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Дорожная булочка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5,45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6,72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35,31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196,95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584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Ряженка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4,46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5,8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260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9,91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12,52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43,51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304,95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Капуста тушеная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2,55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9,72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77,47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143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Пюре картофельное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2,13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2,15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19,03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107,48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339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39,0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411</w:t>
            </w: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2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6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24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141B2B" w:rsidRPr="00261DA5" w:rsidTr="00E862FB">
        <w:tc>
          <w:tcPr>
            <w:tcW w:w="1517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712" w:type="dxa"/>
          </w:tcPr>
          <w:p w:rsidR="00141B2B" w:rsidRPr="00017BE6" w:rsidRDefault="00141B2B" w:rsidP="00E0663E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212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6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69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01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24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27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95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86657" w:rsidRPr="00261DA5" w:rsidTr="00E862FB">
        <w:tc>
          <w:tcPr>
            <w:tcW w:w="1517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712" w:type="dxa"/>
          </w:tcPr>
          <w:p w:rsidR="00386657" w:rsidRPr="00261DA5" w:rsidRDefault="00562509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212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70</w:t>
            </w:r>
          </w:p>
        </w:tc>
        <w:tc>
          <w:tcPr>
            <w:tcW w:w="846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6,5</w:t>
            </w:r>
          </w:p>
        </w:tc>
        <w:tc>
          <w:tcPr>
            <w:tcW w:w="96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5,39</w:t>
            </w:r>
          </w:p>
        </w:tc>
        <w:tc>
          <w:tcPr>
            <w:tcW w:w="1101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57,68</w:t>
            </w:r>
          </w:p>
        </w:tc>
        <w:tc>
          <w:tcPr>
            <w:tcW w:w="2124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309,95</w:t>
            </w:r>
          </w:p>
        </w:tc>
        <w:tc>
          <w:tcPr>
            <w:tcW w:w="1527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844992" w:rsidRPr="00261DA5" w:rsidTr="00E862FB">
        <w:tc>
          <w:tcPr>
            <w:tcW w:w="6441" w:type="dxa"/>
            <w:gridSpan w:val="3"/>
          </w:tcPr>
          <w:p w:rsidR="00844992" w:rsidRPr="00261DA5" w:rsidRDefault="00844992" w:rsidP="00E862FB">
            <w:pPr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 девятый день:</w:t>
            </w:r>
            <w:r w:rsidR="00EC2FDA" w:rsidRPr="00261DA5">
              <w:rPr>
                <w:rFonts w:ascii="Times New Roman" w:hAnsi="Times New Roman"/>
                <w:b/>
                <w:szCs w:val="24"/>
              </w:rPr>
              <w:t xml:space="preserve">                  </w:t>
            </w:r>
            <w:r w:rsidR="00141B2B">
              <w:rPr>
                <w:rFonts w:ascii="Times New Roman" w:hAnsi="Times New Roman"/>
                <w:b/>
                <w:szCs w:val="24"/>
              </w:rPr>
              <w:t xml:space="preserve">                              20</w:t>
            </w:r>
            <w:r w:rsidR="00EC2FDA" w:rsidRPr="00261DA5">
              <w:rPr>
                <w:rFonts w:ascii="Times New Roman" w:hAnsi="Times New Roman"/>
                <w:b/>
                <w:szCs w:val="24"/>
              </w:rPr>
              <w:t>72</w:t>
            </w:r>
          </w:p>
        </w:tc>
        <w:tc>
          <w:tcPr>
            <w:tcW w:w="846" w:type="dxa"/>
          </w:tcPr>
          <w:p w:rsidR="00844992" w:rsidRPr="00261DA5" w:rsidRDefault="00141B2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75,6</w:t>
            </w:r>
            <w:r w:rsidR="00EC2FDA" w:rsidRPr="00261DA5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969" w:type="dxa"/>
          </w:tcPr>
          <w:p w:rsidR="00844992" w:rsidRPr="00261DA5" w:rsidRDefault="00254267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72,51</w:t>
            </w:r>
          </w:p>
        </w:tc>
        <w:tc>
          <w:tcPr>
            <w:tcW w:w="1101" w:type="dxa"/>
          </w:tcPr>
          <w:p w:rsidR="00844992" w:rsidRPr="00261DA5" w:rsidRDefault="00141B2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283,15</w:t>
            </w:r>
          </w:p>
        </w:tc>
        <w:tc>
          <w:tcPr>
            <w:tcW w:w="2124" w:type="dxa"/>
          </w:tcPr>
          <w:p w:rsidR="00844992" w:rsidRPr="00261DA5" w:rsidRDefault="00141B2B" w:rsidP="00E862F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2131,89</w:t>
            </w:r>
          </w:p>
        </w:tc>
        <w:tc>
          <w:tcPr>
            <w:tcW w:w="1527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95" w:type="dxa"/>
          </w:tcPr>
          <w:p w:rsidR="00844992" w:rsidRPr="00261DA5" w:rsidRDefault="00844992" w:rsidP="00E862FB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255A46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pPr w:leftFromText="180" w:rightFromText="180" w:vertAnchor="text" w:horzAnchor="margin" w:tblpY="-5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2"/>
        <w:gridCol w:w="3801"/>
        <w:gridCol w:w="1009"/>
        <w:gridCol w:w="842"/>
        <w:gridCol w:w="970"/>
        <w:gridCol w:w="1111"/>
        <w:gridCol w:w="2113"/>
        <w:gridCol w:w="1529"/>
        <w:gridCol w:w="1616"/>
      </w:tblGrid>
      <w:tr w:rsidR="00844992" w:rsidRPr="00261DA5" w:rsidTr="00141B2B">
        <w:tc>
          <w:tcPr>
            <w:tcW w:w="151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lastRenderedPageBreak/>
              <w:t>Приём пищи</w:t>
            </w:r>
          </w:p>
        </w:tc>
        <w:tc>
          <w:tcPr>
            <w:tcW w:w="380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Наименование блюда</w:t>
            </w:r>
          </w:p>
        </w:tc>
        <w:tc>
          <w:tcPr>
            <w:tcW w:w="100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Выход блюда</w:t>
            </w:r>
          </w:p>
        </w:tc>
        <w:tc>
          <w:tcPr>
            <w:tcW w:w="2923" w:type="dxa"/>
            <w:gridSpan w:val="3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Пищевые вещества (г)</w:t>
            </w:r>
          </w:p>
        </w:tc>
        <w:tc>
          <w:tcPr>
            <w:tcW w:w="211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Энергетическая ценность (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ккал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52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Витамин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 xml:space="preserve"> С</w:t>
            </w:r>
            <w:proofErr w:type="gramEnd"/>
          </w:p>
        </w:tc>
        <w:tc>
          <w:tcPr>
            <w:tcW w:w="161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  <w:lang w:val="en-US"/>
              </w:rPr>
              <w:t>N</w:t>
            </w:r>
            <w:r w:rsidRPr="00261DA5">
              <w:rPr>
                <w:rFonts w:ascii="Times New Roman" w:hAnsi="Times New Roman"/>
                <w:szCs w:val="24"/>
              </w:rPr>
              <w:t xml:space="preserve"> рецептуры</w:t>
            </w:r>
          </w:p>
        </w:tc>
      </w:tr>
      <w:tr w:rsidR="00844992" w:rsidRPr="00261DA5" w:rsidTr="00141B2B">
        <w:tc>
          <w:tcPr>
            <w:tcW w:w="1512" w:type="dxa"/>
          </w:tcPr>
          <w:p w:rsidR="00844992" w:rsidRPr="00261DA5" w:rsidRDefault="009849EB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День 10</w:t>
            </w:r>
          </w:p>
        </w:tc>
        <w:tc>
          <w:tcPr>
            <w:tcW w:w="380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0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42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</w:t>
            </w:r>
          </w:p>
        </w:tc>
        <w:tc>
          <w:tcPr>
            <w:tcW w:w="970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Ж</w:t>
            </w:r>
          </w:p>
        </w:tc>
        <w:tc>
          <w:tcPr>
            <w:tcW w:w="1111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У</w:t>
            </w:r>
          </w:p>
        </w:tc>
        <w:tc>
          <w:tcPr>
            <w:tcW w:w="2113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9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844992" w:rsidRPr="00261DA5" w:rsidRDefault="00844992" w:rsidP="00E862FB">
            <w:pPr>
              <w:jc w:val="center"/>
              <w:rPr>
                <w:rFonts w:ascii="Times New Roman" w:hAnsi="Times New Roman"/>
                <w:szCs w:val="24"/>
                <w:lang w:val="en-US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Завтрак:</w:t>
            </w: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Каша пшенная молочная с маслом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9,38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13,09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27,96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265,72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Кофейный напиток со свежим молоком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3,2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5,25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18,21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139,8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414</w:t>
            </w:r>
          </w:p>
        </w:tc>
      </w:tr>
      <w:tr w:rsidR="009849EB" w:rsidRPr="00261DA5" w:rsidTr="00141B2B">
        <w:tc>
          <w:tcPr>
            <w:tcW w:w="151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0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1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13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9" w:type="dxa"/>
          </w:tcPr>
          <w:p w:rsidR="009849EB" w:rsidRPr="00261DA5" w:rsidRDefault="009849EB" w:rsidP="009849E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9849EB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114</w:t>
            </w:r>
          </w:p>
        </w:tc>
      </w:tr>
      <w:tr w:rsidR="009849EB" w:rsidRPr="00261DA5" w:rsidTr="00141B2B">
        <w:tc>
          <w:tcPr>
            <w:tcW w:w="151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Масло сливочное</w:t>
            </w:r>
          </w:p>
        </w:tc>
        <w:tc>
          <w:tcPr>
            <w:tcW w:w="1009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0,02</w:t>
            </w:r>
          </w:p>
        </w:tc>
        <w:tc>
          <w:tcPr>
            <w:tcW w:w="970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4,71</w:t>
            </w:r>
          </w:p>
        </w:tc>
        <w:tc>
          <w:tcPr>
            <w:tcW w:w="111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0,03</w:t>
            </w:r>
          </w:p>
        </w:tc>
        <w:tc>
          <w:tcPr>
            <w:tcW w:w="2113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44,04</w:t>
            </w:r>
          </w:p>
        </w:tc>
        <w:tc>
          <w:tcPr>
            <w:tcW w:w="1529" w:type="dxa"/>
          </w:tcPr>
          <w:p w:rsidR="009849EB" w:rsidRPr="00261DA5" w:rsidRDefault="009849EB" w:rsidP="009849E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9849EB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849EB" w:rsidRPr="00261DA5" w:rsidTr="00141B2B">
        <w:tc>
          <w:tcPr>
            <w:tcW w:w="151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80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Сыр порционный</w:t>
            </w:r>
          </w:p>
        </w:tc>
        <w:tc>
          <w:tcPr>
            <w:tcW w:w="1009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4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1,25</w:t>
            </w:r>
          </w:p>
        </w:tc>
        <w:tc>
          <w:tcPr>
            <w:tcW w:w="970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1,42</w:t>
            </w:r>
          </w:p>
        </w:tc>
        <w:tc>
          <w:tcPr>
            <w:tcW w:w="111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0,12</w:t>
            </w:r>
          </w:p>
        </w:tc>
        <w:tc>
          <w:tcPr>
            <w:tcW w:w="2113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18,78</w:t>
            </w:r>
          </w:p>
        </w:tc>
        <w:tc>
          <w:tcPr>
            <w:tcW w:w="1529" w:type="dxa"/>
          </w:tcPr>
          <w:p w:rsidR="009849EB" w:rsidRPr="00261DA5" w:rsidRDefault="009849EB" w:rsidP="009849EB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9849EB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849EB" w:rsidRPr="00261DA5" w:rsidTr="00141B2B">
        <w:tc>
          <w:tcPr>
            <w:tcW w:w="151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9849EB" w:rsidRPr="00261DA5" w:rsidRDefault="00386657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завтрак</w:t>
            </w:r>
          </w:p>
        </w:tc>
        <w:tc>
          <w:tcPr>
            <w:tcW w:w="1009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442</w:t>
            </w:r>
          </w:p>
        </w:tc>
        <w:tc>
          <w:tcPr>
            <w:tcW w:w="842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16,28</w:t>
            </w:r>
          </w:p>
        </w:tc>
        <w:tc>
          <w:tcPr>
            <w:tcW w:w="970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24,83</w:t>
            </w:r>
          </w:p>
        </w:tc>
        <w:tc>
          <w:tcPr>
            <w:tcW w:w="1111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60,24</w:t>
            </w:r>
          </w:p>
        </w:tc>
        <w:tc>
          <w:tcPr>
            <w:tcW w:w="2113" w:type="dxa"/>
          </w:tcPr>
          <w:p w:rsidR="009849EB" w:rsidRPr="00261DA5" w:rsidRDefault="009849EB" w:rsidP="009849EB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534,34</w:t>
            </w:r>
          </w:p>
        </w:tc>
        <w:tc>
          <w:tcPr>
            <w:tcW w:w="1529" w:type="dxa"/>
          </w:tcPr>
          <w:p w:rsidR="009849EB" w:rsidRPr="00261DA5" w:rsidRDefault="009849EB" w:rsidP="009849EB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16" w:type="dxa"/>
          </w:tcPr>
          <w:p w:rsidR="009849EB" w:rsidRPr="00261DA5" w:rsidRDefault="009849EB" w:rsidP="009849EB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Сок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0,4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11,7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50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Обед:</w:t>
            </w: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 Су</w:t>
            </w:r>
            <w:proofErr w:type="gramStart"/>
            <w:r w:rsidRPr="00261DA5">
              <w:rPr>
                <w:rFonts w:ascii="Times New Roman" w:hAnsi="Times New Roman"/>
                <w:szCs w:val="24"/>
              </w:rPr>
              <w:t>п-</w:t>
            </w:r>
            <w:proofErr w:type="gramEnd"/>
            <w:r w:rsidRPr="00261DA5">
              <w:rPr>
                <w:rFonts w:ascii="Times New Roman" w:hAnsi="Times New Roman"/>
                <w:szCs w:val="24"/>
              </w:rPr>
              <w:t xml:space="preserve"> лапша  с курицей  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4,27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3,76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25,41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151,4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Биточки, пюре картофельное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70/150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19,68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16,97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34,24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383,47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299,339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E16BD1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Овощная закуск</w:t>
            </w:r>
            <w:proofErr w:type="gramStart"/>
            <w:r>
              <w:rPr>
                <w:rFonts w:ascii="Times New Roman" w:hAnsi="Times New Roman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свекла кусочком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0,5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3,05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14,5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427</w:t>
            </w:r>
            <w:r w:rsidR="00E16BD1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Компот  из сухофруктов и кураги  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0,39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18,89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87,03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394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2,43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0,36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13,92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66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№114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ржаной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1,95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0,3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12,03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№115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обед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29,22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21,39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107,54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759,4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Полдник:</w:t>
            </w: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/Пряник/Пряник/Вафли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3,43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3,46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23,83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140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607,608,609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Снежок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4,8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5,0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12,2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108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полдник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8,23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8,46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36,03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248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Ужин:</w:t>
            </w: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Запеканка морковная - свекольная с  подливом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200/20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6,26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4,35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24,36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160,57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Чай с сахаром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9,55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39,0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261DA5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 xml:space="preserve">Яйцо вареное 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6,36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5,76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0,18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78,5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Хлеб пшеничный</w:t>
            </w:r>
          </w:p>
        </w:tc>
        <w:tc>
          <w:tcPr>
            <w:tcW w:w="1009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84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1,62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0,24</w:t>
            </w:r>
          </w:p>
        </w:tc>
        <w:tc>
          <w:tcPr>
            <w:tcW w:w="1111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9,28</w:t>
            </w:r>
          </w:p>
        </w:tc>
        <w:tc>
          <w:tcPr>
            <w:tcW w:w="2113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sz w:val="26"/>
                <w:szCs w:val="26"/>
              </w:rPr>
            </w:pPr>
            <w:r w:rsidRPr="00261DA5">
              <w:rPr>
                <w:rFonts w:ascii="Times New Roman" w:hAnsi="Times New Roman"/>
                <w:sz w:val="26"/>
                <w:szCs w:val="26"/>
              </w:rPr>
              <w:t>114</w:t>
            </w:r>
          </w:p>
        </w:tc>
      </w:tr>
      <w:tr w:rsidR="00141B2B" w:rsidRPr="00261DA5" w:rsidTr="00141B2B">
        <w:tc>
          <w:tcPr>
            <w:tcW w:w="1512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</w:p>
        </w:tc>
        <w:tc>
          <w:tcPr>
            <w:tcW w:w="3801" w:type="dxa"/>
          </w:tcPr>
          <w:p w:rsidR="00141B2B" w:rsidRPr="00017BE6" w:rsidRDefault="00141B2B" w:rsidP="00E0663E">
            <w:pPr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             </w:t>
            </w:r>
            <w:r w:rsidRPr="00017BE6">
              <w:rPr>
                <w:rFonts w:ascii="Times New Roman" w:hAnsi="Times New Roman"/>
                <w:sz w:val="23"/>
                <w:szCs w:val="23"/>
              </w:rPr>
              <w:t>Фрукты</w:t>
            </w:r>
          </w:p>
        </w:tc>
        <w:tc>
          <w:tcPr>
            <w:tcW w:w="1009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842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0,2</w:t>
            </w:r>
          </w:p>
        </w:tc>
        <w:tc>
          <w:tcPr>
            <w:tcW w:w="970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11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10,1</w:t>
            </w:r>
          </w:p>
        </w:tc>
        <w:tc>
          <w:tcPr>
            <w:tcW w:w="2113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17BE6">
              <w:rPr>
                <w:rFonts w:ascii="Times New Roman" w:hAnsi="Times New Roman"/>
                <w:sz w:val="23"/>
                <w:szCs w:val="23"/>
              </w:rPr>
              <w:t>42</w:t>
            </w:r>
          </w:p>
        </w:tc>
        <w:tc>
          <w:tcPr>
            <w:tcW w:w="1529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16" w:type="dxa"/>
          </w:tcPr>
          <w:p w:rsidR="00141B2B" w:rsidRPr="00017BE6" w:rsidRDefault="00141B2B" w:rsidP="00E066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386657" w:rsidRPr="00261DA5" w:rsidTr="00141B2B">
        <w:tc>
          <w:tcPr>
            <w:tcW w:w="1512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01" w:type="dxa"/>
          </w:tcPr>
          <w:p w:rsidR="00386657" w:rsidRPr="00261DA5" w:rsidRDefault="00562509" w:rsidP="00386657">
            <w:pPr>
              <w:jc w:val="center"/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ИТОГО ужин</w:t>
            </w:r>
          </w:p>
        </w:tc>
        <w:tc>
          <w:tcPr>
            <w:tcW w:w="1009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90</w:t>
            </w:r>
          </w:p>
        </w:tc>
        <w:tc>
          <w:tcPr>
            <w:tcW w:w="842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14,4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10,35</w:t>
            </w:r>
          </w:p>
        </w:tc>
        <w:tc>
          <w:tcPr>
            <w:tcW w:w="1111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53,47</w:t>
            </w:r>
          </w:p>
        </w:tc>
        <w:tc>
          <w:tcPr>
            <w:tcW w:w="2113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364,07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spacing w:line="240" w:lineRule="atLeas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386657" w:rsidRPr="00261DA5" w:rsidTr="00141B2B">
        <w:tc>
          <w:tcPr>
            <w:tcW w:w="6322" w:type="dxa"/>
            <w:gridSpan w:val="3"/>
          </w:tcPr>
          <w:p w:rsidR="00386657" w:rsidRPr="00261DA5" w:rsidRDefault="00386657" w:rsidP="00386657">
            <w:pPr>
              <w:rPr>
                <w:rFonts w:ascii="Times New Roman" w:hAnsi="Times New Roman"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 xml:space="preserve">Итого за десятый день:                     </w:t>
            </w:r>
            <w:r w:rsidR="00141B2B">
              <w:rPr>
                <w:rFonts w:ascii="Times New Roman" w:hAnsi="Times New Roman"/>
                <w:b/>
                <w:szCs w:val="24"/>
              </w:rPr>
              <w:t xml:space="preserve">                              21</w:t>
            </w:r>
            <w:r w:rsidRPr="00261DA5">
              <w:rPr>
                <w:rFonts w:ascii="Times New Roman" w:hAnsi="Times New Roman"/>
                <w:b/>
                <w:szCs w:val="24"/>
              </w:rPr>
              <w:t>02</w:t>
            </w:r>
          </w:p>
        </w:tc>
        <w:tc>
          <w:tcPr>
            <w:tcW w:w="842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68,5</w:t>
            </w:r>
            <w:r w:rsidR="00386657" w:rsidRPr="00261DA5"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970" w:type="dxa"/>
          </w:tcPr>
          <w:p w:rsidR="00386657" w:rsidRPr="00261DA5" w:rsidRDefault="00386657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261DA5">
              <w:rPr>
                <w:rFonts w:ascii="Times New Roman" w:hAnsi="Times New Roman"/>
                <w:b/>
                <w:szCs w:val="24"/>
              </w:rPr>
              <w:t>65,03</w:t>
            </w:r>
          </w:p>
        </w:tc>
        <w:tc>
          <w:tcPr>
            <w:tcW w:w="1111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268,98</w:t>
            </w:r>
          </w:p>
        </w:tc>
        <w:tc>
          <w:tcPr>
            <w:tcW w:w="2113" w:type="dxa"/>
          </w:tcPr>
          <w:p w:rsidR="00386657" w:rsidRPr="00261DA5" w:rsidRDefault="00141B2B" w:rsidP="00386657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1955,81</w:t>
            </w:r>
          </w:p>
        </w:tc>
        <w:tc>
          <w:tcPr>
            <w:tcW w:w="1529" w:type="dxa"/>
          </w:tcPr>
          <w:p w:rsidR="00386657" w:rsidRPr="00261DA5" w:rsidRDefault="00386657" w:rsidP="0038665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616" w:type="dxa"/>
          </w:tcPr>
          <w:p w:rsidR="00386657" w:rsidRPr="00261DA5" w:rsidRDefault="00386657" w:rsidP="00386657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844992" w:rsidRPr="00261DA5" w:rsidRDefault="00844992" w:rsidP="00B426A8">
      <w:pPr>
        <w:jc w:val="center"/>
        <w:rPr>
          <w:rFonts w:ascii="Times New Roman" w:hAnsi="Times New Roman"/>
          <w:b/>
          <w:szCs w:val="24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p w:rsidR="00844992" w:rsidRPr="00261DA5" w:rsidRDefault="00844992" w:rsidP="00B426A8">
      <w:pPr>
        <w:jc w:val="center"/>
        <w:rPr>
          <w:rFonts w:ascii="Times New Roman" w:hAnsi="Times New Roman"/>
          <w:b/>
          <w:sz w:val="36"/>
          <w:szCs w:val="36"/>
        </w:rPr>
      </w:pPr>
    </w:p>
    <w:sectPr w:rsidR="00844992" w:rsidRPr="00261DA5" w:rsidSect="00187C5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A8"/>
    <w:rsid w:val="000107EA"/>
    <w:rsid w:val="00013C84"/>
    <w:rsid w:val="00017BE6"/>
    <w:rsid w:val="000401D3"/>
    <w:rsid w:val="00072DF0"/>
    <w:rsid w:val="000870B8"/>
    <w:rsid w:val="000872C3"/>
    <w:rsid w:val="000930DF"/>
    <w:rsid w:val="000D2500"/>
    <w:rsid w:val="000E0F23"/>
    <w:rsid w:val="00113D69"/>
    <w:rsid w:val="00114857"/>
    <w:rsid w:val="00130DC4"/>
    <w:rsid w:val="00140AB6"/>
    <w:rsid w:val="00141B2B"/>
    <w:rsid w:val="00143B1E"/>
    <w:rsid w:val="0018677E"/>
    <w:rsid w:val="00187C5A"/>
    <w:rsid w:val="001B2884"/>
    <w:rsid w:val="001C4C00"/>
    <w:rsid w:val="001D0212"/>
    <w:rsid w:val="001F6A3D"/>
    <w:rsid w:val="00200948"/>
    <w:rsid w:val="00211A77"/>
    <w:rsid w:val="00230677"/>
    <w:rsid w:val="0023341D"/>
    <w:rsid w:val="00254267"/>
    <w:rsid w:val="00255A46"/>
    <w:rsid w:val="00261DA5"/>
    <w:rsid w:val="002714CB"/>
    <w:rsid w:val="002D472F"/>
    <w:rsid w:val="002D7529"/>
    <w:rsid w:val="002E70CC"/>
    <w:rsid w:val="00313264"/>
    <w:rsid w:val="00327B3C"/>
    <w:rsid w:val="00340DA2"/>
    <w:rsid w:val="0035780E"/>
    <w:rsid w:val="003639A8"/>
    <w:rsid w:val="00384FB1"/>
    <w:rsid w:val="00386657"/>
    <w:rsid w:val="00391CF1"/>
    <w:rsid w:val="003A5DC9"/>
    <w:rsid w:val="003C4F48"/>
    <w:rsid w:val="0041517A"/>
    <w:rsid w:val="004152A7"/>
    <w:rsid w:val="004426CB"/>
    <w:rsid w:val="00442E9F"/>
    <w:rsid w:val="0047797A"/>
    <w:rsid w:val="004926AA"/>
    <w:rsid w:val="004A3DD2"/>
    <w:rsid w:val="004A5DDA"/>
    <w:rsid w:val="004C79D6"/>
    <w:rsid w:val="004D3314"/>
    <w:rsid w:val="004D7B0C"/>
    <w:rsid w:val="004F0A47"/>
    <w:rsid w:val="00533F3A"/>
    <w:rsid w:val="00555DED"/>
    <w:rsid w:val="00562509"/>
    <w:rsid w:val="0056313B"/>
    <w:rsid w:val="005739E9"/>
    <w:rsid w:val="00593986"/>
    <w:rsid w:val="005A3751"/>
    <w:rsid w:val="005E3B95"/>
    <w:rsid w:val="00645F8F"/>
    <w:rsid w:val="00661ACF"/>
    <w:rsid w:val="00674F3B"/>
    <w:rsid w:val="00683CCD"/>
    <w:rsid w:val="00690B2B"/>
    <w:rsid w:val="006A0B20"/>
    <w:rsid w:val="006A47BF"/>
    <w:rsid w:val="006A4907"/>
    <w:rsid w:val="006C2FE3"/>
    <w:rsid w:val="006E036C"/>
    <w:rsid w:val="006E0911"/>
    <w:rsid w:val="006F10B2"/>
    <w:rsid w:val="00701403"/>
    <w:rsid w:val="00707FD9"/>
    <w:rsid w:val="007206E5"/>
    <w:rsid w:val="007408BC"/>
    <w:rsid w:val="007578A5"/>
    <w:rsid w:val="00760CEC"/>
    <w:rsid w:val="007739AD"/>
    <w:rsid w:val="00774E8F"/>
    <w:rsid w:val="007770BA"/>
    <w:rsid w:val="007C4926"/>
    <w:rsid w:val="007D4645"/>
    <w:rsid w:val="007E183B"/>
    <w:rsid w:val="007F405D"/>
    <w:rsid w:val="00804754"/>
    <w:rsid w:val="008218E4"/>
    <w:rsid w:val="00832CC0"/>
    <w:rsid w:val="0083601E"/>
    <w:rsid w:val="00844992"/>
    <w:rsid w:val="00851798"/>
    <w:rsid w:val="0086652D"/>
    <w:rsid w:val="00871276"/>
    <w:rsid w:val="00882CB6"/>
    <w:rsid w:val="008A23CB"/>
    <w:rsid w:val="008A32A2"/>
    <w:rsid w:val="008D734F"/>
    <w:rsid w:val="0091129B"/>
    <w:rsid w:val="00922915"/>
    <w:rsid w:val="00926621"/>
    <w:rsid w:val="009330A1"/>
    <w:rsid w:val="00972F79"/>
    <w:rsid w:val="00981C59"/>
    <w:rsid w:val="009849EB"/>
    <w:rsid w:val="00995713"/>
    <w:rsid w:val="009D24EA"/>
    <w:rsid w:val="009E080C"/>
    <w:rsid w:val="00A030E9"/>
    <w:rsid w:val="00A24578"/>
    <w:rsid w:val="00A25BC5"/>
    <w:rsid w:val="00A31211"/>
    <w:rsid w:val="00A723C5"/>
    <w:rsid w:val="00A76FAC"/>
    <w:rsid w:val="00A80DCF"/>
    <w:rsid w:val="00A93C96"/>
    <w:rsid w:val="00AA6E40"/>
    <w:rsid w:val="00AB6879"/>
    <w:rsid w:val="00AC0A00"/>
    <w:rsid w:val="00AD1017"/>
    <w:rsid w:val="00B063AA"/>
    <w:rsid w:val="00B114F4"/>
    <w:rsid w:val="00B119FF"/>
    <w:rsid w:val="00B139E6"/>
    <w:rsid w:val="00B330F4"/>
    <w:rsid w:val="00B37737"/>
    <w:rsid w:val="00B426A8"/>
    <w:rsid w:val="00B54373"/>
    <w:rsid w:val="00BB2BCD"/>
    <w:rsid w:val="00BC3A78"/>
    <w:rsid w:val="00BF6643"/>
    <w:rsid w:val="00C26AE4"/>
    <w:rsid w:val="00C34B06"/>
    <w:rsid w:val="00C55E4F"/>
    <w:rsid w:val="00C57125"/>
    <w:rsid w:val="00C83FF1"/>
    <w:rsid w:val="00C871BB"/>
    <w:rsid w:val="00CA7957"/>
    <w:rsid w:val="00CB0C3D"/>
    <w:rsid w:val="00CB2FAE"/>
    <w:rsid w:val="00CD6336"/>
    <w:rsid w:val="00CE0CBF"/>
    <w:rsid w:val="00CF23A9"/>
    <w:rsid w:val="00CF44BA"/>
    <w:rsid w:val="00D145FE"/>
    <w:rsid w:val="00D24DD5"/>
    <w:rsid w:val="00D27526"/>
    <w:rsid w:val="00D55435"/>
    <w:rsid w:val="00D904B1"/>
    <w:rsid w:val="00D90568"/>
    <w:rsid w:val="00DD2DE8"/>
    <w:rsid w:val="00DD2E30"/>
    <w:rsid w:val="00E0348F"/>
    <w:rsid w:val="00E121DA"/>
    <w:rsid w:val="00E15006"/>
    <w:rsid w:val="00E16BD1"/>
    <w:rsid w:val="00E8568F"/>
    <w:rsid w:val="00E862FB"/>
    <w:rsid w:val="00EA3986"/>
    <w:rsid w:val="00EC2FDA"/>
    <w:rsid w:val="00EC63C2"/>
    <w:rsid w:val="00ED6238"/>
    <w:rsid w:val="00EE0ED0"/>
    <w:rsid w:val="00EE158E"/>
    <w:rsid w:val="00EF6AEA"/>
    <w:rsid w:val="00F049F6"/>
    <w:rsid w:val="00F22E50"/>
    <w:rsid w:val="00F737E6"/>
    <w:rsid w:val="00FC1579"/>
    <w:rsid w:val="00FC611A"/>
    <w:rsid w:val="00FF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77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2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7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FD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77"/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42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7F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F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2104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2019-04-18T11:08:00Z</cp:lastPrinted>
  <dcterms:created xsi:type="dcterms:W3CDTF">2024-09-09T09:12:00Z</dcterms:created>
  <dcterms:modified xsi:type="dcterms:W3CDTF">2024-09-09T09:12:00Z</dcterms:modified>
</cp:coreProperties>
</file>