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656" w:rsidRPr="00737656" w:rsidRDefault="00737656" w:rsidP="00737656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Cs/>
          <w:color w:val="212529"/>
          <w:sz w:val="28"/>
          <w:szCs w:val="28"/>
        </w:rPr>
      </w:pPr>
      <w:r w:rsidRPr="00737656">
        <w:rPr>
          <w:rFonts w:ascii="Times New Roman" w:eastAsia="Times New Roman" w:hAnsi="Times New Roman" w:cs="Times New Roman"/>
          <w:bCs/>
          <w:color w:val="212529"/>
          <w:sz w:val="28"/>
          <w:szCs w:val="28"/>
        </w:rPr>
        <w:t>Муниципальное бюджетное дошкольное образовательное учреждение</w:t>
      </w:r>
    </w:p>
    <w:p w:rsidR="00737656" w:rsidRPr="00737656" w:rsidRDefault="00737656" w:rsidP="00737656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Cs/>
          <w:color w:val="212529"/>
          <w:sz w:val="28"/>
          <w:szCs w:val="28"/>
        </w:rPr>
      </w:pPr>
      <w:r w:rsidRPr="00737656">
        <w:rPr>
          <w:rFonts w:ascii="Times New Roman" w:eastAsia="Times New Roman" w:hAnsi="Times New Roman" w:cs="Times New Roman"/>
          <w:bCs/>
          <w:color w:val="212529"/>
          <w:sz w:val="28"/>
          <w:szCs w:val="28"/>
        </w:rPr>
        <w:t xml:space="preserve"> </w:t>
      </w:r>
      <w:proofErr w:type="spellStart"/>
      <w:r w:rsidRPr="00737656">
        <w:rPr>
          <w:rFonts w:ascii="Times New Roman" w:eastAsia="Times New Roman" w:hAnsi="Times New Roman" w:cs="Times New Roman"/>
          <w:bCs/>
          <w:color w:val="212529"/>
          <w:sz w:val="28"/>
          <w:szCs w:val="28"/>
        </w:rPr>
        <w:t>д</w:t>
      </w:r>
      <w:proofErr w:type="spellEnd"/>
      <w:r w:rsidRPr="00737656">
        <w:rPr>
          <w:rFonts w:ascii="Times New Roman" w:eastAsia="Times New Roman" w:hAnsi="Times New Roman" w:cs="Times New Roman"/>
          <w:bCs/>
          <w:color w:val="212529"/>
          <w:sz w:val="28"/>
          <w:szCs w:val="28"/>
        </w:rPr>
        <w:t xml:space="preserve"> \с «Улыбка»</w:t>
      </w:r>
    </w:p>
    <w:p w:rsidR="00737656" w:rsidRDefault="00737656" w:rsidP="00737656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</w:pPr>
    </w:p>
    <w:p w:rsidR="00737656" w:rsidRDefault="0073765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</w:pPr>
    </w:p>
    <w:p w:rsidR="00737656" w:rsidRDefault="0073765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</w:pPr>
    </w:p>
    <w:p w:rsidR="00737656" w:rsidRDefault="0073765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</w:pPr>
    </w:p>
    <w:p w:rsidR="00737656" w:rsidRDefault="0073765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</w:pPr>
    </w:p>
    <w:p w:rsidR="00737656" w:rsidRDefault="00737656" w:rsidP="00737656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« Семья и ее значение в воспитании детей»</w:t>
      </w:r>
    </w:p>
    <w:p w:rsidR="00737656" w:rsidRDefault="00737656" w:rsidP="00737656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(родительское собрание)</w:t>
      </w:r>
    </w:p>
    <w:p w:rsidR="00737656" w:rsidRDefault="00737656" w:rsidP="00737656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</w:pPr>
    </w:p>
    <w:p w:rsidR="00737656" w:rsidRDefault="00737656" w:rsidP="00737656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</w:pPr>
    </w:p>
    <w:p w:rsidR="00737656" w:rsidRDefault="00737656" w:rsidP="00737656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</w:pPr>
    </w:p>
    <w:p w:rsidR="00737656" w:rsidRDefault="00737656" w:rsidP="00737656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</w:pPr>
    </w:p>
    <w:p w:rsidR="00737656" w:rsidRDefault="00737656" w:rsidP="00737656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</w:pPr>
    </w:p>
    <w:p w:rsidR="00737656" w:rsidRDefault="00737656" w:rsidP="00737656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</w:pPr>
    </w:p>
    <w:p w:rsidR="00737656" w:rsidRDefault="00737656" w:rsidP="00737656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</w:pPr>
    </w:p>
    <w:p w:rsidR="00737656" w:rsidRDefault="00737656" w:rsidP="00737656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</w:pPr>
    </w:p>
    <w:p w:rsidR="00257C0F" w:rsidRDefault="00257C0F" w:rsidP="00737656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</w:pPr>
    </w:p>
    <w:p w:rsidR="00257C0F" w:rsidRDefault="00257C0F" w:rsidP="00737656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</w:pPr>
    </w:p>
    <w:p w:rsidR="00257C0F" w:rsidRDefault="00257C0F" w:rsidP="00737656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</w:pPr>
    </w:p>
    <w:p w:rsidR="00737656" w:rsidRPr="00257C0F" w:rsidRDefault="00737656" w:rsidP="00257C0F">
      <w:pPr>
        <w:shd w:val="clear" w:color="auto" w:fill="FFFFFF"/>
        <w:spacing w:after="100" w:afterAutospacing="1" w:line="306" w:lineRule="atLeast"/>
        <w:jc w:val="right"/>
        <w:rPr>
          <w:rFonts w:ascii="Times New Roman" w:eastAsia="Times New Roman" w:hAnsi="Times New Roman" w:cs="Times New Roman"/>
          <w:bCs/>
          <w:color w:val="212529"/>
          <w:sz w:val="28"/>
          <w:szCs w:val="28"/>
        </w:rPr>
      </w:pPr>
      <w:r w:rsidRPr="00257C0F">
        <w:rPr>
          <w:rFonts w:ascii="Times New Roman" w:eastAsia="Times New Roman" w:hAnsi="Times New Roman" w:cs="Times New Roman"/>
          <w:bCs/>
          <w:color w:val="212529"/>
          <w:sz w:val="28"/>
          <w:szCs w:val="28"/>
        </w:rPr>
        <w:t>П</w:t>
      </w:r>
      <w:r w:rsidR="00257C0F" w:rsidRPr="00257C0F">
        <w:rPr>
          <w:rFonts w:ascii="Times New Roman" w:eastAsia="Times New Roman" w:hAnsi="Times New Roman" w:cs="Times New Roman"/>
          <w:bCs/>
          <w:color w:val="212529"/>
          <w:sz w:val="28"/>
          <w:szCs w:val="28"/>
        </w:rPr>
        <w:t>одготовила и провела: Платонова Л.Н.</w:t>
      </w:r>
    </w:p>
    <w:p w:rsidR="00737656" w:rsidRDefault="0073765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</w:pPr>
    </w:p>
    <w:p w:rsidR="00257C0F" w:rsidRDefault="00257C0F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</w:pPr>
    </w:p>
    <w:p w:rsidR="00257C0F" w:rsidRDefault="00257C0F" w:rsidP="00257C0F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с</w:t>
      </w:r>
      <w:proofErr w:type="gramStart"/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.П</w:t>
      </w:r>
      <w:proofErr w:type="gramEnd"/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авловск</w:t>
      </w:r>
    </w:p>
    <w:p w:rsidR="00257C0F" w:rsidRDefault="00257C0F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</w:pPr>
    </w:p>
    <w:p w:rsidR="00612AA6" w:rsidRPr="00B513C0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 xml:space="preserve"> «Семья и ее значение в воспитании детей»</w:t>
      </w:r>
    </w:p>
    <w:p w:rsidR="00612AA6" w:rsidRPr="00B513C0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Цель</w:t>
      </w: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>: Повышение роли семьи и ее значения в жизни ребенка.</w:t>
      </w:r>
    </w:p>
    <w:p w:rsidR="00612AA6" w:rsidRPr="00B513C0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Оборудование</w:t>
      </w: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>: ноутбук, проектор, чистые листочки по количеству родителей.</w:t>
      </w:r>
    </w:p>
    <w:p w:rsidR="00612AA6" w:rsidRPr="00B513C0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Продолжительность  мероприятия</w:t>
      </w: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>: 60 мин.</w:t>
      </w:r>
    </w:p>
    <w:p w:rsidR="00612AA6" w:rsidRPr="00B513C0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Участники собрания</w:t>
      </w: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>:</w:t>
      </w:r>
      <w:r w:rsidR="00257C0F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>воспитатели, родители воспитанников или лица, их заменяющие.</w:t>
      </w:r>
    </w:p>
    <w:p w:rsidR="00612AA6" w:rsidRPr="00B513C0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Тип мероприятия</w:t>
      </w: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>:  родительское собрание.</w:t>
      </w:r>
    </w:p>
    <w:p w:rsidR="00612AA6" w:rsidRPr="00B513C0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Задачи:</w:t>
      </w:r>
    </w:p>
    <w:p w:rsidR="00612AA6" w:rsidRPr="00B513C0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>1. Совместно с родителями обсудить причины возникновения проблем в воспитании и возможные способы их решения.</w:t>
      </w:r>
    </w:p>
    <w:p w:rsidR="00612AA6" w:rsidRPr="00B513C0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>2. Показать родителям важность сохранения эмоционального поддержания контакта в семье для жизни и развитии ребёнка.</w:t>
      </w:r>
    </w:p>
    <w:p w:rsidR="00612AA6" w:rsidRPr="00B513C0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>3. Продолжить формирование у родителей установок на сотрудничество с детским садом.</w:t>
      </w:r>
    </w:p>
    <w:p w:rsidR="00612AA6" w:rsidRPr="00B513C0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Ход собрания:</w:t>
      </w:r>
    </w:p>
    <w:p w:rsidR="00612AA6" w:rsidRPr="00B513C0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>- Здравствуйте, уважаемые родители! Мы рады встрече с Вами. Сегодня наше собрание мы посвятим Семье и ее значению в воспитании детей.</w:t>
      </w:r>
    </w:p>
    <w:p w:rsidR="00612AA6" w:rsidRPr="00B513C0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А для начала, </w:t>
      </w:r>
      <w:proofErr w:type="gramStart"/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>давайте вместе определим</w:t>
      </w:r>
      <w:proofErr w:type="gramEnd"/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>, что такое «Семья».</w:t>
      </w:r>
    </w:p>
    <w:p w:rsidR="00612AA6" w:rsidRPr="00B513C0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Семья </w:t>
      </w: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– это группа живущих вместе родственников, объединение людей, сплоченных общими интересами</w:t>
      </w:r>
      <w:proofErr w:type="gramStart"/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proofErr w:type="gramEnd"/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(</w:t>
      </w:r>
      <w:proofErr w:type="gramStart"/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proofErr w:type="gramEnd"/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 </w:t>
      </w:r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толкового словаря С. И. Ожегова).</w:t>
      </w:r>
    </w:p>
    <w:p w:rsidR="00612AA6" w:rsidRPr="00B513C0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Семья – это самое дорогое и родное, что есть у каждого человека.</w:t>
      </w:r>
    </w:p>
    <w:p w:rsidR="00612AA6" w:rsidRPr="00B513C0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Говорят: «В семье все чем-то похожи друг на друга: лицом, взглядом, нравом и характером». У членов одной семьи могут быть общие увлечения и любимые занятия.</w:t>
      </w:r>
    </w:p>
    <w:p w:rsidR="00612AA6" w:rsidRPr="00B513C0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ребенка семья - это целый мир, в котором он живет, действует, делает открытия, учится любить, ненавидеть, радоваться, сочувствовать.</w:t>
      </w:r>
      <w:proofErr w:type="gramEnd"/>
    </w:p>
    <w:p w:rsidR="00612AA6" w:rsidRPr="00B513C0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12AA6" w:rsidRPr="00B513C0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- Родители – это первые воспитатели своих детей, воспитание – это основная обязанность родителей. Именно в семье закладываются основы характера и </w:t>
      </w: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lastRenderedPageBreak/>
        <w:t>нравственного облика, именно от семьи во многом зависит направление интересов и склонностей детей.</w:t>
      </w:r>
    </w:p>
    <w:p w:rsidR="00612AA6" w:rsidRPr="00B513C0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Будучи членом семьи, ребенок вступает в определенные отношения с родителями, которые могут оказывать на него как положительное, так и негативное влияние. Вследствие этого ребенок растет либо </w:t>
      </w:r>
      <w:proofErr w:type="gramStart"/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доброжелательным</w:t>
      </w:r>
      <w:proofErr w:type="gramEnd"/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, открытым, общительным, либо тревожным, грубым, лицемерным, лживым.</w:t>
      </w:r>
    </w:p>
    <w:p w:rsidR="00612AA6" w:rsidRPr="00B513C0" w:rsidRDefault="00612AA6" w:rsidP="00612AA6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дети живут в обстановке критики, они учатся критиковать и осуждать других людей.</w:t>
      </w:r>
    </w:p>
    <w:p w:rsidR="00612AA6" w:rsidRPr="00B513C0" w:rsidRDefault="00612AA6" w:rsidP="00612AA6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дети живут в обстановке вражды и злобы, они учатся быть злыми, учатся драться.</w:t>
      </w:r>
    </w:p>
    <w:p w:rsidR="00612AA6" w:rsidRPr="00B513C0" w:rsidRDefault="00612AA6" w:rsidP="00612AA6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дети живут среди насмешек, они становятся нерешительными и излишне скромными.</w:t>
      </w:r>
    </w:p>
    <w:p w:rsidR="00612AA6" w:rsidRPr="00B513C0" w:rsidRDefault="00612AA6" w:rsidP="00612AA6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дети живут в обстановке стыда и смущения, чувство собственного достоинства уступает место чувству вины.</w:t>
      </w:r>
    </w:p>
    <w:p w:rsidR="00612AA6" w:rsidRPr="00B513C0" w:rsidRDefault="00612AA6" w:rsidP="00612AA6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дети живут в семье, где царит любовь, доброта, терпение, мудрость, честность, милосердие, то они становятся опорой и поддержкой, самым драгоценным богатством для своих родителей.</w:t>
      </w:r>
    </w:p>
    <w:p w:rsidR="00612AA6" w:rsidRPr="00B513C0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«Наши дети - это наша старость, плохое воспитание - это наше будущее горе, это наши слёзы, это наша вина перед другими людьми, перед страной»</w:t>
      </w:r>
    </w:p>
    <w:p w:rsidR="00612AA6" w:rsidRPr="00B513C0" w:rsidRDefault="00257C0F" w:rsidP="00257C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А.С.</w:t>
      </w:r>
      <w:r w:rsidR="00612AA6"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Макаренко</w:t>
      </w:r>
    </w:p>
    <w:p w:rsidR="00612AA6" w:rsidRPr="00B513C0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12AA6" w:rsidRPr="00B513C0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- Детство – самый поддающийся педагогическим воздействиям период.</w:t>
      </w:r>
    </w:p>
    <w:p w:rsidR="00612AA6" w:rsidRPr="00B513C0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В детстве закладываются основы, создаются предпосылки гармоничной личности.</w:t>
      </w:r>
    </w:p>
    <w:p w:rsidR="00612AA6" w:rsidRPr="00B513C0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- У каждого ребенка в семье должны быть свои обязанности</w:t>
      </w:r>
      <w:proofErr w:type="gramStart"/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gramEnd"/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аленький ребенок – маленькое дело, растет ребенок – растет и его дело. Посильный труд ребенка, осуществляемый вместе </w:t>
      </w:r>
      <w:proofErr w:type="gramStart"/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proofErr w:type="gramEnd"/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взрослыми или индивидуально, закладывает основы трудолюбия, желания думать не только о себе, но и о других. </w:t>
      </w:r>
    </w:p>
    <w:p w:rsidR="00612AA6" w:rsidRPr="00B513C0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«Вот у вас есть одно яблоко, только одно, и вы отлично знаете, что растущему детскому организму оно нужнее, чем вам и все же, не отдавайте ребенку единственное яблоко целиком, не создавайте ему привилегий, помните, что у вашего ребенка кроме тела, есть еще и психика, есть формирующийся характер, в подобном случае вы вместе с витаминами для здоровья ребенка внесете </w:t>
      </w:r>
      <w:proofErr w:type="gramStart"/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proofErr w:type="gramEnd"/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gramStart"/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его</w:t>
      </w:r>
      <w:proofErr w:type="gramEnd"/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душу страшный вирус, вирус безнравственности»</w:t>
      </w:r>
    </w:p>
    <w:p w:rsidR="00612AA6" w:rsidRPr="00B513C0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Даже если он один, не надо делать его центром, вокруг которого вращаются все остальные члены семьи.</w:t>
      </w:r>
    </w:p>
    <w:p w:rsidR="00612AA6" w:rsidRPr="00B513C0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 Отец и мать – величайшие авторитеты для ребенка.</w:t>
      </w:r>
      <w:r w:rsidRPr="00B513C0">
        <w:rPr>
          <w:rFonts w:ascii="Times New Roman" w:eastAsia="Times New Roman" w:hAnsi="Times New Roman" w:cs="Times New Roman"/>
          <w:color w:val="333333"/>
          <w:sz w:val="28"/>
          <w:szCs w:val="28"/>
        </w:rPr>
        <w:t> Все мы много раз слышали от детей уверенное: </w:t>
      </w:r>
      <w:r w:rsidRPr="00B513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«А моя мама сказала!»</w:t>
      </w:r>
      <w:r w:rsidRPr="00B513C0">
        <w:rPr>
          <w:rFonts w:ascii="Times New Roman" w:eastAsia="Times New Roman" w:hAnsi="Times New Roman" w:cs="Times New Roman"/>
          <w:color w:val="333333"/>
          <w:sz w:val="28"/>
          <w:szCs w:val="28"/>
        </w:rPr>
        <w:t> или </w:t>
      </w:r>
      <w:r w:rsidRPr="00B513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«А мой папа делает так!»</w:t>
      </w:r>
      <w:r w:rsidRPr="00B513C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Очень важно не потерять такое абсолютное доверие со стороны </w:t>
      </w:r>
      <w:r w:rsidRPr="00B513C0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ребенка. А для этого родители должны серьезно относиться к своим словам и поступкам, не допускать расхождения слов с делом.</w:t>
      </w:r>
    </w:p>
    <w:p w:rsidR="00612AA6" w:rsidRPr="00B513C0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Социологические исследования</w:t>
      </w: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B513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показывают, что на воспитание ребенка</w:t>
      </w:r>
    </w:p>
    <w:p w:rsidR="00612AA6" w:rsidRPr="00B513C0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влияют:</w:t>
      </w:r>
    </w:p>
    <w:p w:rsidR="00612AA6" w:rsidRPr="00B513C0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Семья - 50%</w:t>
      </w:r>
    </w:p>
    <w:p w:rsidR="00612AA6" w:rsidRPr="00B513C0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СМИ, телевидение - 30%</w:t>
      </w:r>
    </w:p>
    <w:p w:rsidR="00612AA6" w:rsidRPr="00B513C0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proofErr w:type="spellEnd"/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/с- 10%</w:t>
      </w:r>
    </w:p>
    <w:p w:rsidR="00612AA6" w:rsidRPr="00B513C0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улица -10%.</w:t>
      </w:r>
    </w:p>
    <w:p w:rsidR="00612AA6" w:rsidRPr="00B513C0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Лев Толстой сказал: «</w:t>
      </w: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Главная ошибка родителей в том, что они пытаются воспитывать детей, не воспитывая себя!». </w:t>
      </w:r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ребенка необходимо начать с воспитания самих себя. Ребенку нужен родитель, умеющий слушать, понимать, принимать, разделять, помогать и главное любить.</w:t>
      </w:r>
    </w:p>
    <w:p w:rsidR="00612AA6" w:rsidRPr="00B513C0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Существует несколько типов семейного воспитания. А вы задумайтесь, какой из этих типов используется Вами. </w:t>
      </w:r>
    </w:p>
    <w:p w:rsidR="00612AA6" w:rsidRPr="00B513C0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АВТОРИТАРНЫЙ стиль воспитания - </w:t>
      </w:r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(диктатура)— все решения принимают родители, считающие, что ребенок во всем должен подчиняться их воле, авторитету.</w:t>
      </w:r>
    </w:p>
    <w:p w:rsidR="00612AA6" w:rsidRPr="00B513C0" w:rsidRDefault="00612AA6" w:rsidP="00612AA6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Ребенку диктуют, приказывают, на нем срываются и разряжаются.</w:t>
      </w:r>
    </w:p>
    <w:p w:rsidR="00612AA6" w:rsidRPr="00B513C0" w:rsidRDefault="00612AA6" w:rsidP="00612AA6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Внушают лишь подчинение.</w:t>
      </w:r>
    </w:p>
    <w:p w:rsidR="00612AA6" w:rsidRPr="00B513C0" w:rsidRDefault="00612AA6" w:rsidP="00612AA6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Ребенок не </w:t>
      </w:r>
      <w:proofErr w:type="gramStart"/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знает ласки и тепла, беспрекословно подчиняясь</w:t>
      </w:r>
      <w:proofErr w:type="gramEnd"/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612AA6" w:rsidRPr="00B513C0" w:rsidRDefault="00612AA6" w:rsidP="00612AA6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Родители убеждены, что имеют все «права на ребенка», они могут наказывать его по своему усмотрению, ограничивать его свободу, навязывать ему свои вкусы, контролировать все его действия.</w:t>
      </w:r>
    </w:p>
    <w:p w:rsidR="00612AA6" w:rsidRPr="00B513C0" w:rsidRDefault="00612AA6" w:rsidP="00612AA6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Родители не уделяют ребенку необходимого внимания и заботы, чрезмерно придирчивы к нему, требуют от него жесткого соблюдения порядка, беспрекословного послушания, подчинения семейным традициям.</w:t>
      </w:r>
    </w:p>
    <w:p w:rsidR="00612AA6" w:rsidRPr="00B513C0" w:rsidRDefault="00612AA6" w:rsidP="00612AA6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Они наказывают ребенка за несоблюдение порядка, за плохие отметки, за невыполнение их требований. Мало заботятся о воспитании нравственных качеств, уделяя внимание воспитанию послушания. Готовя с ребенком уроки, родители принимают назидательный тон, стараются «выжать» из него самостоятельные действия.</w:t>
      </w:r>
    </w:p>
    <w:p w:rsidR="00612AA6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Такие дети вырастают холодными, эгоистичными, эмоционально неотзывчивыми, </w:t>
      </w:r>
      <w:proofErr w:type="gramStart"/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суровым</w:t>
      </w:r>
      <w:proofErr w:type="gramEnd"/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близким, часто с бурными реакциями протеста.</w:t>
      </w:r>
    </w:p>
    <w:p w:rsidR="00257C0F" w:rsidRPr="00B513C0" w:rsidRDefault="00257C0F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12AA6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Совет родителям:</w:t>
      </w:r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 Дети обязательно должны понимать, почему и зачем они что-то делают. Слишком строгое воспитание, основанное на принципах, которые не всегда понятны ребенку, напоминает дрессировку. Ребенок может беспрекословно исполнять все, когда вы рядом, и «плевать» на все запреты, когда вас рядом нет. Убеждение лучше строгости. Можно сказать, «Ты сейчас делаешь так, как я говорю, а вечером мы спокойно все обсудим – почему и зачем».</w:t>
      </w:r>
    </w:p>
    <w:p w:rsidR="00257C0F" w:rsidRDefault="00257C0F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7C0F" w:rsidRDefault="00257C0F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7C0F" w:rsidRPr="00B513C0" w:rsidRDefault="00257C0F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12AA6" w:rsidRPr="00B513C0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</w:t>
      </w:r>
      <w:r w:rsidRPr="00B513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ГИПЕРОПЕКА - </w:t>
      </w:r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ОПЕКОЙ</w:t>
      </w:r>
    </w:p>
    <w:p w:rsidR="00612AA6" w:rsidRPr="00B513C0" w:rsidRDefault="00612AA6" w:rsidP="00612AA6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Ребенок лишен самостоятельности, следует советам взрослых</w:t>
      </w:r>
    </w:p>
    <w:p w:rsidR="00612AA6" w:rsidRPr="00B513C0" w:rsidRDefault="00612AA6" w:rsidP="00612AA6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Родители диктуют каждый шаг ребенку и контролируют во всем</w:t>
      </w:r>
    </w:p>
    <w:p w:rsidR="00612AA6" w:rsidRPr="00B513C0" w:rsidRDefault="00612AA6" w:rsidP="00612AA6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Возносят ребенка до небес, «готовят» вундеркинда</w:t>
      </w:r>
    </w:p>
    <w:p w:rsidR="00612AA6" w:rsidRPr="00B513C0" w:rsidRDefault="00612AA6" w:rsidP="00612AA6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Ребенок загружен до предела, хочет оправдать надежды родителей</w:t>
      </w:r>
    </w:p>
    <w:p w:rsidR="00612AA6" w:rsidRPr="00B513C0" w:rsidRDefault="00612AA6" w:rsidP="00612AA6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Родители тепло и заботливо относятся к ребенку, но контролируют каждый его шаг, не позволяют ему ничего, что могло бы вызвать недовольство взрослых.</w:t>
      </w:r>
    </w:p>
    <w:p w:rsidR="00612AA6" w:rsidRPr="00B513C0" w:rsidRDefault="00612AA6" w:rsidP="00612AA6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Они вмешиваются в его взаимоотношения со сверстниками и навязывают свои пути выхода из детских конфликтов.</w:t>
      </w:r>
    </w:p>
    <w:p w:rsidR="00612AA6" w:rsidRPr="00B513C0" w:rsidRDefault="00612AA6" w:rsidP="00612AA6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Они запрещают все, что с их точки зрения может представлять хотя бы малейшую угрозу его здоровью, вплоть до катания с крутых горок.</w:t>
      </w:r>
    </w:p>
    <w:p w:rsidR="00612AA6" w:rsidRPr="00B513C0" w:rsidRDefault="00612AA6" w:rsidP="00612AA6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Все действия ребенка проходят под неусыпным взором взрослых.</w:t>
      </w:r>
    </w:p>
    <w:p w:rsidR="00612AA6" w:rsidRPr="00B513C0" w:rsidRDefault="00612AA6" w:rsidP="00612AA6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Домашние задания выполняются вместе с детьми. Как правило, решения подсказывают взрослые.</w:t>
      </w:r>
    </w:p>
    <w:p w:rsidR="00612AA6" w:rsidRPr="00B513C0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Такие дети вырастают </w:t>
      </w:r>
      <w:proofErr w:type="gramStart"/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зависимыми</w:t>
      </w:r>
      <w:proofErr w:type="gramEnd"/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, эгоцентричными, неприспособленными к жизни, они думают, что за них все решат, они испытывают трудности в общении. У них формируются такие чувства как: тревожность, беспомощность, страх к социуму.</w:t>
      </w:r>
    </w:p>
    <w:p w:rsidR="00612AA6" w:rsidRPr="00B513C0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Главная цель мам и пап – дать детям всё самое лучшее. Неважно, если детям этого не очень – то хочется, пройдет время, и они оценят старания взрослых.</w:t>
      </w:r>
    </w:p>
    <w:p w:rsidR="00612AA6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Совет родителям</w:t>
      </w:r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: К сожалению, дети не всегда оценивают усилия родителей. И часто блестящее будущее, нарисованное взрослыми в своем воображении, разбивается о полное нежелание ребенка заниматься, скажем, музыкой. Пока ребенок еще маленький и слушается взрослых, но затем</w:t>
      </w:r>
      <w:proofErr w:type="gramStart"/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… Ж</w:t>
      </w:r>
      <w:proofErr w:type="gramEnd"/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елая вырваться из клетки родительской любви, начинает выражать протест доступными ему способами – это может быть прием наркотиков, алкоголя. Поэтому, заполняя день ребенка нужными и полезными занятиями, не забывайте оставить </w:t>
      </w:r>
      <w:proofErr w:type="gramStart"/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ему</w:t>
      </w:r>
      <w:proofErr w:type="gramEnd"/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немного времени и для личных дел.</w:t>
      </w:r>
    </w:p>
    <w:p w:rsidR="00257C0F" w:rsidRPr="00B513C0" w:rsidRDefault="00257C0F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12AA6" w:rsidRPr="00B513C0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ГИПООПЕКА - </w:t>
      </w:r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РАВНОДУШИЕМ</w:t>
      </w:r>
    </w:p>
    <w:p w:rsidR="00612AA6" w:rsidRPr="00B513C0" w:rsidRDefault="00612AA6" w:rsidP="00612AA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Ребенок не получает в семье должного тепла и внимания, он предоставлен сам себе, родители практически не контролируют его времяпрепровождение и занятия</w:t>
      </w:r>
    </w:p>
    <w:p w:rsidR="00612AA6" w:rsidRPr="00B513C0" w:rsidRDefault="00612AA6" w:rsidP="00612AA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Ощущает себя ненужным, лишним, нелюбимым</w:t>
      </w:r>
    </w:p>
    <w:p w:rsidR="00612AA6" w:rsidRPr="00B513C0" w:rsidRDefault="00612AA6" w:rsidP="00612AA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Временами вспоминают, что он есть и уделяют минимум внимания</w:t>
      </w:r>
    </w:p>
    <w:p w:rsidR="00612AA6" w:rsidRPr="00B513C0" w:rsidRDefault="00612AA6" w:rsidP="00612AA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Вынужден сам думать о себе, завидует всем детям</w:t>
      </w:r>
    </w:p>
    <w:p w:rsidR="00612AA6" w:rsidRPr="00B513C0" w:rsidRDefault="00612AA6" w:rsidP="00612AA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Родители считают, что в их обязанности входит лишь кормить и одевать ребенка</w:t>
      </w:r>
    </w:p>
    <w:p w:rsidR="00612AA6" w:rsidRPr="00B513C0" w:rsidRDefault="00612AA6" w:rsidP="00612AA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Родители не формируют у него целенаправленно навыки социальной жизни, не обучают его пониманию «что такое хорошо, а что такое плохо», не следят за выполнением домашних заданий, не знают, что происходит у него в школе.</w:t>
      </w:r>
    </w:p>
    <w:p w:rsidR="00612AA6" w:rsidRPr="00B513C0" w:rsidRDefault="00612AA6" w:rsidP="00612AA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Их не интересуют детские проблемы, ребенок не может получить от родителей добрый совет.</w:t>
      </w:r>
    </w:p>
    <w:p w:rsidR="00612AA6" w:rsidRPr="00B513C0" w:rsidRDefault="00612AA6" w:rsidP="00612AA6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Формируется комплекс неполноценности</w:t>
      </w:r>
    </w:p>
    <w:p w:rsidR="00612AA6" w:rsidRPr="00B513C0" w:rsidRDefault="00612AA6" w:rsidP="00612AA6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Вовлечение в «дурную» компанию</w:t>
      </w:r>
    </w:p>
    <w:p w:rsidR="00612AA6" w:rsidRPr="00B513C0" w:rsidRDefault="00612AA6" w:rsidP="00612AA6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Склонность к правонарушениям</w:t>
      </w:r>
    </w:p>
    <w:p w:rsidR="00612AA6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Такие дети практически не знают запретов и ограничений со стороны родителей или не выполняют указания родителей, конфликтуют с теми, кто не потакает им, не способны учитывать интересы других людей, устанавливать прочные эмоциональные связи, не готовы к ограничениям и ответственности. Неспособность семьи контролировать поведение таких детей может привести к вовлечению его в асоциальные группы.</w:t>
      </w:r>
    </w:p>
    <w:p w:rsidR="00257C0F" w:rsidRPr="00B513C0" w:rsidRDefault="00257C0F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12AA6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Совет родителям</w:t>
      </w:r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: Никогда не надо показывать ребенку, что вам все равно, чем он занимается. Он, почувствовав ваше безразличие, немедленно начнет проверять, насколько оно «настоящее». Проверка будет заключаться в совершении поступков изначально плохих. Ребенок ждет, последует ли за проступок критика или нет. Поэтому лучше вместо показного безразличия постараться наладить с ребенком дружеские отношения, даже если его поведение вас совершенно не устраивает. Можно сказать, например, так: «Знаешь, в этом вопросе я с тобой совершенно не согласен. Но я хочу помочь тебе, потому что люблю тебя. В любой момент, когда тебе это понадобится, ты можешь спросить у меня совета».</w:t>
      </w:r>
    </w:p>
    <w:p w:rsidR="00257C0F" w:rsidRPr="00B513C0" w:rsidRDefault="00257C0F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12AA6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Совет родителям</w:t>
      </w:r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: Взрослые часто забывают простую истину – если уж родили ребенка, надо и время для него найти. Ребенок, который все время слышит, что у взрослых нет на него времени, будет искать среди чужих людей родственные души. Даже если ваш день расписан по минутам, найдите вечером полчаса (в этом вопросе качество важнее количества) поговорите с ним, обсудите события за день, а малышам можно рассказать сказку или почитать книжку. Ребенку это необходимо.</w:t>
      </w:r>
    </w:p>
    <w:p w:rsidR="00257C0F" w:rsidRPr="00B513C0" w:rsidRDefault="00257C0F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12AA6" w:rsidRPr="00B513C0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ДЕМОКРАТИЧЕСКИЙ СТИЛЬ - </w:t>
      </w: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воспитание доверием</w:t>
      </w:r>
    </w:p>
    <w:p w:rsidR="00612AA6" w:rsidRPr="00B513C0" w:rsidRDefault="00612AA6" w:rsidP="00612AA6">
      <w:pPr>
        <w:numPr>
          <w:ilvl w:val="0"/>
          <w:numId w:val="8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Родители предоставляют ребенку определенную самостоятельность, уважают его человеческое достоинство, позволяют часто самому регулировать свое поведение, готовы прийти на помощь.</w:t>
      </w:r>
    </w:p>
    <w:p w:rsidR="00612AA6" w:rsidRPr="00B513C0" w:rsidRDefault="00612AA6" w:rsidP="00612AA6">
      <w:pPr>
        <w:numPr>
          <w:ilvl w:val="0"/>
          <w:numId w:val="9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Они всерьез заинтересованы в том, чтобы ребенок самостоятельно принимал решения, для этого создают ситуации выбора и помогают ему самому принять то или иное решение.</w:t>
      </w:r>
    </w:p>
    <w:p w:rsidR="00612AA6" w:rsidRPr="00B513C0" w:rsidRDefault="00612AA6" w:rsidP="00612AA6">
      <w:pPr>
        <w:numPr>
          <w:ilvl w:val="0"/>
          <w:numId w:val="9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Родители снисходительны к ошибкам ребенка и признают свои. Ошибки обсуждаются вместе с родителями и совместно ищутся пути их исправления.</w:t>
      </w:r>
    </w:p>
    <w:p w:rsidR="00612AA6" w:rsidRPr="00B513C0" w:rsidRDefault="00612AA6" w:rsidP="00612AA6">
      <w:pPr>
        <w:numPr>
          <w:ilvl w:val="0"/>
          <w:numId w:val="9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Родители контролируют учебную деятельность ребенка, доверяя ему и помогая по мере необходимости советом.</w:t>
      </w:r>
    </w:p>
    <w:p w:rsidR="00612AA6" w:rsidRPr="00B513C0" w:rsidRDefault="00612AA6" w:rsidP="00612AA6">
      <w:pPr>
        <w:numPr>
          <w:ilvl w:val="0"/>
          <w:numId w:val="9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Выражают ребенку свою любовь, доброжелательность, играют с ним на интересные ему темы.</w:t>
      </w:r>
    </w:p>
    <w:p w:rsidR="00612AA6" w:rsidRPr="00B513C0" w:rsidRDefault="00612AA6" w:rsidP="00612AA6">
      <w:pPr>
        <w:numPr>
          <w:ilvl w:val="0"/>
          <w:numId w:val="9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Родители позволяют детям принимать участие в обсуждении семейных проблем и учитывают их мнение при принятии решений. А также в свою очередь требуют осмысленного поведения от детей, проявляют твердость и последовательность в соблюдении дисциплины.</w:t>
      </w:r>
    </w:p>
    <w:p w:rsidR="00612AA6" w:rsidRPr="00B513C0" w:rsidRDefault="00612AA6" w:rsidP="00612AA6">
      <w:pPr>
        <w:numPr>
          <w:ilvl w:val="0"/>
          <w:numId w:val="9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Дети в таких семьях прислушиваются к советам родителей, знают слово «надо», умеют дисциплинировать себя и строить отношения с одноклассниками.</w:t>
      </w:r>
    </w:p>
    <w:p w:rsidR="00612AA6" w:rsidRPr="00B513C0" w:rsidRDefault="00612AA6" w:rsidP="00612AA6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Дети растут активными, любознательными, самостоятельными, полноценными личностями с развитым чувством собственного достоинства и ответственностью за близких ему людей.</w:t>
      </w:r>
    </w:p>
    <w:p w:rsidR="00612AA6" w:rsidRPr="00B513C0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Демократический стиль воспитания, как утверждают многие психологи, является наиболее эффективным стилем семейного воспитания.</w:t>
      </w:r>
    </w:p>
    <w:p w:rsidR="00612AA6" w:rsidRPr="00B513C0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Задумайтесь, какой из этих типов используется Вами. Задумайтесь и постарайтесь скорее внести коррективы в свой стиль общения с ребёнком. Конечно, нельзя говорить, что рассмотренные нами сегодня стили воспитания ребенка в семье строго определены. Встречается и смешение стилей воспитания.</w:t>
      </w:r>
    </w:p>
    <w:p w:rsidR="00612AA6" w:rsidRPr="00B513C0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 НО!!! Часто случается, что мама использует один стиль, а папа другой и в результате возникают конфликты между родителями, а дети очень быстро приспосабливаются к тому стилю, который им наиболее выгоден.</w:t>
      </w:r>
    </w:p>
    <w:p w:rsidR="00612AA6" w:rsidRPr="00B513C0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СОВЕТЫ РОДИТЕЛЯМ</w:t>
      </w:r>
    </w:p>
    <w:p w:rsidR="00612AA6" w:rsidRPr="00B513C0" w:rsidRDefault="00612AA6" w:rsidP="00612AA6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Главное средство воспитания – это пример родителей, их деятельность, это заинтересованное участие ребенка в жизни семьи, в ее заботах, радостях.</w:t>
      </w:r>
    </w:p>
    <w:p w:rsidR="00612AA6" w:rsidRPr="00B513C0" w:rsidRDefault="00612AA6" w:rsidP="00612AA6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Сделайте жизнь ребенка интересной и много образной</w:t>
      </w:r>
    </w:p>
    <w:p w:rsidR="00612AA6" w:rsidRPr="00B513C0" w:rsidRDefault="00612AA6" w:rsidP="00612AA6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Уделяйте ему больше свободного времени</w:t>
      </w:r>
    </w:p>
    <w:p w:rsidR="00612AA6" w:rsidRPr="00B513C0" w:rsidRDefault="00612AA6" w:rsidP="00612AA6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Воодушевите ребенка на рассказ о своих школьных и личных делах</w:t>
      </w:r>
    </w:p>
    <w:p w:rsidR="00612AA6" w:rsidRPr="00B513C0" w:rsidRDefault="00612AA6" w:rsidP="00612AA6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27</w:t>
      </w:r>
      <w:proofErr w:type="gramStart"/>
      <w:r w:rsidRPr="00B513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</w:t>
      </w: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proofErr w:type="gramEnd"/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крепляйте в ребенке уверенность в собственных силах</w:t>
      </w:r>
    </w:p>
    <w:p w:rsidR="00612AA6" w:rsidRPr="00B513C0" w:rsidRDefault="00612AA6" w:rsidP="00612AA6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Слушая </w:t>
      </w:r>
      <w:proofErr w:type="gramStart"/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ребенка</w:t>
      </w:r>
      <w:proofErr w:type="gramEnd"/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следите за его мимикой и жестами, анализируйте их</w:t>
      </w:r>
    </w:p>
    <w:p w:rsidR="00612AA6" w:rsidRPr="00B513C0" w:rsidRDefault="00612AA6" w:rsidP="00612AA6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Разговаривайте друг с другом, если общения не происходит, вы отдаляетесь друг от друга</w:t>
      </w:r>
    </w:p>
    <w:p w:rsidR="00612AA6" w:rsidRPr="00B513C0" w:rsidRDefault="00612AA6" w:rsidP="00612AA6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Не старайтесь спрятать ребенка от трудностей</w:t>
      </w:r>
    </w:p>
    <w:p w:rsidR="00612AA6" w:rsidRPr="00B513C0" w:rsidRDefault="00612AA6" w:rsidP="00612AA6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Обсуждайте с детьми свою жизнь, считайтесь с их мнением в решении семейных проблем</w:t>
      </w:r>
    </w:p>
    <w:p w:rsidR="00612AA6" w:rsidRPr="00B513C0" w:rsidRDefault="00612AA6" w:rsidP="00612AA6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Дети должны чувствовать ответственность за все, что они совершают в жизни</w:t>
      </w:r>
    </w:p>
    <w:p w:rsidR="00612AA6" w:rsidRPr="00B513C0" w:rsidRDefault="00612AA6" w:rsidP="00612AA6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 Эффективным способом </w:t>
      </w:r>
      <w:proofErr w:type="gramStart"/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сплочении</w:t>
      </w:r>
      <w:proofErr w:type="gramEnd"/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семьи, установлением дружеских взаимоотношений является проведение совместного досуга.</w:t>
      </w:r>
    </w:p>
    <w:p w:rsidR="00612AA6" w:rsidRPr="00B513C0" w:rsidRDefault="00612AA6" w:rsidP="00612AA6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Туристические походы в лес, горы, плавание, лыжи</w:t>
      </w:r>
    </w:p>
    <w:p w:rsidR="00612AA6" w:rsidRPr="00B513C0" w:rsidRDefault="00612AA6" w:rsidP="00612AA6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Важно не место, где проводишь время со своим ребенком, а впечатление от совместно пережитых испытаний. Именно в таких ситуациях ребенок учиться доверять Вам свою жизнь, тайны, делится секретами, своими успехами</w:t>
      </w:r>
    </w:p>
    <w:p w:rsidR="00612AA6" w:rsidRPr="00B513C0" w:rsidRDefault="00612AA6" w:rsidP="00612A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Воспитание детей - дело нелегкое, и родители должны с полной ответственностью относиться к своим обязанностям. Надо всегда помнить, что именно в семье ребенок получает представление о </w:t>
      </w:r>
      <w:proofErr w:type="gramStart"/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>хорошем</w:t>
      </w:r>
      <w:proofErr w:type="gramEnd"/>
      <w:r w:rsidRPr="00B51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плохом, в семье формируется его характер и привычки. </w:t>
      </w:r>
    </w:p>
    <w:p w:rsidR="00612AA6" w:rsidRPr="00B513C0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12AA6" w:rsidRPr="00B513C0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</w:p>
    <w:p w:rsidR="00612AA6" w:rsidRPr="00257C0F" w:rsidRDefault="00612AA6" w:rsidP="00612A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br/>
      </w:r>
      <w:r w:rsidRPr="00257C0F">
        <w:rPr>
          <w:rFonts w:ascii="Times New Roman" w:eastAsia="Times New Roman" w:hAnsi="Times New Roman" w:cs="Times New Roman"/>
          <w:b/>
          <w:color w:val="212529"/>
          <w:sz w:val="28"/>
          <w:szCs w:val="28"/>
          <w:shd w:val="clear" w:color="auto" w:fill="FFFFFF"/>
        </w:rPr>
        <w:t>Обсудим…</w:t>
      </w:r>
    </w:p>
    <w:p w:rsidR="00612AA6" w:rsidRPr="00B513C0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>Вы когда-нибудь заду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мы</w:t>
      </w: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>вались над вопросом</w:t>
      </w:r>
      <w:proofErr w:type="gramStart"/>
      <w:r w:rsidR="00737656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257C0F">
        <w:rPr>
          <w:rFonts w:ascii="Times New Roman" w:eastAsia="Times New Roman" w:hAnsi="Times New Roman" w:cs="Times New Roman"/>
          <w:color w:val="212529"/>
          <w:sz w:val="28"/>
          <w:szCs w:val="28"/>
        </w:rPr>
        <w:t>:</w:t>
      </w:r>
      <w:proofErr w:type="gramEnd"/>
      <w:r w:rsidR="00257C0F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К</w:t>
      </w: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>акой Вы родитель? Хотели бы получить ответ на этот вопрос!</w:t>
      </w:r>
    </w:p>
    <w:p w:rsidR="00737656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Практическое задание для родителей. </w:t>
      </w:r>
    </w:p>
    <w:p w:rsidR="00612AA6" w:rsidRPr="00B513C0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proofErr w:type="gramStart"/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>Тест</w:t>
      </w:r>
      <w:proofErr w:type="gramEnd"/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> </w:t>
      </w:r>
      <w:r w:rsidRPr="00B513C0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«Какой Вы родитель?»</w:t>
      </w:r>
    </w:p>
    <w:p w:rsidR="00612AA6" w:rsidRPr="00B513C0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>Отметьте те фразы, которые Вы часто употребляете в своей семье по отношению к ребенку.</w:t>
      </w:r>
    </w:p>
    <w:p w:rsidR="00612AA6" w:rsidRPr="00B513C0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>1.Сколько раз тебе повторять?</w:t>
      </w: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br/>
        <w:t xml:space="preserve">2.Посоветуй </w:t>
      </w:r>
      <w:proofErr w:type="gramStart"/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>мне</w:t>
      </w:r>
      <w:proofErr w:type="gramEnd"/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пожалуйста.</w:t>
      </w: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br/>
        <w:t>3.Не знаю, что бы я без тебя делала!</w:t>
      </w: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br/>
        <w:t>4.И в кого ты такой уродился?</w:t>
      </w: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br/>
        <w:t>5.Какие у тебя замечательные друзья!</w:t>
      </w: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br/>
        <w:t>6.Ну, на кого ты похож?!</w:t>
      </w: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br/>
        <w:t>7.Вот я в твоё время…</w:t>
      </w: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br/>
        <w:t>8.Ты моя опора и помощник!</w:t>
      </w: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br/>
        <w:t>9.Ну что за друзья у тебя?</w:t>
      </w: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br/>
        <w:t>10.О чём ты только думаешь?</w:t>
      </w: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br/>
        <w:t>11.Какой ты у меня умница!</w:t>
      </w: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br/>
        <w:t>12.А как ты считаешь, сынок (доченька)?</w:t>
      </w: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br/>
        <w:t>13.У всех дети, как дети, а ты…</w:t>
      </w: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br/>
        <w:t>14.Какой ты у меня сообразительный!</w:t>
      </w: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br/>
        <w:t> </w:t>
      </w:r>
    </w:p>
    <w:p w:rsidR="00612AA6" w:rsidRPr="00B513C0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lastRenderedPageBreak/>
        <w:t>Правильные ответы:</w:t>
      </w: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br/>
        <w:t>1, 4, 6, 7, 9, 10, 13 — «нет»;</w:t>
      </w: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br/>
        <w:t>2, 3, 5, 8, 11, 12, 14 — «да»</w:t>
      </w: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br/>
        <w:t> </w:t>
      </w:r>
    </w:p>
    <w:p w:rsidR="00612AA6" w:rsidRPr="00B513C0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>Результаты теста:</w:t>
      </w:r>
    </w:p>
    <w:p w:rsidR="00612AA6" w:rsidRPr="00B513C0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>Если</w:t>
      </w:r>
      <w:r w:rsidR="00BE79F3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proofErr w:type="gramStart"/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>Вы</w:t>
      </w:r>
      <w:proofErr w:type="gramEnd"/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верно ответили практически на все вопросы, вы живёте с ребёнком душа в душу. Он искренне любит и уважает Вас. Ваши отношения способствуют становлению его личности.</w:t>
      </w:r>
    </w:p>
    <w:p w:rsidR="00612AA6" w:rsidRPr="00B513C0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Если </w:t>
      </w:r>
      <w:r w:rsidR="00BE79F3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>Вы допустили 3-5 неверных ответов, вы непоследовательны в общении с ребёнком. Он уважает Вас, хотя и не всегда с вами откровенен. Его развитие подвержено влиянию случайных обстоятельств.</w:t>
      </w:r>
    </w:p>
    <w:p w:rsidR="00612AA6" w:rsidRPr="00B513C0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Если </w:t>
      </w:r>
      <w:r w:rsidR="00BE79F3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Вы допустили 6 — 10 неверных ответов, Вам необходимо быть к ребёнку </w:t>
      </w:r>
      <w:proofErr w:type="gramStart"/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>повнимательнее</w:t>
      </w:r>
      <w:proofErr w:type="gramEnd"/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>. Вы пользуетесь у него авторитетом, но, согласитесь, авторитет не заменит любви. Развитие Вашего ребёнка зависит от случая в большей степени, чем от Вас.</w:t>
      </w:r>
    </w:p>
    <w:p w:rsidR="00612AA6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>Если</w:t>
      </w:r>
      <w:r w:rsidR="00BE79F3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Вы допустили 11 — 14 неправильных ответов, Вы сами чувствуете, что идёте по неверному пути. Между Вами и ребёнком существует недоверие. Пока не поздно, постарайтесь уделять ему </w:t>
      </w:r>
      <w:proofErr w:type="gramStart"/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>побольше</w:t>
      </w:r>
      <w:proofErr w:type="gramEnd"/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BE79F3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Pr="00B513C0">
        <w:rPr>
          <w:rFonts w:ascii="Times New Roman" w:eastAsia="Times New Roman" w:hAnsi="Times New Roman" w:cs="Times New Roman"/>
          <w:color w:val="212529"/>
          <w:sz w:val="28"/>
          <w:szCs w:val="28"/>
        </w:rPr>
        <w:t>внимания, прислушайтесь к его словам.</w:t>
      </w:r>
    </w:p>
    <w:p w:rsidR="00612AA6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Наша группа – это тоже семья, в которой дети учатся дружить, помогать друг другу,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играть вместе, выстраивать взаимоотношения. Сегодня я предлагаю вам тоже немного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поиграть, вспомнить сказки и пословицы, ответить на простые вопросы.</w:t>
      </w:r>
    </w:p>
    <w:p w:rsidR="00612AA6" w:rsidRPr="00314EA7" w:rsidRDefault="00BE79F3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Воспитатель</w:t>
      </w:r>
      <w:r w:rsidR="00612AA6"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: Вы читаете сказки своим детям, многие из которых вы помните из своего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детства, я предлагаю вам угадать сказки, в которых рассказывается о семье.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-Назовите сказку, в которой рассказывается о многодетной семье, где дети не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послушались </w:t>
      </w:r>
      <w:proofErr w:type="gramStart"/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маму</w:t>
      </w:r>
      <w:proofErr w:type="gramEnd"/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и попали в беду. («Волк и семеро козлят»)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lastRenderedPageBreak/>
        <w:t>- Назовите сказку, в которой мама-королева помогла своему сыну найти самую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настоящую невесту при помощи горошины. («Принцесса на горошине»)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- Как называется сказка, в которой девочка </w:t>
      </w:r>
      <w:proofErr w:type="gramStart"/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пошла</w:t>
      </w:r>
      <w:proofErr w:type="gramEnd"/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проведать больную бабушку, но по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пути разговаривала с незнакомцем и из-за этого попала в беду? («Красная шапочка»)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- Как называется сказка, в которой благодаря дружной работе всей семьи удалось убрать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большой урожай? («Репка»)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- В какой сказке добрый, трудолюбивый братец помог своим двум братьям, которые не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хотели трудиться и построили домики из соломы и из веток? («Три поросенка»)</w:t>
      </w:r>
    </w:p>
    <w:p w:rsidR="00612AA6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- Назовите сказку, к которой дружной семейке помешал сильный медведь. («Теремок»)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</w:p>
    <w:p w:rsidR="00612AA6" w:rsidRPr="00314EA7" w:rsidRDefault="00BE79F3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Воспитатель</w:t>
      </w:r>
      <w:r w:rsidR="00612AA6"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: Каким словом можно заменить слово «теремок»? – ДОМ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Главным центром жизни ребенка, да и любого человека является ДОМ.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Дом – самое дорогое место на земле. Он должен быть наполнен такой любовью, таким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счастьем, что в каких бы краях вы ни странствовали, сколько бы лет ни прошло, сердце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будет тянуться к родному дому.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- Что делает дом самым дорогим местом на земле?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(ответы родителей)</w:t>
      </w:r>
    </w:p>
    <w:p w:rsidR="00612AA6" w:rsidRPr="00314EA7" w:rsidRDefault="00BE79F3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Воспитатель</w:t>
      </w:r>
      <w:r w:rsidR="00612AA6"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: Любовь, уют и тепло, нежность, тихие семейные вечера, семейные праздники и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612AA6"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традиции делают дом самым дорогим местом на земле.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lastRenderedPageBreak/>
        <w:t>Семейные традиции – это те действия, которые члены семьи все вместе повторяют снова и</w:t>
      </w:r>
      <w:r w:rsidR="00BE79F3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снова в одной и той же ситуации. А какие традиции заведены у вас?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Ответы родителей: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- перед сном читать ребёнку сказку;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- по выходным всей семьёй выезжать на природу;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- заниматься спортом (по утрам или в течение дня);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- гулять каждый день;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- вместе путешествовать;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- вместе фотографироваться;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Ведущая: Спасибо, что поделились со всеми. На самом деле, традиции делают семью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живой, обогащают и объединяют всех членов семьи и дом становится главным местом </w:t>
      </w:r>
      <w:proofErr w:type="gramStart"/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в</w:t>
      </w:r>
      <w:proofErr w:type="gramEnd"/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жизни человека.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- Сейчас мы поиграем в игру «Веселый бубен»</w:t>
      </w:r>
    </w:p>
    <w:p w:rsidR="00612AA6" w:rsidRPr="00BE79F3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</w:pPr>
      <w:r w:rsidRPr="00BE79F3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Игра: «Веселый бубен»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proofErr w:type="gramStart"/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(Правила игры: пока играет музыка, бубен передают по кругу, музыка останавливается, на</w:t>
      </w:r>
      <w:proofErr w:type="gramEnd"/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ком остановилась музыка, тот отвечает на вопрос, который задаёт ведущий)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1. Всех важней она в загадке.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Хоть и в погребе жила: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Репку вытащить из грядки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Деду с бабкой помогла.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(мышка)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2. Ждали маму с молоком,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lastRenderedPageBreak/>
        <w:t>А пустили волка в дом.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Кто же были эти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Маленькие дети?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(семеро козлят)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3. Убежали от </w:t>
      </w:r>
      <w:proofErr w:type="spellStart"/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грязнули</w:t>
      </w:r>
      <w:proofErr w:type="spellEnd"/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Чашки, ложки и кастрюли.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Ищет их она, зовет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И в дороге слезы льет.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(Федора)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4. И зайчонок, и волчица –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Все бегут к нему лечиться.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(Айболит)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5. В гости к бабушке пошла,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Пироги ей понесла.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Серый Волк за ней следил,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Обманул и проглотил.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(Красная Шапочка)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6. У Золушки с ножки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Свалилась случайно.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Была не простою она,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А хрустальной.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(Туфелька)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</w:p>
    <w:p w:rsidR="00612AA6" w:rsidRPr="00314EA7" w:rsidRDefault="00BE79F3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Воспитатель</w:t>
      </w:r>
      <w:r w:rsidR="00612AA6"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: Проверим, как знаете пословицы и поговорки о семье. Я называю первую часть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lastRenderedPageBreak/>
        <w:t>пословицы, а вы продолжайте.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• Не нужен клад, когда в семье лад.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• Дом вести - не бородой трясти.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• В гостях хорошо, а дома лучше.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• Когда семья вместе, и сердце на месте.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• Яблоко от яблони не далеко падает.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• Человек без семьи, что дерево без плодов.</w:t>
      </w:r>
    </w:p>
    <w:p w:rsidR="00612AA6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• Дети не в тягость, а в радость.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Группа родителей приготовила для нас сценку.</w:t>
      </w:r>
    </w:p>
    <w:p w:rsidR="00612AA6" w:rsidRPr="00BE79F3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</w:pPr>
      <w:r w:rsidRPr="00BE79F3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Сценка: «Мир в семье всего дороже».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Действующие лица: автор, Дед, Бабка, Внучка, Курочка Ряба.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Автор: Жили-были Дед и Баба.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Жили, не </w:t>
      </w:r>
      <w:proofErr w:type="gramStart"/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тужили</w:t>
      </w:r>
      <w:proofErr w:type="gramEnd"/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Сухарь чаем запивали,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Один раз в месяц колбасу жевали.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И всё бы ладно, да курочка-невеличка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Взяла и снесла яичко.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Яичко не простое,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Яичко золотое.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А теперь по нашим ценам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И вообще оно бесценно.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На </w:t>
      </w:r>
      <w:proofErr w:type="gramStart"/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семейный</w:t>
      </w:r>
      <w:proofErr w:type="gramEnd"/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на совет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Собрал Внучку с Бабкой Дед.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lastRenderedPageBreak/>
        <w:t>Дед: Так и так. Такое дело.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Что с яичком этим делать?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Может скушать? Иль продать?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Иль на доллары сменять?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Может, чтоб упали стены,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Центр музыкальный купим современный?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Бабка: Что ты дед?! Побойся бога!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Музыка не стоит много!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Лучше купим телевизор,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Пылесос или транзистор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Иль возьмём телегу мыла,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Чтобы в доме чисто было.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Внучка: Может, купим мне духи?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proofErr w:type="gramStart"/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Обалдеют</w:t>
      </w:r>
      <w:proofErr w:type="gramEnd"/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женихи!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Иль французскую помаду?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Я ей тоже буду рада.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Автор: Начался тут сыр да бор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И житейский шумный спор.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То не сё, да то не так.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Дед: Ты, </w:t>
      </w:r>
      <w:proofErr w:type="spellStart"/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балда</w:t>
      </w:r>
      <w:proofErr w:type="spellEnd"/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!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Бабка: А ты, </w:t>
      </w:r>
      <w:proofErr w:type="spellStart"/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дурак</w:t>
      </w:r>
      <w:proofErr w:type="spellEnd"/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!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Автор: Начался такой скандал,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Свет такого не видал!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Только курочка молчит,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lastRenderedPageBreak/>
        <w:t>Около стола стоит.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Курочка: Ну, ни как не ожидала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Стать причиною скандала.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Чтобы это прекратить,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Надо мне яйцо разбить.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Автор: Подошла она тихонько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И крылом взмахнув легонько,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Яичко на пол уронила,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proofErr w:type="gramStart"/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В</w:t>
      </w:r>
      <w:proofErr w:type="gramEnd"/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дребезги его разбила!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Плачет Внучка, плачет Баба...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Внучка и Баба: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Что наделала ты, Ряба?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Автор: Дед не плакал, как ни странно,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Вывернул с дырой карманы.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Дед: Нет денег, ну и что же?!</w:t>
      </w:r>
    </w:p>
    <w:p w:rsidR="00612AA6" w:rsidRPr="00314EA7" w:rsidRDefault="00612AA6" w:rsidP="00612AA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14EA7">
        <w:rPr>
          <w:rFonts w:ascii="Times New Roman" w:eastAsia="Times New Roman" w:hAnsi="Times New Roman" w:cs="Times New Roman"/>
          <w:color w:val="212529"/>
          <w:sz w:val="28"/>
          <w:szCs w:val="28"/>
        </w:rPr>
        <w:t>Мир в семье, всего дороже.</w:t>
      </w:r>
    </w:p>
    <w:p w:rsidR="00612AA6" w:rsidRPr="00BE79F3" w:rsidRDefault="00612AA6" w:rsidP="00612AA6">
      <w:pPr>
        <w:pStyle w:val="a3"/>
        <w:spacing w:before="0" w:beforeAutospacing="0" w:after="240" w:afterAutospacing="0"/>
        <w:rPr>
          <w:b/>
          <w:color w:val="010101"/>
          <w:sz w:val="28"/>
          <w:szCs w:val="28"/>
        </w:rPr>
      </w:pPr>
      <w:r w:rsidRPr="00BE79F3">
        <w:rPr>
          <w:b/>
          <w:color w:val="010101"/>
          <w:sz w:val="28"/>
          <w:szCs w:val="28"/>
        </w:rPr>
        <w:t>Рефлексия:  </w:t>
      </w:r>
    </w:p>
    <w:p w:rsidR="00612AA6" w:rsidRPr="00C216D4" w:rsidRDefault="00612AA6" w:rsidP="00612AA6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C216D4">
        <w:rPr>
          <w:color w:val="010101"/>
          <w:sz w:val="28"/>
          <w:szCs w:val="28"/>
        </w:rPr>
        <w:t>- У нас с вами сегодня получился очень насыщенный разговор. Я попрошу вас оценить сегодняшнюю нашу работу. Перед вами на мольберте дерево, оно пока без листочков. На подносе вы видите листочки 3 цветов. Будьте добры, прикрепите каждый по одному листочку:</w:t>
      </w:r>
    </w:p>
    <w:p w:rsidR="00612AA6" w:rsidRPr="00C216D4" w:rsidRDefault="00612AA6" w:rsidP="00612AA6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C216D4">
        <w:rPr>
          <w:color w:val="010101"/>
          <w:sz w:val="28"/>
          <w:szCs w:val="28"/>
        </w:rPr>
        <w:t>Зелёный – Вам всё понравилось, вы довольны посещением родительского собрания.</w:t>
      </w:r>
    </w:p>
    <w:p w:rsidR="00612AA6" w:rsidRPr="00C216D4" w:rsidRDefault="00612AA6" w:rsidP="00612AA6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C216D4">
        <w:rPr>
          <w:color w:val="010101"/>
          <w:sz w:val="28"/>
          <w:szCs w:val="28"/>
        </w:rPr>
        <w:t>Жёлтый – Вам было не очень интересно, но кое-что вы возьмёте на заметку.</w:t>
      </w:r>
    </w:p>
    <w:p w:rsidR="00612AA6" w:rsidRPr="00C216D4" w:rsidRDefault="00612AA6" w:rsidP="00612AA6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C216D4">
        <w:rPr>
          <w:color w:val="010101"/>
          <w:sz w:val="28"/>
          <w:szCs w:val="28"/>
        </w:rPr>
        <w:t>Красный – Вам было скучно, вы зря провели время.</w:t>
      </w:r>
    </w:p>
    <w:p w:rsidR="001A6B64" w:rsidRDefault="001A6B64"/>
    <w:sectPr w:rsidR="001A6B64" w:rsidSect="00D76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C1A57"/>
    <w:multiLevelType w:val="multilevel"/>
    <w:tmpl w:val="7938F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02028D"/>
    <w:multiLevelType w:val="multilevel"/>
    <w:tmpl w:val="1FECE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0937D6"/>
    <w:multiLevelType w:val="multilevel"/>
    <w:tmpl w:val="F2F2B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727590"/>
    <w:multiLevelType w:val="multilevel"/>
    <w:tmpl w:val="F2240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147351"/>
    <w:multiLevelType w:val="multilevel"/>
    <w:tmpl w:val="55A89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9E0690"/>
    <w:multiLevelType w:val="multilevel"/>
    <w:tmpl w:val="03FAE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7F2645"/>
    <w:multiLevelType w:val="multilevel"/>
    <w:tmpl w:val="B6882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40B365C"/>
    <w:multiLevelType w:val="multilevel"/>
    <w:tmpl w:val="53382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5416B5"/>
    <w:multiLevelType w:val="multilevel"/>
    <w:tmpl w:val="C58C3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5583E7C"/>
    <w:multiLevelType w:val="multilevel"/>
    <w:tmpl w:val="ADCC1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2270FC8"/>
    <w:multiLevelType w:val="multilevel"/>
    <w:tmpl w:val="2E1AF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482782F"/>
    <w:multiLevelType w:val="multilevel"/>
    <w:tmpl w:val="D90AF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B8B47D6"/>
    <w:multiLevelType w:val="multilevel"/>
    <w:tmpl w:val="34AE6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0"/>
  </w:num>
  <w:num w:numId="5">
    <w:abstractNumId w:val="6"/>
  </w:num>
  <w:num w:numId="6">
    <w:abstractNumId w:val="9"/>
  </w:num>
  <w:num w:numId="7">
    <w:abstractNumId w:val="3"/>
  </w:num>
  <w:num w:numId="8">
    <w:abstractNumId w:val="7"/>
  </w:num>
  <w:num w:numId="9">
    <w:abstractNumId w:val="1"/>
  </w:num>
  <w:num w:numId="10">
    <w:abstractNumId w:val="11"/>
  </w:num>
  <w:num w:numId="11">
    <w:abstractNumId w:val="12"/>
  </w:num>
  <w:num w:numId="12">
    <w:abstractNumId w:val="8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12AA6"/>
    <w:rsid w:val="001A6B64"/>
    <w:rsid w:val="00257C0F"/>
    <w:rsid w:val="00612AA6"/>
    <w:rsid w:val="00737656"/>
    <w:rsid w:val="00BE79F3"/>
    <w:rsid w:val="00D76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2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2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15</Pages>
  <Words>3050</Words>
  <Characters>17391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ОГОНЁК</cp:lastModifiedBy>
  <cp:revision>3</cp:revision>
  <dcterms:created xsi:type="dcterms:W3CDTF">2024-12-23T03:08:00Z</dcterms:created>
  <dcterms:modified xsi:type="dcterms:W3CDTF">2025-03-26T07:45:00Z</dcterms:modified>
</cp:coreProperties>
</file>