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56" w:rsidRP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73765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Муниципальное бюджетное дошкольное образовательное учреждение</w:t>
      </w:r>
    </w:p>
    <w:p w:rsidR="00737656" w:rsidRP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73765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73765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д</w:t>
      </w:r>
      <w:proofErr w:type="spellEnd"/>
      <w:r w:rsidRPr="0073765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\с «Улыбка»</w:t>
      </w: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 Семья и ее значение в воспитании детей»</w:t>
      </w: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(родительское собрание)</w:t>
      </w: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Default="00737656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57C0F" w:rsidRDefault="00257C0F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57C0F" w:rsidRDefault="00257C0F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57C0F" w:rsidRDefault="00257C0F" w:rsidP="0073765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737656" w:rsidRPr="00257C0F" w:rsidRDefault="00737656" w:rsidP="00257C0F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257C0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П</w:t>
      </w:r>
      <w:r w:rsidR="00257C0F" w:rsidRPr="00257C0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одготовила и провела: Платонова Л.Н.</w:t>
      </w:r>
    </w:p>
    <w:p w:rsidR="00737656" w:rsidRDefault="0073765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57C0F" w:rsidRDefault="00257C0F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57C0F" w:rsidRDefault="00257C0F" w:rsidP="00257C0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авловск</w:t>
      </w:r>
    </w:p>
    <w:p w:rsidR="00257C0F" w:rsidRDefault="00257C0F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«Семья и ее значение в воспитании детей»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Цель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: Повышение роли семьи и ее значения в жизни ребенка.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Оборудование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: ноутбук, проектор, чистые листочки по количеству родителей.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Продолжительность  мероприятия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: 60 мин.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Участники собрания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="00257C0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воспитатели, родители воспитанников или лица, их заменяющие.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Тип мероприятия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:  родительское собрание.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Задачи: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1. Совместно с родителями обсудить причины возникновения проблем в воспитании и возможные способы их решения.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2. Показать родителям важность сохранения эмоционального поддержания контакта в семье для жизни и развитии ребёнка.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3. Продолжить формирование у родителей установок на сотрудничество с детским садом.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Ход собрания: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- Здравствуйте, уважаемые родители! Мы рады встрече с Вами. Сегодня наше собрание мы посвятим Семье и ее значению в воспитании детей.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для начала, </w:t>
      </w: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давайте вместе определим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, что такое «Семья».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Семья </w:t>
      </w: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это группа живущих вместе родственников, объединение людей, сплоченных общими интересами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 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толкового словаря С. И. Ожегова).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самое дорогое и родное, что есть у каждого человека.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Говорят: «В семье все чем-то похожи друг на друга: лицом, взглядом, нравом и характером». У членов одной семьи могут быть общие увлечения и любимые занятия.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семья - это целый мир, в котором он живет, действует, делает открытия, учится любить, ненавидеть, радоваться, сочувствовать.</w:t>
      </w:r>
      <w:proofErr w:type="gramEnd"/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Родители – это первые воспитатели своих детей, воспитание – это основная обязанность родителей. Именно в семье закладываются основы характера и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нравственного облика, именно от семьи во многом зависит направление интересов и склонностей детей.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Будучи членом семьи,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доброжелательным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открытым, общительным, либо тревожным, грубым, лицемерным, лживым.</w:t>
      </w:r>
    </w:p>
    <w:p w:rsidR="00612AA6" w:rsidRPr="00B513C0" w:rsidRDefault="00612AA6" w:rsidP="00612A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живут в обстановке критики, они учатся критиковать и осуждать других людей.</w:t>
      </w:r>
    </w:p>
    <w:p w:rsidR="00612AA6" w:rsidRPr="00B513C0" w:rsidRDefault="00612AA6" w:rsidP="00612A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живут в обстановке вражды и злобы, они учатся быть злыми, учатся драться.</w:t>
      </w:r>
    </w:p>
    <w:p w:rsidR="00612AA6" w:rsidRPr="00B513C0" w:rsidRDefault="00612AA6" w:rsidP="00612A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живут среди насмешек, они становятся нерешительными и излишне скромными.</w:t>
      </w:r>
    </w:p>
    <w:p w:rsidR="00612AA6" w:rsidRPr="00B513C0" w:rsidRDefault="00612AA6" w:rsidP="00612A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живут в обстановке стыда и смущения, чувство собственного достоинства уступает место чувству вины.</w:t>
      </w:r>
    </w:p>
    <w:p w:rsidR="00612AA6" w:rsidRPr="00B513C0" w:rsidRDefault="00612AA6" w:rsidP="00612A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 живут в семье, где царит любовь, доброта, терпение, мудрость, честность, милосердие, то они становятся опорой и поддержкой, самым драгоценным богатством для своих родителей.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«Наши дети - это наша старость, плохое воспитание - это наше будущее горе, это наши слёзы, это наша вина перед другими людьми, перед страной»</w:t>
      </w:r>
    </w:p>
    <w:p w:rsidR="00612AA6" w:rsidRPr="00B513C0" w:rsidRDefault="00257C0F" w:rsidP="00257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А.С.</w:t>
      </w:r>
      <w:r w:rsidR="00612AA6"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Макаренко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Детство – самый поддающийся педагогическим воздействиям период.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закладываются основы, создаются предпосылки гармоничной личности.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- У каждого ребенка в семье должны быть свои обязанности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аленький ребенок – маленькое дело, растет ребенок – растет и его дело. Посильный труд ребенка, осуществляемый вместе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или индивидуально, закладывает основы трудолюбия, желания думать не только о себе, но и о других. 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«Вот у вас есть одно яблоко, только одно, и вы отлично знаете, что растущему детскому организму оно нужнее, чем вам и все же, не отдавайте ребенку единственное яблоко целиком, не создавайте ему привилегий, помните, что у вашего ребенка кроме тела, есть еще и психика, есть формирующийся характер, в подобном случае вы вместе с витаминами для здоровья ребенка внесете 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душу страшный вирус, вирус безнравственности»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он один, не надо делать его центром, вокруг которого вращаются все остальные члены семьи.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Отец и мать – величайшие авторитеты для ребенка.</w:t>
      </w:r>
      <w:r w:rsidRPr="00B513C0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мы много раз слышали от детей уверенное: </w:t>
      </w:r>
      <w:r w:rsidRPr="00B513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«А моя мама сказала!»</w:t>
      </w:r>
      <w:r w:rsidRPr="00B513C0">
        <w:rPr>
          <w:rFonts w:ascii="Times New Roman" w:eastAsia="Times New Roman" w:hAnsi="Times New Roman" w:cs="Times New Roman"/>
          <w:color w:val="333333"/>
          <w:sz w:val="28"/>
          <w:szCs w:val="28"/>
        </w:rPr>
        <w:t> или </w:t>
      </w:r>
      <w:r w:rsidRPr="00B513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«А мой папа делает так!»</w:t>
      </w:r>
      <w:r w:rsidRPr="00B51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Очень важно не потерять такое абсолютное доверие со стороны </w:t>
      </w:r>
      <w:r w:rsidRPr="00B513C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ребенка. А для этого родители должны серьезно относиться к своим словам и поступкам, не допускать расхождения слов с делом.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Социологические исследования</w:t>
      </w: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показывают, что на воспитание ребенка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влияют: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Семья - 50%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СМИ, телевидение - 30%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/с- 10%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улица -10%.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Лев Толстой сказал: «</w:t>
      </w: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Главная ошибка родителей в том, что они пытаются воспитывать детей, не воспитывая себя!». 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ребенка необходимо начать с воспитания самих себя. Ребенку нужен родитель, умеющий слушать, понимать, принимать, разделять, помогать и главное любить.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Существует несколько типов семейного воспитания. А вы задумайтесь, какой из этих типов используется Вами. 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АВТОРИТАРНЫЙ стиль воспитания - 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(диктатура)— все решения принимают родители, считающие, что ребенок во всем должен подчиняться их воле, авторитету.</w:t>
      </w:r>
    </w:p>
    <w:p w:rsidR="00612AA6" w:rsidRPr="00B513C0" w:rsidRDefault="00612AA6" w:rsidP="00612A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Ребенку диктуют, приказывают, на нем срываются и разряжаются.</w:t>
      </w:r>
    </w:p>
    <w:p w:rsidR="00612AA6" w:rsidRPr="00B513C0" w:rsidRDefault="00612AA6" w:rsidP="00612A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Внушают лишь подчинение.</w:t>
      </w:r>
    </w:p>
    <w:p w:rsidR="00612AA6" w:rsidRPr="00B513C0" w:rsidRDefault="00612AA6" w:rsidP="00612A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Ребенок не 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ласки и тепла, беспрекословно подчиняясь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12AA6" w:rsidRPr="00B513C0" w:rsidRDefault="00612AA6" w:rsidP="00612A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убеждены, что имеют все «права на ребенка», они могут наказывать его по своему усмотрению, ограничивать его свободу, навязывать ему свои вкусы, контролировать все его действия.</w:t>
      </w:r>
    </w:p>
    <w:p w:rsidR="00612AA6" w:rsidRPr="00B513C0" w:rsidRDefault="00612AA6" w:rsidP="00612A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не уделяют ребенку необходимого внимания и заботы, чрезмерно придирчивы к нему, требуют от него жесткого соблюдения порядка, беспрекословного послушания, подчинения семейным традициям.</w:t>
      </w:r>
    </w:p>
    <w:p w:rsidR="00612AA6" w:rsidRPr="00B513C0" w:rsidRDefault="00612AA6" w:rsidP="00612A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наказывают ребенка за несоблюдение порядка, за плохие отметки, за невыполнение их требований. Мало заботятся о воспитании нравственных качеств, уделяя внимание воспитанию послушания. Готовя с ребенком уроки, родители принимают назидательный тон, стараются «выжать» из него самостоятельные действия.</w:t>
      </w: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дети вырастают холодными, эгоистичными, эмоционально неотзывчивыми,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суровым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близким, часто с бурными реакциями протеста.</w:t>
      </w: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родителям: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 Можно сказать, «Ты сейчас делаешь так, как я говорю, а вечером мы спокойно все обсудим – почему и зачем».</w:t>
      </w:r>
    </w:p>
    <w:p w:rsidR="00257C0F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F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ГИПЕРОПЕКА - 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ОПЕКОЙ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лишен самостоятельности, следует советам взрослых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диктуют каждый шаг ребенку и контролируют во всем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Возносят ребенка до небес, «готовят» вундеркинда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загружен до предела, хочет оправдать надежды родителей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тепло и заботливо относятся к ребенку, но контролируют каждый его шаг, не позволяют ему ничего, что могло бы вызвать недовольство взрослых.</w:t>
      </w:r>
    </w:p>
    <w:p w:rsidR="00612AA6" w:rsidRPr="00B513C0" w:rsidRDefault="00612AA6" w:rsidP="00612A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вмешиваются в его взаимоотношения со сверстниками и навязывают свои пути выхода из детских конфликтов.</w:t>
      </w:r>
    </w:p>
    <w:p w:rsidR="00612AA6" w:rsidRPr="00B513C0" w:rsidRDefault="00612AA6" w:rsidP="00612A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запрещают все, что с их точки зрения может представлять хотя бы малейшую угрозу его здоровью, вплоть до катания с крутых горок.</w:t>
      </w:r>
    </w:p>
    <w:p w:rsidR="00612AA6" w:rsidRPr="00B513C0" w:rsidRDefault="00612AA6" w:rsidP="00612A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действия ребенка проходят под неусыпным взором взрослых.</w:t>
      </w:r>
    </w:p>
    <w:p w:rsidR="00612AA6" w:rsidRPr="00B513C0" w:rsidRDefault="00612AA6" w:rsidP="00612A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Домашние задания выполняются вместе с детьми. Как правило, решения подсказывают взрослые.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дети вырастают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зависимыми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, эгоцентричными, неприспособленными к жизни, они думают, что за них все решат, они испытывают трудности в общении. У них формируются такие чувства как: тревожность, беспомощность, страх к социуму.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мам и пап – дать детям всё самое лучшее. Неважно, если детям этого не очень – то хочется, пройдет время, и они оценят старания взрослых.</w:t>
      </w: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родителям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: 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ребенок еще маленький и слушается взрослых, но затем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… Ж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елая вырваться из клетки родительской любви, начинает выражать протест доступными ему способами – это может быть прием наркотиков, алкоголя. Поэтому, заполняя день ребенка нужными и полезными занятиями, не забывайте оставить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времени и для личных дел.</w:t>
      </w: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ГИПООПЕКА - 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РАВНОДУШИЕМ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не получает в семье должного тепла и внимания, он предоставлен сам себе, родители практически не контролируют его времяпрепровождение и занятия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Ощущает себя ненужным, лишним, нелюбимым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Временами вспоминают, что он есть и уделяют минимум внимания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Вынужден сам думать о себе, завидует всем детям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Родители считают, что в их обязанности входит лишь кормить и одевать ребенка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не формируют у него целенаправленно навыки социальной жизни, не обучают его пониманию «что такое хорошо, а что такое плохо», не следят за выполнением домашних заданий, не знают, что происходит у него в школе.</w:t>
      </w:r>
    </w:p>
    <w:p w:rsidR="00612AA6" w:rsidRPr="00B513C0" w:rsidRDefault="00612AA6" w:rsidP="00612A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не интересуют детские проблемы, ребенок не может получить от родителей добрый совет.</w:t>
      </w:r>
    </w:p>
    <w:p w:rsidR="00612AA6" w:rsidRPr="00B513C0" w:rsidRDefault="00612AA6" w:rsidP="00612A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Формируется комплекс неполноценности</w:t>
      </w:r>
    </w:p>
    <w:p w:rsidR="00612AA6" w:rsidRPr="00B513C0" w:rsidRDefault="00612AA6" w:rsidP="00612A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Вовлечение в «дурную» компанию</w:t>
      </w:r>
    </w:p>
    <w:p w:rsidR="00612AA6" w:rsidRPr="00B513C0" w:rsidRDefault="00612AA6" w:rsidP="00612A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Склонность к правонарушениям</w:t>
      </w: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практически не знают запретов и ограничений со стороны родителей или не выполняют указания родителей,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Неспособность семьи контролировать поведение таких детей может привести к вовлечению его в асоциальные группы.</w:t>
      </w: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родителям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: Никогда не надо показывать ребенку, что вам все равно, чем он занимается. Он, почувствовав ваше безразличие, немедленно начнет проверять, насколько оно «настоящее». Проверка будет заключаться в совершении поступков изначально плохих. Ребенок ждет, последует ли за проступок критика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родителям</w:t>
      </w: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: Взрослые часто забывают простую истину – если уж родили ребенка, надо и время для него найти. Ребенок, который все время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поговорите с ним, обсудите события за день, а малышам можно рассказать сказку или почитать книжку. Ребенку это необходимо.</w:t>
      </w:r>
    </w:p>
    <w:p w:rsidR="00257C0F" w:rsidRPr="00B513C0" w:rsidRDefault="00257C0F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ДЕМОКРАТИЧЕСКИЙ СТИЛЬ - </w:t>
      </w: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воспитание доверием</w:t>
      </w:r>
    </w:p>
    <w:p w:rsidR="00612AA6" w:rsidRPr="00B513C0" w:rsidRDefault="00612AA6" w:rsidP="00612A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предоставляют ребенку определенную самостоятельность, уважают его человеческое достоинство, позволяют часто самому регулировать свое поведение, готовы прийти на помощь.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всерьез заинтересованы в том, чтобы ребенок самостоятельно принимал решения, для этого создают ситуации выбора и помогают ему самому принять то или иное решение.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Родители снисходительны к ошибкам ребенка и признают свои. Ошибки обсуждаются вместе с родителями и совместно ищутся пути их исправления.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контролируют учебную деятельность ребенка, доверяя ему и помогая по мере необходимости советом.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Выражают ребенку свою любовь, доброжелательность, играют с ним на интересные ему темы.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Родители позволяют детям принимать участие в обсуждении семейных проблем и учитывают их мнение при принятии решений. А также в свою очередь требуют осмысленного поведения от детей, проявляют твердость и последовательность в соблюдении дисциплины.</w:t>
      </w:r>
    </w:p>
    <w:p w:rsidR="00612AA6" w:rsidRPr="00B513C0" w:rsidRDefault="00612AA6" w:rsidP="00612A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 таких семьях прислушиваются к советам родителей, знают слово «надо», умеют дисциплинировать себя и строить отношения с одноклассниками.</w:t>
      </w:r>
    </w:p>
    <w:p w:rsidR="00612AA6" w:rsidRPr="00B513C0" w:rsidRDefault="00612AA6" w:rsidP="00612A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растут активными, любознательными, самостоятельными, полноценными личностями с развитым чувством собственного достоинства и ответственностью за близких ему людей.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Демократический стиль воспитания, как утверждают многие психологи, является наиболее эффективным стилем семейного воспитания.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Задумайтесь, какой из этих типов используется Вами. Задумайтесь и постарайтесь скорее внести коррективы в свой стиль общения с ребёнком. Конечно, нельзя говорить, что рассмотренные нами сегодня стили воспитания ребенка в семье строго определены. Встречается и смешение стилей воспитания.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 НО!!! Часто случается, что мама использует один стиль, а папа другой и в результате возникают конфликты между родителями, а дети очень быстро приспосабливаются к тому стилю, который им наиболее выгоден.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СОВЕТЫ РОДИТЕЛЯМ</w:t>
      </w:r>
    </w:p>
    <w:p w:rsidR="00612AA6" w:rsidRPr="00B513C0" w:rsidRDefault="00612AA6" w:rsidP="00612A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Главное средство воспитания – это пример родителей, их деятельность, это заинтересованное участие ребенка в жизни семьи, в ее заботах, радостях.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Сделайте жизнь ребенка интересной и много образной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Уделяйте ему больше свободного времени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Воодушевите ребенка на рассказ о своих школьных и личных делах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27</w:t>
      </w:r>
      <w:proofErr w:type="gramStart"/>
      <w:r w:rsidRPr="00B51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крепляйте в ребенке уверенность в собственных силах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Слушая 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ребенка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следите за его мимикой и жестами, анализируйте их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Разговаривайте друг с другом, если общения не происходит, вы отдаляетесь друг от друга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старайтесь спрятать ребенка от трудностей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Обсуждайте с детьми свою жизнь, считайтесь с их мнением в решении семейных проблем</w:t>
      </w:r>
    </w:p>
    <w:p w:rsidR="00612AA6" w:rsidRPr="00B513C0" w:rsidRDefault="00612AA6" w:rsidP="00612A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 должны чувствовать ответственность за все, что они совершают в жизни</w:t>
      </w:r>
    </w:p>
    <w:p w:rsidR="00612AA6" w:rsidRPr="00B513C0" w:rsidRDefault="00612AA6" w:rsidP="00612AA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Эффективным способом </w:t>
      </w:r>
      <w:proofErr w:type="gramStart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сплочении</w:t>
      </w:r>
      <w:proofErr w:type="gramEnd"/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семьи, установлением дружеских взаимоотношений является проведение совместного досуга.</w:t>
      </w:r>
    </w:p>
    <w:p w:rsidR="00612AA6" w:rsidRPr="00B513C0" w:rsidRDefault="00612AA6" w:rsidP="00612AA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Туристические походы в лес, горы, плавание, лыжи</w:t>
      </w:r>
    </w:p>
    <w:p w:rsidR="00612AA6" w:rsidRPr="00B513C0" w:rsidRDefault="00612AA6" w:rsidP="00612AA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Важно не место, где проводишь время со своим ребенком, а впечатление от совместно пережитых испытаний. Именно в таких ситуациях ребенок учиться доверять Вам свою жизнь, тайны, делится секретами, своими успехами</w:t>
      </w:r>
    </w:p>
    <w:p w:rsidR="00612AA6" w:rsidRPr="00B513C0" w:rsidRDefault="00612AA6" w:rsidP="0061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Воспитание детей - дело нелегкое, и родители должны с полной ответственностью относиться к своим обязанностям. Надо всегда помнить, что именно в семье ребенок получает представление о </w:t>
      </w:r>
      <w:proofErr w:type="gramStart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</w:t>
      </w:r>
      <w:proofErr w:type="gramEnd"/>
      <w:r w:rsidRPr="00B5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плохом, в семье формируется его характер и привычки. 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12AA6" w:rsidRPr="00257C0F" w:rsidRDefault="00612AA6" w:rsidP="00612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257C0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Обсудим…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Вы когда-нибудь заду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мы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вались над вопросом</w:t>
      </w:r>
      <w:proofErr w:type="gramStart"/>
      <w:r w:rsidR="007376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257C0F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proofErr w:type="gramEnd"/>
      <w:r w:rsidR="00257C0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акой Вы родитель? Хотели бы получить ответ на этот вопрос!</w:t>
      </w:r>
    </w:p>
    <w:p w:rsidR="00737656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Практическое задание для родителей. 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Тест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B513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«Какой Вы родитель?»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Отметьте те фразы, которые Вы часто употребляете в своей семье по отношению к ребенку.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1.Сколько раз тебе повторять?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2.Посоветуй </w:t>
      </w: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мне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пожалуйста.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3.Не знаю, что бы я без тебя делала!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4.И в кого ты такой уродился?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5.Какие у тебя замечательные друзья!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6.Ну, на кого ты похож?!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7.Вот я в твоё время…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8.Ты моя опора и помощник!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9.Ну что за друзья у тебя?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10.О чём ты только думаешь?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11.Какой ты у меня умница!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12.А как ты считаешь, сынок (доченька)?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13.У всех дети, как дети, а ты…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14.Какой ты у меня сообразительный!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 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Правильные ответы: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1, 4, 6, 7, 9, 10, 13 — «нет»;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2, 3, 5, 8, 11, 12, 14 — «да»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 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Результаты теста: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Если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Вы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верно ответили практически на все вопросы, вы живёте с ребёнком душа в душу. Он искренне любит и уважает Вас. Ваши отношения способствуют становлению его личности.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Если 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Вы допустили 3-5 неверных ответов, вы непоследовательны в общении с ребёнком. Он уважает Вас, хотя и не всегда с вами откровенен. Его развитие подвержено влиянию случайных обстоятельств.</w:t>
      </w:r>
    </w:p>
    <w:p w:rsidR="00612AA6" w:rsidRPr="00B513C0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Если 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Вы допустили 6 — 10 неверных ответов, Вам необходимо быть к ребёнку </w:t>
      </w: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повнимательнее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. Вы пользуетесь у него авторитетом, но, согласитесь, авторитет не заменит любви. Развитие Вашего ребёнка зависит от случая в большей степени, чем от Вас.</w:t>
      </w:r>
    </w:p>
    <w:p w:rsidR="00612AA6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Если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Вы допустили 11 — 14 неправильных ответов, Вы сами чувствуете, что идёте по неверному пути. Между Вами и ребёнком существует недоверие. Пока не поздно, постарайтесь уделять ему </w:t>
      </w:r>
      <w:proofErr w:type="gramStart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побольше</w:t>
      </w:r>
      <w:proofErr w:type="gramEnd"/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513C0">
        <w:rPr>
          <w:rFonts w:ascii="Times New Roman" w:eastAsia="Times New Roman" w:hAnsi="Times New Roman" w:cs="Times New Roman"/>
          <w:color w:val="212529"/>
          <w:sz w:val="28"/>
          <w:szCs w:val="28"/>
        </w:rPr>
        <w:t>внимания, прислушайтесь к его словам.</w:t>
      </w:r>
    </w:p>
    <w:p w:rsidR="00612AA6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Наша группа – это тоже семья, в которой дети учатся дружить, помогать друг другу,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играть вместе, выстраивать взаимоотношения. Сегодня я предлагаю вам тоже немного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поиграть, вспомнить сказки и пословицы, ответить на простые вопросы.</w:t>
      </w:r>
    </w:p>
    <w:p w:rsidR="00612AA6" w:rsidRPr="00314EA7" w:rsidRDefault="00BE79F3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</w:t>
      </w:r>
      <w:r w:rsidR="00612AA6"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: Вы читаете сказки своим детям, многие из которых вы помните из своего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детства, я предлагаю вам угадать сказки, в которых рассказывается о семье.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-Назовите сказку, в которой рассказывается о многодетной семье, где дети не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послушались </w:t>
      </w: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маму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попали в беду. («Волк и семеро козлят»)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Назовите сказку, в которой мама-королева помогла своему сыну найти самую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настоящую невесту при помощи горошины. («Принцесса на горошине»)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Как называется сказка, в которой девочка </w:t>
      </w: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пошла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проведать больную бабушку, но по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пути разговаривала с незнакомцем и из-за этого попала в беду? («Красная шапочка»)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Как называется сказка, в которой благодаря дружной работе всей семьи удалось убрать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большой урожай? («Репка»)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какой сказке добрый, трудолюбивый братец помог своим двум братьям, которые не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хотели трудиться и построили домики из соломы и из веток? («Три поросенка»)</w:t>
      </w:r>
    </w:p>
    <w:p w:rsidR="00612AA6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Назовите сказку, к которой дружной семейке помешал сильный медведь. («Теремок»)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12AA6" w:rsidRPr="00314EA7" w:rsidRDefault="00BE79F3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</w:t>
      </w:r>
      <w:r w:rsidR="00612AA6"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: Каким словом можно заменить слово «теремок»? – ДОМ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Главным центром жизни ребенка, да и любого человека является ДОМ.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Дом – самое дорогое место на земле. Он должен быть наполнен такой любовью, таким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счастьем, что в каких бы краях вы ни странствовали, сколько бы лет ни прошло, сердце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будет тянуться к родному дому.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Что делает дом самым дорогим местом на земле?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(ответы родителей)</w:t>
      </w:r>
    </w:p>
    <w:p w:rsidR="00612AA6" w:rsidRPr="00314EA7" w:rsidRDefault="00BE79F3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</w:t>
      </w:r>
      <w:r w:rsidR="00612AA6"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: Любовь, уют и тепло, нежность, тихие семейные вечера, семейные праздники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12AA6"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традиции делают дом самым дорогим местом на земле.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Семейные традиции – это те действия, которые члены семьи все вместе повторяют снова и</w:t>
      </w:r>
      <w:r w:rsidR="00BE79F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снова в одной и той же ситуации. А какие традиции заведены у вас?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Ответы родителей: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перед сном читать ребёнку сказку;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по выходным всей семьёй выезжать на природу;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заниматься спортом (по утрам или в течение дня);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гулять каждый день;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вместе путешествовать;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вместе фотографироваться;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Ведущая: Спасибо, что поделились со всеми. На самом деле, традиции делают семью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живой, обогащают и объединяют всех членов семьи и дом становится главным местом </w:t>
      </w: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жизни человека.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- Сейчас мы поиграем в игру «Веселый бубен»</w:t>
      </w:r>
    </w:p>
    <w:p w:rsidR="00612AA6" w:rsidRPr="00BE79F3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E79F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Игра: «Веселый бубен»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(Правила игры: пока играет музыка, бубен передают по кругу, музыка останавливается, на</w:t>
      </w:r>
      <w:proofErr w:type="gramEnd"/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ком остановилась музыка, тот отвечает на вопрос, который задаёт ведущий)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1. Всех важней она в загадке.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Хоть и в погребе жила: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Репку вытащить из грядки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Деду с бабкой помогла.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(мышка)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2. Ждали маму с молоком,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А пустили волка в дом.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Кто же были эти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Маленькие дети?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(семеро козлят)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Убежали от </w:t>
      </w:r>
      <w:proofErr w:type="spell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грязнули</w:t>
      </w:r>
      <w:proofErr w:type="spellEnd"/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Чашки, ложки и кастрюли.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Ищет их она, зовет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 в дороге слезы льет.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(Федора)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4. И зайчонок, и волчица –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Все бегут к нему лечиться.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(Айболит)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5. В гости к бабушке пошла,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Пироги ей понесла.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Серый Волк за ней следил,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Обманул и проглотил.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(Красная Шапочка)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6. У Золушки с ножки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Свалилась случайно.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Была не простою она,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 хрустальной.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(Туфелька)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612AA6" w:rsidRPr="00314EA7" w:rsidRDefault="00BE79F3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</w:t>
      </w:r>
      <w:r w:rsidR="00612AA6"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: Проверим, как знаете пословицы и поговорки о семье. Я называю первую часть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пословицы, а вы продолжайте.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Не нужен клад, когда в семье лад.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Дом вести - не бородой трясти.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В гостях хорошо, а дома лучше.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Когда семья вместе, и сердце на месте.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Яблоко от яблони не далеко падает.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Человек без семьи, что дерево без плодов.</w:t>
      </w:r>
    </w:p>
    <w:p w:rsidR="00612AA6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• Дети не в тягость, а в радость.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Группа родителей приготовила для нас сценку.</w:t>
      </w:r>
    </w:p>
    <w:p w:rsidR="00612AA6" w:rsidRPr="00BE79F3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E79F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Сценка: «Мир в семье всего дороже».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Действующие лица: автор, Дед, Бабка, Внучка, Курочка Ряба.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Автор: Жили-были Дед и Баба.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Жили, не </w:t>
      </w: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тужили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Сухарь чаем запивали,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Один раз в месяц колбасу жевали.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 всё бы ладно, да курочка-невеличка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Взяла и снесла яичко.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Яичко не простое,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Яичко золотое.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 теперь по нашим ценам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 вообще оно бесценно.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</w:t>
      </w: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семейный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совет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Собрал Внучку с Бабкой Дед.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Дед: Так и так. Такое дело.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Что с яичком этим делать?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Может скушать? Иль продать?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Иль на доллары сменять?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Может, чтоб упали стены,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 музыкальный купим современный?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Бабка: Что ты дед?! Побойся бога!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Музыка не стоит много!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Лучше купим телевизор,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Пылесос или транзистор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Иль возьмём телегу мыла,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в доме чисто было.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Внучка: Может, купим мне духи?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Обалдеют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женихи!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Иль французскую помаду?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Я ей тоже буду рада.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Автор: Начался тут сыр да бор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 житейский шумный спор.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То не сё, да то не так.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Дед: Ты, </w:t>
      </w:r>
      <w:proofErr w:type="spell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балда</w:t>
      </w:r>
      <w:proofErr w:type="spell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Бабка: А ты, </w:t>
      </w:r>
      <w:proofErr w:type="spell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дурак</w:t>
      </w:r>
      <w:proofErr w:type="spell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Автор: Начался такой скандал,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Свет такого не видал!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Только курочка молчит,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Около стола стоит.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Курочка: Ну, ни как не ожидала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Стать причиною скандала.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это прекратить,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Надо мне яйцо разбить.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Автор: Подошла она тихонько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И крылом взмахнув легонько,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Яичко на пол уронила,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дребезги его разбила!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Плачет Внучка, плачет Баба...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Внучка и Баба: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Что наделала ты, Ряба?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Автор: Дед не плакал, как ни странно,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Вывернул с дырой карманы.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Дед: Нет денег, ну и что же?!</w:t>
      </w:r>
    </w:p>
    <w:p w:rsidR="00612AA6" w:rsidRPr="00314EA7" w:rsidRDefault="00612AA6" w:rsidP="00612AA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4EA7">
        <w:rPr>
          <w:rFonts w:ascii="Times New Roman" w:eastAsia="Times New Roman" w:hAnsi="Times New Roman" w:cs="Times New Roman"/>
          <w:color w:val="212529"/>
          <w:sz w:val="28"/>
          <w:szCs w:val="28"/>
        </w:rPr>
        <w:t>Мир в семье, всего дороже.</w:t>
      </w:r>
    </w:p>
    <w:p w:rsidR="00612AA6" w:rsidRPr="00BE79F3" w:rsidRDefault="00612AA6" w:rsidP="00612AA6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BE79F3">
        <w:rPr>
          <w:b/>
          <w:color w:val="010101"/>
          <w:sz w:val="28"/>
          <w:szCs w:val="28"/>
        </w:rPr>
        <w:t>Рефлексия:  </w:t>
      </w:r>
    </w:p>
    <w:p w:rsidR="00612AA6" w:rsidRPr="00C216D4" w:rsidRDefault="00612AA6" w:rsidP="00612A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6D4">
        <w:rPr>
          <w:color w:val="010101"/>
          <w:sz w:val="28"/>
          <w:szCs w:val="28"/>
        </w:rPr>
        <w:t>- У нас с вами сегодня получился очень насыщенный разговор. Я попрошу вас оценить сегодняшнюю нашу работу. Перед вами на мольберте дерево, оно пока без листочков. На подносе вы видите листочки 3 цветов. Будьте добры, прикрепите каждый по одному листочку:</w:t>
      </w:r>
    </w:p>
    <w:p w:rsidR="00612AA6" w:rsidRPr="00C216D4" w:rsidRDefault="00612AA6" w:rsidP="00612A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6D4">
        <w:rPr>
          <w:color w:val="010101"/>
          <w:sz w:val="28"/>
          <w:szCs w:val="28"/>
        </w:rPr>
        <w:t>Зелёный – Вам всё понравилось, вы довольны посещением родительского собрания.</w:t>
      </w:r>
    </w:p>
    <w:p w:rsidR="00612AA6" w:rsidRPr="00C216D4" w:rsidRDefault="00612AA6" w:rsidP="00612A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6D4">
        <w:rPr>
          <w:color w:val="010101"/>
          <w:sz w:val="28"/>
          <w:szCs w:val="28"/>
        </w:rPr>
        <w:t>Жёлтый – Вам было не очень интересно, но кое-что вы возьмёте на заметку.</w:t>
      </w:r>
    </w:p>
    <w:p w:rsidR="00612AA6" w:rsidRPr="00C216D4" w:rsidRDefault="00612AA6" w:rsidP="00612A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216D4">
        <w:rPr>
          <w:color w:val="010101"/>
          <w:sz w:val="28"/>
          <w:szCs w:val="28"/>
        </w:rPr>
        <w:t>Красный – Вам было скучно, вы зря провели время.</w:t>
      </w:r>
    </w:p>
    <w:p w:rsidR="001A6B64" w:rsidRDefault="001A6B64"/>
    <w:sectPr w:rsidR="001A6B64" w:rsidSect="00D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A57"/>
    <w:multiLevelType w:val="multilevel"/>
    <w:tmpl w:val="793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28D"/>
    <w:multiLevelType w:val="multilevel"/>
    <w:tmpl w:val="1FE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937D6"/>
    <w:multiLevelType w:val="multilevel"/>
    <w:tmpl w:val="F2F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27590"/>
    <w:multiLevelType w:val="multilevel"/>
    <w:tmpl w:val="F224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47351"/>
    <w:multiLevelType w:val="multilevel"/>
    <w:tmpl w:val="55A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E0690"/>
    <w:multiLevelType w:val="multilevel"/>
    <w:tmpl w:val="03FA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F2645"/>
    <w:multiLevelType w:val="multilevel"/>
    <w:tmpl w:val="B68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B365C"/>
    <w:multiLevelType w:val="multilevel"/>
    <w:tmpl w:val="5338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416B5"/>
    <w:multiLevelType w:val="multilevel"/>
    <w:tmpl w:val="C58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83E7C"/>
    <w:multiLevelType w:val="multilevel"/>
    <w:tmpl w:val="ADC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70FC8"/>
    <w:multiLevelType w:val="multilevel"/>
    <w:tmpl w:val="2E1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2782F"/>
    <w:multiLevelType w:val="multilevel"/>
    <w:tmpl w:val="D90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B47D6"/>
    <w:multiLevelType w:val="multilevel"/>
    <w:tmpl w:val="34AE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AA6"/>
    <w:rsid w:val="001A6B64"/>
    <w:rsid w:val="00257C0F"/>
    <w:rsid w:val="00612AA6"/>
    <w:rsid w:val="00737656"/>
    <w:rsid w:val="00BE79F3"/>
    <w:rsid w:val="00D7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</dc:creator>
  <cp:keywords/>
  <dc:description/>
  <cp:lastModifiedBy>ОГОНЁК</cp:lastModifiedBy>
  <cp:revision>3</cp:revision>
  <dcterms:created xsi:type="dcterms:W3CDTF">2024-12-23T03:08:00Z</dcterms:created>
  <dcterms:modified xsi:type="dcterms:W3CDTF">2025-03-26T07:45:00Z</dcterms:modified>
</cp:coreProperties>
</file>