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8F9" w:rsidRPr="0097676E" w:rsidRDefault="000778F9" w:rsidP="000778F9">
      <w:pPr>
        <w:jc w:val="center"/>
        <w:rPr>
          <w:sz w:val="28"/>
        </w:rPr>
      </w:pPr>
      <w:r w:rsidRPr="0097676E">
        <w:rPr>
          <w:sz w:val="28"/>
        </w:rPr>
        <w:t>Муниципальное бюджетное дошкольное образовательное учреждение</w:t>
      </w:r>
    </w:p>
    <w:p w:rsidR="000778F9" w:rsidRDefault="000778F9" w:rsidP="000778F9">
      <w:pPr>
        <w:jc w:val="center"/>
        <w:rPr>
          <w:sz w:val="28"/>
        </w:rPr>
      </w:pPr>
      <w:r w:rsidRPr="0097676E">
        <w:rPr>
          <w:sz w:val="28"/>
        </w:rPr>
        <w:t>детский сад «Улыбка»</w:t>
      </w:r>
    </w:p>
    <w:p w:rsidR="000D2F87" w:rsidRPr="00D93C42" w:rsidRDefault="000D2F87" w:rsidP="000D2F87">
      <w:pPr>
        <w:jc w:val="center"/>
        <w:rPr>
          <w:sz w:val="36"/>
          <w:szCs w:val="36"/>
        </w:rPr>
      </w:pPr>
    </w:p>
    <w:p w:rsidR="0003460A" w:rsidRPr="00D93C42" w:rsidRDefault="0003460A" w:rsidP="0003460A">
      <w:pPr>
        <w:ind w:firstLine="708"/>
        <w:rPr>
          <w:b/>
          <w:sz w:val="36"/>
        </w:rPr>
      </w:pPr>
    </w:p>
    <w:p w:rsidR="00D93C42" w:rsidRPr="00D93C42" w:rsidRDefault="00D93C42" w:rsidP="00D93C42">
      <w:pPr>
        <w:widowControl w:val="0"/>
        <w:spacing w:line="307" w:lineRule="exact"/>
        <w:rPr>
          <w:sz w:val="26"/>
          <w:szCs w:val="26"/>
        </w:rPr>
      </w:pPr>
      <w:r w:rsidRPr="00D93C42">
        <w:rPr>
          <w:sz w:val="26"/>
          <w:szCs w:val="26"/>
        </w:rPr>
        <w:t xml:space="preserve">    Рассмотрено                                                                         Утверждено</w:t>
      </w:r>
    </w:p>
    <w:p w:rsidR="00D93C42" w:rsidRPr="00D93C42" w:rsidRDefault="00D93C42" w:rsidP="00D93C42">
      <w:pPr>
        <w:widowControl w:val="0"/>
        <w:tabs>
          <w:tab w:val="left" w:leader="underscore" w:pos="2552"/>
        </w:tabs>
        <w:spacing w:line="307" w:lineRule="exact"/>
        <w:ind w:left="20"/>
        <w:rPr>
          <w:sz w:val="26"/>
          <w:szCs w:val="26"/>
        </w:rPr>
      </w:pPr>
      <w:r w:rsidRPr="00D93C42">
        <w:rPr>
          <w:sz w:val="26"/>
          <w:szCs w:val="26"/>
        </w:rPr>
        <w:t xml:space="preserve">    на педагогическом совете                                                 приказом  заведующего</w:t>
      </w:r>
    </w:p>
    <w:p w:rsidR="00D93C42" w:rsidRPr="00D93C42" w:rsidRDefault="00BD2025" w:rsidP="00D93C42">
      <w:pPr>
        <w:widowControl w:val="0"/>
        <w:tabs>
          <w:tab w:val="left" w:leader="underscore" w:pos="2552"/>
        </w:tabs>
        <w:spacing w:line="307" w:lineRule="exact"/>
        <w:ind w:left="20"/>
        <w:rPr>
          <w:sz w:val="26"/>
          <w:szCs w:val="26"/>
        </w:rPr>
      </w:pPr>
      <w:r>
        <w:rPr>
          <w:sz w:val="26"/>
          <w:szCs w:val="26"/>
        </w:rPr>
        <w:t xml:space="preserve">    протокол № </w:t>
      </w:r>
      <w:r w:rsidR="000778F9">
        <w:rPr>
          <w:sz w:val="28"/>
          <w:szCs w:val="28"/>
        </w:rPr>
        <w:t>27.08.2024 г</w:t>
      </w:r>
      <w:r w:rsidR="000778F9" w:rsidRPr="00D93C42">
        <w:rPr>
          <w:sz w:val="26"/>
          <w:szCs w:val="26"/>
        </w:rPr>
        <w:t xml:space="preserve"> </w:t>
      </w:r>
      <w:r w:rsidR="00D93C42" w:rsidRPr="00D93C42">
        <w:rPr>
          <w:sz w:val="26"/>
          <w:szCs w:val="26"/>
        </w:rPr>
        <w:t xml:space="preserve">                                           </w:t>
      </w:r>
      <w:r w:rsidR="000778F9">
        <w:rPr>
          <w:sz w:val="26"/>
          <w:szCs w:val="26"/>
        </w:rPr>
        <w:t xml:space="preserve">    </w:t>
      </w:r>
      <w:r w:rsidR="00D93C42" w:rsidRPr="00D93C42">
        <w:rPr>
          <w:sz w:val="26"/>
          <w:szCs w:val="26"/>
        </w:rPr>
        <w:t xml:space="preserve"> МБДОУ д/с «Улыбка»   </w:t>
      </w:r>
    </w:p>
    <w:p w:rsidR="00D93C42" w:rsidRPr="00D93C42" w:rsidRDefault="00D93C42" w:rsidP="00D93C42">
      <w:pPr>
        <w:widowControl w:val="0"/>
        <w:tabs>
          <w:tab w:val="left" w:leader="underscore" w:pos="2552"/>
        </w:tabs>
        <w:spacing w:line="307" w:lineRule="exact"/>
        <w:ind w:left="20"/>
        <w:rPr>
          <w:sz w:val="26"/>
          <w:szCs w:val="26"/>
        </w:rPr>
      </w:pPr>
      <w:r w:rsidRPr="00D93C42">
        <w:rPr>
          <w:sz w:val="26"/>
          <w:szCs w:val="26"/>
        </w:rPr>
        <w:t xml:space="preserve">                                                                                                     _______ Т.Н Ерёмина. </w:t>
      </w:r>
    </w:p>
    <w:p w:rsidR="00D93C42" w:rsidRPr="00D93C42" w:rsidRDefault="00D93C42" w:rsidP="00D93C42">
      <w:pPr>
        <w:widowControl w:val="0"/>
        <w:tabs>
          <w:tab w:val="left" w:leader="underscore" w:pos="2552"/>
        </w:tabs>
        <w:spacing w:line="307" w:lineRule="exact"/>
        <w:ind w:left="20"/>
        <w:rPr>
          <w:sz w:val="26"/>
          <w:szCs w:val="26"/>
        </w:rPr>
      </w:pPr>
      <w:r w:rsidRPr="00D93C42">
        <w:rPr>
          <w:sz w:val="26"/>
          <w:szCs w:val="26"/>
        </w:rPr>
        <w:t xml:space="preserve">                                                                                                    </w:t>
      </w:r>
      <w:r w:rsidR="000778F9">
        <w:rPr>
          <w:sz w:val="28"/>
          <w:szCs w:val="28"/>
        </w:rPr>
        <w:t>№56-1 от 27.08.2024 г</w:t>
      </w:r>
    </w:p>
    <w:p w:rsidR="0003460A" w:rsidRPr="00D93C42" w:rsidRDefault="0003460A" w:rsidP="0003460A">
      <w:pPr>
        <w:shd w:val="clear" w:color="auto" w:fill="FFFFFF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4644"/>
      </w:tblGrid>
      <w:tr w:rsidR="00D93C42" w:rsidRPr="00D93C42" w:rsidTr="00845DF9">
        <w:trPr>
          <w:trHeight w:val="1405"/>
        </w:trPr>
        <w:tc>
          <w:tcPr>
            <w:tcW w:w="4644" w:type="dxa"/>
          </w:tcPr>
          <w:p w:rsidR="0003460A" w:rsidRPr="00D93C42" w:rsidRDefault="0003460A" w:rsidP="00845DF9">
            <w:pPr>
              <w:ind w:right="-261"/>
              <w:outlineLvl w:val="0"/>
              <w:rPr>
                <w:rFonts w:eastAsia="Calibri"/>
                <w:b/>
              </w:rPr>
            </w:pPr>
          </w:p>
        </w:tc>
      </w:tr>
    </w:tbl>
    <w:p w:rsidR="0003460A" w:rsidRPr="00D93C42" w:rsidRDefault="0003460A" w:rsidP="0003460A">
      <w:pPr>
        <w:rPr>
          <w:rFonts w:eastAsia="Calibri"/>
        </w:rPr>
      </w:pPr>
    </w:p>
    <w:p w:rsidR="0003460A" w:rsidRPr="00D93C42" w:rsidRDefault="0003460A" w:rsidP="0003460A">
      <w:pPr>
        <w:jc w:val="center"/>
        <w:rPr>
          <w:rFonts w:eastAsia="Calibri"/>
        </w:rPr>
      </w:pPr>
    </w:p>
    <w:p w:rsidR="0003460A" w:rsidRPr="00D93C42" w:rsidRDefault="0003460A" w:rsidP="0003460A">
      <w:pPr>
        <w:jc w:val="center"/>
        <w:rPr>
          <w:rFonts w:eastAsia="Calibri"/>
        </w:rPr>
      </w:pPr>
    </w:p>
    <w:p w:rsidR="0003460A" w:rsidRPr="00D93C42" w:rsidRDefault="0003460A" w:rsidP="0003460A">
      <w:pPr>
        <w:shd w:val="clear" w:color="auto" w:fill="FFFFFF"/>
        <w:ind w:firstLine="710"/>
        <w:jc w:val="center"/>
        <w:rPr>
          <w:b/>
          <w:bCs/>
          <w:sz w:val="28"/>
          <w:szCs w:val="28"/>
        </w:rPr>
      </w:pPr>
    </w:p>
    <w:p w:rsidR="0003460A" w:rsidRPr="00D93C42" w:rsidRDefault="0003460A" w:rsidP="0003460A">
      <w:pPr>
        <w:shd w:val="clear" w:color="auto" w:fill="FFFFFF"/>
        <w:ind w:firstLine="710"/>
        <w:jc w:val="center"/>
        <w:rPr>
          <w:b/>
          <w:bCs/>
          <w:sz w:val="28"/>
          <w:szCs w:val="28"/>
        </w:rPr>
      </w:pPr>
    </w:p>
    <w:p w:rsidR="0003460A" w:rsidRPr="00D93C42" w:rsidRDefault="0003460A" w:rsidP="0003460A">
      <w:pPr>
        <w:shd w:val="clear" w:color="auto" w:fill="FFFFFF"/>
        <w:ind w:firstLine="710"/>
        <w:jc w:val="center"/>
        <w:rPr>
          <w:b/>
          <w:bCs/>
          <w:sz w:val="28"/>
          <w:szCs w:val="28"/>
        </w:rPr>
      </w:pPr>
    </w:p>
    <w:p w:rsidR="0003460A" w:rsidRPr="00D93C42" w:rsidRDefault="0003460A" w:rsidP="0003460A">
      <w:pPr>
        <w:shd w:val="clear" w:color="auto" w:fill="FFFFFF"/>
        <w:ind w:firstLine="710"/>
        <w:jc w:val="center"/>
        <w:rPr>
          <w:b/>
          <w:bCs/>
          <w:sz w:val="28"/>
          <w:szCs w:val="28"/>
        </w:rPr>
      </w:pPr>
    </w:p>
    <w:p w:rsidR="0003460A" w:rsidRPr="00D93C42" w:rsidRDefault="0003460A" w:rsidP="0003460A">
      <w:pPr>
        <w:shd w:val="clear" w:color="auto" w:fill="FFFFFF"/>
        <w:ind w:firstLine="710"/>
        <w:jc w:val="center"/>
        <w:rPr>
          <w:b/>
          <w:bCs/>
          <w:sz w:val="36"/>
          <w:szCs w:val="28"/>
        </w:rPr>
      </w:pPr>
      <w:r w:rsidRPr="00D93C42">
        <w:rPr>
          <w:b/>
          <w:bCs/>
          <w:sz w:val="36"/>
          <w:szCs w:val="28"/>
        </w:rPr>
        <w:t>Экологический проект в ДОУ</w:t>
      </w:r>
    </w:p>
    <w:p w:rsidR="0003460A" w:rsidRPr="00D93C42" w:rsidRDefault="0003460A" w:rsidP="0003460A">
      <w:pPr>
        <w:shd w:val="clear" w:color="auto" w:fill="FFFFFF"/>
        <w:ind w:firstLine="710"/>
        <w:jc w:val="center"/>
        <w:rPr>
          <w:b/>
          <w:bCs/>
          <w:sz w:val="36"/>
          <w:szCs w:val="28"/>
        </w:rPr>
      </w:pPr>
    </w:p>
    <w:p w:rsidR="0003460A" w:rsidRDefault="0003460A" w:rsidP="0003460A">
      <w:pPr>
        <w:shd w:val="clear" w:color="auto" w:fill="FFFFFF"/>
        <w:ind w:firstLine="710"/>
        <w:jc w:val="center"/>
        <w:rPr>
          <w:b/>
          <w:bCs/>
          <w:sz w:val="36"/>
          <w:szCs w:val="28"/>
        </w:rPr>
      </w:pPr>
      <w:r w:rsidRPr="00D93C42">
        <w:rPr>
          <w:b/>
          <w:bCs/>
          <w:sz w:val="36"/>
          <w:szCs w:val="28"/>
        </w:rPr>
        <w:t xml:space="preserve"> «</w:t>
      </w:r>
      <w:proofErr w:type="spellStart"/>
      <w:r w:rsidR="000778F9" w:rsidRPr="000778F9">
        <w:rPr>
          <w:b/>
          <w:bCs/>
          <w:sz w:val="36"/>
          <w:szCs w:val="28"/>
        </w:rPr>
        <w:t>Эколята</w:t>
      </w:r>
      <w:proofErr w:type="spellEnd"/>
      <w:r w:rsidR="000778F9" w:rsidRPr="000778F9">
        <w:rPr>
          <w:b/>
          <w:bCs/>
          <w:sz w:val="36"/>
          <w:szCs w:val="28"/>
        </w:rPr>
        <w:t xml:space="preserve"> </w:t>
      </w:r>
      <w:proofErr w:type="gramStart"/>
      <w:r w:rsidR="000778F9" w:rsidRPr="000778F9">
        <w:rPr>
          <w:b/>
          <w:bCs/>
          <w:sz w:val="36"/>
          <w:szCs w:val="28"/>
        </w:rPr>
        <w:t>–д</w:t>
      </w:r>
      <w:proofErr w:type="gramEnd"/>
      <w:r w:rsidR="000778F9" w:rsidRPr="000778F9">
        <w:rPr>
          <w:b/>
          <w:bCs/>
          <w:sz w:val="36"/>
          <w:szCs w:val="28"/>
        </w:rPr>
        <w:t>ошколята друзья и защитники природы</w:t>
      </w:r>
      <w:r w:rsidRPr="00D93C42">
        <w:rPr>
          <w:b/>
          <w:bCs/>
          <w:sz w:val="36"/>
          <w:szCs w:val="28"/>
        </w:rPr>
        <w:t>»</w:t>
      </w:r>
    </w:p>
    <w:p w:rsidR="000778F9" w:rsidRDefault="000778F9" w:rsidP="0003460A">
      <w:pPr>
        <w:shd w:val="clear" w:color="auto" w:fill="FFFFFF"/>
        <w:ind w:firstLine="710"/>
        <w:jc w:val="center"/>
        <w:rPr>
          <w:b/>
          <w:bCs/>
          <w:sz w:val="36"/>
          <w:szCs w:val="28"/>
        </w:rPr>
      </w:pPr>
      <w:r w:rsidRPr="000778F9">
        <w:rPr>
          <w:b/>
          <w:bCs/>
          <w:sz w:val="36"/>
          <w:szCs w:val="28"/>
        </w:rPr>
        <w:t>Формирование экологической культуры посредством ознакомления дошкольников с природой родного края»</w:t>
      </w:r>
    </w:p>
    <w:p w:rsidR="004C6F10" w:rsidRPr="00D93C42" w:rsidRDefault="004C6F10" w:rsidP="0003460A">
      <w:pPr>
        <w:shd w:val="clear" w:color="auto" w:fill="FFFFFF"/>
        <w:ind w:firstLine="710"/>
        <w:jc w:val="center"/>
        <w:rPr>
          <w:b/>
          <w:bCs/>
          <w:sz w:val="36"/>
          <w:szCs w:val="28"/>
        </w:rPr>
      </w:pPr>
      <w:r>
        <w:rPr>
          <w:b/>
          <w:bCs/>
          <w:sz w:val="36"/>
          <w:szCs w:val="28"/>
        </w:rPr>
        <w:t>( для дошкольников 5-6 лет)</w:t>
      </w:r>
    </w:p>
    <w:p w:rsidR="0003460A" w:rsidRPr="00D93C42" w:rsidRDefault="0003460A" w:rsidP="0003460A">
      <w:pPr>
        <w:shd w:val="clear" w:color="auto" w:fill="FFFFFF"/>
        <w:ind w:firstLine="710"/>
        <w:jc w:val="center"/>
        <w:rPr>
          <w:b/>
          <w:bCs/>
          <w:sz w:val="36"/>
          <w:szCs w:val="28"/>
        </w:rPr>
      </w:pPr>
    </w:p>
    <w:p w:rsidR="0003460A" w:rsidRPr="00D93C42" w:rsidRDefault="0003460A" w:rsidP="0003460A">
      <w:pPr>
        <w:shd w:val="clear" w:color="auto" w:fill="FFFFFF"/>
        <w:ind w:firstLine="710"/>
        <w:jc w:val="center"/>
        <w:rPr>
          <w:b/>
          <w:bCs/>
          <w:sz w:val="36"/>
          <w:szCs w:val="28"/>
        </w:rPr>
      </w:pPr>
    </w:p>
    <w:p w:rsidR="0003460A" w:rsidRPr="00D93C42" w:rsidRDefault="0003460A" w:rsidP="0003460A">
      <w:pPr>
        <w:shd w:val="clear" w:color="auto" w:fill="FFFFFF"/>
        <w:ind w:firstLine="710"/>
        <w:jc w:val="center"/>
        <w:rPr>
          <w:b/>
          <w:bCs/>
          <w:sz w:val="36"/>
          <w:szCs w:val="28"/>
        </w:rPr>
      </w:pPr>
    </w:p>
    <w:p w:rsidR="0003460A" w:rsidRPr="00D93C42" w:rsidRDefault="0003460A" w:rsidP="0003460A">
      <w:pPr>
        <w:shd w:val="clear" w:color="auto" w:fill="FFFFFF"/>
        <w:ind w:firstLine="710"/>
        <w:jc w:val="center"/>
        <w:rPr>
          <w:b/>
          <w:bCs/>
          <w:sz w:val="36"/>
          <w:szCs w:val="28"/>
        </w:rPr>
      </w:pPr>
    </w:p>
    <w:p w:rsidR="0003460A" w:rsidRPr="005B36A4" w:rsidRDefault="005B36A4" w:rsidP="005B36A4">
      <w:pPr>
        <w:shd w:val="clear" w:color="auto" w:fill="FFFFFF"/>
        <w:ind w:firstLine="710"/>
        <w:jc w:val="right"/>
        <w:rPr>
          <w:bCs/>
          <w:sz w:val="32"/>
          <w:szCs w:val="28"/>
        </w:rPr>
      </w:pPr>
      <w:r w:rsidRPr="005B36A4">
        <w:rPr>
          <w:bCs/>
          <w:sz w:val="32"/>
          <w:szCs w:val="28"/>
        </w:rPr>
        <w:t>Составители:</w:t>
      </w:r>
    </w:p>
    <w:p w:rsidR="005B36A4" w:rsidRPr="005B36A4" w:rsidRDefault="005B36A4" w:rsidP="005B36A4">
      <w:pPr>
        <w:shd w:val="clear" w:color="auto" w:fill="FFFFFF"/>
        <w:ind w:firstLine="710"/>
        <w:jc w:val="right"/>
        <w:rPr>
          <w:bCs/>
          <w:sz w:val="32"/>
          <w:szCs w:val="28"/>
        </w:rPr>
      </w:pPr>
      <w:r w:rsidRPr="005B36A4">
        <w:rPr>
          <w:bCs/>
          <w:sz w:val="32"/>
          <w:szCs w:val="28"/>
        </w:rPr>
        <w:t>ММО средних</w:t>
      </w:r>
      <w:r w:rsidR="000778F9">
        <w:rPr>
          <w:bCs/>
          <w:sz w:val="32"/>
          <w:szCs w:val="28"/>
        </w:rPr>
        <w:t xml:space="preserve">, старших </w:t>
      </w:r>
      <w:r w:rsidRPr="005B36A4">
        <w:rPr>
          <w:bCs/>
          <w:sz w:val="32"/>
          <w:szCs w:val="28"/>
        </w:rPr>
        <w:t>групп</w:t>
      </w:r>
    </w:p>
    <w:p w:rsidR="0003460A" w:rsidRPr="00D93C42" w:rsidRDefault="0003460A" w:rsidP="0003460A">
      <w:pPr>
        <w:shd w:val="clear" w:color="auto" w:fill="FFFFFF"/>
        <w:ind w:firstLine="710"/>
        <w:jc w:val="center"/>
        <w:rPr>
          <w:b/>
          <w:bCs/>
          <w:sz w:val="36"/>
          <w:szCs w:val="28"/>
        </w:rPr>
      </w:pPr>
    </w:p>
    <w:p w:rsidR="0003460A" w:rsidRPr="00D93C42" w:rsidRDefault="0003460A" w:rsidP="0003460A">
      <w:pPr>
        <w:shd w:val="clear" w:color="auto" w:fill="FFFFFF"/>
        <w:ind w:firstLine="710"/>
        <w:jc w:val="center"/>
        <w:rPr>
          <w:b/>
          <w:bCs/>
          <w:sz w:val="36"/>
          <w:szCs w:val="28"/>
        </w:rPr>
      </w:pPr>
    </w:p>
    <w:p w:rsidR="0003460A" w:rsidRPr="00D93C42" w:rsidRDefault="0003460A" w:rsidP="0003460A">
      <w:pPr>
        <w:shd w:val="clear" w:color="auto" w:fill="FFFFFF"/>
        <w:ind w:firstLine="710"/>
        <w:jc w:val="right"/>
        <w:rPr>
          <w:bCs/>
          <w:sz w:val="28"/>
          <w:szCs w:val="28"/>
        </w:rPr>
      </w:pPr>
    </w:p>
    <w:p w:rsidR="0003460A" w:rsidRPr="00D93C42" w:rsidRDefault="0003460A" w:rsidP="0003460A">
      <w:pPr>
        <w:shd w:val="clear" w:color="auto" w:fill="FFFFFF"/>
        <w:ind w:firstLine="710"/>
        <w:jc w:val="right"/>
        <w:rPr>
          <w:bCs/>
          <w:sz w:val="28"/>
          <w:szCs w:val="28"/>
        </w:rPr>
      </w:pPr>
    </w:p>
    <w:p w:rsidR="0003460A" w:rsidRPr="00D93C42" w:rsidRDefault="0003460A" w:rsidP="0003460A">
      <w:pPr>
        <w:shd w:val="clear" w:color="auto" w:fill="FFFFFF"/>
        <w:ind w:firstLine="710"/>
        <w:jc w:val="right"/>
        <w:rPr>
          <w:bCs/>
          <w:sz w:val="28"/>
          <w:szCs w:val="28"/>
        </w:rPr>
      </w:pPr>
    </w:p>
    <w:p w:rsidR="0003460A" w:rsidRPr="00D93C42" w:rsidRDefault="0003460A" w:rsidP="0003460A">
      <w:pPr>
        <w:shd w:val="clear" w:color="auto" w:fill="FFFFFF"/>
        <w:ind w:firstLine="710"/>
        <w:jc w:val="right"/>
        <w:rPr>
          <w:bCs/>
          <w:sz w:val="28"/>
          <w:szCs w:val="28"/>
        </w:rPr>
      </w:pPr>
    </w:p>
    <w:p w:rsidR="0003460A" w:rsidRPr="00D93C42" w:rsidRDefault="0003460A" w:rsidP="0003460A">
      <w:pPr>
        <w:shd w:val="clear" w:color="auto" w:fill="FFFFFF"/>
        <w:ind w:firstLine="710"/>
        <w:jc w:val="right"/>
        <w:rPr>
          <w:bCs/>
          <w:sz w:val="28"/>
          <w:szCs w:val="28"/>
        </w:rPr>
      </w:pPr>
    </w:p>
    <w:p w:rsidR="0003460A" w:rsidRPr="00D93C42" w:rsidRDefault="0003460A" w:rsidP="0003460A">
      <w:pPr>
        <w:shd w:val="clear" w:color="auto" w:fill="FFFFFF"/>
        <w:ind w:firstLine="710"/>
        <w:jc w:val="right"/>
        <w:rPr>
          <w:bCs/>
          <w:sz w:val="28"/>
          <w:szCs w:val="28"/>
        </w:rPr>
      </w:pPr>
    </w:p>
    <w:p w:rsidR="0003460A" w:rsidRPr="00D93C42" w:rsidRDefault="0003460A" w:rsidP="0003460A">
      <w:pPr>
        <w:shd w:val="clear" w:color="auto" w:fill="FFFFFF"/>
        <w:ind w:firstLine="710"/>
        <w:jc w:val="right"/>
        <w:rPr>
          <w:bCs/>
          <w:sz w:val="28"/>
          <w:szCs w:val="28"/>
        </w:rPr>
      </w:pPr>
    </w:p>
    <w:p w:rsidR="0003460A" w:rsidRPr="00D93C42" w:rsidRDefault="0003460A" w:rsidP="0003460A">
      <w:pPr>
        <w:shd w:val="clear" w:color="auto" w:fill="FFFFFF"/>
        <w:ind w:firstLine="710"/>
        <w:jc w:val="right"/>
        <w:rPr>
          <w:bCs/>
          <w:sz w:val="28"/>
          <w:szCs w:val="28"/>
        </w:rPr>
      </w:pPr>
    </w:p>
    <w:p w:rsidR="0003460A" w:rsidRPr="00D93C42" w:rsidRDefault="000778F9" w:rsidP="0003460A">
      <w:pPr>
        <w:shd w:val="clear" w:color="auto" w:fill="FFFFFF"/>
        <w:ind w:firstLine="71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Павловск 2024</w:t>
      </w:r>
    </w:p>
    <w:p w:rsidR="0003460A" w:rsidRPr="00D93C42" w:rsidRDefault="0003460A" w:rsidP="000D2F87">
      <w:pPr>
        <w:jc w:val="center"/>
        <w:rPr>
          <w:sz w:val="36"/>
          <w:szCs w:val="36"/>
        </w:rPr>
      </w:pPr>
    </w:p>
    <w:p w:rsidR="0003460A" w:rsidRPr="00D93C42" w:rsidRDefault="0003460A" w:rsidP="000D2F87">
      <w:pPr>
        <w:jc w:val="center"/>
        <w:rPr>
          <w:sz w:val="36"/>
          <w:szCs w:val="36"/>
        </w:rPr>
      </w:pPr>
    </w:p>
    <w:p w:rsidR="0003460A" w:rsidRPr="00D93C42" w:rsidRDefault="0003460A" w:rsidP="000D2F87"/>
    <w:p w:rsidR="000D2F87" w:rsidRPr="00D93C42" w:rsidRDefault="000D2F87" w:rsidP="000D2F87">
      <w:pPr>
        <w:tabs>
          <w:tab w:val="left" w:pos="2340"/>
        </w:tabs>
        <w:jc w:val="center"/>
        <w:rPr>
          <w:b/>
          <w:bCs/>
        </w:rPr>
      </w:pPr>
      <w:r w:rsidRPr="00D93C42">
        <w:rPr>
          <w:b/>
          <w:bCs/>
        </w:rPr>
        <w:t xml:space="preserve">Обоснование необходимости разработки проекта </w:t>
      </w:r>
    </w:p>
    <w:p w:rsidR="000D2F87" w:rsidRPr="00D93C42" w:rsidRDefault="000D2F87" w:rsidP="000D2F87">
      <w:pPr>
        <w:tabs>
          <w:tab w:val="left" w:pos="2340"/>
        </w:tabs>
        <w:jc w:val="center"/>
        <w:rPr>
          <w:b/>
          <w:bCs/>
        </w:rPr>
      </w:pPr>
      <w:r w:rsidRPr="00D93C42">
        <w:rPr>
          <w:b/>
          <w:bCs/>
        </w:rPr>
        <w:t>«</w:t>
      </w:r>
      <w:proofErr w:type="spellStart"/>
      <w:r w:rsidR="000778F9">
        <w:rPr>
          <w:b/>
          <w:bCs/>
        </w:rPr>
        <w:t>Эколята</w:t>
      </w:r>
      <w:proofErr w:type="spellEnd"/>
      <w:r w:rsidR="000778F9">
        <w:rPr>
          <w:b/>
          <w:bCs/>
        </w:rPr>
        <w:t>-дошколята друзья и защитники</w:t>
      </w:r>
      <w:r w:rsidRPr="00D93C42">
        <w:rPr>
          <w:b/>
          <w:bCs/>
        </w:rPr>
        <w:t xml:space="preserve"> природы»</w:t>
      </w:r>
    </w:p>
    <w:p w:rsidR="000D2F87" w:rsidRPr="00D93C42" w:rsidRDefault="000D2F87" w:rsidP="000D2F87">
      <w:pPr>
        <w:tabs>
          <w:tab w:val="left" w:pos="2340"/>
        </w:tabs>
        <w:jc w:val="center"/>
        <w:rPr>
          <w:b/>
          <w:bCs/>
        </w:rPr>
      </w:pPr>
    </w:p>
    <w:p w:rsidR="000D2F87" w:rsidRPr="00D93C42" w:rsidRDefault="000D2F87" w:rsidP="000D2F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93C42">
        <w:rPr>
          <w:rFonts w:ascii="Times New Roman" w:hAnsi="Times New Roman" w:cs="Times New Roman"/>
          <w:sz w:val="24"/>
          <w:szCs w:val="24"/>
        </w:rPr>
        <w:t xml:space="preserve">         Планета Земля – наш общий дом, каждый человек, живущий в нём, должен заботливо и бережно относиться к нему, сохраняя все его ценности и богатства.</w:t>
      </w:r>
    </w:p>
    <w:p w:rsidR="000D2F87" w:rsidRPr="00D93C42" w:rsidRDefault="000D2F87" w:rsidP="000D2F8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3C42">
        <w:rPr>
          <w:rFonts w:ascii="Times New Roman" w:hAnsi="Times New Roman" w:cs="Times New Roman"/>
          <w:sz w:val="24"/>
          <w:szCs w:val="24"/>
          <w:lang w:eastAsia="ru-RU"/>
        </w:rPr>
        <w:t xml:space="preserve">        Детский сад сегодня  это образовательное учреждение, обеспечивающее физкультурно-оздоровительное, познавательное, речевое, художественн</w:t>
      </w:r>
      <w:proofErr w:type="gramStart"/>
      <w:r w:rsidRPr="00D93C42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D93C42">
        <w:rPr>
          <w:rFonts w:ascii="Times New Roman" w:hAnsi="Times New Roman" w:cs="Times New Roman"/>
          <w:sz w:val="24"/>
          <w:szCs w:val="24"/>
          <w:lang w:eastAsia="ru-RU"/>
        </w:rPr>
        <w:t xml:space="preserve"> эстетическое, социально-коммуникативное развитие детей. </w:t>
      </w:r>
      <w:proofErr w:type="spellStart"/>
      <w:r w:rsidRPr="00D93C42">
        <w:rPr>
          <w:rFonts w:ascii="Times New Roman" w:hAnsi="Times New Roman" w:cs="Times New Roman"/>
          <w:sz w:val="24"/>
          <w:szCs w:val="24"/>
          <w:lang w:eastAsia="ru-RU"/>
        </w:rPr>
        <w:t>Экологоориентрованное</w:t>
      </w:r>
      <w:proofErr w:type="spellEnd"/>
      <w:r w:rsidRPr="00D93C42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направление можно выделить отдельно, и в тоже время оно интегрировано входит в каждое из вышеперечисленных направлений, так как имеет огромное влияние на интеллектуальное, творческое и нравственное воспитание</w:t>
      </w:r>
      <w:r w:rsidR="00D86F02" w:rsidRPr="00D93C4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D93C42">
        <w:rPr>
          <w:rFonts w:ascii="Times New Roman" w:hAnsi="Times New Roman" w:cs="Times New Roman"/>
          <w:sz w:val="24"/>
          <w:szCs w:val="24"/>
          <w:lang w:eastAsia="ru-RU"/>
        </w:rPr>
        <w:t xml:space="preserve"> формирующее современную образованную личность. Наиболее эффективный способ реализации задач экологического образования - это организация  проектной деятельности. Участие в экологических акциях, субботниках, озеленении, работа по природоохранным проектам - уникальная возможность для детей и родителей проявить себя, принести пользу окружающей природе родного края.</w:t>
      </w:r>
    </w:p>
    <w:p w:rsidR="000D2F87" w:rsidRPr="00D93C42" w:rsidRDefault="000D2F87" w:rsidP="000D2F87">
      <w:pPr>
        <w:pStyle w:val="a4"/>
        <w:jc w:val="both"/>
      </w:pPr>
      <w:r w:rsidRPr="00D93C42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</w:p>
    <w:p w:rsidR="000D2F87" w:rsidRPr="00D93C42" w:rsidRDefault="000D2F87" w:rsidP="000D2F8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3C42">
        <w:rPr>
          <w:rFonts w:ascii="Times New Roman" w:hAnsi="Times New Roman" w:cs="Times New Roman"/>
          <w:b/>
          <w:u w:val="single"/>
          <w:lang w:eastAsia="ru-RU"/>
        </w:rPr>
        <w:t>Цель проекта:</w:t>
      </w:r>
      <w:r w:rsidRPr="00D93C42">
        <w:rPr>
          <w:b/>
          <w:lang w:eastAsia="ru-RU"/>
        </w:rPr>
        <w:t> </w:t>
      </w:r>
      <w:r w:rsidRPr="00D93C42">
        <w:rPr>
          <w:lang w:eastAsia="ru-RU"/>
        </w:rPr>
        <w:t xml:space="preserve"> </w:t>
      </w:r>
      <w:r w:rsidRPr="00D93C42"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формирования</w:t>
      </w:r>
      <w:r w:rsidRPr="00D93C42">
        <w:rPr>
          <w:rFonts w:ascii="Times New Roman" w:hAnsi="Times New Roman" w:cs="Times New Roman"/>
          <w:sz w:val="24"/>
          <w:szCs w:val="24"/>
        </w:rPr>
        <w:t xml:space="preserve"> у детей и родителей  </w:t>
      </w:r>
      <w:r w:rsidRPr="00D93C42">
        <w:rPr>
          <w:rFonts w:ascii="Times New Roman" w:hAnsi="Times New Roman" w:cs="Times New Roman"/>
          <w:sz w:val="24"/>
          <w:szCs w:val="24"/>
          <w:lang w:eastAsia="ru-RU"/>
        </w:rPr>
        <w:t>чувства сопричастности ко всему живому гуманное отношение к окружающей среде и стремление проявлять заботу о сохранении природы Алтайского края.</w:t>
      </w:r>
    </w:p>
    <w:p w:rsidR="000D2F87" w:rsidRPr="00D93C42" w:rsidRDefault="000D2F87" w:rsidP="000D2F87">
      <w:pPr>
        <w:pStyle w:val="a4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0D2F87" w:rsidRPr="00D93C42" w:rsidRDefault="000D2F87" w:rsidP="000D2F87">
      <w:pPr>
        <w:pStyle w:val="a4"/>
        <w:jc w:val="both"/>
        <w:rPr>
          <w:rFonts w:ascii="Times New Roman" w:hAnsi="Times New Roman" w:cs="Times New Roman"/>
          <w:b/>
          <w:bCs/>
          <w:u w:val="single"/>
          <w:lang w:eastAsia="ru-RU"/>
        </w:rPr>
      </w:pPr>
      <w:r w:rsidRPr="00D93C42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D93C42">
        <w:rPr>
          <w:rFonts w:ascii="Times New Roman" w:hAnsi="Times New Roman" w:cs="Times New Roman"/>
          <w:b/>
          <w:bCs/>
          <w:u w:val="single"/>
          <w:lang w:eastAsia="ru-RU"/>
        </w:rPr>
        <w:t>Задачи проекта:</w:t>
      </w:r>
    </w:p>
    <w:p w:rsidR="000D2F87" w:rsidRPr="00D93C42" w:rsidRDefault="000D2F87" w:rsidP="000D2F87">
      <w:pPr>
        <w:numPr>
          <w:ilvl w:val="0"/>
          <w:numId w:val="1"/>
        </w:numPr>
        <w:tabs>
          <w:tab w:val="clear" w:pos="644"/>
          <w:tab w:val="num" w:pos="284"/>
        </w:tabs>
        <w:ind w:left="284"/>
        <w:jc w:val="both"/>
      </w:pPr>
      <w:r w:rsidRPr="00D93C42">
        <w:t>создать экологически благоприятную среду на территории ДОУ для реализации приоритетного направления;</w:t>
      </w:r>
    </w:p>
    <w:p w:rsidR="000D2F87" w:rsidRPr="00D93C42" w:rsidRDefault="000D2F87" w:rsidP="000D2F87">
      <w:pPr>
        <w:numPr>
          <w:ilvl w:val="0"/>
          <w:numId w:val="1"/>
        </w:numPr>
        <w:tabs>
          <w:tab w:val="clear" w:pos="644"/>
          <w:tab w:val="num" w:pos="284"/>
        </w:tabs>
        <w:spacing w:before="100" w:beforeAutospacing="1" w:after="100" w:afterAutospacing="1"/>
        <w:ind w:left="284"/>
        <w:jc w:val="both"/>
      </w:pPr>
      <w:r w:rsidRPr="00D93C42">
        <w:t>формировать знания об экосистемной организации природы Земли в границах обитания человека;</w:t>
      </w:r>
    </w:p>
    <w:p w:rsidR="000D2F87" w:rsidRPr="00D93C42" w:rsidRDefault="000D2F87" w:rsidP="000D2F87">
      <w:pPr>
        <w:numPr>
          <w:ilvl w:val="0"/>
          <w:numId w:val="1"/>
        </w:numPr>
        <w:tabs>
          <w:tab w:val="clear" w:pos="644"/>
          <w:tab w:val="num" w:pos="284"/>
        </w:tabs>
        <w:spacing w:before="100" w:beforeAutospacing="1" w:after="100" w:afterAutospacing="1"/>
        <w:ind w:left="284"/>
        <w:jc w:val="both"/>
      </w:pPr>
      <w:r w:rsidRPr="00D93C42">
        <w:t>развивать познавательные умения детей и родителей  при овладении исследовательскими методами познания  природы;</w:t>
      </w:r>
    </w:p>
    <w:p w:rsidR="000D2F87" w:rsidRPr="00D93C42" w:rsidRDefault="000D2F87" w:rsidP="000D2F87">
      <w:pPr>
        <w:numPr>
          <w:ilvl w:val="0"/>
          <w:numId w:val="1"/>
        </w:numPr>
        <w:tabs>
          <w:tab w:val="clear" w:pos="644"/>
          <w:tab w:val="num" w:pos="284"/>
        </w:tabs>
        <w:spacing w:before="100" w:beforeAutospacing="1" w:after="100" w:afterAutospacing="1"/>
        <w:ind w:left="284"/>
        <w:jc w:val="both"/>
      </w:pPr>
      <w:r w:rsidRPr="00D93C42">
        <w:t>организовать практическую природоохранную деятельность детей и родителей;</w:t>
      </w:r>
    </w:p>
    <w:p w:rsidR="000D2F87" w:rsidRPr="00D93C42" w:rsidRDefault="000D2F87" w:rsidP="000D2F87">
      <w:pPr>
        <w:numPr>
          <w:ilvl w:val="0"/>
          <w:numId w:val="1"/>
        </w:numPr>
        <w:tabs>
          <w:tab w:val="clear" w:pos="644"/>
          <w:tab w:val="num" w:pos="284"/>
        </w:tabs>
        <w:spacing w:before="100" w:beforeAutospacing="1" w:after="100" w:afterAutospacing="1"/>
        <w:ind w:left="284"/>
        <w:jc w:val="both"/>
      </w:pPr>
      <w:r w:rsidRPr="00D93C42">
        <w:t>реализовать одну из форм работы с родителями   проектно-исследовательской   деятельности «Экологическая тропа моей семьи»;</w:t>
      </w:r>
    </w:p>
    <w:p w:rsidR="000D2F87" w:rsidRPr="00D93C42" w:rsidRDefault="000D2F87" w:rsidP="000D2F87">
      <w:pPr>
        <w:pStyle w:val="a3"/>
        <w:numPr>
          <w:ilvl w:val="0"/>
          <w:numId w:val="1"/>
        </w:numPr>
        <w:tabs>
          <w:tab w:val="clear" w:pos="644"/>
          <w:tab w:val="num" w:pos="284"/>
        </w:tabs>
        <w:spacing w:before="0" w:beforeAutospacing="0" w:after="0" w:afterAutospacing="0" w:line="285" w:lineRule="atLeast"/>
        <w:ind w:left="284"/>
        <w:jc w:val="both"/>
      </w:pPr>
      <w:r w:rsidRPr="00D93C42">
        <w:t>развивать  взаимопонимание  и  взаимопомощь  между  детьми, педагогами, родителями,  потребность в постоянном саморазвитии экологической культуры;</w:t>
      </w:r>
    </w:p>
    <w:p w:rsidR="000D2F87" w:rsidRPr="00D93C42" w:rsidRDefault="000D2F87" w:rsidP="000D2F87">
      <w:pPr>
        <w:pStyle w:val="a3"/>
        <w:numPr>
          <w:ilvl w:val="0"/>
          <w:numId w:val="1"/>
        </w:numPr>
        <w:tabs>
          <w:tab w:val="clear" w:pos="644"/>
          <w:tab w:val="num" w:pos="284"/>
        </w:tabs>
        <w:spacing w:before="0" w:beforeAutospacing="0" w:after="0" w:afterAutospacing="0" w:line="285" w:lineRule="atLeast"/>
        <w:ind w:left="284"/>
        <w:jc w:val="both"/>
      </w:pPr>
      <w:r w:rsidRPr="00D93C42">
        <w:t>развивать первоначальные географические представления, знакомство с простейшими способами ориентирования на местности;</w:t>
      </w:r>
    </w:p>
    <w:p w:rsidR="000D2F87" w:rsidRPr="00D93C42" w:rsidRDefault="000D2F87" w:rsidP="000D2F87">
      <w:pPr>
        <w:pStyle w:val="a4"/>
        <w:numPr>
          <w:ilvl w:val="0"/>
          <w:numId w:val="1"/>
        </w:numPr>
        <w:tabs>
          <w:tab w:val="clear" w:pos="644"/>
          <w:tab w:val="num" w:pos="284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D93C42">
        <w:rPr>
          <w:rFonts w:ascii="Times New Roman" w:hAnsi="Times New Roman" w:cs="Times New Roman"/>
          <w:sz w:val="24"/>
          <w:szCs w:val="24"/>
        </w:rPr>
        <w:t>воспитывать у детей внимательное, разумное, бережное отношение к окружающей природе Алтайского края.</w:t>
      </w:r>
    </w:p>
    <w:p w:rsidR="000D2F87" w:rsidRPr="00D93C42" w:rsidRDefault="000D2F87" w:rsidP="000D2F87">
      <w:pPr>
        <w:pStyle w:val="a3"/>
        <w:spacing w:before="0" w:beforeAutospacing="0" w:after="0" w:afterAutospacing="0" w:line="285" w:lineRule="atLeast"/>
        <w:ind w:left="360"/>
        <w:jc w:val="both"/>
      </w:pPr>
      <w:r w:rsidRPr="00D93C42">
        <w:t xml:space="preserve"> </w:t>
      </w:r>
    </w:p>
    <w:p w:rsidR="000D2F87" w:rsidRPr="00D93C42" w:rsidRDefault="000D2F87" w:rsidP="000D2F87">
      <w:pPr>
        <w:pStyle w:val="a3"/>
        <w:spacing w:before="0" w:beforeAutospacing="0" w:after="0" w:afterAutospacing="0" w:line="285" w:lineRule="atLeast"/>
        <w:jc w:val="both"/>
      </w:pPr>
      <w:r w:rsidRPr="00D93C42">
        <w:t xml:space="preserve">          Новизна  экологического проекта заключается в использовании информационных компьютерных технологий. Основным фактом, обеспечивающим эффективность воспитательного процесса, является личностная включённость детей и родителей в событийную жизнь. Используя новые, увлекательные для нового поколения технологии, можно обеспечить эту включённость. Проект позволяет детям и родителям  заниматься любимым делом и одновременно приносит пользу окружающему миру.</w:t>
      </w:r>
    </w:p>
    <w:p w:rsidR="000D2F87" w:rsidRPr="00D93C42" w:rsidRDefault="000D2F87" w:rsidP="000D2F87">
      <w:pPr>
        <w:rPr>
          <w:b/>
        </w:rPr>
      </w:pPr>
      <w:r w:rsidRPr="00D93C42">
        <w:rPr>
          <w:b/>
        </w:rPr>
        <w:t xml:space="preserve">Сроки реализации проекта:  </w:t>
      </w:r>
      <w:r w:rsidRPr="00D93C42">
        <w:t>три года.</w:t>
      </w:r>
      <w:r w:rsidRPr="00D93C42">
        <w:rPr>
          <w:b/>
        </w:rPr>
        <w:t xml:space="preserve"> </w:t>
      </w:r>
    </w:p>
    <w:p w:rsidR="000D2F87" w:rsidRPr="00D93C42" w:rsidRDefault="000D2F87" w:rsidP="000D2F87">
      <w:r w:rsidRPr="00D93C42">
        <w:rPr>
          <w:b/>
        </w:rPr>
        <w:t xml:space="preserve">Участники, партнеры проекта: </w:t>
      </w:r>
      <w:r w:rsidRPr="00D93C42">
        <w:t>сотрудники</w:t>
      </w:r>
      <w:r w:rsidRPr="00D93C42">
        <w:rPr>
          <w:b/>
        </w:rPr>
        <w:t xml:space="preserve"> </w:t>
      </w:r>
      <w:r w:rsidRPr="00D93C42">
        <w:t>ДОУ, дети от 4 до 7 лет и их родители.</w:t>
      </w:r>
    </w:p>
    <w:p w:rsidR="000D2F87" w:rsidRDefault="000D2F87" w:rsidP="000D2F87">
      <w:pPr>
        <w:spacing w:before="100" w:beforeAutospacing="1" w:after="100" w:afterAutospacing="1"/>
        <w:jc w:val="center"/>
        <w:rPr>
          <w:b/>
          <w:bCs/>
        </w:rPr>
      </w:pPr>
    </w:p>
    <w:p w:rsidR="000778F9" w:rsidRDefault="000778F9" w:rsidP="000D2F87">
      <w:pPr>
        <w:spacing w:before="100" w:beforeAutospacing="1" w:after="100" w:afterAutospacing="1"/>
        <w:jc w:val="center"/>
        <w:rPr>
          <w:b/>
          <w:bCs/>
        </w:rPr>
      </w:pPr>
    </w:p>
    <w:p w:rsidR="000778F9" w:rsidRPr="00D93C42" w:rsidRDefault="000778F9" w:rsidP="000D2F87">
      <w:pPr>
        <w:spacing w:before="100" w:beforeAutospacing="1" w:after="100" w:afterAutospacing="1"/>
        <w:jc w:val="center"/>
        <w:rPr>
          <w:b/>
          <w:bCs/>
        </w:rPr>
      </w:pPr>
    </w:p>
    <w:p w:rsidR="000D2F87" w:rsidRPr="00D93C42" w:rsidRDefault="000D2F87" w:rsidP="000D2F87">
      <w:pPr>
        <w:spacing w:before="100" w:beforeAutospacing="1" w:after="100" w:afterAutospacing="1"/>
        <w:jc w:val="center"/>
        <w:rPr>
          <w:b/>
          <w:bCs/>
        </w:rPr>
      </w:pPr>
    </w:p>
    <w:p w:rsidR="000D2F87" w:rsidRPr="00D93C42" w:rsidRDefault="000D2F87" w:rsidP="000D2F87">
      <w:pPr>
        <w:spacing w:before="100" w:beforeAutospacing="1" w:after="100" w:afterAutospacing="1"/>
        <w:jc w:val="center"/>
        <w:rPr>
          <w:b/>
          <w:bCs/>
        </w:rPr>
      </w:pPr>
      <w:r w:rsidRPr="00D93C42">
        <w:rPr>
          <w:b/>
          <w:bCs/>
        </w:rPr>
        <w:lastRenderedPageBreak/>
        <w:t>Этапы реализации проекта:</w:t>
      </w:r>
    </w:p>
    <w:p w:rsidR="000D2F87" w:rsidRPr="00D93C42" w:rsidRDefault="000D2F87" w:rsidP="000D2F87">
      <w:pPr>
        <w:spacing w:before="100" w:beforeAutospacing="1" w:after="100" w:afterAutospacing="1"/>
        <w:rPr>
          <w:b/>
          <w:bCs/>
        </w:rPr>
      </w:pPr>
      <w:r w:rsidRPr="00D93C42">
        <w:rPr>
          <w:b/>
          <w:bCs/>
        </w:rPr>
        <w:t xml:space="preserve">1 этап - </w:t>
      </w:r>
      <w:r w:rsidRPr="00D93C42">
        <w:rPr>
          <w:b/>
          <w:bCs/>
          <w:u w:val="single"/>
        </w:rPr>
        <w:t>аналитический</w:t>
      </w:r>
      <w:r w:rsidR="00C257B3" w:rsidRPr="00D93C42">
        <w:rPr>
          <w:b/>
          <w:bCs/>
        </w:rPr>
        <w:t xml:space="preserve"> (июль</w:t>
      </w:r>
      <w:r w:rsidRPr="00D93C42">
        <w:rPr>
          <w:b/>
          <w:bCs/>
        </w:rPr>
        <w:t xml:space="preserve"> – август)</w:t>
      </w:r>
    </w:p>
    <w:p w:rsidR="000D2F87" w:rsidRPr="00D93C42" w:rsidRDefault="000D2F87" w:rsidP="000D2F87">
      <w:pPr>
        <w:spacing w:before="100" w:beforeAutospacing="1" w:after="100" w:afterAutospacing="1"/>
      </w:pPr>
      <w:r w:rsidRPr="00D93C42">
        <w:t xml:space="preserve">     Задача этапа: анализ ситуации; определение основных его целей: формирование экологического сознания, экологической культуры, добра и милосердия как базисных качеств личности.</w:t>
      </w:r>
    </w:p>
    <w:p w:rsidR="000D2F87" w:rsidRPr="00D93C42" w:rsidRDefault="000D2F87" w:rsidP="000D2F87">
      <w:pPr>
        <w:spacing w:before="100" w:beforeAutospacing="1" w:after="100" w:afterAutospacing="1"/>
        <w:rPr>
          <w:b/>
          <w:bCs/>
        </w:rPr>
      </w:pPr>
      <w:r w:rsidRPr="00D93C42">
        <w:rPr>
          <w:b/>
          <w:bCs/>
        </w:rPr>
        <w:t xml:space="preserve">2 этап – </w:t>
      </w:r>
      <w:r w:rsidRPr="00D93C42">
        <w:rPr>
          <w:b/>
          <w:bCs/>
          <w:u w:val="single"/>
        </w:rPr>
        <w:t>организационный</w:t>
      </w:r>
      <w:r w:rsidRPr="00D93C42">
        <w:rPr>
          <w:b/>
          <w:bCs/>
        </w:rPr>
        <w:t>:  планирование и прогнозирование предстоящей работы. (авгус</w:t>
      </w:r>
      <w:proofErr w:type="gramStart"/>
      <w:r w:rsidRPr="00D93C42">
        <w:rPr>
          <w:b/>
          <w:bCs/>
        </w:rPr>
        <w:t>т-</w:t>
      </w:r>
      <w:proofErr w:type="gramEnd"/>
      <w:r w:rsidRPr="00D93C42">
        <w:rPr>
          <w:b/>
          <w:bCs/>
        </w:rPr>
        <w:t xml:space="preserve"> сентябрь)</w:t>
      </w:r>
    </w:p>
    <w:p w:rsidR="000D2F87" w:rsidRPr="00D93C42" w:rsidRDefault="000D2F87" w:rsidP="000D2F87">
      <w:pPr>
        <w:spacing w:before="100" w:beforeAutospacing="1" w:after="100" w:afterAutospacing="1"/>
        <w:jc w:val="both"/>
      </w:pPr>
      <w:r w:rsidRPr="00D93C42">
        <w:t xml:space="preserve">     Задачи этапа: экологизация всех разделов программы воспитания и обучения дошкольников; создание экологической среды в группе, привлечение родителей к предстоящей творческой работе в инновационном режиме; разработка планов работы с детьми и родителями по формированию экологического образования  через проведения экологических акций.</w:t>
      </w:r>
    </w:p>
    <w:p w:rsidR="000D2F87" w:rsidRPr="00D93C42" w:rsidRDefault="000D2F87" w:rsidP="000D2F87">
      <w:pPr>
        <w:spacing w:before="100" w:beforeAutospacing="1" w:after="100" w:afterAutospacing="1"/>
        <w:jc w:val="both"/>
        <w:rPr>
          <w:b/>
          <w:bCs/>
        </w:rPr>
      </w:pPr>
      <w:r w:rsidRPr="00D93C42">
        <w:rPr>
          <w:b/>
          <w:bCs/>
        </w:rPr>
        <w:t xml:space="preserve">3 этап – </w:t>
      </w:r>
      <w:r w:rsidRPr="00D93C42">
        <w:rPr>
          <w:b/>
          <w:bCs/>
          <w:u w:val="single"/>
        </w:rPr>
        <w:t>практическая деятельность</w:t>
      </w:r>
      <w:r w:rsidRPr="00D93C42">
        <w:rPr>
          <w:b/>
          <w:bCs/>
        </w:rPr>
        <w:t xml:space="preserve"> (учебный год)</w:t>
      </w:r>
    </w:p>
    <w:p w:rsidR="000D2F87" w:rsidRPr="00D93C42" w:rsidRDefault="000D2F87" w:rsidP="000D2F87">
      <w:pPr>
        <w:spacing w:before="100" w:beforeAutospacing="1" w:after="100" w:afterAutospacing="1"/>
        <w:jc w:val="both"/>
      </w:pPr>
      <w:r w:rsidRPr="00D93C42">
        <w:t xml:space="preserve">     Задачи этапа: формирование элементарных экологических знаний и представлений детей и родителей, а также начала, основы экологического образования через проведения экологических акций.</w:t>
      </w:r>
    </w:p>
    <w:p w:rsidR="000D2F87" w:rsidRPr="00D93C42" w:rsidRDefault="000D2F87" w:rsidP="000D2F87">
      <w:pPr>
        <w:spacing w:before="100" w:beforeAutospacing="1" w:after="100" w:afterAutospacing="1"/>
        <w:jc w:val="both"/>
        <w:rPr>
          <w:b/>
          <w:bCs/>
        </w:rPr>
      </w:pPr>
      <w:r w:rsidRPr="00D93C42">
        <w:t xml:space="preserve"> </w:t>
      </w:r>
      <w:r w:rsidRPr="00D93C42">
        <w:rPr>
          <w:b/>
          <w:bCs/>
        </w:rPr>
        <w:t xml:space="preserve">4 этап – </w:t>
      </w:r>
      <w:r w:rsidRPr="00D93C42">
        <w:rPr>
          <w:b/>
          <w:bCs/>
          <w:u w:val="single"/>
        </w:rPr>
        <w:t xml:space="preserve">итоговый, диагностический </w:t>
      </w:r>
      <w:r w:rsidRPr="00D93C42">
        <w:rPr>
          <w:b/>
          <w:bCs/>
        </w:rPr>
        <w:t>(</w:t>
      </w:r>
      <w:r w:rsidR="00C257B3" w:rsidRPr="00D93C42">
        <w:rPr>
          <w:b/>
          <w:bCs/>
        </w:rPr>
        <w:t>июнь</w:t>
      </w:r>
      <w:r w:rsidRPr="00D93C42">
        <w:rPr>
          <w:b/>
          <w:bCs/>
        </w:rPr>
        <w:t>)</w:t>
      </w:r>
    </w:p>
    <w:p w:rsidR="000D2F87" w:rsidRPr="00D93C42" w:rsidRDefault="000D2F87" w:rsidP="000D2F87">
      <w:pPr>
        <w:spacing w:before="100" w:beforeAutospacing="1" w:after="100" w:afterAutospacing="1"/>
        <w:jc w:val="both"/>
      </w:pPr>
      <w:r w:rsidRPr="00D93C42">
        <w:t xml:space="preserve">     </w:t>
      </w:r>
      <w:r w:rsidRPr="00D93C42">
        <w:rPr>
          <w:b/>
        </w:rPr>
        <w:t>Задачи этапа:</w:t>
      </w:r>
      <w:r w:rsidRPr="00D93C42">
        <w:t xml:space="preserve"> обобщение опыта и определение результата практической деятельности педагога, разработка тактики последующих педагогических  действий на следующий год.</w:t>
      </w:r>
    </w:p>
    <w:p w:rsidR="000D2F87" w:rsidRPr="00D93C42" w:rsidRDefault="000D2F87" w:rsidP="000D2F87">
      <w:pPr>
        <w:jc w:val="both"/>
        <w:rPr>
          <w:b/>
          <w:bCs/>
        </w:rPr>
      </w:pPr>
    </w:p>
    <w:p w:rsidR="000D2F87" w:rsidRPr="00D93C42" w:rsidRDefault="000D2F87" w:rsidP="000D2F87">
      <w:pPr>
        <w:jc w:val="both"/>
      </w:pPr>
      <w:r w:rsidRPr="00D93C42">
        <w:rPr>
          <w:b/>
          <w:bCs/>
        </w:rPr>
        <w:t>Ожидаемые результаты проекта:</w:t>
      </w:r>
      <w:r w:rsidRPr="00D93C42">
        <w:t xml:space="preserve"> </w:t>
      </w:r>
    </w:p>
    <w:p w:rsidR="000D2F87" w:rsidRPr="00D93C42" w:rsidRDefault="000D2F87" w:rsidP="000D2F87">
      <w:pPr>
        <w:numPr>
          <w:ilvl w:val="0"/>
          <w:numId w:val="3"/>
        </w:numPr>
        <w:jc w:val="both"/>
      </w:pPr>
      <w:r w:rsidRPr="00D93C42">
        <w:t xml:space="preserve">создание на территории ДОУ экологически благоприятной среды; </w:t>
      </w:r>
    </w:p>
    <w:p w:rsidR="000D2F87" w:rsidRPr="00D93C42" w:rsidRDefault="000D2F87" w:rsidP="000D2F87">
      <w:pPr>
        <w:numPr>
          <w:ilvl w:val="0"/>
          <w:numId w:val="3"/>
        </w:numPr>
        <w:jc w:val="both"/>
      </w:pPr>
      <w:r w:rsidRPr="00D93C42">
        <w:t xml:space="preserve">повышение уровня знаний по экологии у детей;  </w:t>
      </w:r>
    </w:p>
    <w:p w:rsidR="000D2F87" w:rsidRPr="00D93C42" w:rsidRDefault="000D2F87" w:rsidP="000D2F87">
      <w:pPr>
        <w:numPr>
          <w:ilvl w:val="0"/>
          <w:numId w:val="3"/>
        </w:numPr>
      </w:pPr>
      <w:r w:rsidRPr="00D93C42">
        <w:t>совершенствование уровня знаний, экологической компетентности родителей по теме проекта; </w:t>
      </w:r>
    </w:p>
    <w:p w:rsidR="000D2F87" w:rsidRPr="00D93C42" w:rsidRDefault="000D2F87" w:rsidP="000D2F87">
      <w:pPr>
        <w:numPr>
          <w:ilvl w:val="0"/>
          <w:numId w:val="3"/>
        </w:numPr>
      </w:pPr>
      <w:r w:rsidRPr="00D93C42">
        <w:t>изменения процентного соотношения в таблице параметров  о   представлениях детей 4-7 лет об экологической культуре человека.</w:t>
      </w:r>
    </w:p>
    <w:p w:rsidR="000D2F87" w:rsidRPr="00D93C42" w:rsidRDefault="000D2F87" w:rsidP="000D2F87">
      <w:pPr>
        <w:ind w:left="360"/>
      </w:pPr>
    </w:p>
    <w:p w:rsidR="000D2F87" w:rsidRPr="00D93C42" w:rsidRDefault="000D2F87" w:rsidP="000D2F87">
      <w:pPr>
        <w:spacing w:before="100" w:beforeAutospacing="1" w:after="100" w:afterAutospacing="1"/>
        <w:rPr>
          <w:b/>
          <w:bCs/>
        </w:rPr>
      </w:pPr>
      <w:r w:rsidRPr="00D93C42">
        <w:rPr>
          <w:b/>
          <w:bCs/>
        </w:rPr>
        <w:t>Формы работы по реализации проекта:</w:t>
      </w:r>
    </w:p>
    <w:p w:rsidR="000D2F87" w:rsidRPr="00D93C42" w:rsidRDefault="000D2F87" w:rsidP="000D2F87">
      <w:pPr>
        <w:pStyle w:val="HTML"/>
        <w:numPr>
          <w:ilvl w:val="0"/>
          <w:numId w:val="2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93C42">
        <w:rPr>
          <w:rFonts w:ascii="Times New Roman" w:hAnsi="Times New Roman"/>
          <w:sz w:val="24"/>
          <w:szCs w:val="24"/>
        </w:rPr>
        <w:t>наблюдения и экологические экскурсии на экологической тропе;</w:t>
      </w:r>
    </w:p>
    <w:p w:rsidR="000D2F87" w:rsidRPr="00D93C42" w:rsidRDefault="000D2F87" w:rsidP="000D2F87">
      <w:pPr>
        <w:pStyle w:val="HTML"/>
        <w:numPr>
          <w:ilvl w:val="0"/>
          <w:numId w:val="2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93C42">
        <w:rPr>
          <w:rFonts w:ascii="Times New Roman" w:hAnsi="Times New Roman"/>
          <w:sz w:val="24"/>
          <w:szCs w:val="24"/>
        </w:rPr>
        <w:t>создание видеофильмов, презентаций, слайд шоу;</w:t>
      </w:r>
    </w:p>
    <w:p w:rsidR="000D2F87" w:rsidRPr="00D93C42" w:rsidRDefault="000D2F87" w:rsidP="000D2F87">
      <w:pPr>
        <w:pStyle w:val="HTML"/>
        <w:numPr>
          <w:ilvl w:val="0"/>
          <w:numId w:val="2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93C42">
        <w:rPr>
          <w:rFonts w:ascii="Times New Roman" w:hAnsi="Times New Roman"/>
          <w:sz w:val="24"/>
          <w:szCs w:val="24"/>
        </w:rPr>
        <w:t>познавательное чтение;</w:t>
      </w:r>
    </w:p>
    <w:p w:rsidR="000D2F87" w:rsidRPr="00D93C42" w:rsidRDefault="000D2F87" w:rsidP="000D2F87">
      <w:pPr>
        <w:pStyle w:val="HTML"/>
        <w:numPr>
          <w:ilvl w:val="0"/>
          <w:numId w:val="2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93C42">
        <w:rPr>
          <w:rFonts w:ascii="Times New Roman" w:hAnsi="Times New Roman"/>
          <w:sz w:val="24"/>
          <w:szCs w:val="24"/>
        </w:rPr>
        <w:t>“Уроки доброты”;</w:t>
      </w:r>
    </w:p>
    <w:p w:rsidR="000D2F87" w:rsidRPr="00D93C42" w:rsidRDefault="000D2F87" w:rsidP="000D2F87">
      <w:pPr>
        <w:pStyle w:val="HTML"/>
        <w:numPr>
          <w:ilvl w:val="0"/>
          <w:numId w:val="2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93C42">
        <w:rPr>
          <w:rFonts w:ascii="Times New Roman" w:hAnsi="Times New Roman"/>
          <w:sz w:val="24"/>
          <w:szCs w:val="24"/>
        </w:rPr>
        <w:t xml:space="preserve">конкурсы и викторины,  КВН; </w:t>
      </w:r>
    </w:p>
    <w:p w:rsidR="000D2F87" w:rsidRPr="00D93C42" w:rsidRDefault="000D2F87" w:rsidP="000D2F87">
      <w:pPr>
        <w:pStyle w:val="HTML"/>
        <w:numPr>
          <w:ilvl w:val="0"/>
          <w:numId w:val="2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93C42">
        <w:rPr>
          <w:rFonts w:ascii="Times New Roman" w:hAnsi="Times New Roman"/>
          <w:sz w:val="24"/>
          <w:szCs w:val="24"/>
        </w:rPr>
        <w:t>продуктивная деятельность, защита плакатов, проектов;</w:t>
      </w:r>
    </w:p>
    <w:p w:rsidR="000D2F87" w:rsidRPr="00D93C42" w:rsidRDefault="000D2F87" w:rsidP="000D2F87">
      <w:pPr>
        <w:pStyle w:val="HTML"/>
        <w:numPr>
          <w:ilvl w:val="0"/>
          <w:numId w:val="2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93C42">
        <w:rPr>
          <w:rFonts w:ascii="Times New Roman" w:hAnsi="Times New Roman"/>
          <w:sz w:val="24"/>
          <w:szCs w:val="24"/>
        </w:rPr>
        <w:t>лаборатория  (опыты и эксперименты);</w:t>
      </w:r>
    </w:p>
    <w:p w:rsidR="000D2F87" w:rsidRPr="00D93C42" w:rsidRDefault="000D2F87" w:rsidP="000D2F87">
      <w:pPr>
        <w:pStyle w:val="HTML"/>
        <w:numPr>
          <w:ilvl w:val="0"/>
          <w:numId w:val="2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93C42">
        <w:rPr>
          <w:rFonts w:ascii="Times New Roman" w:hAnsi="Times New Roman"/>
          <w:sz w:val="24"/>
          <w:szCs w:val="24"/>
        </w:rPr>
        <w:t>выпуск экологический газеты,</w:t>
      </w:r>
    </w:p>
    <w:p w:rsidR="000D2F87" w:rsidRPr="00D93C42" w:rsidRDefault="000D2F87" w:rsidP="000D2F87">
      <w:pPr>
        <w:pStyle w:val="HTML"/>
        <w:numPr>
          <w:ilvl w:val="0"/>
          <w:numId w:val="2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93C42">
        <w:rPr>
          <w:rFonts w:ascii="Times New Roman" w:hAnsi="Times New Roman"/>
          <w:sz w:val="24"/>
          <w:szCs w:val="24"/>
        </w:rPr>
        <w:t>день (неделя)  “Волшебная экология души”;</w:t>
      </w:r>
    </w:p>
    <w:p w:rsidR="000D2F87" w:rsidRPr="00D93C42" w:rsidRDefault="000D2F87" w:rsidP="000D2F87">
      <w:pPr>
        <w:pStyle w:val="HTML"/>
        <w:numPr>
          <w:ilvl w:val="0"/>
          <w:numId w:val="2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93C42">
        <w:rPr>
          <w:rFonts w:ascii="Times New Roman" w:hAnsi="Times New Roman"/>
          <w:sz w:val="24"/>
          <w:szCs w:val="24"/>
        </w:rPr>
        <w:t>инсценировки и театрализации;</w:t>
      </w:r>
    </w:p>
    <w:p w:rsidR="000D2F87" w:rsidRPr="00D93C42" w:rsidRDefault="000D2F87" w:rsidP="000D2F87">
      <w:pPr>
        <w:pStyle w:val="HTML"/>
        <w:numPr>
          <w:ilvl w:val="0"/>
          <w:numId w:val="2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93C42">
        <w:rPr>
          <w:rFonts w:ascii="Times New Roman" w:hAnsi="Times New Roman"/>
          <w:sz w:val="24"/>
          <w:szCs w:val="24"/>
        </w:rPr>
        <w:t xml:space="preserve">экологические, подвижные, дидактические, имитационные игры, игры-путешествия. </w:t>
      </w:r>
    </w:p>
    <w:p w:rsidR="000D2F87" w:rsidRPr="00D93C42" w:rsidRDefault="000D2F87" w:rsidP="000D2F87">
      <w:pPr>
        <w:pStyle w:val="HTML"/>
        <w:numPr>
          <w:ilvl w:val="0"/>
          <w:numId w:val="2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93C42">
        <w:rPr>
          <w:rFonts w:ascii="Times New Roman" w:hAnsi="Times New Roman"/>
          <w:sz w:val="24"/>
          <w:szCs w:val="24"/>
        </w:rPr>
        <w:t>эколого-познавательные праздники и развлечения.</w:t>
      </w:r>
    </w:p>
    <w:p w:rsidR="000D2F87" w:rsidRPr="00D93C42" w:rsidRDefault="000D2F87" w:rsidP="000D2F87">
      <w:pPr>
        <w:pStyle w:val="HTML"/>
        <w:ind w:left="357"/>
        <w:jc w:val="both"/>
        <w:rPr>
          <w:rFonts w:ascii="Times New Roman" w:hAnsi="Times New Roman"/>
          <w:sz w:val="24"/>
          <w:szCs w:val="24"/>
        </w:rPr>
      </w:pPr>
    </w:p>
    <w:p w:rsidR="000D2F87" w:rsidRPr="00D93C42" w:rsidRDefault="000D2F87" w:rsidP="000D2F87">
      <w:pPr>
        <w:jc w:val="both"/>
      </w:pPr>
      <w:r w:rsidRPr="00D93C42">
        <w:t>Содержание проекта включает в себя деятельность всех участников воспитательно-образовательного процесса в экологических акциях, которая проходит через четыре этапа:</w:t>
      </w:r>
    </w:p>
    <w:p w:rsidR="000D2F87" w:rsidRPr="00D93C42" w:rsidRDefault="000D2F87" w:rsidP="000D2F87">
      <w:pPr>
        <w:jc w:val="both"/>
      </w:pPr>
    </w:p>
    <w:p w:rsidR="000D2F87" w:rsidRPr="00D93C42" w:rsidRDefault="000D2F87" w:rsidP="000D2F87">
      <w:pPr>
        <w:numPr>
          <w:ilvl w:val="0"/>
          <w:numId w:val="5"/>
        </w:numPr>
        <w:jc w:val="both"/>
      </w:pPr>
      <w:r w:rsidRPr="00D93C42">
        <w:t>Экологическая тревога</w:t>
      </w:r>
    </w:p>
    <w:p w:rsidR="000D2F87" w:rsidRPr="00D93C42" w:rsidRDefault="000D2F87" w:rsidP="000D2F87">
      <w:pPr>
        <w:numPr>
          <w:ilvl w:val="0"/>
          <w:numId w:val="4"/>
        </w:numPr>
        <w:rPr>
          <w:b/>
          <w:bCs/>
        </w:rPr>
      </w:pPr>
      <w:r w:rsidRPr="00D93C42">
        <w:t>Экологические знаки</w:t>
      </w:r>
    </w:p>
    <w:p w:rsidR="000D2F87" w:rsidRPr="00D93C42" w:rsidRDefault="000D2F87" w:rsidP="000D2F87">
      <w:pPr>
        <w:numPr>
          <w:ilvl w:val="0"/>
          <w:numId w:val="4"/>
        </w:numPr>
      </w:pPr>
      <w:r w:rsidRPr="00D93C42">
        <w:t>Экологическая тропа</w:t>
      </w:r>
    </w:p>
    <w:p w:rsidR="000D2F87" w:rsidRPr="00D93C42" w:rsidRDefault="000D2F87" w:rsidP="000D2F87">
      <w:pPr>
        <w:numPr>
          <w:ilvl w:val="0"/>
          <w:numId w:val="4"/>
        </w:numPr>
      </w:pPr>
      <w:r w:rsidRPr="00D93C42">
        <w:t>Экологическая газета</w:t>
      </w:r>
    </w:p>
    <w:p w:rsidR="000D2F87" w:rsidRPr="00D93C42" w:rsidRDefault="000D2F87" w:rsidP="000D2F87">
      <w:pPr>
        <w:numPr>
          <w:ilvl w:val="0"/>
          <w:numId w:val="4"/>
        </w:numPr>
        <w:rPr>
          <w:b/>
          <w:bCs/>
        </w:rPr>
      </w:pPr>
      <w:proofErr w:type="gramStart"/>
      <w:r w:rsidRPr="00D93C42">
        <w:t>Итоговое</w:t>
      </w:r>
      <w:proofErr w:type="gramEnd"/>
      <w:r w:rsidRPr="00D93C42">
        <w:t xml:space="preserve"> мероприятия</w:t>
      </w:r>
    </w:p>
    <w:p w:rsidR="000D2F87" w:rsidRPr="00D93C42" w:rsidRDefault="000D2F87" w:rsidP="000D2F87">
      <w:pPr>
        <w:jc w:val="center"/>
        <w:rPr>
          <w:b/>
          <w:bCs/>
          <w:sz w:val="28"/>
          <w:szCs w:val="28"/>
        </w:rPr>
      </w:pPr>
    </w:p>
    <w:p w:rsidR="000D2F87" w:rsidRPr="00D93C42" w:rsidRDefault="000D2F87" w:rsidP="000D2F87">
      <w:pPr>
        <w:rPr>
          <w:b/>
          <w:bCs/>
          <w:sz w:val="28"/>
          <w:szCs w:val="28"/>
        </w:rPr>
      </w:pPr>
    </w:p>
    <w:p w:rsidR="000D2F87" w:rsidRPr="00D93C42" w:rsidRDefault="000D2F87" w:rsidP="000D2F87">
      <w:pPr>
        <w:jc w:val="center"/>
        <w:rPr>
          <w:b/>
          <w:sz w:val="28"/>
          <w:szCs w:val="28"/>
        </w:rPr>
      </w:pPr>
      <w:r w:rsidRPr="00D93C42">
        <w:rPr>
          <w:b/>
          <w:bCs/>
          <w:sz w:val="28"/>
          <w:szCs w:val="28"/>
        </w:rPr>
        <w:t xml:space="preserve">План - карта действий по реализации проекта </w:t>
      </w:r>
      <w:r w:rsidRPr="00D93C42">
        <w:rPr>
          <w:b/>
          <w:sz w:val="28"/>
          <w:szCs w:val="28"/>
        </w:rPr>
        <w:t>для детей 4-5 лет.</w:t>
      </w:r>
    </w:p>
    <w:p w:rsidR="000D2F87" w:rsidRPr="00D93C42" w:rsidRDefault="000D2F87" w:rsidP="000D2F87">
      <w:pPr>
        <w:jc w:val="center"/>
        <w:rPr>
          <w:b/>
          <w:sz w:val="28"/>
          <w:szCs w:val="28"/>
        </w:rPr>
      </w:pPr>
    </w:p>
    <w:p w:rsidR="000D2F87" w:rsidRPr="00D93C42" w:rsidRDefault="000D2F87" w:rsidP="000D2F87"/>
    <w:p w:rsidR="000D2F87" w:rsidRPr="00D93C42" w:rsidRDefault="000D2F87" w:rsidP="000D2F87">
      <w:r w:rsidRPr="00D93C42">
        <w:t xml:space="preserve">АКЦИЯ </w:t>
      </w:r>
      <w:r w:rsidRPr="00D93C42">
        <w:rPr>
          <w:b/>
        </w:rPr>
        <w:t xml:space="preserve">«Интересно, что у нас под ногами?»                                             </w:t>
      </w:r>
      <w:r w:rsidRPr="00D93C42">
        <w:t>(август-сентябрь)</w:t>
      </w:r>
    </w:p>
    <w:p w:rsidR="000D2F87" w:rsidRPr="00D93C42" w:rsidRDefault="000D2F87" w:rsidP="000D2F87">
      <w:r w:rsidRPr="00D93C42">
        <w:t>Цель: обучение детей основам поддержания чистоты в различных местах: дома, в детском саду, на природе.</w:t>
      </w:r>
    </w:p>
    <w:p w:rsidR="000D2F87" w:rsidRPr="00D93C42" w:rsidRDefault="000D2F87" w:rsidP="000D2F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2791"/>
        <w:gridCol w:w="3465"/>
        <w:gridCol w:w="3255"/>
      </w:tblGrid>
      <w:tr w:rsidR="00D93C42" w:rsidRPr="00D93C42" w:rsidTr="004305CF">
        <w:tc>
          <w:tcPr>
            <w:tcW w:w="861" w:type="dxa"/>
          </w:tcPr>
          <w:p w:rsidR="000D2F87" w:rsidRPr="00D93C42" w:rsidRDefault="000D2F87" w:rsidP="004305CF">
            <w:pPr>
              <w:jc w:val="center"/>
              <w:rPr>
                <w:b/>
              </w:rPr>
            </w:pPr>
            <w:r w:rsidRPr="00D93C42">
              <w:rPr>
                <w:b/>
              </w:rPr>
              <w:t xml:space="preserve">№ </w:t>
            </w:r>
            <w:proofErr w:type="gramStart"/>
            <w:r w:rsidRPr="00D93C42">
              <w:rPr>
                <w:b/>
              </w:rPr>
              <w:t>п</w:t>
            </w:r>
            <w:proofErr w:type="gramEnd"/>
            <w:r w:rsidRPr="00D93C42">
              <w:rPr>
                <w:b/>
              </w:rPr>
              <w:t>/п</w:t>
            </w:r>
          </w:p>
        </w:tc>
        <w:tc>
          <w:tcPr>
            <w:tcW w:w="2791" w:type="dxa"/>
          </w:tcPr>
          <w:p w:rsidR="000D2F87" w:rsidRPr="00D93C42" w:rsidRDefault="000D2F87" w:rsidP="004305CF">
            <w:pPr>
              <w:jc w:val="center"/>
              <w:rPr>
                <w:b/>
              </w:rPr>
            </w:pPr>
            <w:r w:rsidRPr="00D93C42">
              <w:rPr>
                <w:b/>
              </w:rPr>
              <w:t>Этапы акции</w:t>
            </w:r>
          </w:p>
        </w:tc>
        <w:tc>
          <w:tcPr>
            <w:tcW w:w="3465" w:type="dxa"/>
          </w:tcPr>
          <w:p w:rsidR="000D2F87" w:rsidRPr="00D93C42" w:rsidRDefault="000D2F87" w:rsidP="004305CF">
            <w:pPr>
              <w:rPr>
                <w:b/>
              </w:rPr>
            </w:pPr>
            <w:r w:rsidRPr="00D93C42">
              <w:rPr>
                <w:b/>
              </w:rPr>
              <w:t>Совместная деятельность педагога с детьми</w:t>
            </w:r>
          </w:p>
        </w:tc>
        <w:tc>
          <w:tcPr>
            <w:tcW w:w="3255" w:type="dxa"/>
          </w:tcPr>
          <w:p w:rsidR="000D2F87" w:rsidRPr="00D93C42" w:rsidRDefault="000D2F87" w:rsidP="004305CF">
            <w:pPr>
              <w:rPr>
                <w:b/>
              </w:rPr>
            </w:pPr>
            <w:r w:rsidRPr="00D93C42">
              <w:rPr>
                <w:b/>
              </w:rPr>
              <w:t>Взаимодействие с семьёй</w:t>
            </w:r>
          </w:p>
        </w:tc>
      </w:tr>
      <w:tr w:rsidR="00D93C42" w:rsidRPr="00D93C42" w:rsidTr="004305CF">
        <w:tc>
          <w:tcPr>
            <w:tcW w:w="861" w:type="dxa"/>
          </w:tcPr>
          <w:p w:rsidR="000D2F87" w:rsidRPr="00D93C42" w:rsidRDefault="000D2F87" w:rsidP="004305CF">
            <w:pPr>
              <w:jc w:val="center"/>
            </w:pPr>
            <w:r w:rsidRPr="00D93C42">
              <w:t>1.</w:t>
            </w:r>
          </w:p>
        </w:tc>
        <w:tc>
          <w:tcPr>
            <w:tcW w:w="2791" w:type="dxa"/>
          </w:tcPr>
          <w:p w:rsidR="000D2F87" w:rsidRPr="00D93C42" w:rsidRDefault="000D2F87" w:rsidP="004305CF">
            <w:pPr>
              <w:jc w:val="center"/>
            </w:pPr>
            <w:r w:rsidRPr="00D93C42">
              <w:t>Экологическая тревога: загрязнённый участок.</w:t>
            </w:r>
          </w:p>
        </w:tc>
        <w:tc>
          <w:tcPr>
            <w:tcW w:w="3465" w:type="dxa"/>
          </w:tcPr>
          <w:p w:rsidR="000D2F87" w:rsidRPr="00D93C42" w:rsidRDefault="000D2F87" w:rsidP="004305C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C42">
              <w:rPr>
                <w:rFonts w:ascii="Times New Roman" w:hAnsi="Times New Roman"/>
                <w:sz w:val="24"/>
                <w:szCs w:val="24"/>
              </w:rPr>
              <w:t>Беседа об осени,  цветах, растущих в родном селе и на участке детского сада.</w:t>
            </w:r>
          </w:p>
          <w:p w:rsidR="000D2F87" w:rsidRPr="00D93C42" w:rsidRDefault="000D2F87" w:rsidP="004305C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C42">
              <w:rPr>
                <w:rFonts w:ascii="Times New Roman" w:hAnsi="Times New Roman"/>
                <w:sz w:val="24"/>
                <w:szCs w:val="24"/>
              </w:rPr>
              <w:t>Беседа «Не собирай незнакомые грибы».</w:t>
            </w:r>
          </w:p>
          <w:p w:rsidR="000D2F87" w:rsidRPr="00D93C42" w:rsidRDefault="000D2F87" w:rsidP="004305C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3C42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gramEnd"/>
            <w:r w:rsidRPr="00D93C42">
              <w:rPr>
                <w:rFonts w:ascii="Times New Roman" w:hAnsi="Times New Roman"/>
                <w:sz w:val="24"/>
                <w:szCs w:val="24"/>
              </w:rPr>
              <w:t xml:space="preserve"> «Какие красивые ягоды! Будь осторожен!»</w:t>
            </w:r>
          </w:p>
          <w:p w:rsidR="001D5C03" w:rsidRPr="00D93C42" w:rsidRDefault="001D5C03" w:rsidP="004305C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C42">
              <w:rPr>
                <w:rFonts w:ascii="Times New Roman" w:hAnsi="Times New Roman"/>
                <w:sz w:val="24"/>
                <w:szCs w:val="24"/>
              </w:rPr>
              <w:t>«Чем богата Земля?»</w:t>
            </w:r>
          </w:p>
        </w:tc>
        <w:tc>
          <w:tcPr>
            <w:tcW w:w="3255" w:type="dxa"/>
          </w:tcPr>
          <w:p w:rsidR="000D2F87" w:rsidRPr="00D93C42" w:rsidRDefault="000D2F87" w:rsidP="004305CF">
            <w:r w:rsidRPr="00D93C42">
              <w:t>Подготовка коробок для семян цветов.</w:t>
            </w:r>
          </w:p>
          <w:p w:rsidR="000D2F87" w:rsidRPr="00D93C42" w:rsidRDefault="000D2F87" w:rsidP="004305CF">
            <w:r w:rsidRPr="00D93C42">
              <w:t>Трудовой десант «Посадка цветов под осень»</w:t>
            </w:r>
          </w:p>
          <w:p w:rsidR="001D5C03" w:rsidRPr="00D93C42" w:rsidRDefault="001D5C03" w:rsidP="004305CF">
            <w:r w:rsidRPr="00D93C42">
              <w:t>Изготовление папки-передвижки «Чистота – залог здоровья»</w:t>
            </w:r>
          </w:p>
        </w:tc>
      </w:tr>
      <w:tr w:rsidR="00D93C42" w:rsidRPr="00D93C42" w:rsidTr="004305CF">
        <w:tc>
          <w:tcPr>
            <w:tcW w:w="861" w:type="dxa"/>
          </w:tcPr>
          <w:p w:rsidR="000D2F87" w:rsidRPr="00D93C42" w:rsidRDefault="000D2F87" w:rsidP="004305CF">
            <w:pPr>
              <w:jc w:val="center"/>
            </w:pPr>
            <w:r w:rsidRPr="00D93C42">
              <w:t>2.</w:t>
            </w:r>
          </w:p>
        </w:tc>
        <w:tc>
          <w:tcPr>
            <w:tcW w:w="2791" w:type="dxa"/>
          </w:tcPr>
          <w:p w:rsidR="000D2F87" w:rsidRPr="00D93C42" w:rsidRDefault="000D2F87" w:rsidP="004305CF">
            <w:pPr>
              <w:jc w:val="center"/>
            </w:pPr>
            <w:r w:rsidRPr="00D93C42">
              <w:t>Экологические знаки</w:t>
            </w:r>
          </w:p>
        </w:tc>
        <w:tc>
          <w:tcPr>
            <w:tcW w:w="3465" w:type="dxa"/>
          </w:tcPr>
          <w:p w:rsidR="000D2F87" w:rsidRPr="00D93C42" w:rsidRDefault="000D2F87" w:rsidP="004305CF">
            <w:r w:rsidRPr="00D93C42">
              <w:t>Распределение знаков на участке детского сада</w:t>
            </w:r>
          </w:p>
          <w:p w:rsidR="001D5C03" w:rsidRPr="00D93C42" w:rsidRDefault="001D5C03" w:rsidP="001D5C03">
            <w:r w:rsidRPr="00D93C42">
              <w:t>Рисование рисунков «Природа вокруг нас».</w:t>
            </w:r>
          </w:p>
          <w:p w:rsidR="000D2F87" w:rsidRPr="00D93C42" w:rsidRDefault="000D2F87" w:rsidP="004305CF"/>
        </w:tc>
        <w:tc>
          <w:tcPr>
            <w:tcW w:w="3255" w:type="dxa"/>
          </w:tcPr>
          <w:p w:rsidR="000D2F87" w:rsidRPr="00D93C42" w:rsidRDefault="000D2F87" w:rsidP="004305CF">
            <w:r w:rsidRPr="00D93C42">
              <w:t>Изготовление знаков</w:t>
            </w:r>
          </w:p>
          <w:p w:rsidR="000D2F87" w:rsidRPr="00D93C42" w:rsidRDefault="000D2F87" w:rsidP="004305CF">
            <w:r w:rsidRPr="00D93C42">
              <w:t xml:space="preserve"> «Не сорите»</w:t>
            </w:r>
          </w:p>
          <w:p w:rsidR="000D2F87" w:rsidRPr="00D93C42" w:rsidRDefault="000D2F87" w:rsidP="004305CF">
            <w:r w:rsidRPr="00D93C42">
              <w:t>«Не рвите цветы»</w:t>
            </w:r>
          </w:p>
          <w:p w:rsidR="003D3B95" w:rsidRPr="00D93C42" w:rsidRDefault="003D3B95" w:rsidP="004305CF">
            <w:r w:rsidRPr="00D93C42">
              <w:t>«Не ломайте деревья»</w:t>
            </w:r>
          </w:p>
        </w:tc>
      </w:tr>
      <w:tr w:rsidR="00D93C42" w:rsidRPr="00D93C42" w:rsidTr="004305CF">
        <w:tc>
          <w:tcPr>
            <w:tcW w:w="861" w:type="dxa"/>
          </w:tcPr>
          <w:p w:rsidR="000D2F87" w:rsidRPr="00D93C42" w:rsidRDefault="000D2F87" w:rsidP="004305CF">
            <w:pPr>
              <w:jc w:val="center"/>
            </w:pPr>
            <w:r w:rsidRPr="00D93C42">
              <w:t>3.</w:t>
            </w:r>
          </w:p>
        </w:tc>
        <w:tc>
          <w:tcPr>
            <w:tcW w:w="2791" w:type="dxa"/>
          </w:tcPr>
          <w:p w:rsidR="000D2F87" w:rsidRPr="00D93C42" w:rsidRDefault="000D2F87" w:rsidP="004305CF">
            <w:pPr>
              <w:jc w:val="center"/>
            </w:pPr>
            <w:r w:rsidRPr="00D93C42">
              <w:t>Экологическая тропа</w:t>
            </w:r>
          </w:p>
        </w:tc>
        <w:tc>
          <w:tcPr>
            <w:tcW w:w="3465" w:type="dxa"/>
          </w:tcPr>
          <w:p w:rsidR="00DC3772" w:rsidRPr="00D93C42" w:rsidRDefault="000D2F87" w:rsidP="004305C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C42">
              <w:rPr>
                <w:rFonts w:ascii="Times New Roman" w:hAnsi="Times New Roman"/>
                <w:sz w:val="24"/>
                <w:szCs w:val="24"/>
              </w:rPr>
              <w:t>НОД по теме</w:t>
            </w:r>
            <w:r w:rsidR="00DC3772" w:rsidRPr="00D93C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D2F87" w:rsidRPr="00D93C42" w:rsidRDefault="000D2F87" w:rsidP="004305C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C42">
              <w:rPr>
                <w:rFonts w:ascii="Times New Roman" w:hAnsi="Times New Roman"/>
                <w:sz w:val="24"/>
                <w:szCs w:val="24"/>
              </w:rPr>
              <w:t xml:space="preserve"> «Осень, осень в гости просим».</w:t>
            </w:r>
          </w:p>
          <w:p w:rsidR="00DC3772" w:rsidRPr="00D93C42" w:rsidRDefault="00DC3772" w:rsidP="004305C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C42">
              <w:rPr>
                <w:rFonts w:ascii="Times New Roman" w:hAnsi="Times New Roman"/>
                <w:sz w:val="24"/>
                <w:szCs w:val="24"/>
              </w:rPr>
              <w:t>«Осень в гости к нам пришла»</w:t>
            </w:r>
          </w:p>
          <w:p w:rsidR="000D2F87" w:rsidRPr="00D93C42" w:rsidRDefault="000D2F87" w:rsidP="001D5C03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C42">
              <w:rPr>
                <w:rFonts w:ascii="Times New Roman" w:hAnsi="Times New Roman"/>
                <w:sz w:val="24"/>
                <w:szCs w:val="24"/>
              </w:rPr>
              <w:t>Коллективная  аппликация «Осенний урожай»</w:t>
            </w:r>
          </w:p>
          <w:p w:rsidR="000D2F87" w:rsidRPr="00D93C42" w:rsidRDefault="001D5C03" w:rsidP="001D5C03">
            <w:r w:rsidRPr="00D93C42">
              <w:t>Беседа «Все живое на земле – родное»</w:t>
            </w:r>
          </w:p>
        </w:tc>
        <w:tc>
          <w:tcPr>
            <w:tcW w:w="3255" w:type="dxa"/>
          </w:tcPr>
          <w:p w:rsidR="000D2F87" w:rsidRPr="00D93C42" w:rsidRDefault="000D2F87" w:rsidP="004305CF">
            <w:r w:rsidRPr="00D93C42">
              <w:t>Трудовой десант «Уберем участок от мусора»</w:t>
            </w:r>
          </w:p>
        </w:tc>
      </w:tr>
      <w:tr w:rsidR="000D2F87" w:rsidRPr="00D93C42" w:rsidTr="004305CF">
        <w:tc>
          <w:tcPr>
            <w:tcW w:w="861" w:type="dxa"/>
          </w:tcPr>
          <w:p w:rsidR="000D2F87" w:rsidRPr="00D93C42" w:rsidRDefault="000D2F87" w:rsidP="004305CF">
            <w:pPr>
              <w:jc w:val="center"/>
            </w:pPr>
            <w:r w:rsidRPr="00D93C42">
              <w:t>4.</w:t>
            </w:r>
          </w:p>
        </w:tc>
        <w:tc>
          <w:tcPr>
            <w:tcW w:w="2791" w:type="dxa"/>
          </w:tcPr>
          <w:p w:rsidR="000D2F87" w:rsidRPr="00D93C42" w:rsidRDefault="000D2F87" w:rsidP="004305CF">
            <w:pPr>
              <w:jc w:val="center"/>
            </w:pPr>
            <w:r w:rsidRPr="00D93C42">
              <w:t>Экологическая газета</w:t>
            </w:r>
          </w:p>
        </w:tc>
        <w:tc>
          <w:tcPr>
            <w:tcW w:w="3465" w:type="dxa"/>
          </w:tcPr>
          <w:p w:rsidR="000D2F87" w:rsidRPr="00D93C42" w:rsidRDefault="000D2F87" w:rsidP="004305CF">
            <w:r w:rsidRPr="00D93C42">
              <w:t>Рисование любимого цветка</w:t>
            </w:r>
            <w:r w:rsidR="00DC3772" w:rsidRPr="00D93C42">
              <w:t>,</w:t>
            </w:r>
            <w:r w:rsidRPr="00D93C42">
              <w:t xml:space="preserve"> </w:t>
            </w:r>
          </w:p>
          <w:p w:rsidR="00DC3772" w:rsidRPr="00D93C42" w:rsidRDefault="00DC3772" w:rsidP="004305CF">
            <w:r w:rsidRPr="00D93C42">
              <w:t>«Лесная полянка»</w:t>
            </w:r>
          </w:p>
          <w:p w:rsidR="001D5C03" w:rsidRPr="00D93C42" w:rsidRDefault="001D5C03" w:rsidP="004305CF">
            <w:r w:rsidRPr="00D93C42">
              <w:t>«Овощи»</w:t>
            </w:r>
          </w:p>
        </w:tc>
        <w:tc>
          <w:tcPr>
            <w:tcW w:w="3255" w:type="dxa"/>
          </w:tcPr>
          <w:p w:rsidR="000D2F87" w:rsidRPr="00D93C42" w:rsidRDefault="000D2F87" w:rsidP="004305CF">
            <w:r w:rsidRPr="00D93C42">
              <w:t>Выставка поделок из природного материала «Осенние сюрпризы»</w:t>
            </w:r>
          </w:p>
        </w:tc>
      </w:tr>
    </w:tbl>
    <w:p w:rsidR="000D2F87" w:rsidRPr="00D93C42" w:rsidRDefault="000D2F87" w:rsidP="000D2F87">
      <w:pPr>
        <w:jc w:val="center"/>
      </w:pPr>
    </w:p>
    <w:p w:rsidR="000D2F87" w:rsidRPr="00D93C42" w:rsidRDefault="000D2F87" w:rsidP="000D2F87">
      <w:pPr>
        <w:jc w:val="center"/>
      </w:pPr>
    </w:p>
    <w:p w:rsidR="000D2F87" w:rsidRPr="00D93C42" w:rsidRDefault="000D2F87" w:rsidP="000D2F87"/>
    <w:p w:rsidR="000D2F87" w:rsidRPr="00D93C42" w:rsidRDefault="000D2F87" w:rsidP="000D2F87">
      <w:r w:rsidRPr="00D93C42">
        <w:t xml:space="preserve">АКЦИЯ </w:t>
      </w:r>
      <w:r w:rsidRPr="00D93C42">
        <w:rPr>
          <w:b/>
        </w:rPr>
        <w:t xml:space="preserve">«Птичье меню»                                                                            </w:t>
      </w:r>
      <w:r w:rsidRPr="00D93C42">
        <w:t>(октябрь-ноябрь)</w:t>
      </w:r>
    </w:p>
    <w:p w:rsidR="000D2F87" w:rsidRPr="00D93C42" w:rsidRDefault="000D2F87" w:rsidP="000D2F87">
      <w:r w:rsidRPr="00D93C42">
        <w:t xml:space="preserve"> Цель: воспитывать чуткое отношение к птицам, желание помочь им зимой.</w:t>
      </w:r>
    </w:p>
    <w:p w:rsidR="000D2F87" w:rsidRPr="00D93C42" w:rsidRDefault="000D2F87" w:rsidP="000D2F87"/>
    <w:tbl>
      <w:tblPr>
        <w:tblW w:w="10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3098"/>
        <w:gridCol w:w="3461"/>
        <w:gridCol w:w="3188"/>
      </w:tblGrid>
      <w:tr w:rsidR="00D93C42" w:rsidRPr="00D93C42" w:rsidTr="004305CF">
        <w:tc>
          <w:tcPr>
            <w:tcW w:w="861" w:type="dxa"/>
          </w:tcPr>
          <w:p w:rsidR="000D2F87" w:rsidRPr="00D93C42" w:rsidRDefault="000D2F87" w:rsidP="004305CF">
            <w:pPr>
              <w:jc w:val="center"/>
              <w:rPr>
                <w:b/>
              </w:rPr>
            </w:pPr>
            <w:r w:rsidRPr="00D93C42">
              <w:rPr>
                <w:b/>
              </w:rPr>
              <w:t>№</w:t>
            </w:r>
          </w:p>
          <w:p w:rsidR="000D2F87" w:rsidRPr="00D93C42" w:rsidRDefault="000D2F87" w:rsidP="004305CF">
            <w:pPr>
              <w:jc w:val="center"/>
              <w:rPr>
                <w:b/>
              </w:rPr>
            </w:pPr>
            <w:proofErr w:type="gramStart"/>
            <w:r w:rsidRPr="00D93C42">
              <w:rPr>
                <w:b/>
              </w:rPr>
              <w:t>п</w:t>
            </w:r>
            <w:proofErr w:type="gramEnd"/>
            <w:r w:rsidRPr="00D93C42">
              <w:rPr>
                <w:b/>
              </w:rPr>
              <w:t>/п</w:t>
            </w:r>
          </w:p>
        </w:tc>
        <w:tc>
          <w:tcPr>
            <w:tcW w:w="3098" w:type="dxa"/>
          </w:tcPr>
          <w:p w:rsidR="000D2F87" w:rsidRPr="00D93C42" w:rsidRDefault="000D2F87" w:rsidP="004305CF">
            <w:pPr>
              <w:jc w:val="center"/>
              <w:rPr>
                <w:b/>
              </w:rPr>
            </w:pPr>
            <w:r w:rsidRPr="00D93C42">
              <w:rPr>
                <w:b/>
              </w:rPr>
              <w:t>Этапы акции</w:t>
            </w:r>
          </w:p>
        </w:tc>
        <w:tc>
          <w:tcPr>
            <w:tcW w:w="3461" w:type="dxa"/>
          </w:tcPr>
          <w:p w:rsidR="000D2F87" w:rsidRPr="00D93C42" w:rsidRDefault="000D2F87" w:rsidP="004305CF">
            <w:pPr>
              <w:rPr>
                <w:b/>
              </w:rPr>
            </w:pPr>
            <w:r w:rsidRPr="00D93C42">
              <w:rPr>
                <w:b/>
              </w:rPr>
              <w:t>Совместная деятельность педагога с детьми</w:t>
            </w:r>
          </w:p>
        </w:tc>
        <w:tc>
          <w:tcPr>
            <w:tcW w:w="3188" w:type="dxa"/>
          </w:tcPr>
          <w:p w:rsidR="000D2F87" w:rsidRPr="00D93C42" w:rsidRDefault="000D2F87" w:rsidP="004305CF">
            <w:pPr>
              <w:rPr>
                <w:b/>
              </w:rPr>
            </w:pPr>
            <w:r w:rsidRPr="00D93C42">
              <w:rPr>
                <w:b/>
              </w:rPr>
              <w:t>Взаимодействие с семьёй</w:t>
            </w:r>
          </w:p>
        </w:tc>
      </w:tr>
      <w:tr w:rsidR="00D93C42" w:rsidRPr="00D93C42" w:rsidTr="004305CF">
        <w:tc>
          <w:tcPr>
            <w:tcW w:w="861" w:type="dxa"/>
          </w:tcPr>
          <w:p w:rsidR="000D2F87" w:rsidRPr="00D93C42" w:rsidRDefault="000D2F87" w:rsidP="004305CF">
            <w:pPr>
              <w:jc w:val="center"/>
            </w:pPr>
            <w:r w:rsidRPr="00D93C42">
              <w:t>1.</w:t>
            </w:r>
          </w:p>
        </w:tc>
        <w:tc>
          <w:tcPr>
            <w:tcW w:w="3098" w:type="dxa"/>
          </w:tcPr>
          <w:p w:rsidR="000D2F87" w:rsidRPr="00D93C42" w:rsidRDefault="000D2F87" w:rsidP="004305CF">
            <w:pPr>
              <w:jc w:val="center"/>
            </w:pPr>
            <w:r w:rsidRPr="00D93C42">
              <w:t>Экологическая тревога</w:t>
            </w:r>
          </w:p>
          <w:p w:rsidR="000D2F87" w:rsidRPr="00D93C42" w:rsidRDefault="000D2F87" w:rsidP="004305CF">
            <w:pPr>
              <w:jc w:val="center"/>
            </w:pPr>
            <w:r w:rsidRPr="00D93C42">
              <w:t>Птицам нет еды</w:t>
            </w:r>
          </w:p>
        </w:tc>
        <w:tc>
          <w:tcPr>
            <w:tcW w:w="3461" w:type="dxa"/>
          </w:tcPr>
          <w:p w:rsidR="000D2F87" w:rsidRPr="00D93C42" w:rsidRDefault="000D2F87" w:rsidP="004305CF">
            <w:r w:rsidRPr="00D93C42">
              <w:t>Наблюдение «Птицы у нас во дворе»</w:t>
            </w:r>
          </w:p>
          <w:p w:rsidR="000D2F87" w:rsidRPr="00D93C42" w:rsidRDefault="000D2F87" w:rsidP="004305CF">
            <w:r w:rsidRPr="00D93C42">
              <w:t xml:space="preserve">Беседа «Зимующие птицы в </w:t>
            </w:r>
            <w:r w:rsidRPr="00D93C42">
              <w:lastRenderedPageBreak/>
              <w:t>Алтайском крае»</w:t>
            </w:r>
          </w:p>
          <w:p w:rsidR="001D5C03" w:rsidRPr="00D93C42" w:rsidRDefault="001D5C03" w:rsidP="004305CF">
            <w:r w:rsidRPr="00D93C42">
              <w:t>«Берегите птиц»</w:t>
            </w:r>
          </w:p>
          <w:p w:rsidR="000D2F87" w:rsidRPr="00D93C42" w:rsidRDefault="000D2F87" w:rsidP="004305CF">
            <w:r w:rsidRPr="00D93C42">
              <w:t>Лепка «Птицы на кормушке»</w:t>
            </w:r>
          </w:p>
          <w:p w:rsidR="00DC3772" w:rsidRPr="00D93C42" w:rsidRDefault="000D2F87" w:rsidP="004305CF">
            <w:r w:rsidRPr="00D93C42">
              <w:t>НОД</w:t>
            </w:r>
            <w:r w:rsidR="00DC3772" w:rsidRPr="00D93C42">
              <w:t xml:space="preserve">: </w:t>
            </w:r>
          </w:p>
          <w:p w:rsidR="000D2F87" w:rsidRPr="00D93C42" w:rsidRDefault="000D2F87" w:rsidP="004305CF">
            <w:r w:rsidRPr="00D93C42">
              <w:t xml:space="preserve"> «В гостях у ежика»</w:t>
            </w:r>
          </w:p>
          <w:p w:rsidR="00DC3772" w:rsidRPr="00D93C42" w:rsidRDefault="00DC3772" w:rsidP="004305CF">
            <w:r w:rsidRPr="00D93C42">
              <w:t>«В гостях у зайчика»</w:t>
            </w:r>
          </w:p>
        </w:tc>
        <w:tc>
          <w:tcPr>
            <w:tcW w:w="3188" w:type="dxa"/>
          </w:tcPr>
          <w:p w:rsidR="000D2F87" w:rsidRPr="00D93C42" w:rsidRDefault="000D2F87" w:rsidP="004305CF">
            <w:r w:rsidRPr="00D93C42">
              <w:lastRenderedPageBreak/>
              <w:t>Оформление коробки для корма птиц</w:t>
            </w:r>
          </w:p>
          <w:p w:rsidR="000D2F87" w:rsidRPr="00D93C42" w:rsidRDefault="000D2F87" w:rsidP="004305CF">
            <w:r w:rsidRPr="00D93C42">
              <w:t xml:space="preserve">Наблюдение за птицами в </w:t>
            </w:r>
            <w:r w:rsidRPr="00D93C42">
              <w:lastRenderedPageBreak/>
              <w:t>своем дворе.</w:t>
            </w:r>
          </w:p>
          <w:p w:rsidR="000D2F87" w:rsidRPr="00D93C42" w:rsidRDefault="000D2F87" w:rsidP="004305CF">
            <w:r w:rsidRPr="00D93C42">
              <w:t>Составление альбома «Зимующие птицы в Алтайском крае»</w:t>
            </w:r>
          </w:p>
        </w:tc>
      </w:tr>
      <w:tr w:rsidR="00D93C42" w:rsidRPr="00D93C42" w:rsidTr="004305CF">
        <w:tc>
          <w:tcPr>
            <w:tcW w:w="861" w:type="dxa"/>
          </w:tcPr>
          <w:p w:rsidR="000D2F87" w:rsidRPr="00D93C42" w:rsidRDefault="000D2F87" w:rsidP="004305CF">
            <w:pPr>
              <w:jc w:val="center"/>
            </w:pPr>
            <w:r w:rsidRPr="00D93C42">
              <w:lastRenderedPageBreak/>
              <w:t>2.</w:t>
            </w:r>
          </w:p>
        </w:tc>
        <w:tc>
          <w:tcPr>
            <w:tcW w:w="3098" w:type="dxa"/>
          </w:tcPr>
          <w:p w:rsidR="000D2F87" w:rsidRPr="00D93C42" w:rsidRDefault="000D2F87" w:rsidP="004305CF">
            <w:pPr>
              <w:jc w:val="center"/>
            </w:pPr>
            <w:r w:rsidRPr="00D93C42">
              <w:t>Экологические знаки</w:t>
            </w:r>
          </w:p>
        </w:tc>
        <w:tc>
          <w:tcPr>
            <w:tcW w:w="3461" w:type="dxa"/>
          </w:tcPr>
          <w:p w:rsidR="000D2F87" w:rsidRPr="00D93C42" w:rsidRDefault="000D2F87" w:rsidP="004305CF">
            <w:r w:rsidRPr="00D93C42">
              <w:t xml:space="preserve">Просмотр мультфильма «Зимовье зверей» и фильма «Зимующие птицы» </w:t>
            </w:r>
          </w:p>
        </w:tc>
        <w:tc>
          <w:tcPr>
            <w:tcW w:w="3188" w:type="dxa"/>
          </w:tcPr>
          <w:p w:rsidR="000D2F87" w:rsidRPr="00D93C42" w:rsidRDefault="000D2F87" w:rsidP="004305CF">
            <w:r w:rsidRPr="00D93C42">
              <w:t>Составление слайдов,  что едят птички.</w:t>
            </w:r>
          </w:p>
        </w:tc>
      </w:tr>
      <w:tr w:rsidR="00D93C42" w:rsidRPr="00D93C42" w:rsidTr="004305CF">
        <w:tc>
          <w:tcPr>
            <w:tcW w:w="861" w:type="dxa"/>
          </w:tcPr>
          <w:p w:rsidR="000D2F87" w:rsidRPr="00D93C42" w:rsidRDefault="000D2F87" w:rsidP="004305CF">
            <w:pPr>
              <w:jc w:val="center"/>
            </w:pPr>
            <w:r w:rsidRPr="00D93C42">
              <w:t>3.</w:t>
            </w:r>
          </w:p>
        </w:tc>
        <w:tc>
          <w:tcPr>
            <w:tcW w:w="3098" w:type="dxa"/>
          </w:tcPr>
          <w:p w:rsidR="000D2F87" w:rsidRPr="00D93C42" w:rsidRDefault="000D2F87" w:rsidP="004305CF">
            <w:pPr>
              <w:jc w:val="center"/>
            </w:pPr>
            <w:r w:rsidRPr="00D93C42">
              <w:t>Экологическая тропа</w:t>
            </w:r>
          </w:p>
        </w:tc>
        <w:tc>
          <w:tcPr>
            <w:tcW w:w="3461" w:type="dxa"/>
          </w:tcPr>
          <w:p w:rsidR="000D2F87" w:rsidRPr="00D93C42" w:rsidRDefault="000D2F87" w:rsidP="004305CF">
            <w:r w:rsidRPr="00D93C42">
              <w:t>Раскладывание корма в кормушки.</w:t>
            </w:r>
          </w:p>
          <w:p w:rsidR="000D2F87" w:rsidRPr="00D93C42" w:rsidRDefault="000D2F87" w:rsidP="004305CF">
            <w:r w:rsidRPr="00D93C42">
              <w:t>Игра «Угадай, чей голос»</w:t>
            </w:r>
          </w:p>
        </w:tc>
        <w:tc>
          <w:tcPr>
            <w:tcW w:w="3188" w:type="dxa"/>
          </w:tcPr>
          <w:p w:rsidR="000D2F87" w:rsidRPr="00D93C42" w:rsidRDefault="000D2F87" w:rsidP="004305CF">
            <w:r w:rsidRPr="00D93C42">
              <w:t>Изготовление птичьих кормушек, развешивание по экологической тропе</w:t>
            </w:r>
          </w:p>
        </w:tc>
      </w:tr>
      <w:tr w:rsidR="000D2F87" w:rsidRPr="00D93C42" w:rsidTr="004305CF">
        <w:tc>
          <w:tcPr>
            <w:tcW w:w="861" w:type="dxa"/>
          </w:tcPr>
          <w:p w:rsidR="000D2F87" w:rsidRPr="00D93C42" w:rsidRDefault="000D2F87" w:rsidP="004305CF">
            <w:pPr>
              <w:jc w:val="center"/>
            </w:pPr>
            <w:r w:rsidRPr="00D93C42">
              <w:t>4.</w:t>
            </w:r>
          </w:p>
        </w:tc>
        <w:tc>
          <w:tcPr>
            <w:tcW w:w="3098" w:type="dxa"/>
          </w:tcPr>
          <w:p w:rsidR="000D2F87" w:rsidRPr="00D93C42" w:rsidRDefault="000D2F87" w:rsidP="004305CF">
            <w:pPr>
              <w:jc w:val="center"/>
            </w:pPr>
            <w:r w:rsidRPr="00D93C42">
              <w:t>Экологическая газета</w:t>
            </w:r>
          </w:p>
        </w:tc>
        <w:tc>
          <w:tcPr>
            <w:tcW w:w="3461" w:type="dxa"/>
          </w:tcPr>
          <w:p w:rsidR="000D2F87" w:rsidRPr="00D93C42" w:rsidRDefault="000D2F87" w:rsidP="004305CF">
            <w:pPr>
              <w:jc w:val="center"/>
            </w:pPr>
            <w:r w:rsidRPr="00D93C42">
              <w:t>Разучивание стихов о птицах, отгадывание загадок о птицах.</w:t>
            </w:r>
          </w:p>
          <w:p w:rsidR="000D2F87" w:rsidRPr="00D93C42" w:rsidRDefault="000D2F87" w:rsidP="004305CF">
            <w:r w:rsidRPr="00D93C42">
              <w:t>Мини-викторина «Угадай птицу»</w:t>
            </w:r>
          </w:p>
          <w:p w:rsidR="001D5C03" w:rsidRPr="00D93C42" w:rsidRDefault="001D5C03" w:rsidP="004305CF">
            <w:r w:rsidRPr="00D93C42">
              <w:t>Изготовление альбома «Покормим птиц зимой»</w:t>
            </w:r>
          </w:p>
          <w:p w:rsidR="000D2F87" w:rsidRPr="00D93C42" w:rsidRDefault="000D2F87" w:rsidP="004305CF">
            <w:pPr>
              <w:jc w:val="center"/>
            </w:pPr>
          </w:p>
        </w:tc>
        <w:tc>
          <w:tcPr>
            <w:tcW w:w="3188" w:type="dxa"/>
          </w:tcPr>
          <w:p w:rsidR="000D2F87" w:rsidRPr="00D93C42" w:rsidRDefault="000D2F87" w:rsidP="004305CF">
            <w:r w:rsidRPr="00D93C42">
              <w:t xml:space="preserve">«Покормите птиц зимой» </w:t>
            </w:r>
            <w:proofErr w:type="gramStart"/>
            <w:r w:rsidRPr="00D93C42">
              <w:t>-п</w:t>
            </w:r>
            <w:proofErr w:type="gramEnd"/>
            <w:r w:rsidRPr="00D93C42">
              <w:t>лакат экологической направленности.</w:t>
            </w:r>
          </w:p>
          <w:p w:rsidR="000D2F87" w:rsidRPr="00D93C42" w:rsidRDefault="000D2F87" w:rsidP="004305CF">
            <w:r w:rsidRPr="00D93C42">
              <w:t>Фотовыставка «Кормушки для птиц в моем дворе»</w:t>
            </w:r>
          </w:p>
        </w:tc>
      </w:tr>
    </w:tbl>
    <w:p w:rsidR="000D2F87" w:rsidRPr="00D93C42" w:rsidRDefault="000D2F87" w:rsidP="000D2F87">
      <w:pPr>
        <w:jc w:val="center"/>
      </w:pPr>
    </w:p>
    <w:p w:rsidR="000D2F87" w:rsidRPr="00D93C42" w:rsidRDefault="000D2F87" w:rsidP="000D2F87">
      <w:r w:rsidRPr="00D93C42">
        <w:t xml:space="preserve">АКЦИЯ: </w:t>
      </w:r>
      <w:r w:rsidRPr="00D93C42">
        <w:rPr>
          <w:b/>
        </w:rPr>
        <w:t xml:space="preserve">«Ёлочка-краса»                                                                                      </w:t>
      </w:r>
      <w:r w:rsidRPr="00D93C42">
        <w:t>(декабрь)</w:t>
      </w:r>
    </w:p>
    <w:p w:rsidR="000D2F87" w:rsidRPr="00D93C42" w:rsidRDefault="000D2F87" w:rsidP="000D2F87">
      <w:r w:rsidRPr="00D93C42">
        <w:t>Цель: обучение общению с природой, бережному  отношению к елям.</w:t>
      </w:r>
    </w:p>
    <w:p w:rsidR="000D2F87" w:rsidRPr="00D93C42" w:rsidRDefault="000D2F87" w:rsidP="000D2F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3098"/>
        <w:gridCol w:w="3345"/>
        <w:gridCol w:w="3068"/>
      </w:tblGrid>
      <w:tr w:rsidR="00D93C42" w:rsidRPr="00D93C42" w:rsidTr="004305CF">
        <w:tc>
          <w:tcPr>
            <w:tcW w:w="861" w:type="dxa"/>
          </w:tcPr>
          <w:p w:rsidR="000D2F87" w:rsidRPr="00D93C42" w:rsidRDefault="000D2F87" w:rsidP="004305CF">
            <w:pPr>
              <w:jc w:val="center"/>
              <w:rPr>
                <w:b/>
              </w:rPr>
            </w:pPr>
            <w:r w:rsidRPr="00D93C42">
              <w:rPr>
                <w:b/>
              </w:rPr>
              <w:t>№</w:t>
            </w:r>
          </w:p>
          <w:p w:rsidR="000D2F87" w:rsidRPr="00D93C42" w:rsidRDefault="000D2F87" w:rsidP="004305CF">
            <w:pPr>
              <w:jc w:val="center"/>
              <w:rPr>
                <w:b/>
              </w:rPr>
            </w:pPr>
            <w:proofErr w:type="gramStart"/>
            <w:r w:rsidRPr="00D93C42">
              <w:rPr>
                <w:b/>
              </w:rPr>
              <w:t>п</w:t>
            </w:r>
            <w:proofErr w:type="gramEnd"/>
            <w:r w:rsidRPr="00D93C42">
              <w:rPr>
                <w:b/>
              </w:rPr>
              <w:t>/п</w:t>
            </w:r>
          </w:p>
        </w:tc>
        <w:tc>
          <w:tcPr>
            <w:tcW w:w="3098" w:type="dxa"/>
          </w:tcPr>
          <w:p w:rsidR="000D2F87" w:rsidRPr="00D93C42" w:rsidRDefault="000D2F87" w:rsidP="004305CF">
            <w:pPr>
              <w:jc w:val="center"/>
              <w:rPr>
                <w:b/>
              </w:rPr>
            </w:pPr>
            <w:r w:rsidRPr="00D93C42">
              <w:rPr>
                <w:b/>
              </w:rPr>
              <w:t>Этапы акции</w:t>
            </w:r>
          </w:p>
        </w:tc>
        <w:tc>
          <w:tcPr>
            <w:tcW w:w="3345" w:type="dxa"/>
          </w:tcPr>
          <w:p w:rsidR="000D2F87" w:rsidRPr="00D93C42" w:rsidRDefault="000D2F87" w:rsidP="004305CF">
            <w:pPr>
              <w:rPr>
                <w:b/>
              </w:rPr>
            </w:pPr>
            <w:r w:rsidRPr="00D93C42">
              <w:rPr>
                <w:b/>
              </w:rPr>
              <w:t>Совместная деятельность педагога с детьми</w:t>
            </w:r>
          </w:p>
        </w:tc>
        <w:tc>
          <w:tcPr>
            <w:tcW w:w="3068" w:type="dxa"/>
          </w:tcPr>
          <w:p w:rsidR="000D2F87" w:rsidRPr="00D93C42" w:rsidRDefault="000D2F87" w:rsidP="004305CF">
            <w:pPr>
              <w:rPr>
                <w:b/>
              </w:rPr>
            </w:pPr>
            <w:r w:rsidRPr="00D93C42">
              <w:rPr>
                <w:b/>
              </w:rPr>
              <w:t>Взаимодействие с семьёй</w:t>
            </w:r>
          </w:p>
        </w:tc>
      </w:tr>
      <w:tr w:rsidR="00D93C42" w:rsidRPr="00D93C42" w:rsidTr="004305CF">
        <w:tc>
          <w:tcPr>
            <w:tcW w:w="861" w:type="dxa"/>
          </w:tcPr>
          <w:p w:rsidR="000D2F87" w:rsidRPr="00D93C42" w:rsidRDefault="000D2F87" w:rsidP="004305CF">
            <w:pPr>
              <w:jc w:val="center"/>
            </w:pPr>
            <w:r w:rsidRPr="00D93C42">
              <w:t>1.</w:t>
            </w:r>
          </w:p>
        </w:tc>
        <w:tc>
          <w:tcPr>
            <w:tcW w:w="3098" w:type="dxa"/>
          </w:tcPr>
          <w:p w:rsidR="000D2F87" w:rsidRPr="00D93C42" w:rsidRDefault="000D2F87" w:rsidP="004305CF">
            <w:pPr>
              <w:jc w:val="center"/>
            </w:pPr>
            <w:r w:rsidRPr="00D93C42">
              <w:t>Экологическая тревога</w:t>
            </w:r>
          </w:p>
          <w:p w:rsidR="000D2F87" w:rsidRPr="00D93C42" w:rsidRDefault="000D2F87" w:rsidP="004305CF">
            <w:pPr>
              <w:jc w:val="center"/>
            </w:pPr>
            <w:r w:rsidRPr="00D93C42">
              <w:t>Вырубка елей к новогоднему празднику.</w:t>
            </w:r>
          </w:p>
        </w:tc>
        <w:tc>
          <w:tcPr>
            <w:tcW w:w="3345" w:type="dxa"/>
          </w:tcPr>
          <w:p w:rsidR="00DC3772" w:rsidRPr="00D93C42" w:rsidRDefault="00DC3772" w:rsidP="004305CF">
            <w:r w:rsidRPr="00D93C42">
              <w:t xml:space="preserve">Беседы: </w:t>
            </w:r>
          </w:p>
          <w:p w:rsidR="00DC3772" w:rsidRPr="00D93C42" w:rsidRDefault="00DC3772" w:rsidP="004305CF">
            <w:r w:rsidRPr="00D93C42">
              <w:t>«Елочка, елочка зеленая иголочка»,</w:t>
            </w:r>
          </w:p>
          <w:p w:rsidR="000D2F87" w:rsidRPr="00D93C42" w:rsidRDefault="000D2F87" w:rsidP="004305CF">
            <w:r w:rsidRPr="00D93C42">
              <w:t xml:space="preserve"> «Елочка, елочка, а сколько тебе лет?»</w:t>
            </w:r>
            <w:r w:rsidR="00DC3772" w:rsidRPr="00D93C42">
              <w:t>.</w:t>
            </w:r>
          </w:p>
          <w:p w:rsidR="001D5C03" w:rsidRPr="00D93C42" w:rsidRDefault="001D5C03" w:rsidP="004305CF">
            <w:r w:rsidRPr="00D93C42">
              <w:t>«Жалобная книга природы»</w:t>
            </w:r>
          </w:p>
          <w:p w:rsidR="001D5C03" w:rsidRPr="00D93C42" w:rsidRDefault="001D5C03" w:rsidP="004305CF">
            <w:r w:rsidRPr="00D93C42">
              <w:t>«Деревья – легкие планеты»</w:t>
            </w:r>
          </w:p>
          <w:p w:rsidR="00DC3772" w:rsidRPr="00D93C42" w:rsidRDefault="00DC3772" w:rsidP="004305CF"/>
          <w:p w:rsidR="00DC3772" w:rsidRPr="00D93C42" w:rsidRDefault="000D2F87" w:rsidP="004305CF">
            <w:r w:rsidRPr="00D93C42">
              <w:t>НОД</w:t>
            </w:r>
            <w:r w:rsidR="00DC3772" w:rsidRPr="00D93C42">
              <w:t>:</w:t>
            </w:r>
          </w:p>
          <w:p w:rsidR="00DC3772" w:rsidRPr="00D93C42" w:rsidRDefault="00DC3772" w:rsidP="004305CF">
            <w:r w:rsidRPr="00D93C42">
              <w:t>«Маленькой елочке холодно зимой»,</w:t>
            </w:r>
          </w:p>
          <w:p w:rsidR="000D2F87" w:rsidRPr="00D93C42" w:rsidRDefault="000D2F87" w:rsidP="004305CF">
            <w:r w:rsidRPr="00D93C42">
              <w:t xml:space="preserve"> «Берегите лес!»</w:t>
            </w:r>
            <w:r w:rsidR="00DC3772" w:rsidRPr="00D93C42">
              <w:t>.</w:t>
            </w:r>
          </w:p>
          <w:p w:rsidR="00DC3772" w:rsidRPr="00D93C42" w:rsidRDefault="00DC3772" w:rsidP="004305CF"/>
          <w:p w:rsidR="000D2F87" w:rsidRPr="00D93C42" w:rsidRDefault="000D2F87" w:rsidP="004305CF">
            <w:r w:rsidRPr="00D93C42">
              <w:t>Просмотр фильма «Берегите лес!»</w:t>
            </w:r>
          </w:p>
          <w:p w:rsidR="000D2F87" w:rsidRPr="00D93C42" w:rsidRDefault="000D2F87" w:rsidP="004305CF">
            <w:r w:rsidRPr="00D93C42">
              <w:t>Аппликация  «Наряжаем елочку»</w:t>
            </w:r>
          </w:p>
          <w:p w:rsidR="000D2F87" w:rsidRPr="00D93C42" w:rsidRDefault="000D2F87" w:rsidP="004305CF"/>
        </w:tc>
        <w:tc>
          <w:tcPr>
            <w:tcW w:w="3068" w:type="dxa"/>
          </w:tcPr>
          <w:p w:rsidR="000D2F87" w:rsidRPr="00D93C42" w:rsidRDefault="000D2F87" w:rsidP="004305CF">
            <w:r w:rsidRPr="00D93C42">
              <w:t>Выставка новогодних поделок «Елочка, елочка на праздник к нам пришла!»</w:t>
            </w:r>
          </w:p>
        </w:tc>
      </w:tr>
      <w:tr w:rsidR="00D93C42" w:rsidRPr="00D93C42" w:rsidTr="004305CF">
        <w:tc>
          <w:tcPr>
            <w:tcW w:w="861" w:type="dxa"/>
          </w:tcPr>
          <w:p w:rsidR="000D2F87" w:rsidRPr="00D93C42" w:rsidRDefault="000D2F87" w:rsidP="004305CF">
            <w:pPr>
              <w:jc w:val="center"/>
            </w:pPr>
            <w:r w:rsidRPr="00D93C42">
              <w:t>2.</w:t>
            </w:r>
          </w:p>
        </w:tc>
        <w:tc>
          <w:tcPr>
            <w:tcW w:w="3098" w:type="dxa"/>
          </w:tcPr>
          <w:p w:rsidR="000D2F87" w:rsidRPr="00D93C42" w:rsidRDefault="000D2F87" w:rsidP="004305CF">
            <w:pPr>
              <w:jc w:val="center"/>
            </w:pPr>
            <w:r w:rsidRPr="00D93C42">
              <w:t>Экологические знаки</w:t>
            </w:r>
          </w:p>
        </w:tc>
        <w:tc>
          <w:tcPr>
            <w:tcW w:w="3345" w:type="dxa"/>
          </w:tcPr>
          <w:p w:rsidR="000D2F87" w:rsidRPr="00D93C42" w:rsidRDefault="000D2F87" w:rsidP="004305CF">
            <w:r w:rsidRPr="00D93C42">
              <w:t>Составление экологических запрещающих знаков «Не рубите елочки»</w:t>
            </w:r>
          </w:p>
        </w:tc>
        <w:tc>
          <w:tcPr>
            <w:tcW w:w="3068" w:type="dxa"/>
          </w:tcPr>
          <w:p w:rsidR="000D2F87" w:rsidRPr="00D93C42" w:rsidRDefault="000D2F87" w:rsidP="004305CF">
            <w:r w:rsidRPr="00D93C42">
              <w:t>Изготовление табличек знаков «Елочку мы сбережем»</w:t>
            </w:r>
          </w:p>
          <w:p w:rsidR="000D2F87" w:rsidRPr="00D93C42" w:rsidRDefault="000D2F87" w:rsidP="004305CF"/>
        </w:tc>
      </w:tr>
      <w:tr w:rsidR="00D93C42" w:rsidRPr="00D93C42" w:rsidTr="004305CF">
        <w:tc>
          <w:tcPr>
            <w:tcW w:w="861" w:type="dxa"/>
          </w:tcPr>
          <w:p w:rsidR="000D2F87" w:rsidRPr="00D93C42" w:rsidRDefault="000D2F87" w:rsidP="004305CF">
            <w:pPr>
              <w:jc w:val="center"/>
            </w:pPr>
            <w:r w:rsidRPr="00D93C42">
              <w:t>3.</w:t>
            </w:r>
          </w:p>
        </w:tc>
        <w:tc>
          <w:tcPr>
            <w:tcW w:w="3098" w:type="dxa"/>
          </w:tcPr>
          <w:p w:rsidR="000D2F87" w:rsidRPr="00D93C42" w:rsidRDefault="000D2F87" w:rsidP="004305CF">
            <w:pPr>
              <w:jc w:val="center"/>
            </w:pPr>
            <w:r w:rsidRPr="00D93C42">
              <w:t>Экологическая тропа</w:t>
            </w:r>
          </w:p>
        </w:tc>
        <w:tc>
          <w:tcPr>
            <w:tcW w:w="3345" w:type="dxa"/>
          </w:tcPr>
          <w:p w:rsidR="000D2F87" w:rsidRPr="00D93C42" w:rsidRDefault="000D2F87" w:rsidP="004305CF">
            <w:r w:rsidRPr="00D93C42">
              <w:t>Мы рисуем елочку.</w:t>
            </w:r>
          </w:p>
          <w:p w:rsidR="00F052FE" w:rsidRPr="00D93C42" w:rsidRDefault="00F052FE" w:rsidP="004305CF">
            <w:r w:rsidRPr="00D93C42">
              <w:rPr>
                <w:lang w:eastAsia="en-US"/>
              </w:rPr>
              <w:t>Коллективная работа «Рисуем ёлочку, ладошками»</w:t>
            </w:r>
          </w:p>
          <w:p w:rsidR="000D2F87" w:rsidRPr="00D93C42" w:rsidRDefault="00F052FE" w:rsidP="004305CF">
            <w:r w:rsidRPr="00D93C42">
              <w:t xml:space="preserve">Пластилинография </w:t>
            </w:r>
            <w:r w:rsidR="000D2F87" w:rsidRPr="00D93C42">
              <w:t xml:space="preserve"> «Елочка у нас в гостях»</w:t>
            </w:r>
          </w:p>
          <w:p w:rsidR="000D2F87" w:rsidRPr="00D93C42" w:rsidRDefault="000D2F87" w:rsidP="004305CF">
            <w:r w:rsidRPr="00D93C42">
              <w:t>Лепка «Елочка нарядная»</w:t>
            </w:r>
          </w:p>
          <w:p w:rsidR="004A2E75" w:rsidRPr="00D93C42" w:rsidRDefault="004A2E75" w:rsidP="004A2E75">
            <w:r w:rsidRPr="00D93C42">
              <w:t xml:space="preserve">Прослушивание музыки </w:t>
            </w:r>
            <w:r w:rsidRPr="00D93C42">
              <w:lastRenderedPageBreak/>
              <w:t xml:space="preserve">«Голоса птиц», «Звуки природы» и др. </w:t>
            </w:r>
          </w:p>
        </w:tc>
        <w:tc>
          <w:tcPr>
            <w:tcW w:w="3068" w:type="dxa"/>
          </w:tcPr>
          <w:p w:rsidR="000D2F87" w:rsidRPr="00D93C42" w:rsidRDefault="000D2F87" w:rsidP="004305CF">
            <w:r w:rsidRPr="00D93C42">
              <w:lastRenderedPageBreak/>
              <w:t>Презентация «Мой лес»</w:t>
            </w:r>
          </w:p>
          <w:p w:rsidR="00F052FE" w:rsidRPr="00D93C42" w:rsidRDefault="00F052FE" w:rsidP="00F052FE">
            <w:pPr>
              <w:rPr>
                <w:lang w:eastAsia="en-US"/>
              </w:rPr>
            </w:pPr>
            <w:r w:rsidRPr="00D93C42">
              <w:rPr>
                <w:lang w:eastAsia="en-US"/>
              </w:rPr>
              <w:t>Выставка  цветных ледяных фигурок. Установка знаков по экологической тропе.</w:t>
            </w:r>
          </w:p>
          <w:p w:rsidR="00F052FE" w:rsidRPr="00D93C42" w:rsidRDefault="00F052FE" w:rsidP="004305CF"/>
        </w:tc>
      </w:tr>
      <w:tr w:rsidR="000D2F87" w:rsidRPr="00D93C42" w:rsidTr="004305CF">
        <w:tc>
          <w:tcPr>
            <w:tcW w:w="861" w:type="dxa"/>
          </w:tcPr>
          <w:p w:rsidR="000D2F87" w:rsidRPr="00D93C42" w:rsidRDefault="000D2F87" w:rsidP="004305CF">
            <w:pPr>
              <w:jc w:val="center"/>
            </w:pPr>
            <w:r w:rsidRPr="00D93C42">
              <w:lastRenderedPageBreak/>
              <w:t>4.</w:t>
            </w:r>
          </w:p>
        </w:tc>
        <w:tc>
          <w:tcPr>
            <w:tcW w:w="3098" w:type="dxa"/>
          </w:tcPr>
          <w:p w:rsidR="000D2F87" w:rsidRPr="00D93C42" w:rsidRDefault="000D2F87" w:rsidP="004305CF">
            <w:pPr>
              <w:jc w:val="center"/>
            </w:pPr>
            <w:r w:rsidRPr="00D93C42">
              <w:t>Экологическая газета</w:t>
            </w:r>
          </w:p>
        </w:tc>
        <w:tc>
          <w:tcPr>
            <w:tcW w:w="3345" w:type="dxa"/>
          </w:tcPr>
          <w:p w:rsidR="000D2F87" w:rsidRPr="00D93C42" w:rsidRDefault="004A2E75" w:rsidP="004305CF">
            <w:r w:rsidRPr="00D93C42">
              <w:t xml:space="preserve">Рисование «Зимний пейзаж». </w:t>
            </w:r>
            <w:r w:rsidR="000D2F87" w:rsidRPr="00D93C42">
              <w:t>«Кто дружит с елью?»</w:t>
            </w:r>
          </w:p>
          <w:p w:rsidR="000D2F87" w:rsidRPr="00D93C42" w:rsidRDefault="000D2F87" w:rsidP="004305CF">
            <w:r w:rsidRPr="00D93C42">
              <w:t>Просмотр мультфильма «Снеговик почтовик»</w:t>
            </w:r>
          </w:p>
          <w:p w:rsidR="000D2F87" w:rsidRPr="00D93C42" w:rsidRDefault="000D2F87" w:rsidP="004305CF">
            <w:r w:rsidRPr="00D93C42">
              <w:t>Заучивание стихов о елочке</w:t>
            </w:r>
          </w:p>
          <w:p w:rsidR="00867746" w:rsidRPr="00D93C42" w:rsidRDefault="00867746" w:rsidP="00867746">
            <w:r w:rsidRPr="00D93C42">
              <w:t>Беседа «Что было бы, если исчезли леса» (птицы, животные и т. д.).</w:t>
            </w:r>
          </w:p>
        </w:tc>
        <w:tc>
          <w:tcPr>
            <w:tcW w:w="3068" w:type="dxa"/>
          </w:tcPr>
          <w:p w:rsidR="000D2F87" w:rsidRPr="00D93C42" w:rsidRDefault="000D2F87" w:rsidP="004305CF">
            <w:r w:rsidRPr="00D93C42">
              <w:t xml:space="preserve">Оформление стенгазеты о пословицах и </w:t>
            </w:r>
            <w:proofErr w:type="gramStart"/>
            <w:r w:rsidRPr="00D93C42">
              <w:t>поговорках</w:t>
            </w:r>
            <w:proofErr w:type="gramEnd"/>
            <w:r w:rsidRPr="00D93C42">
              <w:t xml:space="preserve"> о сохранение ели.</w:t>
            </w:r>
          </w:p>
          <w:p w:rsidR="000D2F87" w:rsidRPr="00D93C42" w:rsidRDefault="000D2F87" w:rsidP="004305CF">
            <w:r w:rsidRPr="00D93C42">
              <w:t>Фотовыставка новогодней ели.</w:t>
            </w:r>
          </w:p>
          <w:p w:rsidR="000D2F87" w:rsidRPr="00D93C42" w:rsidRDefault="000D2F87" w:rsidP="004305CF"/>
        </w:tc>
      </w:tr>
    </w:tbl>
    <w:p w:rsidR="000D2F87" w:rsidRPr="00D93C42" w:rsidRDefault="000D2F87" w:rsidP="000D2F87">
      <w:pPr>
        <w:jc w:val="center"/>
      </w:pPr>
    </w:p>
    <w:p w:rsidR="000D2F87" w:rsidRPr="00D93C42" w:rsidRDefault="000D2F87" w:rsidP="000D2F87">
      <w:r w:rsidRPr="00D93C42">
        <w:t xml:space="preserve">АКЦИЯ </w:t>
      </w:r>
      <w:r w:rsidRPr="00D93C42">
        <w:rPr>
          <w:b/>
        </w:rPr>
        <w:t xml:space="preserve">«Капелька воды»                                                     </w:t>
      </w:r>
      <w:r w:rsidRPr="00D93C42">
        <w:t xml:space="preserve">                         (февраль-март)</w:t>
      </w:r>
    </w:p>
    <w:p w:rsidR="000D2F87" w:rsidRPr="00D93C42" w:rsidRDefault="000D2F87" w:rsidP="000D2F87">
      <w:r w:rsidRPr="00D93C42">
        <w:t>Цель: Формирование представлений   о значении воды в нашей жизни, обучение бережному отношению к ней.</w:t>
      </w:r>
    </w:p>
    <w:p w:rsidR="000D2F87" w:rsidRPr="00D93C42" w:rsidRDefault="000D2F87" w:rsidP="000D2F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3098"/>
        <w:gridCol w:w="3330"/>
        <w:gridCol w:w="3083"/>
      </w:tblGrid>
      <w:tr w:rsidR="00D93C42" w:rsidRPr="00D93C42" w:rsidTr="004305CF">
        <w:tc>
          <w:tcPr>
            <w:tcW w:w="861" w:type="dxa"/>
          </w:tcPr>
          <w:p w:rsidR="000D2F87" w:rsidRPr="00D93C42" w:rsidRDefault="000D2F87" w:rsidP="004305CF">
            <w:pPr>
              <w:jc w:val="center"/>
              <w:rPr>
                <w:b/>
              </w:rPr>
            </w:pPr>
            <w:r w:rsidRPr="00D93C42">
              <w:rPr>
                <w:b/>
              </w:rPr>
              <w:t>№</w:t>
            </w:r>
          </w:p>
          <w:p w:rsidR="000D2F87" w:rsidRPr="00D93C42" w:rsidRDefault="000D2F87" w:rsidP="004305CF">
            <w:pPr>
              <w:jc w:val="center"/>
              <w:rPr>
                <w:b/>
              </w:rPr>
            </w:pPr>
            <w:proofErr w:type="gramStart"/>
            <w:r w:rsidRPr="00D93C42">
              <w:rPr>
                <w:b/>
              </w:rPr>
              <w:t>п</w:t>
            </w:r>
            <w:proofErr w:type="gramEnd"/>
            <w:r w:rsidRPr="00D93C42">
              <w:rPr>
                <w:b/>
              </w:rPr>
              <w:t>/п</w:t>
            </w:r>
          </w:p>
        </w:tc>
        <w:tc>
          <w:tcPr>
            <w:tcW w:w="3098" w:type="dxa"/>
          </w:tcPr>
          <w:p w:rsidR="000D2F87" w:rsidRPr="00D93C42" w:rsidRDefault="000D2F87" w:rsidP="004305CF">
            <w:pPr>
              <w:jc w:val="center"/>
              <w:rPr>
                <w:b/>
              </w:rPr>
            </w:pPr>
            <w:r w:rsidRPr="00D93C42">
              <w:rPr>
                <w:b/>
              </w:rPr>
              <w:t>Этапы акции</w:t>
            </w:r>
          </w:p>
        </w:tc>
        <w:tc>
          <w:tcPr>
            <w:tcW w:w="3330" w:type="dxa"/>
          </w:tcPr>
          <w:p w:rsidR="000D2F87" w:rsidRPr="00D93C42" w:rsidRDefault="000D2F87" w:rsidP="004305CF">
            <w:pPr>
              <w:rPr>
                <w:b/>
              </w:rPr>
            </w:pPr>
            <w:r w:rsidRPr="00D93C42">
              <w:rPr>
                <w:b/>
              </w:rPr>
              <w:t>Совместная деятельность педагога с детьми</w:t>
            </w:r>
          </w:p>
        </w:tc>
        <w:tc>
          <w:tcPr>
            <w:tcW w:w="3083" w:type="dxa"/>
          </w:tcPr>
          <w:p w:rsidR="000D2F87" w:rsidRPr="00D93C42" w:rsidRDefault="000D2F87" w:rsidP="004305CF">
            <w:pPr>
              <w:rPr>
                <w:b/>
              </w:rPr>
            </w:pPr>
            <w:r w:rsidRPr="00D93C42">
              <w:rPr>
                <w:b/>
              </w:rPr>
              <w:t>Взаимодействие с семьёй</w:t>
            </w:r>
          </w:p>
        </w:tc>
      </w:tr>
      <w:tr w:rsidR="00D93C42" w:rsidRPr="00D93C42" w:rsidTr="004305CF">
        <w:tc>
          <w:tcPr>
            <w:tcW w:w="861" w:type="dxa"/>
          </w:tcPr>
          <w:p w:rsidR="000D2F87" w:rsidRPr="00D93C42" w:rsidRDefault="000D2F87" w:rsidP="004305CF">
            <w:pPr>
              <w:jc w:val="center"/>
            </w:pPr>
            <w:r w:rsidRPr="00D93C42">
              <w:t>1.</w:t>
            </w:r>
          </w:p>
        </w:tc>
        <w:tc>
          <w:tcPr>
            <w:tcW w:w="3098" w:type="dxa"/>
          </w:tcPr>
          <w:p w:rsidR="000D2F87" w:rsidRPr="00D93C42" w:rsidRDefault="000D2F87" w:rsidP="004305CF">
            <w:pPr>
              <w:jc w:val="center"/>
            </w:pPr>
            <w:r w:rsidRPr="00D93C42">
              <w:t>Экологическая тревога: вода  в опасности</w:t>
            </w:r>
          </w:p>
        </w:tc>
        <w:tc>
          <w:tcPr>
            <w:tcW w:w="3330" w:type="dxa"/>
          </w:tcPr>
          <w:p w:rsidR="000D2F87" w:rsidRPr="00D93C42" w:rsidRDefault="000D2F87" w:rsidP="004305CF">
            <w:r w:rsidRPr="00D93C42">
              <w:t>Капитошка рассказывает…</w:t>
            </w:r>
          </w:p>
          <w:p w:rsidR="00C373E7" w:rsidRPr="00D93C42" w:rsidRDefault="00C373E7" w:rsidP="00804D52">
            <w:pPr>
              <w:rPr>
                <w:lang w:eastAsia="en-US"/>
              </w:rPr>
            </w:pPr>
            <w:r w:rsidRPr="00D93C42">
              <w:t>Просмотр мультфильма:</w:t>
            </w:r>
            <w:r w:rsidR="000D2F87" w:rsidRPr="00D93C42">
              <w:t xml:space="preserve"> «Капитошка»</w:t>
            </w:r>
            <w:r w:rsidR="00804D52" w:rsidRPr="00D93C42">
              <w:t>,</w:t>
            </w:r>
            <w:r w:rsidR="00804D52" w:rsidRPr="00D93C42">
              <w:rPr>
                <w:lang w:eastAsia="en-US"/>
              </w:rPr>
              <w:t xml:space="preserve"> </w:t>
            </w:r>
          </w:p>
          <w:p w:rsidR="00804D52" w:rsidRPr="00D93C42" w:rsidRDefault="00804D52" w:rsidP="00804D52">
            <w:pPr>
              <w:rPr>
                <w:lang w:eastAsia="en-US"/>
              </w:rPr>
            </w:pPr>
            <w:r w:rsidRPr="00D93C42">
              <w:rPr>
                <w:lang w:eastAsia="en-US"/>
              </w:rPr>
              <w:t>«Дождик, дождик -  лей, лей»</w:t>
            </w:r>
          </w:p>
          <w:p w:rsidR="000D2F87" w:rsidRPr="00D93C42" w:rsidRDefault="000D2F87" w:rsidP="004305CF"/>
          <w:p w:rsidR="00804D52" w:rsidRPr="00D93C42" w:rsidRDefault="000D2F87" w:rsidP="004305CF">
            <w:r w:rsidRPr="00D93C42">
              <w:t>НОД</w:t>
            </w:r>
            <w:r w:rsidR="00804D52" w:rsidRPr="00D93C42">
              <w:t>:</w:t>
            </w:r>
          </w:p>
          <w:p w:rsidR="000D2F87" w:rsidRPr="00D93C42" w:rsidRDefault="000D2F87" w:rsidP="004305CF">
            <w:r w:rsidRPr="00D93C42">
              <w:t xml:space="preserve"> «Как помочь природе»</w:t>
            </w:r>
            <w:r w:rsidR="00804D52" w:rsidRPr="00D93C42">
              <w:t>,</w:t>
            </w:r>
          </w:p>
          <w:p w:rsidR="00804D52" w:rsidRPr="00D93C42" w:rsidRDefault="00804D52" w:rsidP="004305CF">
            <w:r w:rsidRPr="00D93C42">
              <w:rPr>
                <w:lang w:eastAsia="en-US"/>
              </w:rPr>
              <w:t>«Путешествие капельки».</w:t>
            </w:r>
          </w:p>
          <w:p w:rsidR="000D2F87" w:rsidRPr="00D93C42" w:rsidRDefault="000D2F87" w:rsidP="004305CF">
            <w:r w:rsidRPr="00D93C42">
              <w:t>Исследовательская деятельность «Изучаем свойства воды»</w:t>
            </w:r>
          </w:p>
          <w:p w:rsidR="00867746" w:rsidRPr="00D93C42" w:rsidRDefault="00867746" w:rsidP="00867746">
            <w:r w:rsidRPr="00D93C42">
              <w:t>Опыты по изучению свойств воды.</w:t>
            </w:r>
          </w:p>
          <w:p w:rsidR="00867746" w:rsidRPr="00D93C42" w:rsidRDefault="00867746" w:rsidP="00867746">
            <w:r w:rsidRPr="00D93C42">
              <w:t>Исследовательская деятельность «Вода в природе».</w:t>
            </w:r>
          </w:p>
          <w:p w:rsidR="000D2F87" w:rsidRPr="00D93C42" w:rsidRDefault="000D2F87" w:rsidP="004305CF"/>
        </w:tc>
        <w:tc>
          <w:tcPr>
            <w:tcW w:w="3083" w:type="dxa"/>
          </w:tcPr>
          <w:p w:rsidR="000D2F87" w:rsidRPr="00D93C42" w:rsidRDefault="000D2F87" w:rsidP="004305CF">
            <w:r w:rsidRPr="00D93C42">
              <w:t>Создание семейной  лаборатории.</w:t>
            </w:r>
          </w:p>
        </w:tc>
      </w:tr>
      <w:tr w:rsidR="00D93C42" w:rsidRPr="00D93C42" w:rsidTr="004305CF">
        <w:tc>
          <w:tcPr>
            <w:tcW w:w="861" w:type="dxa"/>
          </w:tcPr>
          <w:p w:rsidR="000D2F87" w:rsidRPr="00D93C42" w:rsidRDefault="000D2F87" w:rsidP="004305CF">
            <w:pPr>
              <w:jc w:val="center"/>
            </w:pPr>
            <w:r w:rsidRPr="00D93C42">
              <w:t>2.</w:t>
            </w:r>
          </w:p>
        </w:tc>
        <w:tc>
          <w:tcPr>
            <w:tcW w:w="3098" w:type="dxa"/>
          </w:tcPr>
          <w:p w:rsidR="000D2F87" w:rsidRPr="00D93C42" w:rsidRDefault="000D2F87" w:rsidP="004305CF">
            <w:pPr>
              <w:jc w:val="center"/>
            </w:pPr>
            <w:r w:rsidRPr="00D93C42">
              <w:t>Экологические знаки</w:t>
            </w:r>
          </w:p>
        </w:tc>
        <w:tc>
          <w:tcPr>
            <w:tcW w:w="3330" w:type="dxa"/>
          </w:tcPr>
          <w:p w:rsidR="000D2F87" w:rsidRPr="00D93C42" w:rsidRDefault="000D2F87" w:rsidP="004305CF">
            <w:r w:rsidRPr="00D93C42">
              <w:t>Рисование «Капай дождик веселей»</w:t>
            </w:r>
          </w:p>
          <w:p w:rsidR="000D2F87" w:rsidRPr="00D93C42" w:rsidRDefault="00867746" w:rsidP="00867746">
            <w:r w:rsidRPr="00D93C42">
              <w:t>Рисование: знаки «Берегите воду»</w:t>
            </w:r>
          </w:p>
        </w:tc>
        <w:tc>
          <w:tcPr>
            <w:tcW w:w="3083" w:type="dxa"/>
          </w:tcPr>
          <w:p w:rsidR="000D2F87" w:rsidRPr="00D93C42" w:rsidRDefault="000D2F87" w:rsidP="004305CF">
            <w:r w:rsidRPr="00D93C42">
              <w:t>Выставка запрещающих знаков «Не загрязняйте воду»</w:t>
            </w:r>
          </w:p>
          <w:p w:rsidR="00867746" w:rsidRPr="00D93C42" w:rsidRDefault="00867746" w:rsidP="00867746">
            <w:r w:rsidRPr="00D93C42">
              <w:t xml:space="preserve">Выпуск листовок «Берегите воду» для родителей </w:t>
            </w:r>
          </w:p>
          <w:p w:rsidR="00867746" w:rsidRPr="00D93C42" w:rsidRDefault="00867746" w:rsidP="004305CF"/>
        </w:tc>
      </w:tr>
      <w:tr w:rsidR="00D93C42" w:rsidRPr="00D93C42" w:rsidTr="004305CF">
        <w:tc>
          <w:tcPr>
            <w:tcW w:w="861" w:type="dxa"/>
          </w:tcPr>
          <w:p w:rsidR="000D2F87" w:rsidRPr="00D93C42" w:rsidRDefault="000D2F87" w:rsidP="004305CF">
            <w:pPr>
              <w:jc w:val="center"/>
            </w:pPr>
            <w:r w:rsidRPr="00D93C42">
              <w:t>3.</w:t>
            </w:r>
          </w:p>
        </w:tc>
        <w:tc>
          <w:tcPr>
            <w:tcW w:w="3098" w:type="dxa"/>
          </w:tcPr>
          <w:p w:rsidR="000D2F87" w:rsidRPr="00D93C42" w:rsidRDefault="000D2F87" w:rsidP="004305CF">
            <w:pPr>
              <w:jc w:val="center"/>
            </w:pPr>
            <w:r w:rsidRPr="00D93C42">
              <w:t>Экологическая тропа</w:t>
            </w:r>
          </w:p>
        </w:tc>
        <w:tc>
          <w:tcPr>
            <w:tcW w:w="3330" w:type="dxa"/>
          </w:tcPr>
          <w:p w:rsidR="000D2F87" w:rsidRPr="00D93C42" w:rsidRDefault="000D2F87" w:rsidP="004305CF">
            <w:r w:rsidRPr="00D93C42">
              <w:t>Экскурсия «Кому нужна вода»</w:t>
            </w:r>
          </w:p>
          <w:p w:rsidR="000D2F87" w:rsidRPr="00D93C42" w:rsidRDefault="000D2F87" w:rsidP="004305CF">
            <w:r w:rsidRPr="00D93C42">
              <w:t>Развлечение «Вода и птички»</w:t>
            </w:r>
          </w:p>
          <w:p w:rsidR="00C373E7" w:rsidRPr="00D93C42" w:rsidRDefault="00C373E7" w:rsidP="00C373E7">
            <w:pPr>
              <w:rPr>
                <w:lang w:eastAsia="en-US"/>
              </w:rPr>
            </w:pPr>
            <w:r w:rsidRPr="00D93C42">
              <w:rPr>
                <w:lang w:eastAsia="en-US"/>
              </w:rPr>
              <w:t>Заучивание потешек о воде.</w:t>
            </w:r>
          </w:p>
          <w:p w:rsidR="000D2F87" w:rsidRPr="00D93C42" w:rsidRDefault="00C373E7" w:rsidP="00C373E7">
            <w:r w:rsidRPr="00D93C42">
              <w:rPr>
                <w:lang w:eastAsia="en-US"/>
              </w:rPr>
              <w:t>Развлечение «Водичка, водичка – умой моё личико»</w:t>
            </w:r>
          </w:p>
        </w:tc>
        <w:tc>
          <w:tcPr>
            <w:tcW w:w="3083" w:type="dxa"/>
          </w:tcPr>
          <w:p w:rsidR="000D2F87" w:rsidRPr="00D93C42" w:rsidRDefault="000D2F87" w:rsidP="004305CF">
            <w:r w:rsidRPr="00D93C42">
              <w:t>Изготовление атрибутов к развлечению</w:t>
            </w:r>
          </w:p>
          <w:p w:rsidR="000D2F87" w:rsidRPr="00D93C42" w:rsidRDefault="000D2F87" w:rsidP="004305CF">
            <w:r w:rsidRPr="00D93C42">
              <w:t xml:space="preserve">Фотовыставка «Как красиво на берегу» </w:t>
            </w:r>
          </w:p>
        </w:tc>
      </w:tr>
      <w:tr w:rsidR="000D2F87" w:rsidRPr="00D93C42" w:rsidTr="004305CF">
        <w:tc>
          <w:tcPr>
            <w:tcW w:w="861" w:type="dxa"/>
          </w:tcPr>
          <w:p w:rsidR="000D2F87" w:rsidRPr="00D93C42" w:rsidRDefault="000D2F87" w:rsidP="004305CF">
            <w:pPr>
              <w:jc w:val="center"/>
            </w:pPr>
            <w:r w:rsidRPr="00D93C42">
              <w:t>4.</w:t>
            </w:r>
          </w:p>
        </w:tc>
        <w:tc>
          <w:tcPr>
            <w:tcW w:w="3098" w:type="dxa"/>
          </w:tcPr>
          <w:p w:rsidR="000D2F87" w:rsidRPr="00D93C42" w:rsidRDefault="000D2F87" w:rsidP="004305CF">
            <w:pPr>
              <w:jc w:val="center"/>
            </w:pPr>
            <w:r w:rsidRPr="00D93C42">
              <w:t>Экологическая газета</w:t>
            </w:r>
          </w:p>
        </w:tc>
        <w:tc>
          <w:tcPr>
            <w:tcW w:w="3330" w:type="dxa"/>
          </w:tcPr>
          <w:p w:rsidR="000D2F87" w:rsidRPr="00D93C42" w:rsidRDefault="000D2F87" w:rsidP="004305CF">
            <w:r w:rsidRPr="00D93C42">
              <w:t>Составление книжки-раскраски «Вода и жизнь».</w:t>
            </w:r>
          </w:p>
          <w:p w:rsidR="000D2F87" w:rsidRPr="00D93C42" w:rsidRDefault="000D2F87" w:rsidP="004305CF">
            <w:r w:rsidRPr="00D93C42">
              <w:t>Аппликация  «Побежали ручейки</w:t>
            </w:r>
          </w:p>
          <w:p w:rsidR="000D2F87" w:rsidRPr="00D93C42" w:rsidRDefault="000D2F87" w:rsidP="004305CF">
            <w:r w:rsidRPr="00D93C42">
              <w:t>Рисование  «Плывет, плывет кораблик»</w:t>
            </w:r>
          </w:p>
          <w:p w:rsidR="00C373E7" w:rsidRPr="00D93C42" w:rsidRDefault="00C373E7" w:rsidP="00C373E7">
            <w:pPr>
              <w:rPr>
                <w:lang w:eastAsia="en-US"/>
              </w:rPr>
            </w:pPr>
            <w:r w:rsidRPr="00D93C42">
              <w:rPr>
                <w:lang w:eastAsia="en-US"/>
              </w:rPr>
              <w:t xml:space="preserve">Чтение сказки «Королева - </w:t>
            </w:r>
            <w:r w:rsidRPr="00D93C42">
              <w:rPr>
                <w:lang w:eastAsia="en-US"/>
              </w:rPr>
              <w:lastRenderedPageBreak/>
              <w:t>вода».</w:t>
            </w:r>
          </w:p>
          <w:p w:rsidR="00C373E7" w:rsidRPr="00D93C42" w:rsidRDefault="00C373E7" w:rsidP="00C373E7">
            <w:r w:rsidRPr="00D93C42">
              <w:rPr>
                <w:lang w:eastAsia="en-US"/>
              </w:rPr>
              <w:t>Разучивание стихов о воде.</w:t>
            </w:r>
          </w:p>
          <w:p w:rsidR="000D2F87" w:rsidRPr="00D93C42" w:rsidRDefault="000D2F87" w:rsidP="004305CF"/>
        </w:tc>
        <w:tc>
          <w:tcPr>
            <w:tcW w:w="3083" w:type="dxa"/>
          </w:tcPr>
          <w:p w:rsidR="000D2F87" w:rsidRPr="00D93C42" w:rsidRDefault="000D2F87" w:rsidP="004305CF">
            <w:r w:rsidRPr="00D93C42">
              <w:lastRenderedPageBreak/>
              <w:t>Разучивание стихов о воде в семейном кругу.</w:t>
            </w:r>
          </w:p>
          <w:p w:rsidR="00C373E7" w:rsidRPr="00D93C42" w:rsidRDefault="00C373E7" w:rsidP="004305CF">
            <w:r w:rsidRPr="00D93C42">
              <w:rPr>
                <w:lang w:eastAsia="en-US"/>
              </w:rPr>
              <w:t>Конкурс  рисунков «Капелька»</w:t>
            </w:r>
          </w:p>
        </w:tc>
      </w:tr>
    </w:tbl>
    <w:p w:rsidR="000D2F87" w:rsidRPr="00D93C42" w:rsidRDefault="000D2F87" w:rsidP="000D2F87">
      <w:pPr>
        <w:jc w:val="center"/>
      </w:pPr>
    </w:p>
    <w:p w:rsidR="000D2F87" w:rsidRPr="00D93C42" w:rsidRDefault="000D2F87" w:rsidP="000D2F87">
      <w:r w:rsidRPr="00D93C42">
        <w:t>Итоговый результат проекта для детей 4-5 лет и родителей – развлечение                          апрель</w:t>
      </w:r>
    </w:p>
    <w:p w:rsidR="000D2F87" w:rsidRPr="00D93C42" w:rsidRDefault="000D2F87" w:rsidP="000D2F87">
      <w:r w:rsidRPr="00D93C42">
        <w:t xml:space="preserve">посвящение в юных защитников природы с вручением почётного значка.  </w:t>
      </w:r>
    </w:p>
    <w:p w:rsidR="000D2F87" w:rsidRPr="00D93C42" w:rsidRDefault="000D2F87" w:rsidP="000D2F87">
      <w:pPr>
        <w:jc w:val="center"/>
      </w:pPr>
    </w:p>
    <w:p w:rsidR="00E308BE" w:rsidRPr="00D93C42" w:rsidRDefault="00E308BE" w:rsidP="00E308BE">
      <w:pPr>
        <w:jc w:val="center"/>
        <w:rPr>
          <w:b/>
          <w:sz w:val="28"/>
          <w:szCs w:val="28"/>
        </w:rPr>
      </w:pPr>
      <w:r w:rsidRPr="00D93C42">
        <w:rPr>
          <w:b/>
          <w:bCs/>
          <w:sz w:val="28"/>
          <w:szCs w:val="28"/>
        </w:rPr>
        <w:t>План - карта действий по реализации проекта</w:t>
      </w:r>
      <w:r w:rsidRPr="00D93C42">
        <w:rPr>
          <w:b/>
          <w:sz w:val="28"/>
          <w:szCs w:val="28"/>
        </w:rPr>
        <w:t xml:space="preserve"> для детей 5-6 лет</w:t>
      </w:r>
    </w:p>
    <w:p w:rsidR="00E308BE" w:rsidRPr="00D93C42" w:rsidRDefault="00E308BE" w:rsidP="00E308BE"/>
    <w:p w:rsidR="00E308BE" w:rsidRPr="00D93C42" w:rsidRDefault="00E308BE" w:rsidP="00E308BE">
      <w:r w:rsidRPr="00D93C42">
        <w:t xml:space="preserve">АКЦИЯ </w:t>
      </w:r>
      <w:r w:rsidRPr="00D93C42">
        <w:rPr>
          <w:b/>
        </w:rPr>
        <w:t>«Чистая планета»</w:t>
      </w:r>
      <w:proofErr w:type="gramStart"/>
      <w:r w:rsidRPr="00D93C42">
        <w:rPr>
          <w:b/>
        </w:rPr>
        <w:t>.</w:t>
      </w:r>
      <w:proofErr w:type="gramEnd"/>
      <w:r w:rsidRPr="00D93C42">
        <w:rPr>
          <w:b/>
        </w:rPr>
        <w:t xml:space="preserve">  </w:t>
      </w:r>
      <w:r w:rsidRPr="00D93C42">
        <w:t>(</w:t>
      </w:r>
      <w:proofErr w:type="gramStart"/>
      <w:r w:rsidRPr="00D93C42">
        <w:t>а</w:t>
      </w:r>
      <w:proofErr w:type="gramEnd"/>
      <w:r w:rsidRPr="00D93C42">
        <w:t>вгуст-сентябрь)</w:t>
      </w:r>
    </w:p>
    <w:p w:rsidR="00E308BE" w:rsidRPr="00D93C42" w:rsidRDefault="00E308BE" w:rsidP="00E308BE">
      <w:r w:rsidRPr="00D93C42">
        <w:t>Цель: формирование представлений о чистоте окружающей среды для жизни на планете, навыков эстетического преобразования действительности.</w:t>
      </w:r>
    </w:p>
    <w:p w:rsidR="00E308BE" w:rsidRPr="00D93C42" w:rsidRDefault="00E308BE" w:rsidP="00E308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2791"/>
        <w:gridCol w:w="3352"/>
        <w:gridCol w:w="3368"/>
      </w:tblGrid>
      <w:tr w:rsidR="00D93C42" w:rsidRPr="00D93C42" w:rsidTr="004305CF">
        <w:tc>
          <w:tcPr>
            <w:tcW w:w="861" w:type="dxa"/>
          </w:tcPr>
          <w:p w:rsidR="00E308BE" w:rsidRPr="00D93C42" w:rsidRDefault="00E308BE" w:rsidP="004305CF">
            <w:pPr>
              <w:jc w:val="center"/>
              <w:rPr>
                <w:b/>
              </w:rPr>
            </w:pPr>
            <w:r w:rsidRPr="00D93C42">
              <w:rPr>
                <w:b/>
              </w:rPr>
              <w:t>№</w:t>
            </w:r>
          </w:p>
          <w:p w:rsidR="00E308BE" w:rsidRPr="00D93C42" w:rsidRDefault="00E308BE" w:rsidP="004305CF">
            <w:pPr>
              <w:jc w:val="center"/>
              <w:rPr>
                <w:b/>
              </w:rPr>
            </w:pPr>
            <w:proofErr w:type="gramStart"/>
            <w:r w:rsidRPr="00D93C42">
              <w:rPr>
                <w:b/>
              </w:rPr>
              <w:t>п</w:t>
            </w:r>
            <w:proofErr w:type="gramEnd"/>
            <w:r w:rsidRPr="00D93C42">
              <w:rPr>
                <w:b/>
              </w:rPr>
              <w:t>/п</w:t>
            </w:r>
          </w:p>
        </w:tc>
        <w:tc>
          <w:tcPr>
            <w:tcW w:w="2791" w:type="dxa"/>
          </w:tcPr>
          <w:p w:rsidR="00E308BE" w:rsidRPr="00D93C42" w:rsidRDefault="00E308BE" w:rsidP="004305CF">
            <w:pPr>
              <w:jc w:val="center"/>
              <w:rPr>
                <w:b/>
              </w:rPr>
            </w:pPr>
            <w:r w:rsidRPr="00D93C42">
              <w:rPr>
                <w:b/>
              </w:rPr>
              <w:t>Этапы акции</w:t>
            </w:r>
          </w:p>
        </w:tc>
        <w:tc>
          <w:tcPr>
            <w:tcW w:w="3352" w:type="dxa"/>
          </w:tcPr>
          <w:p w:rsidR="00E308BE" w:rsidRPr="00D93C42" w:rsidRDefault="00E308BE" w:rsidP="004305CF">
            <w:pPr>
              <w:rPr>
                <w:b/>
              </w:rPr>
            </w:pPr>
            <w:r w:rsidRPr="00D93C42">
              <w:rPr>
                <w:b/>
              </w:rPr>
              <w:t>Совместная деятельность педагога с детьми</w:t>
            </w:r>
          </w:p>
        </w:tc>
        <w:tc>
          <w:tcPr>
            <w:tcW w:w="3368" w:type="dxa"/>
          </w:tcPr>
          <w:p w:rsidR="00E308BE" w:rsidRPr="00D93C42" w:rsidRDefault="00E308BE" w:rsidP="004305CF">
            <w:pPr>
              <w:rPr>
                <w:b/>
              </w:rPr>
            </w:pPr>
            <w:r w:rsidRPr="00D93C42">
              <w:rPr>
                <w:b/>
              </w:rPr>
              <w:t>Взаимодействие с семьёй</w:t>
            </w:r>
          </w:p>
        </w:tc>
      </w:tr>
      <w:tr w:rsidR="00D93C42" w:rsidRPr="00D93C42" w:rsidTr="004305CF">
        <w:tc>
          <w:tcPr>
            <w:tcW w:w="861" w:type="dxa"/>
          </w:tcPr>
          <w:p w:rsidR="00E308BE" w:rsidRPr="00D93C42" w:rsidRDefault="00E308BE" w:rsidP="004305CF">
            <w:pPr>
              <w:jc w:val="center"/>
            </w:pPr>
            <w:r w:rsidRPr="00D93C42">
              <w:t>1.</w:t>
            </w:r>
          </w:p>
        </w:tc>
        <w:tc>
          <w:tcPr>
            <w:tcW w:w="2791" w:type="dxa"/>
          </w:tcPr>
          <w:p w:rsidR="00E308BE" w:rsidRPr="00D93C42" w:rsidRDefault="00E308BE" w:rsidP="004305CF">
            <w:r w:rsidRPr="00D93C42">
              <w:t>Экологическая тревога. «Люди мусорят».</w:t>
            </w:r>
          </w:p>
        </w:tc>
        <w:tc>
          <w:tcPr>
            <w:tcW w:w="3352" w:type="dxa"/>
          </w:tcPr>
          <w:p w:rsidR="00E308BE" w:rsidRPr="00D93C42" w:rsidRDefault="00E308BE" w:rsidP="004305CF">
            <w:r w:rsidRPr="00D93C42">
              <w:t>Чтение и обсуждение рассказа О.Солопова «Приключение кота Леопольда и его друзей в лесу»</w:t>
            </w:r>
          </w:p>
          <w:p w:rsidR="00E308BE" w:rsidRPr="00D93C42" w:rsidRDefault="00E308BE" w:rsidP="004305CF">
            <w:r w:rsidRPr="00D93C42">
              <w:t>Трудовой десант «Мы за чистый двор»</w:t>
            </w:r>
          </w:p>
          <w:p w:rsidR="00E308BE" w:rsidRPr="00D93C42" w:rsidRDefault="00E308BE" w:rsidP="004305CF"/>
        </w:tc>
        <w:tc>
          <w:tcPr>
            <w:tcW w:w="3368" w:type="dxa"/>
          </w:tcPr>
          <w:p w:rsidR="00E308BE" w:rsidRPr="00D93C42" w:rsidRDefault="00E308BE" w:rsidP="004305CF">
            <w:r w:rsidRPr="00D93C42">
              <w:t>Трудовой десант «Посадка саженцев деревьев в чистом дворе»</w:t>
            </w:r>
          </w:p>
        </w:tc>
      </w:tr>
      <w:tr w:rsidR="00D93C42" w:rsidRPr="00D93C42" w:rsidTr="004305CF">
        <w:tc>
          <w:tcPr>
            <w:tcW w:w="861" w:type="dxa"/>
          </w:tcPr>
          <w:p w:rsidR="00E308BE" w:rsidRPr="00D93C42" w:rsidRDefault="00E308BE" w:rsidP="004305CF">
            <w:pPr>
              <w:jc w:val="center"/>
            </w:pPr>
            <w:r w:rsidRPr="00D93C42">
              <w:t>2.</w:t>
            </w:r>
          </w:p>
        </w:tc>
        <w:tc>
          <w:tcPr>
            <w:tcW w:w="2791" w:type="dxa"/>
          </w:tcPr>
          <w:p w:rsidR="00E308BE" w:rsidRPr="00D93C42" w:rsidRDefault="00E308BE" w:rsidP="004305CF">
            <w:pPr>
              <w:jc w:val="center"/>
            </w:pPr>
            <w:r w:rsidRPr="00D93C42">
              <w:t>Экологические знаки</w:t>
            </w:r>
          </w:p>
        </w:tc>
        <w:tc>
          <w:tcPr>
            <w:tcW w:w="3352" w:type="dxa"/>
          </w:tcPr>
          <w:p w:rsidR="00E308BE" w:rsidRPr="00D93C42" w:rsidRDefault="00E308BE" w:rsidP="004305CF">
            <w:r w:rsidRPr="00D93C42">
              <w:t xml:space="preserve">Конкурс рисунков-знаков. </w:t>
            </w:r>
          </w:p>
          <w:p w:rsidR="00E308BE" w:rsidRPr="00D93C42" w:rsidRDefault="00E308BE" w:rsidP="004305CF">
            <w:r w:rsidRPr="00D93C42">
              <w:t>Заучивание стихотворений о правилах поведения в природе.</w:t>
            </w:r>
          </w:p>
          <w:p w:rsidR="00E308BE" w:rsidRPr="00D93C42" w:rsidRDefault="00E308BE" w:rsidP="004305CF"/>
        </w:tc>
        <w:tc>
          <w:tcPr>
            <w:tcW w:w="3368" w:type="dxa"/>
          </w:tcPr>
          <w:p w:rsidR="00E308BE" w:rsidRPr="00D93C42" w:rsidRDefault="00E308BE" w:rsidP="004305CF">
            <w:r w:rsidRPr="00D93C42">
              <w:t>Конкурс рисунков-знаков.</w:t>
            </w:r>
          </w:p>
        </w:tc>
      </w:tr>
      <w:tr w:rsidR="00D93C42" w:rsidRPr="00D93C42" w:rsidTr="004305CF">
        <w:tc>
          <w:tcPr>
            <w:tcW w:w="861" w:type="dxa"/>
          </w:tcPr>
          <w:p w:rsidR="00E308BE" w:rsidRPr="00D93C42" w:rsidRDefault="00E308BE" w:rsidP="004305CF">
            <w:pPr>
              <w:jc w:val="center"/>
            </w:pPr>
            <w:r w:rsidRPr="00D93C42">
              <w:t>3.</w:t>
            </w:r>
          </w:p>
        </w:tc>
        <w:tc>
          <w:tcPr>
            <w:tcW w:w="2791" w:type="dxa"/>
          </w:tcPr>
          <w:p w:rsidR="00E308BE" w:rsidRPr="00D93C42" w:rsidRDefault="00E308BE" w:rsidP="004305CF">
            <w:pPr>
              <w:jc w:val="center"/>
            </w:pPr>
            <w:r w:rsidRPr="00D93C42">
              <w:t>Экологическая тропа</w:t>
            </w:r>
          </w:p>
        </w:tc>
        <w:tc>
          <w:tcPr>
            <w:tcW w:w="3352" w:type="dxa"/>
          </w:tcPr>
          <w:p w:rsidR="00E308BE" w:rsidRPr="00D93C42" w:rsidRDefault="00E308BE" w:rsidP="004305CF">
            <w:r w:rsidRPr="00D93C42">
              <w:t>Экскурсия, д/и по решению проблемных ситуаций</w:t>
            </w:r>
          </w:p>
        </w:tc>
        <w:tc>
          <w:tcPr>
            <w:tcW w:w="3368" w:type="dxa"/>
          </w:tcPr>
          <w:p w:rsidR="00E308BE" w:rsidRPr="00D93C42" w:rsidRDefault="00E308BE" w:rsidP="004305CF">
            <w:r w:rsidRPr="00D93C42">
              <w:t>Субботник на экологической тропе: сенокос, ограждение саженцев, ремонт ограды огорода.</w:t>
            </w:r>
          </w:p>
          <w:p w:rsidR="00E308BE" w:rsidRPr="00D93C42" w:rsidRDefault="00E308BE" w:rsidP="004305CF"/>
        </w:tc>
      </w:tr>
      <w:tr w:rsidR="00E308BE" w:rsidRPr="00D93C42" w:rsidTr="004305CF">
        <w:tc>
          <w:tcPr>
            <w:tcW w:w="861" w:type="dxa"/>
          </w:tcPr>
          <w:p w:rsidR="00E308BE" w:rsidRPr="00D93C42" w:rsidRDefault="00E308BE" w:rsidP="004305CF">
            <w:pPr>
              <w:jc w:val="center"/>
            </w:pPr>
            <w:r w:rsidRPr="00D93C42">
              <w:t>4.</w:t>
            </w:r>
          </w:p>
        </w:tc>
        <w:tc>
          <w:tcPr>
            <w:tcW w:w="2791" w:type="dxa"/>
          </w:tcPr>
          <w:p w:rsidR="00E308BE" w:rsidRPr="00D93C42" w:rsidRDefault="00E308BE" w:rsidP="004305CF">
            <w:pPr>
              <w:jc w:val="center"/>
            </w:pPr>
            <w:r w:rsidRPr="00D93C42">
              <w:t>Экологическая газета</w:t>
            </w:r>
          </w:p>
        </w:tc>
        <w:tc>
          <w:tcPr>
            <w:tcW w:w="3352" w:type="dxa"/>
          </w:tcPr>
          <w:p w:rsidR="00E308BE" w:rsidRPr="00D93C42" w:rsidRDefault="00E308BE" w:rsidP="004305CF">
            <w:r w:rsidRPr="00D93C42">
              <w:t>Рисование «Какую пользу я принёс планете?»</w:t>
            </w:r>
          </w:p>
        </w:tc>
        <w:tc>
          <w:tcPr>
            <w:tcW w:w="3368" w:type="dxa"/>
          </w:tcPr>
          <w:p w:rsidR="00E308BE" w:rsidRPr="00D93C42" w:rsidRDefault="00E308BE" w:rsidP="004305CF">
            <w:r w:rsidRPr="00D93C42">
              <w:t>«Чистота – залог здоровья» - памятки о последствиях влияния мусора на природу (бумага, консервная банка, стекло).</w:t>
            </w:r>
          </w:p>
          <w:p w:rsidR="00E308BE" w:rsidRPr="00D93C42" w:rsidRDefault="00E308BE" w:rsidP="004305CF"/>
        </w:tc>
      </w:tr>
    </w:tbl>
    <w:p w:rsidR="00E308BE" w:rsidRPr="00D93C42" w:rsidRDefault="00E308BE" w:rsidP="00E308BE">
      <w:pPr>
        <w:jc w:val="center"/>
      </w:pPr>
    </w:p>
    <w:p w:rsidR="00E308BE" w:rsidRPr="00D93C42" w:rsidRDefault="00E308BE" w:rsidP="00E308BE"/>
    <w:p w:rsidR="00E308BE" w:rsidRPr="00D93C42" w:rsidRDefault="00E308BE" w:rsidP="00E308BE">
      <w:r w:rsidRPr="00D93C42">
        <w:t xml:space="preserve">АКЦИЯ </w:t>
      </w:r>
      <w:r w:rsidRPr="00D93C42">
        <w:rPr>
          <w:b/>
        </w:rPr>
        <w:t>«Открытие птичьей столовой»</w:t>
      </w:r>
      <w:proofErr w:type="gramStart"/>
      <w:r w:rsidRPr="00D93C42">
        <w:rPr>
          <w:b/>
        </w:rPr>
        <w:t>.</w:t>
      </w:r>
      <w:proofErr w:type="gramEnd"/>
      <w:r w:rsidRPr="00D93C42">
        <w:rPr>
          <w:b/>
        </w:rPr>
        <w:t xml:space="preserve">                                               </w:t>
      </w:r>
      <w:r w:rsidRPr="00D93C42">
        <w:t>(</w:t>
      </w:r>
      <w:proofErr w:type="gramStart"/>
      <w:r w:rsidRPr="00D93C42">
        <w:t>о</w:t>
      </w:r>
      <w:proofErr w:type="gramEnd"/>
      <w:r w:rsidRPr="00D93C42">
        <w:t>ктябрь-ноябрь)</w:t>
      </w:r>
    </w:p>
    <w:p w:rsidR="00E308BE" w:rsidRPr="00D93C42" w:rsidRDefault="00E308BE" w:rsidP="00E308BE">
      <w:r w:rsidRPr="00D93C42">
        <w:t>Цель: воспитание заботливого, отношения   к птицам, развитие интереса к исследовательской деятельности, через трудовую деятельность.</w:t>
      </w:r>
    </w:p>
    <w:p w:rsidR="00E308BE" w:rsidRPr="00D93C42" w:rsidRDefault="00E308BE" w:rsidP="00E308BE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2933"/>
        <w:gridCol w:w="3270"/>
        <w:gridCol w:w="3308"/>
      </w:tblGrid>
      <w:tr w:rsidR="00D93C42" w:rsidRPr="00D93C42" w:rsidTr="004305CF">
        <w:trPr>
          <w:jc w:val="right"/>
        </w:trPr>
        <w:tc>
          <w:tcPr>
            <w:tcW w:w="861" w:type="dxa"/>
          </w:tcPr>
          <w:p w:rsidR="00E308BE" w:rsidRPr="00D93C42" w:rsidRDefault="00E308BE" w:rsidP="004305CF">
            <w:pPr>
              <w:jc w:val="center"/>
              <w:rPr>
                <w:b/>
              </w:rPr>
            </w:pPr>
            <w:r w:rsidRPr="00D93C42">
              <w:rPr>
                <w:b/>
              </w:rPr>
              <w:t>№</w:t>
            </w:r>
          </w:p>
          <w:p w:rsidR="00E308BE" w:rsidRPr="00D93C42" w:rsidRDefault="00E308BE" w:rsidP="004305CF">
            <w:pPr>
              <w:jc w:val="center"/>
              <w:rPr>
                <w:b/>
              </w:rPr>
            </w:pPr>
            <w:proofErr w:type="gramStart"/>
            <w:r w:rsidRPr="00D93C42">
              <w:rPr>
                <w:b/>
              </w:rPr>
              <w:t>п</w:t>
            </w:r>
            <w:proofErr w:type="gramEnd"/>
            <w:r w:rsidRPr="00D93C42">
              <w:rPr>
                <w:b/>
              </w:rPr>
              <w:t>/п</w:t>
            </w:r>
          </w:p>
        </w:tc>
        <w:tc>
          <w:tcPr>
            <w:tcW w:w="2933" w:type="dxa"/>
          </w:tcPr>
          <w:p w:rsidR="00E308BE" w:rsidRPr="00D93C42" w:rsidRDefault="00E308BE" w:rsidP="004305CF">
            <w:pPr>
              <w:jc w:val="center"/>
              <w:rPr>
                <w:b/>
              </w:rPr>
            </w:pPr>
            <w:r w:rsidRPr="00D93C42">
              <w:rPr>
                <w:b/>
              </w:rPr>
              <w:t>Этапы акции</w:t>
            </w:r>
          </w:p>
        </w:tc>
        <w:tc>
          <w:tcPr>
            <w:tcW w:w="3270" w:type="dxa"/>
          </w:tcPr>
          <w:p w:rsidR="00E308BE" w:rsidRPr="00D93C42" w:rsidRDefault="00E308BE" w:rsidP="004305CF">
            <w:pPr>
              <w:rPr>
                <w:b/>
              </w:rPr>
            </w:pPr>
            <w:r w:rsidRPr="00D93C42">
              <w:rPr>
                <w:b/>
              </w:rPr>
              <w:t>Совместная деятельность педагога с детьми</w:t>
            </w:r>
          </w:p>
        </w:tc>
        <w:tc>
          <w:tcPr>
            <w:tcW w:w="3308" w:type="dxa"/>
          </w:tcPr>
          <w:p w:rsidR="00E308BE" w:rsidRPr="00D93C42" w:rsidRDefault="00E308BE" w:rsidP="004305CF">
            <w:pPr>
              <w:rPr>
                <w:b/>
              </w:rPr>
            </w:pPr>
            <w:r w:rsidRPr="00D93C42">
              <w:rPr>
                <w:b/>
              </w:rPr>
              <w:t>Взаимодействие с семьёй</w:t>
            </w:r>
          </w:p>
        </w:tc>
      </w:tr>
      <w:tr w:rsidR="00D93C42" w:rsidRPr="00D93C42" w:rsidTr="004305CF">
        <w:trPr>
          <w:jc w:val="right"/>
        </w:trPr>
        <w:tc>
          <w:tcPr>
            <w:tcW w:w="861" w:type="dxa"/>
          </w:tcPr>
          <w:p w:rsidR="00E308BE" w:rsidRPr="00D93C42" w:rsidRDefault="00E308BE" w:rsidP="004305CF">
            <w:pPr>
              <w:jc w:val="center"/>
            </w:pPr>
            <w:r w:rsidRPr="00D93C42">
              <w:t>1.</w:t>
            </w:r>
          </w:p>
        </w:tc>
        <w:tc>
          <w:tcPr>
            <w:tcW w:w="2933" w:type="dxa"/>
          </w:tcPr>
          <w:p w:rsidR="00E308BE" w:rsidRPr="00D93C42" w:rsidRDefault="00E308BE" w:rsidP="004305CF">
            <w:pPr>
              <w:jc w:val="center"/>
            </w:pPr>
            <w:r w:rsidRPr="00D93C42">
              <w:t>Экологическая тревога</w:t>
            </w:r>
          </w:p>
          <w:p w:rsidR="00E308BE" w:rsidRPr="00D93C42" w:rsidRDefault="00E308BE" w:rsidP="004305CF">
            <w:pPr>
              <w:jc w:val="center"/>
            </w:pPr>
            <w:r w:rsidRPr="00D93C42">
              <w:t>Птицам нечего есть</w:t>
            </w:r>
          </w:p>
        </w:tc>
        <w:tc>
          <w:tcPr>
            <w:tcW w:w="3270" w:type="dxa"/>
          </w:tcPr>
          <w:p w:rsidR="00E308BE" w:rsidRPr="00D93C42" w:rsidRDefault="00E308BE" w:rsidP="004305CF">
            <w:r w:rsidRPr="00D93C42">
              <w:t>Решение проблемных ситуаций</w:t>
            </w:r>
          </w:p>
          <w:p w:rsidR="00E308BE" w:rsidRPr="00D93C42" w:rsidRDefault="00E308BE" w:rsidP="004305CF"/>
        </w:tc>
        <w:tc>
          <w:tcPr>
            <w:tcW w:w="3308" w:type="dxa"/>
          </w:tcPr>
          <w:p w:rsidR="00E308BE" w:rsidRPr="00D93C42" w:rsidRDefault="00E308BE" w:rsidP="004305CF">
            <w:r w:rsidRPr="00D93C42">
              <w:t>Конкурс «Птичьи домики»</w:t>
            </w:r>
          </w:p>
        </w:tc>
      </w:tr>
      <w:tr w:rsidR="00D93C42" w:rsidRPr="00D93C42" w:rsidTr="004305CF">
        <w:trPr>
          <w:jc w:val="right"/>
        </w:trPr>
        <w:tc>
          <w:tcPr>
            <w:tcW w:w="861" w:type="dxa"/>
          </w:tcPr>
          <w:p w:rsidR="00E308BE" w:rsidRPr="00D93C42" w:rsidRDefault="00E308BE" w:rsidP="004305CF">
            <w:pPr>
              <w:jc w:val="center"/>
            </w:pPr>
            <w:r w:rsidRPr="00D93C42">
              <w:t>2.</w:t>
            </w:r>
          </w:p>
        </w:tc>
        <w:tc>
          <w:tcPr>
            <w:tcW w:w="2933" w:type="dxa"/>
          </w:tcPr>
          <w:p w:rsidR="00E308BE" w:rsidRPr="00D93C42" w:rsidRDefault="00E308BE" w:rsidP="004305CF">
            <w:pPr>
              <w:jc w:val="center"/>
            </w:pPr>
            <w:r w:rsidRPr="00D93C42">
              <w:t>Экологические знаки</w:t>
            </w:r>
          </w:p>
        </w:tc>
        <w:tc>
          <w:tcPr>
            <w:tcW w:w="3270" w:type="dxa"/>
          </w:tcPr>
          <w:p w:rsidR="00E308BE" w:rsidRPr="00D93C42" w:rsidRDefault="00E308BE" w:rsidP="004305CF">
            <w:r w:rsidRPr="00D93C42">
              <w:t>Рисование плаката «Покормите птиц зимой»</w:t>
            </w:r>
          </w:p>
          <w:p w:rsidR="00E308BE" w:rsidRPr="00D93C42" w:rsidRDefault="00E308BE" w:rsidP="004305CF"/>
        </w:tc>
        <w:tc>
          <w:tcPr>
            <w:tcW w:w="3308" w:type="dxa"/>
          </w:tcPr>
          <w:p w:rsidR="00E308BE" w:rsidRPr="00D93C42" w:rsidRDefault="00E308BE" w:rsidP="004305CF">
            <w:pPr>
              <w:jc w:val="center"/>
            </w:pPr>
            <w:r w:rsidRPr="00D93C42">
              <w:t>Просмотр фильма «Птицы зимой»</w:t>
            </w:r>
          </w:p>
        </w:tc>
      </w:tr>
      <w:tr w:rsidR="00D93C42" w:rsidRPr="00D93C42" w:rsidTr="004305CF">
        <w:trPr>
          <w:jc w:val="right"/>
        </w:trPr>
        <w:tc>
          <w:tcPr>
            <w:tcW w:w="861" w:type="dxa"/>
          </w:tcPr>
          <w:p w:rsidR="00E308BE" w:rsidRPr="00D93C42" w:rsidRDefault="00E308BE" w:rsidP="004305CF">
            <w:pPr>
              <w:jc w:val="center"/>
            </w:pPr>
            <w:r w:rsidRPr="00D93C42">
              <w:t>3.</w:t>
            </w:r>
          </w:p>
        </w:tc>
        <w:tc>
          <w:tcPr>
            <w:tcW w:w="2933" w:type="dxa"/>
          </w:tcPr>
          <w:p w:rsidR="00E308BE" w:rsidRPr="00D93C42" w:rsidRDefault="00E308BE" w:rsidP="004305CF">
            <w:pPr>
              <w:jc w:val="center"/>
            </w:pPr>
            <w:r w:rsidRPr="00D93C42">
              <w:t>Экологическая тропа</w:t>
            </w:r>
          </w:p>
        </w:tc>
        <w:tc>
          <w:tcPr>
            <w:tcW w:w="3270" w:type="dxa"/>
          </w:tcPr>
          <w:p w:rsidR="00E308BE" w:rsidRPr="00D93C42" w:rsidRDefault="00E308BE" w:rsidP="004305CF">
            <w:r w:rsidRPr="00D93C42">
              <w:t>КВН «Друзья птиц»</w:t>
            </w:r>
          </w:p>
          <w:p w:rsidR="00E308BE" w:rsidRPr="00D93C42" w:rsidRDefault="00E308BE" w:rsidP="004305CF">
            <w:r w:rsidRPr="00D93C42">
              <w:lastRenderedPageBreak/>
              <w:t>Трудовой патруль (наполнение кормушек кормом)</w:t>
            </w:r>
          </w:p>
          <w:p w:rsidR="00E308BE" w:rsidRPr="00D93C42" w:rsidRDefault="00E308BE" w:rsidP="004305CF"/>
        </w:tc>
        <w:tc>
          <w:tcPr>
            <w:tcW w:w="3308" w:type="dxa"/>
          </w:tcPr>
          <w:p w:rsidR="00E308BE" w:rsidRPr="00D93C42" w:rsidRDefault="00E308BE" w:rsidP="004305CF">
            <w:r w:rsidRPr="00D93C42">
              <w:lastRenderedPageBreak/>
              <w:t xml:space="preserve">Фотовыставка «Кормушка на </w:t>
            </w:r>
            <w:r w:rsidRPr="00D93C42">
              <w:lastRenderedPageBreak/>
              <w:t>экологической тропе моей семьи»</w:t>
            </w:r>
          </w:p>
        </w:tc>
      </w:tr>
      <w:tr w:rsidR="00E308BE" w:rsidRPr="00D93C42" w:rsidTr="004305CF">
        <w:trPr>
          <w:jc w:val="right"/>
        </w:trPr>
        <w:tc>
          <w:tcPr>
            <w:tcW w:w="861" w:type="dxa"/>
          </w:tcPr>
          <w:p w:rsidR="00E308BE" w:rsidRPr="00D93C42" w:rsidRDefault="00E308BE" w:rsidP="004305CF">
            <w:pPr>
              <w:jc w:val="center"/>
            </w:pPr>
            <w:r w:rsidRPr="00D93C42">
              <w:lastRenderedPageBreak/>
              <w:t>4.</w:t>
            </w:r>
          </w:p>
        </w:tc>
        <w:tc>
          <w:tcPr>
            <w:tcW w:w="2933" w:type="dxa"/>
          </w:tcPr>
          <w:p w:rsidR="00E308BE" w:rsidRPr="00D93C42" w:rsidRDefault="00E308BE" w:rsidP="004305CF">
            <w:pPr>
              <w:jc w:val="center"/>
            </w:pPr>
            <w:r w:rsidRPr="00D93C42">
              <w:t>Экологическая газета</w:t>
            </w:r>
          </w:p>
        </w:tc>
        <w:tc>
          <w:tcPr>
            <w:tcW w:w="3270" w:type="dxa"/>
          </w:tcPr>
          <w:p w:rsidR="00E308BE" w:rsidRPr="00D93C42" w:rsidRDefault="00E308BE" w:rsidP="004305CF">
            <w:r w:rsidRPr="00D93C42">
              <w:t>НОД Рисование «Птицы синие и красные».</w:t>
            </w:r>
          </w:p>
        </w:tc>
        <w:tc>
          <w:tcPr>
            <w:tcW w:w="3308" w:type="dxa"/>
          </w:tcPr>
          <w:p w:rsidR="00E308BE" w:rsidRPr="00D93C42" w:rsidRDefault="00E308BE" w:rsidP="004305CF">
            <w:r w:rsidRPr="00D93C42">
              <w:t>Заучивание стихотворений о птицах.</w:t>
            </w:r>
          </w:p>
        </w:tc>
      </w:tr>
    </w:tbl>
    <w:p w:rsidR="00E308BE" w:rsidRPr="00D93C42" w:rsidRDefault="00E308BE" w:rsidP="00E308BE">
      <w:pPr>
        <w:rPr>
          <w:sz w:val="28"/>
          <w:szCs w:val="28"/>
        </w:rPr>
      </w:pPr>
    </w:p>
    <w:p w:rsidR="00E308BE" w:rsidRPr="00D93C42" w:rsidRDefault="00E308BE" w:rsidP="00E308BE">
      <w:pPr>
        <w:rPr>
          <w:sz w:val="28"/>
          <w:szCs w:val="28"/>
        </w:rPr>
      </w:pPr>
    </w:p>
    <w:p w:rsidR="00E308BE" w:rsidRPr="00D93C42" w:rsidRDefault="00E308BE" w:rsidP="00E308BE"/>
    <w:p w:rsidR="00E308BE" w:rsidRPr="00D93C42" w:rsidRDefault="00E308BE" w:rsidP="00E308BE">
      <w:r w:rsidRPr="00D93C42">
        <w:t xml:space="preserve">АКЦИЯ </w:t>
      </w:r>
      <w:r w:rsidRPr="00D93C42">
        <w:rPr>
          <w:b/>
        </w:rPr>
        <w:t>«Ёлочка – живая иголочка»</w:t>
      </w:r>
      <w:proofErr w:type="gramStart"/>
      <w:r w:rsidRPr="00D93C42">
        <w:rPr>
          <w:b/>
        </w:rPr>
        <w:t>.</w:t>
      </w:r>
      <w:proofErr w:type="gramEnd"/>
      <w:r w:rsidRPr="00D93C42">
        <w:rPr>
          <w:b/>
        </w:rPr>
        <w:t xml:space="preserve"> </w:t>
      </w:r>
      <w:r w:rsidRPr="00D93C42">
        <w:t xml:space="preserve"> (</w:t>
      </w:r>
      <w:proofErr w:type="gramStart"/>
      <w:r w:rsidRPr="00D93C42">
        <w:t>д</w:t>
      </w:r>
      <w:proofErr w:type="gramEnd"/>
      <w:r w:rsidRPr="00D93C42">
        <w:t>екабрь)</w:t>
      </w:r>
    </w:p>
    <w:p w:rsidR="00E308BE" w:rsidRPr="00D93C42" w:rsidRDefault="00E308BE" w:rsidP="00E308BE">
      <w:r w:rsidRPr="00D93C42">
        <w:t>Цель: формирование представлений о неразрывной связи человека с природой, умение сочувствовать, сопереживать</w:t>
      </w:r>
    </w:p>
    <w:p w:rsidR="00E308BE" w:rsidRPr="00D93C42" w:rsidRDefault="00E308BE" w:rsidP="00E308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2933"/>
        <w:gridCol w:w="3285"/>
        <w:gridCol w:w="3293"/>
      </w:tblGrid>
      <w:tr w:rsidR="00D93C42" w:rsidRPr="00D93C42" w:rsidTr="004305CF">
        <w:tc>
          <w:tcPr>
            <w:tcW w:w="861" w:type="dxa"/>
          </w:tcPr>
          <w:p w:rsidR="00E308BE" w:rsidRPr="00D93C42" w:rsidRDefault="00E308BE" w:rsidP="004305CF">
            <w:pPr>
              <w:jc w:val="center"/>
              <w:rPr>
                <w:b/>
              </w:rPr>
            </w:pPr>
            <w:r w:rsidRPr="00D93C42">
              <w:rPr>
                <w:b/>
              </w:rPr>
              <w:t>№</w:t>
            </w:r>
          </w:p>
          <w:p w:rsidR="00E308BE" w:rsidRPr="00D93C42" w:rsidRDefault="00E308BE" w:rsidP="004305CF">
            <w:pPr>
              <w:jc w:val="center"/>
              <w:rPr>
                <w:b/>
              </w:rPr>
            </w:pPr>
            <w:proofErr w:type="gramStart"/>
            <w:r w:rsidRPr="00D93C42">
              <w:rPr>
                <w:b/>
              </w:rPr>
              <w:t>п</w:t>
            </w:r>
            <w:proofErr w:type="gramEnd"/>
            <w:r w:rsidRPr="00D93C42">
              <w:rPr>
                <w:b/>
              </w:rPr>
              <w:t>/п</w:t>
            </w:r>
          </w:p>
        </w:tc>
        <w:tc>
          <w:tcPr>
            <w:tcW w:w="2933" w:type="dxa"/>
          </w:tcPr>
          <w:p w:rsidR="00E308BE" w:rsidRPr="00D93C42" w:rsidRDefault="00E308BE" w:rsidP="004305CF">
            <w:pPr>
              <w:jc w:val="center"/>
              <w:rPr>
                <w:b/>
              </w:rPr>
            </w:pPr>
            <w:r w:rsidRPr="00D93C42">
              <w:rPr>
                <w:b/>
              </w:rPr>
              <w:t>Этапы акции</w:t>
            </w:r>
          </w:p>
        </w:tc>
        <w:tc>
          <w:tcPr>
            <w:tcW w:w="3285" w:type="dxa"/>
          </w:tcPr>
          <w:p w:rsidR="00E308BE" w:rsidRPr="00D93C42" w:rsidRDefault="00E308BE" w:rsidP="004305CF">
            <w:pPr>
              <w:rPr>
                <w:b/>
              </w:rPr>
            </w:pPr>
            <w:r w:rsidRPr="00D93C42">
              <w:rPr>
                <w:b/>
              </w:rPr>
              <w:t>Совместная деятельность педагога с детьми</w:t>
            </w:r>
          </w:p>
        </w:tc>
        <w:tc>
          <w:tcPr>
            <w:tcW w:w="3293" w:type="dxa"/>
          </w:tcPr>
          <w:p w:rsidR="00E308BE" w:rsidRPr="00D93C42" w:rsidRDefault="00E308BE" w:rsidP="004305CF">
            <w:pPr>
              <w:rPr>
                <w:b/>
              </w:rPr>
            </w:pPr>
            <w:r w:rsidRPr="00D93C42">
              <w:rPr>
                <w:b/>
              </w:rPr>
              <w:t>Взаимодействие с семьёй</w:t>
            </w:r>
          </w:p>
        </w:tc>
      </w:tr>
      <w:tr w:rsidR="00D93C42" w:rsidRPr="00D93C42" w:rsidTr="004305CF">
        <w:tc>
          <w:tcPr>
            <w:tcW w:w="861" w:type="dxa"/>
          </w:tcPr>
          <w:p w:rsidR="00E308BE" w:rsidRPr="00D93C42" w:rsidRDefault="00E308BE" w:rsidP="004305CF">
            <w:pPr>
              <w:jc w:val="center"/>
            </w:pPr>
            <w:r w:rsidRPr="00D93C42">
              <w:t>1.</w:t>
            </w:r>
          </w:p>
        </w:tc>
        <w:tc>
          <w:tcPr>
            <w:tcW w:w="2933" w:type="dxa"/>
          </w:tcPr>
          <w:p w:rsidR="00E308BE" w:rsidRPr="00D93C42" w:rsidRDefault="00E308BE" w:rsidP="004305CF">
            <w:pPr>
              <w:jc w:val="center"/>
            </w:pPr>
            <w:r w:rsidRPr="00D93C42">
              <w:t>Экологическая тревога Ёлочка просит помощи</w:t>
            </w:r>
          </w:p>
        </w:tc>
        <w:tc>
          <w:tcPr>
            <w:tcW w:w="3285" w:type="dxa"/>
          </w:tcPr>
          <w:p w:rsidR="00E308BE" w:rsidRPr="00D93C42" w:rsidRDefault="00E308BE" w:rsidP="004305CF">
            <w:r w:rsidRPr="00D93C42">
              <w:t>НОД «Елочка хозяйка леса»</w:t>
            </w:r>
          </w:p>
        </w:tc>
        <w:tc>
          <w:tcPr>
            <w:tcW w:w="3293" w:type="dxa"/>
          </w:tcPr>
          <w:p w:rsidR="00E308BE" w:rsidRPr="00D93C42" w:rsidRDefault="00E308BE" w:rsidP="004305CF">
            <w:r w:rsidRPr="00D93C42">
              <w:t>Выпуск листовок и распространение в микрорайоне</w:t>
            </w:r>
          </w:p>
          <w:p w:rsidR="00E308BE" w:rsidRPr="00D93C42" w:rsidRDefault="00E308BE" w:rsidP="004305CF"/>
        </w:tc>
      </w:tr>
      <w:tr w:rsidR="00D93C42" w:rsidRPr="00D93C42" w:rsidTr="004305CF">
        <w:tc>
          <w:tcPr>
            <w:tcW w:w="861" w:type="dxa"/>
          </w:tcPr>
          <w:p w:rsidR="00E308BE" w:rsidRPr="00D93C42" w:rsidRDefault="00E308BE" w:rsidP="004305CF">
            <w:pPr>
              <w:jc w:val="center"/>
            </w:pPr>
            <w:r w:rsidRPr="00D93C42">
              <w:t>2.</w:t>
            </w:r>
          </w:p>
        </w:tc>
        <w:tc>
          <w:tcPr>
            <w:tcW w:w="2933" w:type="dxa"/>
          </w:tcPr>
          <w:p w:rsidR="00E308BE" w:rsidRPr="00D93C42" w:rsidRDefault="00E308BE" w:rsidP="004305CF">
            <w:pPr>
              <w:jc w:val="center"/>
            </w:pPr>
            <w:r w:rsidRPr="00D93C42">
              <w:t>Экологические знаки</w:t>
            </w:r>
          </w:p>
        </w:tc>
        <w:tc>
          <w:tcPr>
            <w:tcW w:w="3285" w:type="dxa"/>
          </w:tcPr>
          <w:p w:rsidR="00E308BE" w:rsidRPr="00D93C42" w:rsidRDefault="00E308BE" w:rsidP="004305CF">
            <w:r w:rsidRPr="00D93C42">
              <w:t>Трудовой десант «Укроем елочку снегом»</w:t>
            </w:r>
          </w:p>
        </w:tc>
        <w:tc>
          <w:tcPr>
            <w:tcW w:w="3293" w:type="dxa"/>
          </w:tcPr>
          <w:p w:rsidR="00E308BE" w:rsidRPr="00D93C42" w:rsidRDefault="00E308BE" w:rsidP="004305CF">
            <w:r w:rsidRPr="00D93C42">
              <w:t>Рисование запрещающих знаков вырубки елей</w:t>
            </w:r>
          </w:p>
        </w:tc>
      </w:tr>
      <w:tr w:rsidR="00D93C42" w:rsidRPr="00D93C42" w:rsidTr="004305CF">
        <w:tc>
          <w:tcPr>
            <w:tcW w:w="861" w:type="dxa"/>
          </w:tcPr>
          <w:p w:rsidR="00E308BE" w:rsidRPr="00D93C42" w:rsidRDefault="00E308BE" w:rsidP="004305CF">
            <w:pPr>
              <w:jc w:val="center"/>
            </w:pPr>
            <w:r w:rsidRPr="00D93C42">
              <w:t>3.</w:t>
            </w:r>
          </w:p>
        </w:tc>
        <w:tc>
          <w:tcPr>
            <w:tcW w:w="2933" w:type="dxa"/>
          </w:tcPr>
          <w:p w:rsidR="00E308BE" w:rsidRPr="00D93C42" w:rsidRDefault="00E308BE" w:rsidP="004305CF">
            <w:pPr>
              <w:jc w:val="center"/>
            </w:pPr>
            <w:r w:rsidRPr="00D93C42">
              <w:t>Экологическая тропа</w:t>
            </w:r>
          </w:p>
        </w:tc>
        <w:tc>
          <w:tcPr>
            <w:tcW w:w="3285" w:type="dxa"/>
          </w:tcPr>
          <w:p w:rsidR="00E308BE" w:rsidRPr="00D93C42" w:rsidRDefault="00E308BE" w:rsidP="004305CF">
            <w:r w:rsidRPr="00D93C42">
              <w:t>Установка запрещающих знаков</w:t>
            </w:r>
          </w:p>
        </w:tc>
        <w:tc>
          <w:tcPr>
            <w:tcW w:w="3293" w:type="dxa"/>
          </w:tcPr>
          <w:p w:rsidR="00E308BE" w:rsidRPr="00D93C42" w:rsidRDefault="00E308BE" w:rsidP="004305CF">
            <w:r w:rsidRPr="00D93C42">
              <w:t>Установка знаков по экологической тропе</w:t>
            </w:r>
          </w:p>
          <w:p w:rsidR="00E308BE" w:rsidRPr="00D93C42" w:rsidRDefault="00E308BE" w:rsidP="004305CF"/>
        </w:tc>
      </w:tr>
      <w:tr w:rsidR="00E308BE" w:rsidRPr="00D93C42" w:rsidTr="004305CF">
        <w:tc>
          <w:tcPr>
            <w:tcW w:w="861" w:type="dxa"/>
          </w:tcPr>
          <w:p w:rsidR="00E308BE" w:rsidRPr="00D93C42" w:rsidRDefault="00E308BE" w:rsidP="004305CF">
            <w:pPr>
              <w:jc w:val="center"/>
            </w:pPr>
            <w:r w:rsidRPr="00D93C42">
              <w:t>4.</w:t>
            </w:r>
          </w:p>
        </w:tc>
        <w:tc>
          <w:tcPr>
            <w:tcW w:w="2933" w:type="dxa"/>
          </w:tcPr>
          <w:p w:rsidR="00E308BE" w:rsidRPr="00D93C42" w:rsidRDefault="00E308BE" w:rsidP="004305CF">
            <w:pPr>
              <w:jc w:val="center"/>
            </w:pPr>
            <w:r w:rsidRPr="00D93C42">
              <w:t>Экологическая газета</w:t>
            </w:r>
          </w:p>
        </w:tc>
        <w:tc>
          <w:tcPr>
            <w:tcW w:w="3285" w:type="dxa"/>
          </w:tcPr>
          <w:p w:rsidR="00E308BE" w:rsidRPr="00D93C42" w:rsidRDefault="00E308BE" w:rsidP="004305CF">
            <w:r w:rsidRPr="00D93C42">
              <w:t>«С кем дружит ель».</w:t>
            </w:r>
          </w:p>
        </w:tc>
        <w:tc>
          <w:tcPr>
            <w:tcW w:w="3293" w:type="dxa"/>
          </w:tcPr>
          <w:p w:rsidR="00E308BE" w:rsidRPr="00D93C42" w:rsidRDefault="00E308BE" w:rsidP="004305CF">
            <w:r w:rsidRPr="00D93C42">
              <w:t>Фотомонтаж «Праздничная ёлка» (на экологической тропе)</w:t>
            </w:r>
          </w:p>
          <w:p w:rsidR="00E308BE" w:rsidRPr="00D93C42" w:rsidRDefault="00E308BE" w:rsidP="004305CF"/>
        </w:tc>
      </w:tr>
    </w:tbl>
    <w:p w:rsidR="00E308BE" w:rsidRPr="00D93C42" w:rsidRDefault="00E308BE" w:rsidP="00E308BE">
      <w:pPr>
        <w:jc w:val="center"/>
      </w:pPr>
    </w:p>
    <w:p w:rsidR="00E308BE" w:rsidRPr="00D93C42" w:rsidRDefault="00E308BE" w:rsidP="00E308BE">
      <w:pPr>
        <w:jc w:val="center"/>
      </w:pPr>
    </w:p>
    <w:p w:rsidR="00E308BE" w:rsidRPr="00D93C42" w:rsidRDefault="00E308BE" w:rsidP="00E308BE">
      <w:pPr>
        <w:jc w:val="center"/>
      </w:pPr>
    </w:p>
    <w:p w:rsidR="00E308BE" w:rsidRPr="00D93C42" w:rsidRDefault="00E308BE" w:rsidP="00E308BE">
      <w:pPr>
        <w:jc w:val="center"/>
      </w:pPr>
    </w:p>
    <w:p w:rsidR="00E308BE" w:rsidRPr="00D93C42" w:rsidRDefault="00E308BE" w:rsidP="00E308BE">
      <w:r w:rsidRPr="00D93C42">
        <w:t xml:space="preserve">АКЦИЯ: </w:t>
      </w:r>
      <w:r w:rsidRPr="00D93C42">
        <w:rPr>
          <w:b/>
        </w:rPr>
        <w:t xml:space="preserve">«Жизнь в капле воды» </w:t>
      </w:r>
      <w:r w:rsidRPr="00D93C42">
        <w:t>(февраль-март)</w:t>
      </w:r>
    </w:p>
    <w:p w:rsidR="00E308BE" w:rsidRPr="00D93C42" w:rsidRDefault="00E308BE" w:rsidP="00E308BE">
      <w:r w:rsidRPr="00D93C42">
        <w:t>Цель: формирование представлений о том, какое большое значение имеет чистая вода для всего живого на Земле; научить понимать, что чистая вода – это бесценный дар природы, её надо беречь</w:t>
      </w:r>
    </w:p>
    <w:p w:rsidR="00E308BE" w:rsidRPr="00D93C42" w:rsidRDefault="00E308BE" w:rsidP="00E308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2791"/>
        <w:gridCol w:w="3367"/>
        <w:gridCol w:w="3353"/>
      </w:tblGrid>
      <w:tr w:rsidR="00D93C42" w:rsidRPr="00D93C42" w:rsidTr="004305CF">
        <w:tc>
          <w:tcPr>
            <w:tcW w:w="861" w:type="dxa"/>
          </w:tcPr>
          <w:p w:rsidR="00E308BE" w:rsidRPr="00D93C42" w:rsidRDefault="00E308BE" w:rsidP="004305CF">
            <w:pPr>
              <w:jc w:val="center"/>
              <w:rPr>
                <w:b/>
              </w:rPr>
            </w:pPr>
            <w:r w:rsidRPr="00D93C42">
              <w:rPr>
                <w:b/>
              </w:rPr>
              <w:t>№</w:t>
            </w:r>
          </w:p>
          <w:p w:rsidR="00E308BE" w:rsidRPr="00D93C42" w:rsidRDefault="00E308BE" w:rsidP="004305CF">
            <w:pPr>
              <w:jc w:val="center"/>
              <w:rPr>
                <w:b/>
              </w:rPr>
            </w:pPr>
            <w:proofErr w:type="gramStart"/>
            <w:r w:rsidRPr="00D93C42">
              <w:rPr>
                <w:b/>
              </w:rPr>
              <w:t>п</w:t>
            </w:r>
            <w:proofErr w:type="gramEnd"/>
            <w:r w:rsidRPr="00D93C42">
              <w:rPr>
                <w:b/>
              </w:rPr>
              <w:t>/п</w:t>
            </w:r>
          </w:p>
        </w:tc>
        <w:tc>
          <w:tcPr>
            <w:tcW w:w="2791" w:type="dxa"/>
          </w:tcPr>
          <w:p w:rsidR="00E308BE" w:rsidRPr="00D93C42" w:rsidRDefault="00E308BE" w:rsidP="004305CF">
            <w:pPr>
              <w:jc w:val="center"/>
              <w:rPr>
                <w:b/>
              </w:rPr>
            </w:pPr>
            <w:r w:rsidRPr="00D93C42">
              <w:rPr>
                <w:b/>
              </w:rPr>
              <w:t>Этапы акции</w:t>
            </w:r>
          </w:p>
        </w:tc>
        <w:tc>
          <w:tcPr>
            <w:tcW w:w="3367" w:type="dxa"/>
          </w:tcPr>
          <w:p w:rsidR="00E308BE" w:rsidRPr="00D93C42" w:rsidRDefault="00E308BE" w:rsidP="004305CF">
            <w:pPr>
              <w:rPr>
                <w:b/>
              </w:rPr>
            </w:pPr>
            <w:r w:rsidRPr="00D93C42">
              <w:rPr>
                <w:b/>
              </w:rPr>
              <w:t>Совместная деятельность педагога с детьми</w:t>
            </w:r>
          </w:p>
        </w:tc>
        <w:tc>
          <w:tcPr>
            <w:tcW w:w="3353" w:type="dxa"/>
          </w:tcPr>
          <w:p w:rsidR="00E308BE" w:rsidRPr="00D93C42" w:rsidRDefault="00E308BE" w:rsidP="004305CF">
            <w:pPr>
              <w:rPr>
                <w:b/>
              </w:rPr>
            </w:pPr>
            <w:r w:rsidRPr="00D93C42">
              <w:rPr>
                <w:b/>
              </w:rPr>
              <w:t>Взаимодействие с семьёй</w:t>
            </w:r>
          </w:p>
        </w:tc>
      </w:tr>
      <w:tr w:rsidR="00D93C42" w:rsidRPr="00D93C42" w:rsidTr="004305CF">
        <w:tc>
          <w:tcPr>
            <w:tcW w:w="861" w:type="dxa"/>
          </w:tcPr>
          <w:p w:rsidR="00E308BE" w:rsidRPr="00D93C42" w:rsidRDefault="00E308BE" w:rsidP="004305CF">
            <w:pPr>
              <w:jc w:val="center"/>
            </w:pPr>
            <w:r w:rsidRPr="00D93C42">
              <w:t>1.</w:t>
            </w:r>
          </w:p>
        </w:tc>
        <w:tc>
          <w:tcPr>
            <w:tcW w:w="2791" w:type="dxa"/>
          </w:tcPr>
          <w:p w:rsidR="00E308BE" w:rsidRPr="00D93C42" w:rsidRDefault="00E308BE" w:rsidP="004305CF">
            <w:pPr>
              <w:jc w:val="center"/>
            </w:pPr>
            <w:r w:rsidRPr="00D93C42">
              <w:t>Экологическая тревога</w:t>
            </w:r>
          </w:p>
          <w:p w:rsidR="00E308BE" w:rsidRPr="00D93C42" w:rsidRDefault="00E308BE" w:rsidP="004305CF">
            <w:pPr>
              <w:jc w:val="center"/>
            </w:pPr>
            <w:r w:rsidRPr="00D93C42">
              <w:t>Вода в опасности</w:t>
            </w:r>
          </w:p>
        </w:tc>
        <w:tc>
          <w:tcPr>
            <w:tcW w:w="3367" w:type="dxa"/>
          </w:tcPr>
          <w:p w:rsidR="00E308BE" w:rsidRPr="00D93C42" w:rsidRDefault="00E308BE" w:rsidP="004305CF">
            <w:r w:rsidRPr="00D93C42">
              <w:t>Занятие в лаборатории.</w:t>
            </w:r>
          </w:p>
        </w:tc>
        <w:tc>
          <w:tcPr>
            <w:tcW w:w="3353" w:type="dxa"/>
          </w:tcPr>
          <w:p w:rsidR="00E308BE" w:rsidRPr="00D93C42" w:rsidRDefault="00E308BE" w:rsidP="004305CF">
            <w:r w:rsidRPr="00D93C42">
              <w:t>Опыты и эксперименты в домашних условиях.</w:t>
            </w:r>
          </w:p>
        </w:tc>
      </w:tr>
      <w:tr w:rsidR="00D93C42" w:rsidRPr="00D93C42" w:rsidTr="004305CF">
        <w:tc>
          <w:tcPr>
            <w:tcW w:w="861" w:type="dxa"/>
          </w:tcPr>
          <w:p w:rsidR="00E308BE" w:rsidRPr="00D93C42" w:rsidRDefault="00E308BE" w:rsidP="004305CF">
            <w:pPr>
              <w:jc w:val="center"/>
            </w:pPr>
            <w:r w:rsidRPr="00D93C42">
              <w:t>2.</w:t>
            </w:r>
          </w:p>
        </w:tc>
        <w:tc>
          <w:tcPr>
            <w:tcW w:w="2791" w:type="dxa"/>
          </w:tcPr>
          <w:p w:rsidR="00E308BE" w:rsidRPr="00D93C42" w:rsidRDefault="00E308BE" w:rsidP="004305CF">
            <w:pPr>
              <w:jc w:val="center"/>
            </w:pPr>
            <w:r w:rsidRPr="00D93C42">
              <w:t>Экологические знаки</w:t>
            </w:r>
          </w:p>
        </w:tc>
        <w:tc>
          <w:tcPr>
            <w:tcW w:w="3367" w:type="dxa"/>
          </w:tcPr>
          <w:p w:rsidR="00E308BE" w:rsidRPr="00D93C42" w:rsidRDefault="00E308BE" w:rsidP="004305CF">
            <w:r w:rsidRPr="00D93C42">
              <w:t>Составление знаков «Берегите воду» для малышей.</w:t>
            </w:r>
          </w:p>
          <w:p w:rsidR="00E308BE" w:rsidRPr="00D93C42" w:rsidRDefault="00E308BE" w:rsidP="004305CF">
            <w:r w:rsidRPr="00D93C42">
              <w:t>Беседа «Беречь воду – значит беречь жизнь»</w:t>
            </w:r>
          </w:p>
        </w:tc>
        <w:tc>
          <w:tcPr>
            <w:tcW w:w="3353" w:type="dxa"/>
          </w:tcPr>
          <w:p w:rsidR="00E308BE" w:rsidRPr="00D93C42" w:rsidRDefault="00E308BE" w:rsidP="004305CF">
            <w:r w:rsidRPr="00D93C42">
              <w:t>Зарисовка знака «Закрывай покрепче кран, чтоб не вытек океан»</w:t>
            </w:r>
          </w:p>
        </w:tc>
      </w:tr>
      <w:tr w:rsidR="00D93C42" w:rsidRPr="00D93C42" w:rsidTr="004305CF">
        <w:tc>
          <w:tcPr>
            <w:tcW w:w="861" w:type="dxa"/>
          </w:tcPr>
          <w:p w:rsidR="00E308BE" w:rsidRPr="00D93C42" w:rsidRDefault="00E308BE" w:rsidP="004305CF">
            <w:pPr>
              <w:jc w:val="center"/>
            </w:pPr>
            <w:r w:rsidRPr="00D93C42">
              <w:t>3.</w:t>
            </w:r>
          </w:p>
        </w:tc>
        <w:tc>
          <w:tcPr>
            <w:tcW w:w="2791" w:type="dxa"/>
          </w:tcPr>
          <w:p w:rsidR="00E308BE" w:rsidRPr="00D93C42" w:rsidRDefault="00E308BE" w:rsidP="004305CF">
            <w:pPr>
              <w:jc w:val="center"/>
            </w:pPr>
            <w:r w:rsidRPr="00D93C42">
              <w:t>НОД по экологии</w:t>
            </w:r>
          </w:p>
        </w:tc>
        <w:tc>
          <w:tcPr>
            <w:tcW w:w="3367" w:type="dxa"/>
          </w:tcPr>
          <w:p w:rsidR="00E308BE" w:rsidRPr="00D93C42" w:rsidRDefault="00E308BE" w:rsidP="004305CF">
            <w:r w:rsidRPr="00D93C42">
              <w:t>«Путешествие капельки»»</w:t>
            </w:r>
          </w:p>
        </w:tc>
        <w:tc>
          <w:tcPr>
            <w:tcW w:w="3353" w:type="dxa"/>
          </w:tcPr>
          <w:p w:rsidR="00E308BE" w:rsidRPr="00D93C42" w:rsidRDefault="00E308BE" w:rsidP="004305CF">
            <w:r w:rsidRPr="00D93C42">
              <w:t>Викторина «Вода – это жизнь»</w:t>
            </w:r>
          </w:p>
        </w:tc>
      </w:tr>
      <w:tr w:rsidR="00E308BE" w:rsidRPr="00D93C42" w:rsidTr="004305CF">
        <w:tc>
          <w:tcPr>
            <w:tcW w:w="861" w:type="dxa"/>
          </w:tcPr>
          <w:p w:rsidR="00E308BE" w:rsidRPr="00D93C42" w:rsidRDefault="00E308BE" w:rsidP="004305CF">
            <w:pPr>
              <w:jc w:val="center"/>
            </w:pPr>
            <w:r w:rsidRPr="00D93C42">
              <w:t>4.</w:t>
            </w:r>
          </w:p>
        </w:tc>
        <w:tc>
          <w:tcPr>
            <w:tcW w:w="2791" w:type="dxa"/>
          </w:tcPr>
          <w:p w:rsidR="00E308BE" w:rsidRPr="00D93C42" w:rsidRDefault="00E308BE" w:rsidP="004305CF">
            <w:pPr>
              <w:jc w:val="center"/>
            </w:pPr>
            <w:r w:rsidRPr="00D93C42">
              <w:t>Экологическая газета</w:t>
            </w:r>
          </w:p>
        </w:tc>
        <w:tc>
          <w:tcPr>
            <w:tcW w:w="3367" w:type="dxa"/>
          </w:tcPr>
          <w:p w:rsidR="00E308BE" w:rsidRPr="00D93C42" w:rsidRDefault="00E308BE" w:rsidP="004305CF">
            <w:r w:rsidRPr="00D93C42">
              <w:t>Зарисовка результатов опытнической деятельности «Всё о воде».</w:t>
            </w:r>
          </w:p>
        </w:tc>
        <w:tc>
          <w:tcPr>
            <w:tcW w:w="3353" w:type="dxa"/>
          </w:tcPr>
          <w:p w:rsidR="00E308BE" w:rsidRPr="00D93C42" w:rsidRDefault="00E308BE" w:rsidP="004305CF">
            <w:r w:rsidRPr="00D93C42">
              <w:t>Наблюдение в природе «Половодье»</w:t>
            </w:r>
          </w:p>
          <w:p w:rsidR="00E308BE" w:rsidRPr="00D93C42" w:rsidRDefault="00E308BE" w:rsidP="004305CF">
            <w:r w:rsidRPr="00D93C42">
              <w:t>Загадки, пословицы, стихи о природе.</w:t>
            </w:r>
          </w:p>
        </w:tc>
      </w:tr>
    </w:tbl>
    <w:p w:rsidR="00E308BE" w:rsidRPr="00D93C42" w:rsidRDefault="00E308BE" w:rsidP="00E308BE">
      <w:pPr>
        <w:jc w:val="center"/>
      </w:pPr>
    </w:p>
    <w:p w:rsidR="00E308BE" w:rsidRPr="00D93C42" w:rsidRDefault="00E308BE" w:rsidP="00E308BE">
      <w:pPr>
        <w:jc w:val="center"/>
      </w:pPr>
    </w:p>
    <w:p w:rsidR="00E308BE" w:rsidRPr="00D93C42" w:rsidRDefault="00E308BE" w:rsidP="00E308BE">
      <w:pPr>
        <w:jc w:val="center"/>
      </w:pPr>
    </w:p>
    <w:p w:rsidR="00E308BE" w:rsidRPr="00D93C42" w:rsidRDefault="00E308BE" w:rsidP="00E308BE">
      <w:r w:rsidRPr="00D93C42">
        <w:lastRenderedPageBreak/>
        <w:t>Итоговый результат проекта для детей 5-6 лет и родителей - развлечение апрель.</w:t>
      </w:r>
    </w:p>
    <w:p w:rsidR="00E308BE" w:rsidRPr="00D93C42" w:rsidRDefault="00E308BE" w:rsidP="00E308BE">
      <w:r w:rsidRPr="00D93C42">
        <w:t xml:space="preserve">Награждение юных защитников природы переходным галстуком юного защитника природы Алтая.  </w:t>
      </w:r>
    </w:p>
    <w:p w:rsidR="00E308BE" w:rsidRPr="00D93C42" w:rsidRDefault="00E308BE" w:rsidP="000D2F87">
      <w:pPr>
        <w:jc w:val="center"/>
        <w:rPr>
          <w:sz w:val="36"/>
          <w:szCs w:val="36"/>
        </w:rPr>
      </w:pPr>
    </w:p>
    <w:p w:rsidR="000D2F87" w:rsidRPr="00D93C42" w:rsidRDefault="000D2F87" w:rsidP="000D2F87">
      <w:pPr>
        <w:jc w:val="center"/>
        <w:rPr>
          <w:sz w:val="36"/>
          <w:szCs w:val="36"/>
        </w:rPr>
      </w:pPr>
    </w:p>
    <w:p w:rsidR="000D2F87" w:rsidRPr="00D93C42" w:rsidRDefault="000D2F87" w:rsidP="000D2F87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0D2F87" w:rsidRPr="00D93C42" w:rsidSect="002A0845">
      <w:pgSz w:w="11906" w:h="16838"/>
      <w:pgMar w:top="899" w:right="850" w:bottom="89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629E"/>
    <w:multiLevelType w:val="hybridMultilevel"/>
    <w:tmpl w:val="297494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CEB6FC5"/>
    <w:multiLevelType w:val="hybridMultilevel"/>
    <w:tmpl w:val="52CA61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142DF"/>
    <w:multiLevelType w:val="hybridMultilevel"/>
    <w:tmpl w:val="7D26998E"/>
    <w:lvl w:ilvl="0" w:tplc="840642BE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3">
    <w:nsid w:val="49E927DB"/>
    <w:multiLevelType w:val="hybridMultilevel"/>
    <w:tmpl w:val="83ACEC6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6C4497"/>
    <w:multiLevelType w:val="hybridMultilevel"/>
    <w:tmpl w:val="25E6516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2F87"/>
    <w:rsid w:val="0003460A"/>
    <w:rsid w:val="000778F9"/>
    <w:rsid w:val="000D2F87"/>
    <w:rsid w:val="001D5C03"/>
    <w:rsid w:val="002A0845"/>
    <w:rsid w:val="003D3B95"/>
    <w:rsid w:val="004305CF"/>
    <w:rsid w:val="004A2E75"/>
    <w:rsid w:val="004C6F10"/>
    <w:rsid w:val="005B36A4"/>
    <w:rsid w:val="00804D52"/>
    <w:rsid w:val="008553CD"/>
    <w:rsid w:val="00862325"/>
    <w:rsid w:val="00867746"/>
    <w:rsid w:val="00872356"/>
    <w:rsid w:val="00A224EE"/>
    <w:rsid w:val="00BD2025"/>
    <w:rsid w:val="00C257B3"/>
    <w:rsid w:val="00C373E7"/>
    <w:rsid w:val="00D86F02"/>
    <w:rsid w:val="00D93C42"/>
    <w:rsid w:val="00DC3772"/>
    <w:rsid w:val="00DC5FBA"/>
    <w:rsid w:val="00E308BE"/>
    <w:rsid w:val="00F052FE"/>
    <w:rsid w:val="00F7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D2F8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0D2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D2F87"/>
    <w:rPr>
      <w:rFonts w:ascii="Courier New" w:eastAsia="Calibri" w:hAnsi="Courier New" w:cs="Times New Roman"/>
      <w:sz w:val="20"/>
      <w:szCs w:val="20"/>
    </w:rPr>
  </w:style>
  <w:style w:type="paragraph" w:styleId="a4">
    <w:name w:val="No Spacing"/>
    <w:uiPriority w:val="1"/>
    <w:qFormat/>
    <w:rsid w:val="000D2F87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header"/>
    <w:basedOn w:val="a"/>
    <w:link w:val="a6"/>
    <w:rsid w:val="000D2F8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0D2F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2F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93C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3C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9</Pages>
  <Words>2203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19</cp:revision>
  <dcterms:created xsi:type="dcterms:W3CDTF">2016-01-25T02:43:00Z</dcterms:created>
  <dcterms:modified xsi:type="dcterms:W3CDTF">2025-03-27T03:29:00Z</dcterms:modified>
</cp:coreProperties>
</file>