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6A" w:rsidRPr="0098493E" w:rsidRDefault="0030026A" w:rsidP="0030026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b/>
          <w:sz w:val="24"/>
          <w:szCs w:val="24"/>
        </w:rPr>
        <w:t>3.5. Перечень литературны</w:t>
      </w:r>
      <w:r w:rsidR="00F2503D" w:rsidRPr="0098493E">
        <w:rPr>
          <w:rFonts w:ascii="Times New Roman" w:eastAsia="Times New Roman" w:hAnsi="Times New Roman" w:cs="Times New Roman"/>
          <w:b/>
          <w:sz w:val="24"/>
          <w:szCs w:val="24"/>
        </w:rPr>
        <w:t>х, музыкальных, художественных</w:t>
      </w:r>
      <w:r w:rsidRPr="0098493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произведений для реализации Программы в соответствии с ФОП</w:t>
      </w:r>
    </w:p>
    <w:p w:rsidR="0030026A" w:rsidRPr="0098493E" w:rsidRDefault="0030026A" w:rsidP="0030026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b/>
          <w:i/>
          <w:sz w:val="24"/>
          <w:szCs w:val="24"/>
        </w:rPr>
        <w:t>3.5.1. Перечень художественной литературы</w:t>
      </w:r>
      <w:r w:rsidRPr="009849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b/>
          <w:i/>
          <w:sz w:val="24"/>
          <w:szCs w:val="24"/>
        </w:rPr>
        <w:t>3.5.1.1. От 1,5 до 2 лет</w:t>
      </w:r>
      <w:r w:rsidRPr="009849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8493E" w:rsidRPr="009849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с.</w:t>
      </w:r>
      <w:r w:rsidRPr="009849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493E">
        <w:rPr>
          <w:rFonts w:ascii="Times New Roman" w:eastAsia="Times New Roman" w:hAnsi="Times New Roman" w:cs="Times New Roman"/>
          <w:b/>
          <w:sz w:val="24"/>
          <w:szCs w:val="24"/>
        </w:rPr>
        <w:t xml:space="preserve">196 </w:t>
      </w:r>
      <w:r w:rsidRPr="009849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ФОП ДО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Малые формы фольклора.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«Как у нашего кота...», «Киска, киска, киска, брысь!..», «Курочка», «Наши уточки с утра...», «Еду-еду к бабе, к деду...», «Большие ноги...», «Пальчик-мальчик...», «Петушок, петушок...», «Пошел кот под мосток...», «Радуга-дуга...».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Русские народные сказки.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«Козлятки и волк» (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К.Д. Ушинского), «Колобок» (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К.Д. Ушинского), «Золотое яичко» (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К.Д. Ушинского), «Маша и медведь» (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М.А. Булатова), «Репка» (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К.Д. Ушинского), «Теремок» (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М.А. Булатова).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Поэзия.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Александрова З.Н. «Прятки»,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Топотушки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А.Л. «Бычок», «Мячик», «Слон», «Мишка», «Грузовик», «Лошадка», «Кораблик», «Самолет» (из цикла «Игрушки»), «Кто как кричит», «Птичка», Берестов В.Д. «Курица с цыплятами», Благинина Е.А. «Аленушка», Жуковский В.А. «Птичка»,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Ивенсен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М.И. «Поглядите, зайка плачет»,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Клокова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М. «Мой конь», «Гоп-гоп»,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Лагздынь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Г.Р. «Зайка, зайка, попляши!», Маршак С.Я. «Слон», «Тигренок», «Совята» (из цикла «Детки в клетке»), Орлова А. «Пальчики-мальчики», Стрельникова К. «Кряк-кряк»,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Токмакова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И.П.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Баиньки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», Усаче</w:t>
      </w:r>
      <w:bookmarkStart w:id="0" w:name="_GoBack"/>
      <w:bookmarkEnd w:id="0"/>
      <w:r w:rsidRPr="0098493E">
        <w:rPr>
          <w:rFonts w:ascii="Times New Roman" w:eastAsia="Times New Roman" w:hAnsi="Times New Roman" w:cs="Times New Roman"/>
          <w:sz w:val="24"/>
          <w:szCs w:val="24"/>
        </w:rPr>
        <w:t>в А. «Рукавичка».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Проза.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Александрова З.Н. «Хрюшка и Чушка», Б.Ф. «Маша и Миша», Пантелеев Л. «Как поросенок говорить научился»,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Сутеев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В.Г. «Цыпленок и утенок»,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Чарушин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Е.И. «Курочка» (из цикла «Большие и маленькие»), Чуковский К.И. «Цыпленок».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b/>
          <w:i/>
          <w:sz w:val="24"/>
          <w:szCs w:val="24"/>
        </w:rPr>
        <w:t>3.5.1.2. От 2 до 3 лет</w:t>
      </w:r>
      <w:r w:rsidRPr="009849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493E">
        <w:rPr>
          <w:rFonts w:ascii="Times New Roman" w:eastAsia="Times New Roman" w:hAnsi="Times New Roman" w:cs="Times New Roman"/>
          <w:b/>
          <w:sz w:val="24"/>
          <w:szCs w:val="24"/>
        </w:rPr>
        <w:t xml:space="preserve">с. 197  </w:t>
      </w:r>
      <w:r w:rsidRPr="009849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ФОП ДО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Малые формы фольклора.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«А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баиньки-баиньки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», «Бежала лесочком лиса с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кузовочком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мурысонька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...», «Наша Маша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маленька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...», «Наши уточки с утра»,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Огуречик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огуречик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...», «Ой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ду-ду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ду-ду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ду-ду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! Сидит ворон на дубу», «Поехали, поехали», «Пошел котик на Торжок...», «Тили-бом!...», «Уж ты, радуга-дуга», «Улитка, улитка...»,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Чики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чики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, кички...».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Русские народные сказки.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Заюшкина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избушка» (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О.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Капицы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), «Как коза избушку построила» (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М.А. Булатова), «Кот, петух и лиса» (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Боголюбской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), «Лиса и заяц» (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В. Даля), «Маша и медведь» (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М.А. Булатова),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Снегурушка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и лиса» (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А.Н. Толстого).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Фольклор народов мира.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«В гостях у королевы», «Разговор», англ. нар. песенки (пер. и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С. Маршака); «Ой ты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заюшка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-пострел...», пер. с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молд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И. 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Токмаковой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;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Снегирек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», пер. с нем. В. Викторова, «Три веселых братца», пер. с нем. Л. Яхнина; «Ты, собачка, не лай...», пер. с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молд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И.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Токмаковой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«У солнышка в гостях»,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словацк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нар. сказка (пер. и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С. Могилевской и Л. Зориной).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Произведения поэтов и писателей России.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Поэзия.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Аким Я.Л. «Мама»; Александрова З.Н. «Гули-гули», «Арбуз»;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А.,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П. «Девочка-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рёвушка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»; Берестов В.Д. «Веселое лето», «Мишка, мишка, лежебока», «Котенок», «Воробушки»; Введенский А.И. «Мышка»;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Лагздынь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Г.Р. «Петушок»; Лермонтов М.Ю. «Спи, младенец...» (из стихотворения «Казачья колыбельная»); Маршак С.Я. «Сказка о глупом мышонке»;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Мошковская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Э.Э. «Приказ» (в сокр.), «Мчится поезд»;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Пикулева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Н.В. «Лисий хвостик», «Надувала кошка шар...»; Плещеев А.Н. «Травка зеленеет...»;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Саконская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Н.П. «Где мой пальчик?»; Сапгир Г.В. «Кошка»; Хармс Д.И. «Кораблик»; Чуковский К.И. «Путаница».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Проза.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Сутеев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В.Г. «Кто сказал «мяу?», «Под грибом»;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Тайц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Я.М. «Кубик на кубик», «Впереди всех», «Волк» (рассказы по выбору); Толстой Л.Н. «Три медведя», «Косточка»; Ушинский К.Д. «Васька», «Петушок с семьей», «Уточки» (рассказы по выбору);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Чарушин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Е.И. «В лесу» (1-3 рассказа по выбору),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Волчишко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»; Чуковский К.И.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Мойдодыр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Произведения поэтов и писателей разных стран.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Биссет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Д. «Га-га-га!», пер. с англ. Н. Шерешевской;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Дональдсон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Д. «Мишка-почтальон», пер.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Бородицкой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Капутикян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С.Б. 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b/>
          <w:i/>
          <w:sz w:val="24"/>
          <w:szCs w:val="24"/>
        </w:rPr>
        <w:t>3.5.1.3. От 3 до 4 лет с.198 ФОП ДО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Малые формы фольклора.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«Ай,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качи-качи-качи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«Кисонька-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мурысенька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...», «Курочка-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рябушечка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потетень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...», «Тили-бом! Тили-бом!..», «Травка-муравка...»,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Чики-чики-чикалочки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...».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Русские народные сказки.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«Бычок - черный бочок, белые копытца» (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М. Булатова); «Волк и козлята» (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А.Н. Толстого); «Кот, петух и лиса» (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Боголюбской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); «Лиса и заяц» (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В. Даля); «Снегурочка и лиса» (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М. Булатова); «У страха глаза велики» (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М. Серовой).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Фольклор народов мира.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Песенки. «Кораблик», «Храбрецы», «Маленькие феи», «Три зверолова» англ., обр. С. Маршака; «Что за грохот», пер. с латыш. С. Маршака; «Купите лук...», пер. с шотл. И.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Токмаковой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«Разговор лягушек», «Несговорчивый удод», «Помогите!» пер. с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чеш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С. Маршака.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Сказки.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«Два жадных медвежонка», венг., обр. А. Краснова и В.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Важдаева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«Упрямые козы»,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узб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обр. Ш.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Сагдуллы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«У солнышка в гостях», пер. со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словац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С. Могилевской и Л. Зориной; «Храбрец-молодец», пер. с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болг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Л. Грибовой; «Пых», белорус. обр. Н.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Мялика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: «Лесной мишка и проказница мышка», латыш., обр. Ю.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Ванага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, пер. Л. Воронковой.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Произведения поэтов и писателей России.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Поэзия.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 А.Н. «Колыбельная песня»; Маршак С.Я. «Детки в клетке» (стихотворения из цикла по выбору), «Тихая сказка», «Сказка об умном мышонке»; Михалков С.В. «Песенка друзей»; «Медведь»; Чуковский К.И.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Мойдодыр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», «Муха-цокотуха», «Ёжики смеются», «Ёлка», Айболит», «Чудо-дерево», «Черепаха» (по выбору).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Проза.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Бианки В.В. «Купание медвежат»; Воронкова Л.Ф. «Снег идет» (из книги «Снег идет»); Дмитриев Ю. «Синий шалашик»; Житков Б.С. «Что я видел» (1-2 рассказа по выбору);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Зартайская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И. «Душевные истории про Пряника и Вареника»; Зощенко М.М. «Умная птичка»; Прокофьева С.П. «Маша и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Ойка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», «Сказка про грубое слово «Уходи»«, «Сказка о невоспитанном мышонке» (из книги «Машины сказки», по выбору);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Сутеев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В.Г. «Три котенка»; </w:t>
      </w: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Произведения поэтов и писателей разных стран.</w:t>
      </w:r>
    </w:p>
    <w:p w:rsidR="00F56BF9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Поэзия.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Виеру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Г. «Ёжик и барабан», пер. с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молд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Я. Акима; Воронько П. «Хитрый ёжик», пер. с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укр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С. Маршака;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Дьюдни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А. «Лама красная пижама», пер. Т.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Духановой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Забила Н.Л. «Карандаш», пер. с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укр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3. Александровой;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Капутикян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С. «Кто скорее допьет», пер. с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арм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Спендиаровой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Карем М. «Мой кот», пер. с франц. М. Кудиновой; 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Проза.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Бехлерова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X. «Капустный лист», пер. с польск. Г. Лукина;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Биссет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Д. «Лягушка в зеркале», пер. с англ. Н. Шерешевской;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Муур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Л. «Крошка Енот и Тот, кто сидит в пруду», пер. с англ. О. Образцовой; 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b/>
          <w:i/>
          <w:sz w:val="24"/>
          <w:szCs w:val="24"/>
        </w:rPr>
        <w:t>3.5.1.4. От 4 до 5 лет с.200 ФОП ДО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Малые формы фольклора.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Барашеньки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...», «Гуси, вы гуси...», «Дождик-дождик, веселей», «Дон! Дон! Дон!...», «Жил у бабушки козел», «Зайчишка-трусишка...»,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потетень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Русские народные сказки.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«Гуси-лебеди» (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М.А. Булатова);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Жихарка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» (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И. Карнауховой); «Заяц-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хваста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» (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А.Н. Толстого); «Зимовье» (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И. Соколова-Микитова); «Коза-дереза» (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М.А. Булатова); «Петушок и бобовое зернышко» (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О.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Капицы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lastRenderedPageBreak/>
        <w:t>«Лиса-лапотница» (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В. Даля); «Лисичка-сестричка и волк (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М.А. Булатова); «Смоляной бычок» (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М.А. Булатова); «Снегурочка» (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М.А. Булатова).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Фольклор народов мира.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Песенки.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«Утята», франц.,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Н.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Гернет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и С. Гиппиус; «Пальцы», пер. с нем. Л.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Яхина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; «Песня моряка» норвежек, нар. песенка (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Ю. Вронского);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Барабек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», англ. (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К. Чуковского); «Шалтай-Болтай», англ. (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С. Маршака).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Сказки.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«Бременские музыканты» из сказок братьев Гримм, пер. с. нем. A. Введенского, под ред. С. Маршака; «Два жадных медвежонка»,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венгер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сказка (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А. Красновой и В.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Важдаева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); «Колосок»,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укр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нар. сказка (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С.  «Три поросенка», пер. с англ. С. Михалкова.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Произведения поэтов и писателей России.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Поэзия.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Аким Я.Л. «Первый снег»; Александрова З.Н. «Таня пропала», «Теплый дождик» (по выбору); Бальмонт К.Д. «Росинка»;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А.Л. «Уехали», «Я знаю, что надо придумать» (по выбору); Берестов В.Д.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Искалочка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»; Благинина Е.А. «Дождик, дождик...», «Посидим в тишине» (по выбору); Брюсов B.Я. «Колыбельная»; Бунин И.А. «Листопад» (отрывок);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Гамазкова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И. «Колыбельная для бабушки»;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Гернет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Н. и Хармс Д. «Очень-очень вкусный пирог»; Есенин С.А. «Поет зима - аукает...»;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Заходер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Б.В. «Волчок»,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Кискино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горе» (по выбору); Кушак Ю.Н. «Сорок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сорок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»;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Лукашина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М. «Розовые очки», Маршак С.Я. «Багаж», «Про все на свете», «Вот какой рассеянный», «Мяч», «Усатый-полосатый», «Пограничники» (1-2 по выбору); Маяковский В.В. «Что такое хорошо и что такое плохо?»; Михалков С.В. «А что у Вас?», «Рисунок», «Дядя Степа - милиционер» (1-2 по выбору);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Мошковская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Э.Э. «Добежали до вечера»; Пушкин А.С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Сеф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Р.С. «На свете все на все похоже...», «Чудо» (по выбору);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Токмакова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И.П. «Ивы», «Сосны»,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Плим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», «Где спит рыбка?» (по выбору); Толстой А.К. «Колокольчики мои»; Чуковский К.И. «Путаница»,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Закаляка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», «Радость»,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Тараканище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» (по выбору).</w:t>
      </w:r>
    </w:p>
    <w:p w:rsidR="00F56BF9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Проза.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Пришвин М.М. «Ребята и утята», «Журка» (по выбору);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Сахарнов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С.В. «Кто прячется лучше всех?»; Сладков Н.И. «Неслух»;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Сутеев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 В.Г. «Мышонок и карандаш»;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Тайц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Я.М. «По пояс», «Все здесь» (по выбору); Толстой Л.Н.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Литературные сказки.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Горький М.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Воробьишко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»; Мамин-Сибиряк Д.Н. «Сказка про Комара Комаровича - Длинный Нос и про Мохнатого Мишу - Короткий Хвост»; Москвина М.Л. «Что случилось с крокодилом»;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Сеф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Р.С. «Сказка о кругленьких и длинненьких человечках»; Чуковский К.И. «Телефон»,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Тараканище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Федорино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горе», «Айболит и воробей» (1-2 рассказа по </w:t>
      </w: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выбору).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Произведения поэтов и писателей разных стран.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Поэзия.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Бжехва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Я. «Клей», пер. с польск. Б.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Заходер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Грубин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Ф. «Слезы», пер. с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чеш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Е.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Солоновича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Квитко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Л.М. «Бабушкины руки» (пер. с евр. Т. 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Спендиаровой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); Райнис Я. «Наперегонки», пер. с латыш. Л.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Мезинова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Тувим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Ю. «Чудеса», пер. с польск. В. Приходько; «Про пана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Трулялинского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», пересказ с польск. Б.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Заходера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; «Овощи», пер. с польск. С. Михалкова.</w:t>
      </w:r>
    </w:p>
    <w:p w:rsidR="00F56BF9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 xml:space="preserve">Литературные сказки.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Дональдсон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Д.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Груффало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», «Хочу к маме» (пер.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Бородицкой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) (по выбору);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Ивамура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К. «14 лесных мышей» (пер. Е.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Байбиковой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Ингавес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Г. «Мишка Бруно» (пер. О.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Мяэотс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); Керр Д.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Мяули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Истории из жизни удивительной кошки» (пер.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Аромштам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Лангройтер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Ю. «А дома лучше!» (пер. В.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Фербикова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Мугур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Ф.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Рилэ-Йепурилэ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и Жучок с золотыми крылышками» (пер. с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румынск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Д. Шполянской); 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b/>
          <w:i/>
          <w:sz w:val="24"/>
          <w:szCs w:val="24"/>
        </w:rPr>
        <w:t>3.5.1.5. От 5 до 6 лет с. 202 ФОП ДО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Малые формы фольклора.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Загадки, небылицы, дразнилки, считалки, пословицы, поговорки,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заклички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, народные песенки, прибаутки, скороговорки.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Русские народные сказки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>. «Жил-был карась...» (докучная сказка); «Жили-были два братца...» (докучная сказка); «Заяц-хвастун» (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О.И.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Капицы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/ пересказ А.Н. Толстого); «Крылатый, мохнатый да масляный» (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И.В. Карнауховой); «Лиса и кувшин» (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О.И.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Капицы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); «Морозко» (пересказ М. Булатова); «По щучьему веленью» (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А.Н. Толстого); «Сестрица Алёнушка и братец Иванушка» (пересказ А.Н. Толстого); «Сивка-бурка» (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М.А. Булатова/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А.Н. Толстого/ пересказ К.Д. Ушинского); «Царевна-лягушка» (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А.Н. Толстого/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М. Булатова).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Сказки народов мира.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«Госпожа Метелица», пересказ с нем. А. Введенского, под редакцией С.Я. Маршака, из сказок братьев Гримм; «Жёлтый аист», пер. с кит. Ф.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Ярлина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;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Златовласка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», пер. с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чешск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К.Г. Паустовского; «Летучий корабль», пер. с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укр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А. Нечаева;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Рапунцель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» пер. с нем. Г.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Петникова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/ пер. и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И. Архангельской.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Произведения поэтов и писателей России.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Поэзия.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Аким Я.Л. «Жадина»;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А.Л. «Верёвочка», «Гуси-лебеди», «Есть такие мальчики», «Мы не заметили жука» (1-2 стихотворения по выбору);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Бородицкая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М. «Тетушка Луна»; Бунин И.А. «Первый снег»; Волкова Н. «Воздушные замки»; Городецкий С.М. «Котёнок»; Дядина Г. «Пуговичный городок»; Есенин С.А. «Берёза»;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Заходер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Б.В. «Моя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Вообразилия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»; Маршак С.Я. «Пудель»;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Мориц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Ю.П. «Домик с трубой»;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Мошковская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Э.Э. «Какие бывают подарки»; Пивоварова И.М. «Сосчитать не могу»; Пушкин А.С «У лукоморья дуб зелёный....» (отрывок из поэмы «Руслан и Людмила»), «Ель растёт перед дворцом....» (отрывок из «Сказки о царе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Салтане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....» (по выбору);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Сеф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Р.С. «Бесконечные стихи»; Симбирская Ю. «Ехал дождь в командировку»; Степанов В.А. «Родные просторы»; Суриков И.З. «Белый снег пушистый», «Зима» (отрывок);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Токмакова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И.П. «Осенние листья»; Тютчев Ф.И. «Зима недаром злится....»; Усачев А. «Колыбельная книга», «К нам приходит Новый год»; Фет А.А. «Мама, глянь-ка из окошка....»; Цветаева М.И. «У кроватки»; Чёрный С. «Волк»; Чуковский К.И. «Ёлка»;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Яснов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М.Д. «Мирная считалка», «Жила-была семья», «Подарки для Елки. Зимняя книга» (по выбору).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Проза.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Аксаков С.Т. «Сурка»; Алмазов Б.А. «Горбушка»;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Баруздин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С.А. «Берегите свои косы!», «Забракованный мишка» (по выбору); Бианки В.В. «Лесная газета» (2-3 рассказа по выбору); Гайдар А.П. «Чук и Гек», «Поход» (по выбору);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Голявкин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В.В. «И мы помогали», «Язык», «Как я помогал маме мыть пол», «Закутанный мальчик» (1-2 рассказа по выбору); Дмитриева В.И. «Малыш и Жучка»; Драгунский В.Ю. «Денискины рассказы» (1-2 рассказа по выбору); Москвина М.Л. «Кроха»; Носов Н.Н. «Живая шляпа», «Дружок», «На горке» (по выбору); Пантелеев Л. «Буква ТЫ»; Толстой Л.Н. «Косточка», «Котёнок» (по выбору); Ушинский К.Д. «Четыре желания»; Фадеева О. «Фрося - ель обыкновенная»;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Шим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Э.Ю. «Петух и наседка», «Солнечная капля» (по выбору).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Литературные сказки.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Александрова Т.И. «Домовёнок Кузька»; Бажов П.П. «Серебряное копытце»; Бианки В.В. «Сова», «Как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муравьишка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домой спешил», «Синичкин календарь», «Молодая ворона», «Хвосты», «Чей нос лучше?», «Чьи это ноги?», «Кто чем поёт?», «Лесные домишки», «Красная горка», «Кукушонок», «Где раки зимуют» (2-3 сказки по выбору); Даль В.И. «Старик-годовик»; Ершов П.П. «Конёк-горбунок»;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Заходер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Б.В. «Серая Звёздочка»; Катаев В.П. «Цветик-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семицветик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», «Дудочка и кувшинчик» (по выбору); Мамин-Сибиряк Д.Н.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Алёнушкины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сказки» (1-2 сказки по выбору); Михайлов М.Л. «Два Мороза»; Носов Н.Н. «Бобик в гостях у Барбоса»; Пушкин А.С. «Сказка о царе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Салтане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Гвидоне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Салтановиче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и о прекрасной царевне лебеди», «Сказка о мёртвой царевне и о семи богатырях» (по выбору); Сапгир Г.Л. «Как лягушку продавали»; Чуковский К.И. «Доктор Айболит» (по мотивам романа X.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Лофтинга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Произведения поэтов и писателей разных стран.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 xml:space="preserve">Поэзия.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Капутикян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С.Б. «Моя бабушка» (пер. с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армянск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Т.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Спендиаровой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); Карем М. «Мирная считалка» (пер. с франц. В.Д.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Берестова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Сиххад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А. «Сад» (пер. с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азербайдж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А. Ахундовой); Смит У.Д. «Про летающую корову» (пер. с англ. Б.В.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Заходера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Фройденберг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А. 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«Великан и мышь» (пер. с нем. Ю.И.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Коринца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Чиарди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Дж. «О том, у кого три глаза» (пер. с англ. Р.С.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Сефа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56BF9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Литературные сказки.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Сказки-повести (для длительного чтения). Андерсен Г.Х. «Огниво» (пер. с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датск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А.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Ганзен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), «Свинопас» (пер. с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датск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А.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Ганзен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),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Дюймовочка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» (пер. с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датск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и пересказ А.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Ганзен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), «Гадкий утёнок» (пер. с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датск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А.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Ганзен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, пересказ Т.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Габбе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и А. Любарской), «Новое платье короля» (пер. с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датск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А.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Ганзен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), «Ромашка» (пер. с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датск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А.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Ганзен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), «Дикие лебеди» (пер. с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датск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А.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Ганзен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) (1-2 сказки по выбору); Киплинг Дж. Р. «Сказка о слонёнке» (пер. с англ. К.И. Чуковского), «Откуда у кита такая глотка» (пер. с англ. К.И. Чуковского, стихи в пер. С.Я. Маршака) (по выбору); Коллоди К. «Пиноккио. История деревянной куклы» (пер. с итал. Э.Г. Казакевича);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Лагерлёф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С. «Чудесное путешествие Нильса с дикими гусями» (в пересказе З. Задунайской и А. Любарской); Линдгрен А.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Карлсон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, который живёт на крыше, опять прилетел» (пер. со швед. Л.З.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Лунгиной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Милн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А.А. «Винни-Пух и все, все, все» (перевод с англ. Б.В.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Заходера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Пройслер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О. «Маленькая Баба-яга» (пер. с нем. Ю.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Коринца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), «Маленькое привидение» (пер. с нем. Ю.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Коринца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Родари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Д. «Приключения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Чипполино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» (пер. с итал. З. Потаповой), 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b/>
          <w:i/>
          <w:sz w:val="24"/>
          <w:szCs w:val="24"/>
        </w:rPr>
        <w:t>3.5.1.6. От 6 до 7 лет с.204 ФОП ДО</w:t>
      </w:r>
    </w:p>
    <w:p w:rsidR="00F56BF9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Малые формы фольклора.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Загадки,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небылицы, дразнилки, считалки, пословицы, поговорки,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заклички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, народные песенки, прибаутки, скороговорки.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Русские народные сказки.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«Василиса Прекрасная» (из сборника А.Н. Афанасьева); «Вежливый Кот-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воркот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» (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М. Булатова); «Иван Царевич и Серый Волк» (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А.Н. Толстого); «Зимовье зверей» (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А.Н. Толстого); «Кощей Бессмертный» (2 вариант) (из сборника А.Н. Афанасьева); «Рифмы» (авторизованный пересказ Б.В. Шергина); «Семь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Симеонов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- семь работников» (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И.В. Карнауховой); «Солдатская загадка» (из сборника А.Н. Афанасьева); «У страха глаза велики» (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О.И.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Капицы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); «Хвосты» (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О.И.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Капицы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Былины.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«Садко» (пересказ И.В. Карнауховой/ запись П.Н. Рыбникова); «Добрыня и Змей» (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Н.П.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Колпаковой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/ пересказ И.В. Карнауховой); «Илья Муромец и Соловей-Разбойник» (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А.Ф.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Гильфердинга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/ пересказ И.В. Карнауховой).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Сказки народов мира.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Айога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нанайск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Д.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Нагишкина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;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Беляночка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и Розочка», нем. из сказок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Гримм, пересказ А.К. Покровской; «Самый красивый наряд на свете», пер. с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япон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В. Марковой; «Голубая птица», туркм.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А. Александровой и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Туберовского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«Кот в сапогах» (пер. с франц. Т.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Габбе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), «Волшебница» (пер. с франц. И.С. Тургенева), «Мальчик с пальчик» (пер. с франц. Б.А.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Дехтерёва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), «Золушка» (пер. с франц. Т.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Габбе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) из сказок Перро Ш.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Произведения поэтов и писателей России.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Поэзия.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Аким Я.Л. «Мой верный чиж»; Бальмонт К.Д. «Снежинка»; Благинина Е.А. «Шинель», «Одуванчик», «Наш дедушка» (по выбору); Бунин И.А. «Листопад»; Владимиров Ю.Д. «Чудаки»; Гамзатов Р.Г. «Мой дедушка» (перевод с аварского языка Я. Козловского), Городецкий С.М. «Весенняя песенка»; Есенин С.А. «Поёт зима, аукает....», «Пороша»; Жуковский В.А. «Жаворонок»; Левин В.А. «Зелёная история»; Маршак С.Я. «Рассказ о неизвестном герое»; Маяковский В.В. «Эта книжечка моя, про моря и про маяк»; Моравская М. «Апельсинные корки»;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Мошковская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Э.Э. «Добежали до вечера», «Хитрые старушки»; Никитин И.С. «Встреча зимы»; Орлов В.Н. «Дом под крышей голубой»;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Пляцковский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М.С. «Настоящий друг»; Пушкин А.С «Зимний вечер», «Унылая пора! Очей очарованье!..» («Осень»), «Зимнее утро» (по выбору); Рубцов Н.М. «Про зайца»; Сапгир Г.В. «Считалки», «Скороговорки», «Людоед и принцесса, или Всё наоборот» (по выбору); Серова Е.В. «Новогоднее»; Соловьёва П.С. «Подснежник», «Ночь и день»; Степанов В.А. «Что мы Родиной зовём?»;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Токмакова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И.П. «Мне грустно», «Куда в машинах снег везут» (по выбору); Тютчев Ф.И. «Чародейкою зимою...», «Весенняя гроза»; Успенский Э.Н. «Память»; Чёрный С. «На коньках», «Волшебник» (по выбору).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Проза.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Алексеев С.П. «Первый ночной таран»; Бианки В.В. «Тайна ночного леса»; Воробьёв Е.З. «Обрывок провода»; Воскобойников В.М. «Когда Александр Пушкин был 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маленьким»; Житков Б.С. «Морские истории» (1-2 рассказа по выбору); Зощенко М.М. «Рассказы о Лёле и Миньке» (1-2 рассказа по выбору); Коваль Ю.И. «Русачок-травник», «Стожок», «Алый» (по выбору); Куприн А.И. «Слон»; Мартынова К.,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Василиади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О. «Ёлка, кот и Новый год»; Носов Н.Н. «Заплатка», «Огурцы», «Мишкина каша» (по выбору); Митяев А.В. «Мешок овсянки»; Погодин Р.П. «Жаба», «Шутка» (по выбору); Пришвин М.М.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Лисичкин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хлеб», «Изобретатель» (по выбору); Ракитина Е. «Приключения новогодних игрушек»,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Серёжик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» (по выбору); Раскин А.Б. «Как папа был маленьким» (1-2 рассказа по выбору); Сладкое Н.И. «Хитрющий зайчишка», «Синичка необыкновенная», «Почему ноябрь пегий» (по выбору); Соколов-Микитов И.С.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Листопадничек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»; Толстой Л.Н.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Филипок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», «Лев и собачка», «Прыжок», «Акула», «Пожарные собаки» (1-2 рассказа по выбору); Фадеева О. «Мне письмо!»; Чаплина В.В. «Кинули»;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Шим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Э.Ю. «Хлеб растет».</w:t>
      </w:r>
    </w:p>
    <w:p w:rsidR="00F56BF9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Литературные сказки.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Гайдар А.П. «Сказка о Военной тайне, о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Мальчише-Кибальчише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и его твёрдом слове»; Гаршин В.М. «Лягушка-путешественница»; Маршак С.Я. «Двенадцать месяцев»; Паустовский К.Г. «Тёплый хлеб», «Дремучий медведь» (по выбо</w:t>
      </w:r>
      <w:r w:rsidR="00F56BF9" w:rsidRPr="0098493E">
        <w:rPr>
          <w:rFonts w:ascii="Times New Roman" w:eastAsia="Times New Roman" w:hAnsi="Times New Roman" w:cs="Times New Roman"/>
          <w:sz w:val="24"/>
          <w:szCs w:val="24"/>
        </w:rPr>
        <w:t>ру); Ремизов A.M. «Гуси-лебеди»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Произведения поэтов и писателей разных стран.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Поэзия.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Брехт Б. «Зимний вечер через форточку» (пер. с нем. К. Орешина);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Дриз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О.О. «Как сделать утро волшебным» (пер. с евр. Т.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Спендиаровой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); Лир Э. «Лимерики» (пер. с англ. Г. Кружкова);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Станчев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Л. «Осенняя гамма» (пер. с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болг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И.П.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Токмаковой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); Стивенсон Р.Л. «Вычитанные страны» (пер. с англ.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Вл.Ф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Ходасевича).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Литературные сказки</w:t>
      </w:r>
      <w:r w:rsidRPr="0098493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Сказки-повести (для длительного чтения). Андерсен Г.Х. «Оле-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Лукойе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» (пер. с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датск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А.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Ганзен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), «Соловей» (пер. с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датск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А. 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Ганзен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, пересказ Т.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Габбе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и А. Любарской), «Стойкий оловянный солдатик» (пер. с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датск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А.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Ганзен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, пересказ Т.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Габбе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и А. Любарской), «Снежная Королева» (пер. с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датск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А.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Ганзен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), «Русалочка» (пер. с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датск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А.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Ганзен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) (1-2 сказки по выбору); Гофман Э.Т.А. «Щелкунчик и мышиный Король» (пер. с нем. И. Татариновой); Киплинг Дж. Р.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Маугли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» (пер. с англ. Н.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Дарузес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/И. Шустовой), «Кошка, которая гуляла сама по себе» (пер. с англ. К.И. Чуковского/Н.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Дарузерс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Кэррол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Л. «Алиса в стране чудес» (пер. с англ. Н.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Демуровой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, Г. Кружкова, А.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Боченкова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, стихи в пер. С.Я. Маршака, Д. Орловской, О.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Седаковой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); Линдгрен А. «Три повести о Малыше и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Карлсоне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» (пер. со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шведск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Л.З. 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Лунгиной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30026A" w:rsidRPr="0098493E" w:rsidRDefault="0030026A" w:rsidP="0030026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b/>
          <w:i/>
          <w:sz w:val="24"/>
          <w:szCs w:val="24"/>
        </w:rPr>
        <w:t>3.5.2. Перечень музыкальных произведений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b/>
          <w:i/>
          <w:sz w:val="24"/>
          <w:szCs w:val="24"/>
        </w:rPr>
        <w:t>3.5.2.3. От 1 года 6 месяцев до 2 лет с. 207 ФОП ДО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Слушание.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«Лошадка», муз. Е. Тиличеевой, сл. Н. Френкель; «Курочки и цыплята», муз. Е. Тиличеевой; «Вальс собачек», муз. А. Артоболевской; «Три подружки», муз. Д.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Кабалевского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«Весело - грустно», муз. Л. Бетховена; «Марш», муз. С. Прокофьева; «Спортивный марш», муз. И. Дунаевского; «Наша Таня», «Уронили мишку», «Идет бычок», муз. Э. Елисеевой-Шмидт, стихи А.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; «Материнские ласки», «Жалоба», «Грустная песенка», «Вальс», муз. A. Гречанинова.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Пение и подпевание.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«Водичка», муз. Е. Тиличеевой, сл. А.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Шибицкой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«Колыбельная», муз.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Красева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, сл.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Чарной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«Машенька-Маша», рус. нар. мелодия,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В.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Герчик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, сл.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Невельштейн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; «Воробей», рус. нар. мелодия; «Гули», «Баю-бай», «Едет паровоз», «Лиса», «Петушок», «Сорока», муз. С. Железнова.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Музыкально-ритмические движения.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«Марш и бег», муз. Р.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Рустамова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«Постучим палочками», рус. нар. мелодия; «Бубен», рус. нар. мелодия,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Раухвергера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«Барабан», муз. Г. Фрида; «Мишка», муз. Е. Тиличеевой, сл. Н. Френкель; «Догонялки», муз. Н. Александровой, сл. Т.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Бабаджан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, И.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Плакиды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Пляска.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«Вот как хорошо», муз. Т.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Попатенко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, сл. О.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Высотской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«Вот как пляшем», белорус. нар. мелодия, обр. Р.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Рустамова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«Солнышко сияет», сл. и муз.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Чарной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Образные упражнения.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«Идет мишка», муз. В.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Ребикова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«Скачет зайка», рус. нар. мелодия, обр. А. Александрова; «Лошадка», муз. Е. Тиличеевой; «Зайчики и лисичка», муз. Б.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Финоровского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, сл. В. Антоновой; «Птичка летает», «Птичка клюет», муз. Г. Фрида; «Цыплята и курочка», муз. А. Филиппенко.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Игры с пением.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«Зайка», «Солнышко», «Идет коза рогатая», «Петушок», рус. нар. игры, муз. А. Гречанинова; «Зайчик», муз. А.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Лядова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«Воробушки и кошка», нем. плясовая мелодия, сл. А. Ануфриевой; «Прокати, лошадка, нас!», муз. B.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Агафонникова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и К. Козыревой, сл. И. Михайловой; «Мы умеем», «Прятки», муз. Т. Ломовой; «Разноцветные флажки», рус. нар. мелодия.</w:t>
      </w:r>
    </w:p>
    <w:p w:rsidR="00F56BF9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Инсценирование</w:t>
      </w:r>
      <w:proofErr w:type="spellEnd"/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, рус. нар. сказок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(«Репка», «Курочка Ряба»), песен («Пастушок», муз. А. Филиппенко; «Петрушка и Бобик», муз. Е.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Макшанцевой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), показ кукольных спектаклей («Петрушкины друзья», Т.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Караманенко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; «Зайка простудился», М. Буш;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Любочка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и её помощники», А. Колобова; «Игрушки», А. 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). «Бабочки», обыгрывание рус. нар.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потешек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, сюрпризные моменты: «Чудесный мешочек», «Волшебный сундучок», 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b/>
          <w:i/>
          <w:sz w:val="24"/>
          <w:szCs w:val="24"/>
        </w:rPr>
        <w:t>3.5.2.4. От 2 до 3 лет с.208 ФОП ДО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Слушание.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«Наша погремушка», муз. И. Арсеева, сл. И.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Черницкой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«Весною», «Осенью», муз. С.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Майкапара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; «Цветики», муз. В. Карасевой, сл. Н. Френкель; «Вот как мы умеем», «Марш и бег», муз. Е. Тиличеевой, сл. Н. Френкель; «Кошечка» (к игре «Кошка и котята»), муз. В. Витлина, сл. Н. Найденовой;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Микита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», белорус. нар. мелодия,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С. Полонского; «Пляска с платочком», муз. Е. Тиличеевой, сл. И.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Грантовской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«Полянка», рус. нар. мелодия,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Г. Фрида; «Утро», муз. Г. Гриневича, сл. С. Прокофьевой.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Пение.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«Баю» (колыбельная), муз.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Раухвергера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; «Белые гуси», муз. М. 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Красева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, сл.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Клоковой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«Дождик», рус. нар. мелодия,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В.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Фере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«Елочка», муз. Е. Тиличеевой, сл. М. Булатова; «Кошечка», муз. В. Витлина, сл. Н. Найденовой; «Ладушки», рус. нар. мелодия; «Птичка», муз.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Раухвергера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, сл. А.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«Собачка», муз.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Раухвергера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, сл. Н.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Комиссаровой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; «Цыплята», муз. А. Филиппенко, сл. Т. Волгиной; «Колокольчик», муз. И. Арсеева, сл. И. 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Черницкой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Музыкально-ритмические движения.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«Дождик», муз. и сл. Е.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Макшанцевой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«Воробушки», «Погремушка, попляши», «Колокольчик», «Погуляем», муз. И. Арсеева, сл. И.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Черницкой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; «Вот как мы умеем», муз. Е. Тиличеевой, сл. Н. Френкель.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Рассказы с музыкальными иллюстрациями.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«Птички», муз. Г. Фрида; «Праздничная прогулка», муз. А. Александрова.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Игры с пением.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«Игра с мишкой», муз. Г.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Финаровского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; «Кто у нас хороший?», рус. нар. песня.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Музыкальные забавы.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«Из-за леса, из-за гор», Т. Казакова; «Котик и козлик», муз. Ц. Кюи.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Инсценирование</w:t>
      </w:r>
      <w:proofErr w:type="spellEnd"/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 xml:space="preserve"> песен.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«Кошка и котенок», муз.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Красева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, сл. О.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Высотской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«Неваляшки», муз. З. Левиной;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Компанейца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b/>
          <w:i/>
          <w:sz w:val="24"/>
          <w:szCs w:val="24"/>
        </w:rPr>
        <w:t>3.5.2.5. От 3 до 4 лет с.209 ФОП ДО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Слушание.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«Осенью», муз. С.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Майкапара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; «Ласковая песенка», муз. М. 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Раухвергера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, сл. Т.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Мираджи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«Колыбельная», муз. С.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Разаренова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«Мишка с куклой пляшут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полечку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», муз.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Качурбиной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«Зайчик», муз. Л.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Лядовой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«Резвушка» и «Капризуля», муз. В. Волкова; «Воробей», муз. А.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Руббах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«Дождик и радуга», муз. С. Прокофьева; «Со вьюном я хожу», рус. нар. песня; «Лесные картинки», муз. Ю.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Слонова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Пение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Упражнения на развитие слуха и голоса.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Лю-лю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, бай», рус. нар. колыбельная; «Я иду с цветами», муз. Е. Тиличеевой, сл. Л. Дымовой; «Маме улыбаемся», муз. В.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Агафонникова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, сл. З. Петровой; пение народной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«Солнышко-ведрышко; муз. В. Карасевой, сл. Народные.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Песни.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«Петушок» и «Ладушки», рус. нар. песни; «Зайчик», рус. нар. песня, обр. Н. Лобачева; «Зима», муз. В. Карасевой, сл. Н. Френкель; «Наша елочка», муз.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Красева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, сл.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Клоковой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«Прокати, лошадка, нас», муз. В.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Агафонникова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и К. Козыревой, сл. И. Михайловой; «Маме песенку пою», муз. Т. 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Попатенко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, сл. Е. Авдиенко; «Цыплята», муз. А. Филиппенко, сл. Т. Волгиной.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Песенное творчество.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«Бай-бай, бай-бай»,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Лю-лю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, бай», рус. нар. колыбельные; «Как тебя зовут?», «Спой колыбельную», «Ах ты,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котенька-коток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», рус. нар. колыбельная; придумывание колыбельной мелодии и плясовой мелодии.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Музыкально-ритмические движения</w:t>
      </w:r>
    </w:p>
    <w:p w:rsidR="00F56BF9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Игровые упражнения, ходьба и бег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под музыку «Марш и бег» A. Александрова; «Скачут лошадки», муз. Т.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Попатенко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; «Шагаем как физкультурники», муз. Т. Ломовой;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Топотушки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Этюды-драматизации.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«Зайцы и лиса», муз. Е.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Вихаревой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«Медвежата», муз.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Красева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, сл. Н. Френкель; «Птички летают», муз. Л. Банниковой; «Жуки»,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венгер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нар. мелодия,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Л.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Вишкарева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Игры.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«Солнышко и дождик», муз.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Раухвергера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, сл. А.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«Жмурки с Мишкой», муз. Ф.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Флотова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«Где погремушки?», муз. А. Александрова; «Заинька, выходи», муз. Е. Тиличеевой; «Игра с куклой», муз. В. Карасевой; «Ходит Ваня», рус. нар. песня, обр. Н.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Метлова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Хороводы и пляски.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«Пляска с погремушками», муз. и сл. В. Антоновой; «Пальчики и ручки», рус. нар. мелодия,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Раухвергера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танец с листочками под рус. нар. плясовую мелодию; «Пляска с листочками», муз. Н. Китаевой, сл. А. Ануфриевой; «Танец около елки», муз. Р.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Равина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, сл. П.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Границыной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танец с платочками под рус. нар. мелодию; «Помирились», муз. Т.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Вилькорейской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Характерные танцы.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«Танец снежинок», муз.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Бекмана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«Фонарики», муз. Р.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Рустамова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; «Танец зайчиков», рус. нар. мелодия; «Вышли куклы танцевать», муз. В. Витлина.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Развитие танцевально-игрового творчества.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«Пляска», муз. Р.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Рустамова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«Зайцы», муз. Е. Тиличеевой; «Веселые ножки», рус. нар. мелодия,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B. 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Агафонникова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«Волшебные платочки», рус. нар. мелодия,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Р.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Рустамова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Музыкально-дидактические игры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Развитие </w:t>
      </w:r>
      <w:proofErr w:type="spellStart"/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звуковысотного</w:t>
      </w:r>
      <w:proofErr w:type="spellEnd"/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 xml:space="preserve"> слуха.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«Птицы и птенчики», «Веселые матрешки», «Три медведя».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Развитие ритмического слуха.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«Кто как идет?», «Веселые дудочки». Развитие тембрового и динамического слуха. «Громко - тихо», «Узнай свой инструмент»; «Колокольчики».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Определение жанра и развитие памяти.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«Что делает кукла?», «Узнай и спой песню по картинке».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Подыгрывание</w:t>
      </w:r>
      <w:proofErr w:type="spellEnd"/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детских ударных музыкальных инструментах.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Народные мелодии.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98493E">
        <w:rPr>
          <w:rFonts w:ascii="Times New Roman" w:eastAsia="Times New Roman" w:hAnsi="Times New Roman" w:cs="Times New Roman"/>
          <w:b/>
          <w:i/>
          <w:sz w:val="24"/>
          <w:szCs w:val="24"/>
        </w:rPr>
        <w:t>.5.2.6. От 4 лет до 5 лет с. 210 ФОП ДО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Слушание.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«Ах ты, береза», рус. нар. песня; «Осенняя песенка», муз. Д. Васильева-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Буглая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Пение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sz w:val="24"/>
          <w:szCs w:val="24"/>
        </w:rPr>
        <w:t>Упражнения на развитие слуха и голоса. «Путаница» - песня-шутка; муз. Е. Тиличеевой, сл. К. Чуковского,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Кукушечка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», рус. нар. песня,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И. Арсеева; «Паучок» и «Кисонька-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мурысонька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», рус. нар. песни;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заклички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: «Ой, кулики! Весна поет!» и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Жаворонушки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, прилетите!».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Песни.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«Осень», муз. И. Кишко, сл. Т. Волгиной; «Санки», муз.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Красева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, сл. О.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Высотской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«Зима прошла», муз. Н.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Метлова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, сл.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Клоковой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«Подарок маме», муз. А. Филиппенко, сл. Т. Волгиной; «Воробей», муз. В.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Герчик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, сл. А. Чельцова; «Дождик», муз.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Красева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, сл. Н. Френкель.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Музыкально-ритмические движения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Игровые упражнения.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«Пружинки» под рус. нар. мелодию; ходьба под «Марш», муз. И. Беркович; «Веселые мячики» (подпрыгивание и бег), муз. М. 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Сатулиной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лиса и зайцы под муз. А.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Майкапара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«В садике»; ходит медведь под муз. «Этюд» К. Черни; «Полька», муз. М. Глинки; «Всадники», муз. В. Витлина; потопаем, покружимся под рус. нар. мелодии; «Петух», муз. Т. Ломовой; «Кукла», муз.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Старокадомского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«Упражнения с цветами» под муз. «Вальса» </w:t>
      </w: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А. Жилина.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Этюды-драматизации.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«Барабанщик», муз.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Красева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«Танец осенних листочков», муз. А. Филиппенко, сл. Е.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Макшанцевой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; «Барабанщики», муз. Д. 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Кабалевского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и С.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Левидова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; «Считалка», «Катилось яблоко», муз. В. 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Агафонникова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Хороводы и пляски.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«Топ и хлоп», муз. Т. Назарова-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Метнер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, сл. Е.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Каргановой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; «Танец с ложками» под рус. нар. мелодию; новогодние хороводы по выбору музыкального руководителя.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Характерные танцы.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«Снежинки», муз. О. Берта,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Н.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Метлова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; «Танец зайчат» под «Польку» И. Штрауса; «Снежинки», муз. Т. Ломовой; «Бусинки» под «Галоп» И. Дунаевского.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Музыкальные игры.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«Курочка и петушок», муз. Г. Фрида; «Жмурки», муз. Ф.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Флотова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«Медведь и заяц», муз. В.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Ребикова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; «Самолеты», муз. М. Магиденко; «Найди себе пару», муз. Т. Ломовой; «Займи домик», муз. М. Магиденко.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Игры с пением.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«Огородная-хороводная», муз. Б.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Можжевелова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, сл. А. 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Пассовой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«Гуси, лебеди и волк», муз. Е. Тиличеевой, сл. М. Булатова; «Мы на луг ходили», муз. А. Филиппенко, сл. Н.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Кукловской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Песенное творчество.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«Как тебя зовут?»; «Что ты хочешь, кошечка?»; «Наша песенка простая», муз. А. Александрова, сл.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Ивенсен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; «Курочка-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рябушечка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», муз. Г. Лобачева, сл. народные.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Развитие танцевально-игрового творчества.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«Лошадка», муз. Н.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Потоловского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«Зайчики», «Наседка и цыплята», «Воробей», муз. Т. Ломовой; «Ой, хмель мой, хмелек», рус. нар. мелодия,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Раухвергера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; «Кукла», муз. М. 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Старокадомского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«Медвежата», муз.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Красева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, сл. Н. Френкель.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Музыкально-дидактические игры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Развитие </w:t>
      </w:r>
      <w:proofErr w:type="spellStart"/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звуковысотного</w:t>
      </w:r>
      <w:proofErr w:type="spellEnd"/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 xml:space="preserve"> слуха.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«Птицы и птенчики», «Качели».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Развитие ритмического слуха.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«Петушок, курочка и цыпленок», «Кто как идет?», «Веселые дудочки»; «Сыграй, как я».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Развитие тембрового и динамического слуха.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«Громко-тихо», «Узнай свой инструмент»; «Угадай, на чем играю». Определение жанра и развитие памяти. «Что делает кукла?», «Узнай и спой песню по картинке», «Музыкальный магазин».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Игра на детских музыкальных инструментах.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«Гармошка», «Небо синее», «Андрей-воробей», муз. Е. Тиличеевой, сл.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Долинова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«Сорока-сорока», рус. нар. прибаутка, обр. Т.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Попатенко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b/>
          <w:i/>
          <w:sz w:val="24"/>
          <w:szCs w:val="24"/>
        </w:rPr>
        <w:t>3.5.2.7. От 5 лет до 6 лет с. 212 ФОП ДО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Слушание.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«Зима», муз. П. Чайковского, сл. А. Плещеева; «Осенняя песня», из цикла «Времена года» П. Чайковского; «Полька»; муз. Д. Львова-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Компанейца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, сл. З. Петровой; «Моя Россия», муз. Г. Струве, сл. Н. Соловьевой; «Детская полька», муз. М. Глинки; «Жаворонок», муз. М. Глинки; «Мотылек», муз. С.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Майкапара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; «Пляска птиц», «Колыбельная», муз. Н. Римского-Корсакова.</w:t>
      </w:r>
    </w:p>
    <w:p w:rsidR="0030026A" w:rsidRPr="0098493E" w:rsidRDefault="0030026A" w:rsidP="0030026A">
      <w:pPr>
        <w:tabs>
          <w:tab w:val="left" w:pos="277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Пение</w:t>
      </w: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 xml:space="preserve">Упражнения на развитие слуха и голоса. 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«Ворон», рус. нар. песня,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Е. Тиличеевой; «Андрей-воробей», рус. нар. песня, обр. Ю.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Слонова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; «Бубенчики», «Гармошка», муз. Е. Тиличеевой; «Паровоз», «Барабан», муз. Е. Тиличеевой, сл. Н. Найденовой.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Песни.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«К нам гости пришли», муз. А. Александрова, сл.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Ивенсен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«Огородная-хороводная», муз. Б.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Можжевелова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, сл. Н.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Пассовой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«Голубые санки», муз. М. Иорданского, сл.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Клоковой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; «Гуси-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гусенята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», муз. А. Александрова, сл. Г. Бойко; «Рыбка», муз.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Красева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, сл.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Клоковой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Песенное творчество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Произведения.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«Колыбельная», рус. нар. песня; «Марш», муз.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Красева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; «Дили-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дили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! Бом! Бом!»,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укр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нар. песня, сл. Е.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Макшанцевой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, дразнилки, считалки и другие рус. нар.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попевки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Музыкально-ритмические движения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Упражнения.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«Шаг и бег», муз. Н. Надененко; «Плавные руки», муз. Р. Глиэра («Вальс», фрагмент); «Кто лучше скачет», муз. Т. Ломовой; «Росинки», </w:t>
      </w: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 xml:space="preserve">муз. С. </w:t>
      </w:r>
      <w:proofErr w:type="spellStart"/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Майкапара</w:t>
      </w:r>
      <w:proofErr w:type="spellEnd"/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Упражнения с предметами.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«Упражнения с мячами», муз. Т. Ломовой; «Вальс», муз. Ф.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Бургмюллера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 xml:space="preserve">Этюды. 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>«Тихий танец» (тема из вариаций), муз. В. Моцарта.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Танцы и пляски.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«Дружные пары», муз. И. Штрауса («Полька»); «Приглашение», рус. нар. мелодия «Лен»,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Раухвергера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«Круговая пляска», рус. нар. мелодия, обр. С.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Разоренова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Характерные танцы.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«Матрешки», муз. Б. Мокроусова; «Пляска Петрушек», «Танец Снегурочки и снежинок», муз. Р. Глиэра.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Хороводы.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«Урожайная», муз. А. Филиппенко, сл. О. Волгиной; «Новогодняя хороводная», муз. С.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Шайдар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«Пошла млада за водой», рус. нар. песня,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В.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Агафонникова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Музыкальные игры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Игры.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«Не выпустим», муз. Т. Ломовой; «Будь ловким!», муз. Н.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Ладухина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«Ищи игрушку», «Найди себе пару»,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латв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нар. мелодия,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Т.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Попатенко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Игры с пением.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«Колпачок», «Ворон», рус. нар. песни; «Заинька», рус. нар. песня,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Н. Римского-Корсакова; «Как на тоненький ледок», рус. нар. песня,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А. Рубца.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Музыкально-дидактические игры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Развитие </w:t>
      </w:r>
      <w:proofErr w:type="spellStart"/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звуковысотного</w:t>
      </w:r>
      <w:proofErr w:type="spellEnd"/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 xml:space="preserve"> слуха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>. «Музыкальное лото», «Ступеньки», «Где мои детки?», «Мама и детки». Развитие чувства ритма. «Определи по ритму», «Ритмические полоски», «Учись танцевать», «Ищи».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Развитие тембрового слуха.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«На чем играю?», «Музыкальные загадки», «Музыкальный домик».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Развитие диатонического слуха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>. «Громко, тихо запоем», «Звенящие колокольчики».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Развитие восприятия музыки и музыкальной памяти.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«Будь внимательным», «Буратино», «Музыкальный магазин», «Времена года», «Наши песни».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Инсценировки и музыкальные спектакли.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«Где был, Иванушка?», рус. нар. мелодия,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М. Иорданского; Полянка» (музыкальная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играсказка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), муз. Т.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Вилькорейской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Развитие танцевально-игрового творчества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«Я полю, полю лук», муз. Е. Тиличеевой; «Вальс кошки», муз. В. Золотарева; «Гори, гори ясно!», рус. нар. мелодия,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Р.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Рустамова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«А я по лугу», рус. нар. мелодия,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Т. Смирновой.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Игра на детских музыкальных инструментах.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«Дон-дон», рус. нар. песня,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Р.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Рустамова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; «Гори, гори ясно!», рус. нар. мелодия; ««Часики», муз. С. 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Вольфензона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b/>
          <w:i/>
          <w:sz w:val="24"/>
          <w:szCs w:val="24"/>
        </w:rPr>
        <w:t>3.5.2.8. От 6 лет до 7 лет с. 213 ФОП ДО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Слушание.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«Колыбельная», муз. В. Моцарта; «Осень» (из цикла «Времена года» А. Вивальди); «Октябрь» (из цикла «Времена года» П. Чайковского); «Детская полька», муз. М. Глинки; «Море», «Белка», муз. Н. Римского-Корсакова (из оперы «Сказка о царе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Салтане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»); «Итальянская полька», муз. С. Рахманинова; «Танец с саблями», муз. А. Хачатуряна; «Пляска птиц», муз. Н. Римского-Корсакова (из оперы «Снегурочка»); «Рассвет на Москве-реке», муз. М. Мусоргского (вступление к опере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Хованщина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»).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Пение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Упражнения на развитие слуха и голоса.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«Бубенчики», «Наш дом», «Дудка»,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Кукушечка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», муз. Е. Тиличеевой, сл.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Долинова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«В школу», муз. Е. Тиличеевой, сл.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Долинова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;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Котя-коток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», «Колыбельная», «Горошина», муз. В. Карасевой; «Качели», муз. Е. Тиличеевой, сл.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Долинова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Песни.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«Листопад», муз. Т.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Попатенко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, сл. Е. Авдиенко; «Здравствуй, Родина моя!», муз. Ю.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Чичкова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, сл. К.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Ибряева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«Зимняя песенка», муз.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Красева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, сл. С.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Вышеславцевой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«Ёлка», муз. Е. Тиличеевой, сл. Е.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Шмановой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сл. З. Петровой; «Самая хорошая», муз. В. Иванникова, сл. О. Фадеевой; «Хорошо у нас в саду», муз. В.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Герчик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, сл. А. Пришельца; «Новогодний хоровод», муз. Т. 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Попатенко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«Новогодняя хороводная», муз. С. Шнайдера; «Песенка про бабушку», муз.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Парцхаладзе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«До свиданья, детский сад», муз. Ю.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Слонова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, сл. В. Малкова; «Мы теперь ученики», муз. Г. Струве; «Праздник Победы», муз. М. 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Парцхаладзе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; «Песня о Москве», муз. Г. Свиридова.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Песенное творчество.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«Веселая песенка», муз. Г. Струве, сл. В. Викторова; «Плясовая», муз. Т. Ломовой; «Весной», муз. Г. Зингера.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Музыкально-ритмические движения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Упражнения.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«Марш», муз.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Робера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«Бег», «Цветные флажки», муз. Е. Тиличеевой; «Кто лучше скачет?», «Шагают девочки и мальчики», муз. В. Золотарева; поднимай и скрещивай 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флажки («Этюд», муз. К.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Гуритта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); полоскать платочки: «Ой,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утушка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луговая», рус. нар. мелодия,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Т. Ломовой; «Упражнение с кубиками», муз. С. Соснина.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Этюды.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«Медведи пляшут», муз.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Красева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Показывай направление («Марш», муз. Д.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Кабалевского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); каждая пара пляшет по-своему («Ах ты, береза», рус. нар. мелодия); «Попрыгунья», «Лягушки и аисты», муз. В. Витлина.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Танцы и пляски.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«Задорный танец», муз. В. Золотарева; «Полька», муз. В. Косенко; «Вальс», муз. Е. Макарова; «Яблочко», муз. Р. Глиэра (из балета «Красный мак»);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Прялица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», рус. нар. мелодия,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Т. Ломовой; «Сударушка», рус. нар. мелодия,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Ю.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Слонова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Характерные танцы.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«Танец снежинок», муз. А. Жилина; «Выход к пляске медвежат», муз.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Красева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«Матрешки», муз. Ю.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Слонова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, сл. Л. Некрасовой.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Хороводы.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«Выйду ль я на реченьку», рус. нар. песня,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В. Иванникова; «На горе-то калина», рус. нар. мелодия,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А. Новикова.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Музыкальные игры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Игры.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Кот и мыши», муз. Т. Ломовой; «Кто скорей?», муз. М. Шварца; «Игра с погремушками», муз. Ф. Шуберта «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Экоссез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»; «Поездка», «Пастух и козлята», рус. нар. песня,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В.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Трутовского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Игры с пением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«Плетень», рус. нар. мелодия «Сеяли девушки», обр. И. Кишко; «Узнай по голосу», муз. В.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Ребикова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(«Пьеса»); «Теремок», рус. нар. песня; «Метелица», «Ой, вставала я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ранешенько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», рус. нар. песни; «Ищи», муз. Т. Ломовой; «Со вьюном я хожу», рус. нар. песня,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А. Гречанинова; «Савка и Гришка», белорус. нар. песня.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Музыкально-дидактические игры.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Развитие </w:t>
      </w:r>
      <w:proofErr w:type="spellStart"/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звуковысотного</w:t>
      </w:r>
      <w:proofErr w:type="spellEnd"/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 xml:space="preserve"> слуха.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«Три поросенка», «Подумай, отгадай», «Звуки разные бывают», «Веселые Петрушки».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Развитие чувства ритма.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«Прогулка в парк», «Выполни задание», «Определи по ритму». Развитие тембрового слуха. «Угадай, на чем играю», «Рассказ музыкального инструмента», «Музыкальный домик».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Развитие диатонического слуха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>. «Громко-тихо запоем», «Звенящие колокольчики, ищи».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Развитие восприятия музыки.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«На лугу», «Песня - танец - марш», «Времена года», «Наши любимые произведения».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Развитие музыкальной памяти.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«Назови композитора», «Угадай песню», «Повтори мелодию», «Узнай произведение».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Инсценировки и музыкальные спектакли.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«Как у наших у ворот», рус. нар. мелодия, обр. В.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Агафонникова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«Как на тоненький ледок», рус. нар. песня; «На зеленом лугу», рус. нар. мелодия; «Заинька, выходи», рус. нар. песня,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 Е. Тиличеевой; «Золушка», авт. Т. Коренева, «Муха-цокотуха» (опера-игра по мотивам сказки К. Чуковского), муз.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Красева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Развитие танцевально-игрового творчества.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«Полька», муз. Ю.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Чичкова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«Хожу я по улице», рус. нар. песня,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А. Б.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Дюбюк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«Зимний праздник», муз.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Старокадомского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«Вальс», муз. Е. Макарова; «Тачанка», муз. К.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Листова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«Два петуха», муз. С.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Разоренова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«Вышли куклы танцевать», муз. В. Витлина; «Полька»,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латв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нар. мелодия,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. А.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Жилинского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«Русский перепляс», рус. нар. песня,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. К. Волкова.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i/>
          <w:sz w:val="24"/>
          <w:szCs w:val="24"/>
        </w:rPr>
        <w:t>Игра на детских музыкальных инструментах.</w:t>
      </w: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«Бубенчики», «Гармошка», муз. Е. Тиличеевой, сл. М.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Долинова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; «Наш оркестр», муз. Е. Тиличеевой, сл. Ю. Островского «На зеленом лугу», «Во саду ли, в огороде», «Сорока-сорока», рус. нар. мелодии; «Белка» (отрывок из оперы «Сказка о царе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Салтане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>», муз. Н. Римского-Корсакова); «Я на горку шла», «Во поле береза стояла», рус. нар. песни; «К нам гости пришли», муз. А. Александрова; «Вальс», муз. Е. Тиличеевой.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26A" w:rsidRPr="0098493E" w:rsidRDefault="0030026A" w:rsidP="0030026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b/>
          <w:i/>
          <w:sz w:val="24"/>
          <w:szCs w:val="24"/>
        </w:rPr>
        <w:t>3.5.3. Перечень произведений изобразительного искусства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b/>
          <w:i/>
          <w:sz w:val="24"/>
          <w:szCs w:val="24"/>
        </w:rPr>
        <w:t>3.5.3.1. От 2 до 3 лет с.215 ФОП ДО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Иллюстрации к книгам: В.Г.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Сутеев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«Кораблик», «Кто сказал мяу?», «Цыпленок и Утенок»; Ю.А. Васнецов к книге «Колобок», «Теремок».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3.5.3.2. От 3 до 4 лет с.215 ФОП ДО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Иллюстрации к книгам: Е.И.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Чарушин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«Рассказы о животных»;.</w:t>
      </w:r>
    </w:p>
    <w:p w:rsidR="00F56BF9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К.С. Петров-Водкин «Яблоки на красном фоне»; Н.Н. Жуков «Ёлка в нашей гостиной»; 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b/>
          <w:i/>
          <w:sz w:val="24"/>
          <w:szCs w:val="24"/>
        </w:rPr>
        <w:t>3.5.3.3. От 4 до 5 лет с.216 ФОП ДО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sz w:val="24"/>
          <w:szCs w:val="24"/>
        </w:rPr>
        <w:t>Иллюстрации, репродукции картин: И.Е. Репин «Яблоки и листья»; В.М. Васнецов «Снегурочка»; В.А. Тропинин «Девочка с куклой»; И.И. Машков «Рябинка», «Малинка».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sz w:val="24"/>
          <w:szCs w:val="24"/>
        </w:rPr>
        <w:t>Иллюстрации к книгам: В.В. Лебедев к книге С.Я. Маршака «Усатый-полосатый».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b/>
          <w:i/>
          <w:sz w:val="24"/>
          <w:szCs w:val="24"/>
        </w:rPr>
        <w:t>3.5.3.4. От 5 до 6 лет с.216 ФОП ДО</w:t>
      </w:r>
    </w:p>
    <w:p w:rsidR="00FF21A6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Иллюстрации, репродукции картин: Ф.А. Васильев «Перед дождем»; И.Е. Репин «Осенний букет»; А.А. Пластов «Первый снег»; И.Э. Грабарь «Февральская лазурь»; Б.М. Кустодиев «Масленица»; Ф.В.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Сычков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«Катание с горы зимой»; И.И. Левитан «Березовая роща», «Зимой в лесу»; Т.Н. Яблонская «Весна»; В.Т. Тимофеев «Девочка с ягодами»; 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Иллюстрации к книгам: И.Я.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Билибин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«Сестрица Алёнушка и братец Иванушка», «Царевна-лягушка», «Василиса Прекрасная».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b/>
          <w:i/>
          <w:sz w:val="24"/>
          <w:szCs w:val="24"/>
        </w:rPr>
        <w:t>3.5.3.5. От 6 до 7 лет с.216 ФОП ДО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Иллюстрации, репродукции картин: И.И. Левитан «Золотая осень», «Осенний день. Сокольники», «Стога», «Март», «Весна. Большая вода»; В.М. Васнецов «Аленушка», «Богатыри», «Иван - царевич на Сером волке», «Гусляры»; Ф.А. Васильев «Перед дождем»; В.Д. Поленов «Золотая осень»; И.Ф.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Хруцкий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«Цветы и плоды»; И.И. Шишкин, К.А. Савицкий «Утро в сосновом лесу», И.И. Шишкин «Рожь»; А.И. Куинджи «Березовая роща»; А.А. Пластов «Летом», «Сенокос»; И.С. Остроухов «Золотая осень», З.Е. Серебрякова «За завтраком»; В.А. Серов «Девочка с персиками»; А.С. Степанов «Катание на Масленицу»; И.Э. Грабарь «Зимнее утро»; М.А. Врубель «Царевна-Лебедь».</w:t>
      </w:r>
    </w:p>
    <w:p w:rsidR="0030026A" w:rsidRPr="0098493E" w:rsidRDefault="0030026A" w:rsidP="003002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Иллюстрации к книгам: И.Я.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Билибин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«Марья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Моревна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», «Сказка о царе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Салтане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», «Сказке о рыбаке и рыбке»; Л.В. Владимирский к книге А.Н. Толстой «Приключения Буратино, или Золотой ключик»; </w:t>
      </w:r>
      <w:proofErr w:type="spellStart"/>
      <w:r w:rsidRPr="0098493E">
        <w:rPr>
          <w:rFonts w:ascii="Times New Roman" w:eastAsia="Times New Roman" w:hAnsi="Times New Roman" w:cs="Times New Roman"/>
          <w:sz w:val="24"/>
          <w:szCs w:val="24"/>
        </w:rPr>
        <w:t>Е.М.Рачев</w:t>
      </w:r>
      <w:proofErr w:type="spellEnd"/>
      <w:r w:rsidRPr="0098493E">
        <w:rPr>
          <w:rFonts w:ascii="Times New Roman" w:eastAsia="Times New Roman" w:hAnsi="Times New Roman" w:cs="Times New Roman"/>
          <w:sz w:val="24"/>
          <w:szCs w:val="24"/>
        </w:rPr>
        <w:t xml:space="preserve"> «Терем-теремок».</w:t>
      </w:r>
    </w:p>
    <w:p w:rsidR="0030026A" w:rsidRPr="0098493E" w:rsidRDefault="0030026A" w:rsidP="0030026A">
      <w:pPr>
        <w:widowControl w:val="0"/>
        <w:spacing w:before="12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sectPr w:rsidR="0030026A" w:rsidRPr="0098493E" w:rsidSect="0098493E"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93E" w:rsidRDefault="0098493E" w:rsidP="0098493E">
      <w:pPr>
        <w:spacing w:line="240" w:lineRule="auto"/>
      </w:pPr>
      <w:r>
        <w:separator/>
      </w:r>
    </w:p>
  </w:endnote>
  <w:endnote w:type="continuationSeparator" w:id="0">
    <w:p w:rsidR="0098493E" w:rsidRDefault="0098493E" w:rsidP="009849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6204302"/>
      <w:docPartObj>
        <w:docPartGallery w:val="Page Numbers (Bottom of Page)"/>
        <w:docPartUnique/>
      </w:docPartObj>
    </w:sdtPr>
    <w:sdtContent>
      <w:p w:rsidR="0098493E" w:rsidRDefault="009849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8493E" w:rsidRDefault="009849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93E" w:rsidRDefault="0098493E" w:rsidP="0098493E">
      <w:pPr>
        <w:spacing w:line="240" w:lineRule="auto"/>
      </w:pPr>
      <w:r>
        <w:separator/>
      </w:r>
    </w:p>
  </w:footnote>
  <w:footnote w:type="continuationSeparator" w:id="0">
    <w:p w:rsidR="0098493E" w:rsidRDefault="0098493E" w:rsidP="009849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16"/>
    <w:rsid w:val="0030026A"/>
    <w:rsid w:val="007F2ACF"/>
    <w:rsid w:val="0098493E"/>
    <w:rsid w:val="00A574C2"/>
    <w:rsid w:val="00BB4116"/>
    <w:rsid w:val="00F2503D"/>
    <w:rsid w:val="00F56BF9"/>
    <w:rsid w:val="00FF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6A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93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493E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98493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493E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6A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93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493E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98493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493E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6510</Words>
  <Characters>37108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2025-01-31T02:56:00Z</dcterms:created>
  <dcterms:modified xsi:type="dcterms:W3CDTF">2025-01-31T04:40:00Z</dcterms:modified>
</cp:coreProperties>
</file>