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00" w:rsidRPr="003B2D00" w:rsidRDefault="003B2D00" w:rsidP="003B2D00">
      <w:pPr>
        <w:tabs>
          <w:tab w:val="left" w:pos="122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B2D00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3B2D00" w:rsidRPr="003B2D00" w:rsidRDefault="003B2D00" w:rsidP="003B2D00">
      <w:pPr>
        <w:tabs>
          <w:tab w:val="left" w:pos="122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B2D00">
        <w:rPr>
          <w:rFonts w:ascii="Times New Roman" w:hAnsi="Times New Roman" w:cs="Times New Roman"/>
          <w:sz w:val="32"/>
          <w:szCs w:val="32"/>
        </w:rPr>
        <w:t>детский сад «Улыбка»</w:t>
      </w:r>
    </w:p>
    <w:p w:rsidR="003B2D00" w:rsidRPr="003B2D00" w:rsidRDefault="00D26426" w:rsidP="003B2D00">
      <w:pPr>
        <w:shd w:val="clear" w:color="auto" w:fill="FFFFFF"/>
        <w:spacing w:line="355" w:lineRule="exact"/>
        <w:ind w:right="576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</w:t>
      </w:r>
      <w:r w:rsidR="003B2D00" w:rsidRPr="003B2D0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3B2D00" w:rsidRPr="003B2D00" w:rsidRDefault="003B2D00" w:rsidP="003B2D00">
      <w:pPr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3B2D00">
      <w:pPr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3B2D00">
      <w:pPr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D26426" w:rsidP="003B2D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 по речевому развитию</w:t>
      </w:r>
    </w:p>
    <w:p w:rsidR="003B2D00" w:rsidRPr="003B2D00" w:rsidRDefault="003B2D00" w:rsidP="003B2D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D00" w:rsidRPr="003B2D00" w:rsidRDefault="003B2D00" w:rsidP="003B2D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D00" w:rsidRPr="003B2D00" w:rsidRDefault="003B2D00" w:rsidP="003B2D0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B2D00">
        <w:rPr>
          <w:rFonts w:ascii="Times New Roman" w:hAnsi="Times New Roman" w:cs="Times New Roman"/>
          <w:sz w:val="32"/>
          <w:szCs w:val="32"/>
        </w:rPr>
        <w:t>По теме: «Звуковая культура речи. Звук «Ж»</w:t>
      </w:r>
    </w:p>
    <w:p w:rsidR="003B2D00" w:rsidRPr="003B2D00" w:rsidRDefault="003B2D00" w:rsidP="003B2D00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3B2D00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3B2D00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3B2D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3B2D00">
      <w:pPr>
        <w:rPr>
          <w:rFonts w:ascii="Times New Roman" w:hAnsi="Times New Roman" w:cs="Times New Roman"/>
          <w:sz w:val="32"/>
          <w:szCs w:val="32"/>
        </w:rPr>
      </w:pPr>
    </w:p>
    <w:p w:rsidR="00D26426" w:rsidRDefault="00D26426" w:rsidP="00D26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Составитель: </w:t>
      </w:r>
    </w:p>
    <w:p w:rsidR="003B2D00" w:rsidRPr="00D26426" w:rsidRDefault="00D26426" w:rsidP="00D264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B2D00" w:rsidRPr="00D26426">
        <w:rPr>
          <w:rFonts w:ascii="Times New Roman" w:hAnsi="Times New Roman" w:cs="Times New Roman"/>
          <w:sz w:val="28"/>
          <w:szCs w:val="28"/>
        </w:rPr>
        <w:t xml:space="preserve">         Ф.И.О. Рыболова Надежда Александровна </w:t>
      </w:r>
    </w:p>
    <w:p w:rsidR="003B2D00" w:rsidRPr="00D26426" w:rsidRDefault="003B2D00" w:rsidP="00D264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B2D00" w:rsidRPr="00D26426" w:rsidRDefault="00D26426" w:rsidP="00D264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2D00" w:rsidRPr="00D26426">
        <w:rPr>
          <w:rFonts w:ascii="Times New Roman" w:hAnsi="Times New Roman" w:cs="Times New Roman"/>
          <w:sz w:val="28"/>
          <w:szCs w:val="28"/>
        </w:rPr>
        <w:t xml:space="preserve">Должность: воспитатель МБДОУ </w:t>
      </w:r>
      <w:proofErr w:type="spellStart"/>
      <w:r w:rsidR="003B2D00" w:rsidRPr="00D264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B2D00" w:rsidRPr="00D26426">
        <w:rPr>
          <w:rFonts w:ascii="Times New Roman" w:hAnsi="Times New Roman" w:cs="Times New Roman"/>
          <w:sz w:val="28"/>
          <w:szCs w:val="28"/>
        </w:rPr>
        <w:t>/с «Улыбка»</w:t>
      </w:r>
    </w:p>
    <w:p w:rsidR="003B2D00" w:rsidRPr="00D26426" w:rsidRDefault="003B2D00" w:rsidP="00D264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B2D00" w:rsidRPr="00D26426" w:rsidRDefault="00D26426" w:rsidP="00D2642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2D00" w:rsidRPr="00D26426">
        <w:rPr>
          <w:rFonts w:ascii="Times New Roman" w:hAnsi="Times New Roman" w:cs="Times New Roman"/>
          <w:sz w:val="28"/>
          <w:szCs w:val="28"/>
        </w:rPr>
        <w:t>Возрастная группа: средняя</w:t>
      </w:r>
    </w:p>
    <w:p w:rsidR="003B2D00" w:rsidRPr="003B2D00" w:rsidRDefault="003B2D00" w:rsidP="003B2D00">
      <w:pPr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3B2D00" w:rsidP="005074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2D00" w:rsidRPr="003B2D00" w:rsidRDefault="005074A7" w:rsidP="005074A7">
      <w:pPr>
        <w:pStyle w:val="a5"/>
        <w:shd w:val="clear" w:color="auto" w:fill="FFFFFF"/>
        <w:spacing w:line="355" w:lineRule="exact"/>
        <w:ind w:left="3240" w:right="576"/>
        <w:rPr>
          <w:b/>
          <w:bCs/>
          <w:color w:val="000000"/>
          <w:sz w:val="32"/>
          <w:szCs w:val="32"/>
        </w:rPr>
        <w:sectPr w:rsidR="003B2D00" w:rsidRPr="003B2D00" w:rsidSect="00C2544E">
          <w:pgSz w:w="11899" w:h="16838"/>
          <w:pgMar w:top="567" w:right="1151" w:bottom="1134" w:left="873" w:header="720" w:footer="720" w:gutter="0"/>
          <w:cols w:space="60"/>
          <w:noEndnote/>
          <w:docGrid w:linePitch="272"/>
        </w:sectPr>
      </w:pPr>
      <w:r>
        <w:rPr>
          <w:sz w:val="32"/>
          <w:szCs w:val="32"/>
        </w:rPr>
        <w:t xml:space="preserve">                2023</w:t>
      </w:r>
      <w:r w:rsidR="00D26426">
        <w:rPr>
          <w:sz w:val="32"/>
          <w:szCs w:val="32"/>
        </w:rPr>
        <w:t>г</w:t>
      </w:r>
    </w:p>
    <w:p w:rsidR="001C095F" w:rsidRDefault="001C095F" w:rsidP="006424AE">
      <w:pPr>
        <w:rPr>
          <w:rFonts w:ascii="Times New Roman" w:hAnsi="Times New Roman" w:cs="Times New Roman"/>
          <w:b/>
          <w:sz w:val="32"/>
          <w:szCs w:val="32"/>
        </w:rPr>
      </w:pPr>
      <w:r>
        <w:lastRenderedPageBreak/>
        <w:tab/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Аттестуемый</w:t>
      </w:r>
      <w:r w:rsidRPr="00B47742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gramStart"/>
      <w:r w:rsidRPr="00B477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ыболова Надежда Александровна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sz w:val="28"/>
          <w:szCs w:val="28"/>
        </w:rPr>
        <w:t xml:space="preserve">Образовательная область: </w:t>
      </w:r>
      <w:r w:rsidRPr="00B47742">
        <w:rPr>
          <w:rFonts w:ascii="Times New Roman" w:hAnsi="Times New Roman" w:cs="Times New Roman"/>
          <w:sz w:val="28"/>
          <w:szCs w:val="28"/>
          <w:u w:val="single"/>
        </w:rPr>
        <w:t>«Коммуникация», «Развитие речи».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Pr="00B47742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</w:t>
      </w:r>
      <w:r w:rsidRPr="00B477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Звуковая культура речи. Звук «Ж</w:t>
      </w:r>
      <w:r w:rsidRPr="00B47742">
        <w:rPr>
          <w:rFonts w:ascii="Times New Roman" w:hAnsi="Times New Roman" w:cs="Times New Roman"/>
          <w:sz w:val="28"/>
          <w:szCs w:val="28"/>
        </w:rPr>
        <w:t>».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Цель</w:t>
      </w:r>
      <w:r w:rsidRPr="00B47742"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r>
        <w:rPr>
          <w:rFonts w:ascii="Times New Roman" w:hAnsi="Times New Roman" w:cs="Times New Roman"/>
          <w:sz w:val="28"/>
          <w:szCs w:val="28"/>
        </w:rPr>
        <w:t>правильного произношения звука «Ж»</w:t>
      </w:r>
      <w:r w:rsidRPr="00B47742">
        <w:rPr>
          <w:rFonts w:ascii="Times New Roman" w:hAnsi="Times New Roman" w:cs="Times New Roman"/>
          <w:sz w:val="28"/>
          <w:szCs w:val="28"/>
        </w:rPr>
        <w:t>.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47742">
        <w:rPr>
          <w:rFonts w:ascii="Times New Roman" w:hAnsi="Times New Roman" w:cs="Times New Roman"/>
          <w:sz w:val="28"/>
          <w:szCs w:val="28"/>
        </w:rPr>
        <w:t>: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B47742">
        <w:rPr>
          <w:rFonts w:ascii="Times New Roman" w:hAnsi="Times New Roman" w:cs="Times New Roman"/>
          <w:sz w:val="28"/>
          <w:szCs w:val="28"/>
        </w:rPr>
        <w:t>: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sz w:val="28"/>
          <w:szCs w:val="28"/>
        </w:rPr>
        <w:t xml:space="preserve">- упражнять детей в произношении звука </w:t>
      </w:r>
      <w:r>
        <w:rPr>
          <w:rFonts w:ascii="Times New Roman" w:hAnsi="Times New Roman" w:cs="Times New Roman"/>
          <w:sz w:val="28"/>
          <w:szCs w:val="28"/>
        </w:rPr>
        <w:t>«Ж» изолировано, в словах, в предложениях</w:t>
      </w:r>
      <w:r w:rsidRPr="00B47742">
        <w:rPr>
          <w:rFonts w:ascii="Times New Roman" w:hAnsi="Times New Roman" w:cs="Times New Roman"/>
          <w:sz w:val="28"/>
          <w:szCs w:val="28"/>
        </w:rPr>
        <w:t>.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B47742">
        <w:rPr>
          <w:rFonts w:ascii="Times New Roman" w:hAnsi="Times New Roman" w:cs="Times New Roman"/>
          <w:sz w:val="28"/>
          <w:szCs w:val="28"/>
        </w:rPr>
        <w:t>: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sz w:val="28"/>
          <w:szCs w:val="28"/>
        </w:rPr>
        <w:t>- развивать фонематический слух детей.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B47742">
        <w:rPr>
          <w:rFonts w:ascii="Times New Roman" w:hAnsi="Times New Roman" w:cs="Times New Roman"/>
          <w:sz w:val="28"/>
          <w:szCs w:val="28"/>
        </w:rPr>
        <w:t>: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sz w:val="28"/>
          <w:szCs w:val="28"/>
        </w:rPr>
        <w:t>- воспитывать умение слушать товарища, не перебивая, дослушивать вопросы воспитателя до конца.</w:t>
      </w:r>
    </w:p>
    <w:p w:rsidR="001C095F" w:rsidRPr="00B47742" w:rsidRDefault="001C095F" w:rsidP="001C095F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повторение  артикуляционной и пальчиковой  гимнастики, беседа на тему «Школа», «Насекомые»</w:t>
      </w:r>
      <w:r w:rsidRPr="00B47742">
        <w:rPr>
          <w:rFonts w:ascii="Times New Roman" w:hAnsi="Times New Roman" w:cs="Times New Roman"/>
          <w:sz w:val="28"/>
          <w:szCs w:val="28"/>
        </w:rPr>
        <w:t>.</w:t>
      </w:r>
    </w:p>
    <w:p w:rsidR="006424AE" w:rsidRDefault="001C095F" w:rsidP="003B2D00">
      <w:pPr>
        <w:rPr>
          <w:rFonts w:ascii="Times New Roman" w:hAnsi="Times New Roman" w:cs="Times New Roman"/>
          <w:sz w:val="28"/>
          <w:szCs w:val="28"/>
        </w:rPr>
      </w:pPr>
      <w:r w:rsidRPr="00B47742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B47742">
        <w:rPr>
          <w:rFonts w:ascii="Times New Roman" w:hAnsi="Times New Roman" w:cs="Times New Roman"/>
          <w:sz w:val="28"/>
          <w:szCs w:val="28"/>
        </w:rPr>
        <w:t>: демонст</w:t>
      </w:r>
      <w:r>
        <w:rPr>
          <w:rFonts w:ascii="Times New Roman" w:hAnsi="Times New Roman" w:cs="Times New Roman"/>
          <w:sz w:val="28"/>
          <w:szCs w:val="28"/>
        </w:rPr>
        <w:t>рационный материал: трафареты жука на каждого ребенка для пальчиковой гимнастики, дорожки и бумажные цветы.</w:t>
      </w:r>
    </w:p>
    <w:p w:rsidR="003B2D00" w:rsidRDefault="003B2D00" w:rsidP="003B2D00">
      <w:pPr>
        <w:rPr>
          <w:rFonts w:ascii="Times New Roman" w:hAnsi="Times New Roman" w:cs="Times New Roman"/>
          <w:sz w:val="28"/>
          <w:szCs w:val="28"/>
        </w:rPr>
      </w:pPr>
    </w:p>
    <w:p w:rsidR="00F60073" w:rsidRPr="003B2D00" w:rsidRDefault="00F60073" w:rsidP="003B2D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9214"/>
        <w:gridCol w:w="2629"/>
      </w:tblGrid>
      <w:tr w:rsidR="001C095F" w:rsidRPr="00B47742" w:rsidTr="009155A3">
        <w:tc>
          <w:tcPr>
            <w:tcW w:w="14786" w:type="dxa"/>
            <w:gridSpan w:val="3"/>
          </w:tcPr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Организационный момент</w:t>
            </w:r>
          </w:p>
          <w:p w:rsidR="001C095F" w:rsidRPr="00B47742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95F" w:rsidRPr="00B47742" w:rsidTr="009155A3">
        <w:tc>
          <w:tcPr>
            <w:tcW w:w="2943" w:type="dxa"/>
          </w:tcPr>
          <w:p w:rsidR="001C095F" w:rsidRPr="00B47742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4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9214" w:type="dxa"/>
          </w:tcPr>
          <w:p w:rsidR="001C095F" w:rsidRPr="00B47742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4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29" w:type="dxa"/>
          </w:tcPr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</w:p>
          <w:p w:rsidR="001C095F" w:rsidRPr="00B47742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95F" w:rsidTr="009155A3">
        <w:tc>
          <w:tcPr>
            <w:tcW w:w="2943" w:type="dxa"/>
          </w:tcPr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входят в группу и  встают в круг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включаются в занятие добровольно, из интереса к предложениям взрослого, стремления быть вместе со всеми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слова и кружатся на месте.</w:t>
            </w:r>
          </w:p>
        </w:tc>
        <w:tc>
          <w:tcPr>
            <w:tcW w:w="9214" w:type="dxa"/>
          </w:tcPr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17BDF">
              <w:rPr>
                <w:sz w:val="28"/>
                <w:szCs w:val="28"/>
              </w:rPr>
              <w:lastRenderedPageBreak/>
              <w:t xml:space="preserve"> </w:t>
            </w:r>
            <w:r w:rsidRPr="00634375">
              <w:rPr>
                <w:color w:val="000000"/>
                <w:sz w:val="28"/>
                <w:szCs w:val="28"/>
              </w:rPr>
              <w:t>Дети, посмотрите, к нам пришли гости. Давайте поздороваемся и подарим им наши улыбки и хорошее настроение.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 xml:space="preserve"> Сегодня у нас с вами занятие по развитию речи, мы будем продолжать учиться говорить красиво.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4879C3" w:rsidRPr="004879C3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 xml:space="preserve">Давайте </w:t>
            </w:r>
            <w:r>
              <w:rPr>
                <w:color w:val="000000"/>
                <w:sz w:val="28"/>
                <w:szCs w:val="28"/>
              </w:rPr>
              <w:t xml:space="preserve">расскажем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наше стихотворение перед занятием 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Говорим всегда красиво: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Тихо и неторопливо.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Ясно, чётко говорим,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Потому что не шумим!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Наши уши слушают,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Наши глазки </w:t>
            </w:r>
            <w:r w:rsidRPr="00634375">
              <w:rPr>
                <w:color w:val="000000"/>
                <w:sz w:val="28"/>
                <w:szCs w:val="28"/>
              </w:rPr>
              <w:t>смотрят,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Руки нам помогают,</w:t>
            </w:r>
          </w:p>
          <w:p w:rsidR="004879C3" w:rsidRDefault="004879C3" w:rsidP="004879C3">
            <w:pPr>
              <w:pStyle w:val="c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         </w:t>
            </w:r>
            <w:r w:rsidRPr="00634375">
              <w:rPr>
                <w:color w:val="000000"/>
                <w:sz w:val="28"/>
                <w:szCs w:val="28"/>
              </w:rPr>
              <w:t>Ноги нам не мешают.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1C16BE" w:rsidRDefault="004879C3" w:rsidP="001C16BE">
            <w:pPr>
              <w:pStyle w:val="c7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 xml:space="preserve">Ребята, вы слышите </w:t>
            </w:r>
            <w:r w:rsidR="001C16BE">
              <w:rPr>
                <w:color w:val="000000"/>
                <w:sz w:val="28"/>
                <w:szCs w:val="28"/>
              </w:rPr>
              <w:t>звук «</w:t>
            </w:r>
            <w:r w:rsidRPr="00634375">
              <w:rPr>
                <w:color w:val="000000"/>
                <w:sz w:val="28"/>
                <w:szCs w:val="28"/>
              </w:rPr>
              <w:t>Ж</w:t>
            </w:r>
            <w:r w:rsidR="001C16BE">
              <w:rPr>
                <w:color w:val="000000"/>
                <w:sz w:val="28"/>
                <w:szCs w:val="28"/>
              </w:rPr>
              <w:t>»</w:t>
            </w:r>
            <w:r w:rsidRPr="00634375">
              <w:rPr>
                <w:color w:val="000000"/>
                <w:sz w:val="28"/>
                <w:szCs w:val="28"/>
              </w:rPr>
              <w:t xml:space="preserve">? а давайте мы с вами сегодня будем </w:t>
            </w:r>
            <w:r w:rsidR="001C16BE" w:rsidRPr="00634375">
              <w:rPr>
                <w:color w:val="000000"/>
                <w:sz w:val="28"/>
                <w:szCs w:val="28"/>
              </w:rPr>
              <w:t>учиться</w:t>
            </w:r>
            <w:r w:rsidR="001C16BE">
              <w:rPr>
                <w:color w:val="000000"/>
                <w:sz w:val="28"/>
                <w:szCs w:val="28"/>
              </w:rPr>
              <w:t>-</w:t>
            </w:r>
            <w:r w:rsidRPr="00634375">
              <w:rPr>
                <w:color w:val="000000"/>
                <w:sz w:val="28"/>
                <w:szCs w:val="28"/>
              </w:rPr>
              <w:t xml:space="preserve"> слышать и правильно произносить этот звук.  </w:t>
            </w:r>
          </w:p>
          <w:p w:rsidR="004879C3" w:rsidRPr="00634375" w:rsidRDefault="004879C3" w:rsidP="001C16B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 xml:space="preserve">А как вы думаете,  чья это песенка Ж-ж-ж? </w:t>
            </w:r>
          </w:p>
          <w:p w:rsidR="004879C3" w:rsidRPr="00634375" w:rsidRDefault="004879C3" w:rsidP="004879C3">
            <w:pPr>
              <w:pStyle w:val="c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Не жужжу, когда сижу,</w:t>
            </w:r>
          </w:p>
          <w:p w:rsidR="004879C3" w:rsidRPr="00634375" w:rsidRDefault="004879C3" w:rsidP="004879C3">
            <w:pPr>
              <w:pStyle w:val="c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Не жужжу, когда хожу,</w:t>
            </w:r>
          </w:p>
          <w:p w:rsidR="004879C3" w:rsidRPr="00634375" w:rsidRDefault="004879C3" w:rsidP="004879C3">
            <w:pPr>
              <w:pStyle w:val="c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Не жужжу, когда тружусь,</w:t>
            </w:r>
          </w:p>
          <w:p w:rsidR="004879C3" w:rsidRPr="00634375" w:rsidRDefault="004879C3" w:rsidP="004879C3">
            <w:pPr>
              <w:pStyle w:val="c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2"/>
                <w:i/>
                <w:iCs/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А жужжу, когда кружусь. </w:t>
            </w:r>
            <w:r w:rsidRPr="00634375">
              <w:rPr>
                <w:rStyle w:val="c2"/>
                <w:i/>
                <w:iCs/>
                <w:color w:val="000000"/>
                <w:sz w:val="28"/>
                <w:szCs w:val="28"/>
              </w:rPr>
              <w:t>(Жук)</w:t>
            </w:r>
          </w:p>
          <w:p w:rsidR="004879C3" w:rsidRPr="001C16BE" w:rsidRDefault="004879C3" w:rsidP="001C16BE">
            <w:pPr>
              <w:pStyle w:val="c7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1C16BE">
              <w:rPr>
                <w:rStyle w:val="c2"/>
                <w:iCs/>
                <w:color w:val="000000"/>
                <w:sz w:val="28"/>
                <w:szCs w:val="28"/>
              </w:rPr>
              <w:t xml:space="preserve">Ребята я хочу вам предложить поиграть в школу, но не простую, а школу молодых жучков. Согласны? 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lastRenderedPageBreak/>
              <w:t>Давайте сейчас мы превратимся</w:t>
            </w:r>
            <w:r w:rsidR="001C16BE">
              <w:rPr>
                <w:color w:val="000000"/>
                <w:sz w:val="28"/>
                <w:szCs w:val="28"/>
              </w:rPr>
              <w:t xml:space="preserve"> в настоящих</w:t>
            </w:r>
            <w:r w:rsidRPr="00634375">
              <w:rPr>
                <w:color w:val="000000"/>
                <w:sz w:val="28"/>
                <w:szCs w:val="28"/>
              </w:rPr>
              <w:t xml:space="preserve"> жуков:</w:t>
            </w:r>
          </w:p>
          <w:p w:rsidR="004879C3" w:rsidRPr="00634375" w:rsidRDefault="004879C3" w:rsidP="004879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Покружились, покружились</w:t>
            </w:r>
          </w:p>
          <w:p w:rsidR="004879C3" w:rsidRPr="00634375" w:rsidRDefault="004879C3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И в жучков мы превратились.</w:t>
            </w:r>
          </w:p>
          <w:p w:rsidR="001C095F" w:rsidRPr="004879C3" w:rsidRDefault="00280EC6" w:rsidP="00280EC6">
            <w:pPr>
              <w:pStyle w:val="a4"/>
              <w:shd w:val="clear" w:color="auto" w:fill="FFFFFF"/>
              <w:tabs>
                <w:tab w:val="left" w:pos="3510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629" w:type="dxa"/>
          </w:tcPr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Эмоциональный настрой</w:t>
            </w:r>
            <w:r w:rsidR="00487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9C3" w:rsidRDefault="004879C3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C3" w:rsidRDefault="004879C3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C3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Проговариваем знакомый детям стишок. </w:t>
            </w:r>
          </w:p>
          <w:p w:rsidR="004879C3" w:rsidRDefault="004879C3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6BE" w:rsidRDefault="001C16BE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возникают затруднения у детей с ответом, то загадываем загадку.</w:t>
            </w:r>
          </w:p>
          <w:p w:rsidR="00280EC6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C6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C6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C6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слов «волшебства» дети присаживаются на стулья</w:t>
            </w:r>
          </w:p>
        </w:tc>
      </w:tr>
      <w:tr w:rsidR="001C095F" w:rsidRPr="00E17BDF" w:rsidTr="009155A3">
        <w:tc>
          <w:tcPr>
            <w:tcW w:w="14786" w:type="dxa"/>
            <w:gridSpan w:val="3"/>
          </w:tcPr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Pr="00E17BDF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занятия</w:t>
            </w:r>
          </w:p>
          <w:p w:rsidR="001C095F" w:rsidRPr="00E17BD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95F" w:rsidRPr="00B94F98" w:rsidTr="00D97B58">
        <w:trPr>
          <w:trHeight w:val="7368"/>
        </w:trPr>
        <w:tc>
          <w:tcPr>
            <w:tcW w:w="2943" w:type="dxa"/>
          </w:tcPr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за воспитателем артикуляционную гимнастику.</w:t>
            </w:r>
          </w:p>
          <w:p w:rsidR="00280EC6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6B6" w:rsidRDefault="005656B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C6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поют песенку жука то громко, то тихо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B13118" w:rsidRDefault="00280EC6" w:rsidP="00280E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просовывают пальчики в дырочки и имитируют бег жука</w:t>
            </w:r>
            <w:r w:rsidR="00B1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При этом произнося слоги. </w:t>
            </w:r>
          </w:p>
          <w:p w:rsidR="001C095F" w:rsidRDefault="001C095F" w:rsidP="00280E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B13118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упражнения</w:t>
            </w:r>
            <w:r w:rsidR="00B73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25" w:rsidRDefault="00B73B25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25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B73B25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95F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5656B6" w:rsidRDefault="001C095F" w:rsidP="005656B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высказывают свои предположения.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102" w:rsidRDefault="00F26102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102" w:rsidRDefault="00F26102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F26102" w:rsidRDefault="00F26102" w:rsidP="00F261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</w:t>
            </w:r>
            <w:r w:rsidR="001C095F">
              <w:rPr>
                <w:rFonts w:ascii="Times New Roman" w:hAnsi="Times New Roman" w:cs="Times New Roman"/>
                <w:sz w:val="28"/>
                <w:szCs w:val="28"/>
              </w:rPr>
              <w:t>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идуально и группой повторяют слова. 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приним</w:t>
            </w:r>
            <w:r w:rsidR="00F26102">
              <w:rPr>
                <w:rFonts w:ascii="Times New Roman" w:hAnsi="Times New Roman" w:cs="Times New Roman"/>
                <w:sz w:val="28"/>
                <w:szCs w:val="28"/>
              </w:rPr>
              <w:t>ают участие при рассказе истории.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1346C0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80EC6" w:rsidRPr="00634375" w:rsidRDefault="00280EC6" w:rsidP="00280EC6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lastRenderedPageBreak/>
              <w:t>И первый наше задание научится петь песенку жука.</w:t>
            </w:r>
          </w:p>
          <w:p w:rsidR="00280EC6" w:rsidRPr="00634375" w:rsidRDefault="00280EC6" w:rsidP="00280EC6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rStyle w:val="c9"/>
                <w:b/>
                <w:bCs/>
                <w:color w:val="000000"/>
                <w:sz w:val="28"/>
                <w:szCs w:val="28"/>
              </w:rPr>
              <w:t> 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Откройте рот. Положите язычок на нижнюю губу. А теперь тихонько поднимите его кверху и спрячьте за верхние зубы, чтобы кончик не выглядывал. Закройте рот. </w:t>
            </w:r>
            <w:r w:rsidR="005656B6">
              <w:rPr>
                <w:rStyle w:val="c5"/>
                <w:color w:val="000000"/>
                <w:sz w:val="28"/>
                <w:szCs w:val="28"/>
              </w:rPr>
              <w:t>Немного отдохните. Что бы произнести звук «Ж» надо спрятать язычок за сомкнутые  зубки, немного</w:t>
            </w:r>
            <w:r w:rsidR="00106FA3"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 w:rsidR="005656B6">
              <w:rPr>
                <w:rStyle w:val="c5"/>
                <w:color w:val="000000"/>
                <w:sz w:val="28"/>
                <w:szCs w:val="28"/>
              </w:rPr>
              <w:t>поднять губки и с воздухом из горлышка произносить звук «Ж». Спрятали  язычок, приоткрыли губки</w:t>
            </w:r>
            <w:r w:rsidR="00106FA3">
              <w:rPr>
                <w:rStyle w:val="c5"/>
                <w:color w:val="000000"/>
                <w:sz w:val="28"/>
                <w:szCs w:val="28"/>
              </w:rPr>
              <w:t>,</w:t>
            </w:r>
            <w:r w:rsidR="005656B6">
              <w:rPr>
                <w:rStyle w:val="c5"/>
                <w:color w:val="000000"/>
                <w:sz w:val="28"/>
                <w:szCs w:val="28"/>
              </w:rPr>
              <w:t xml:space="preserve"> сразу начинаем 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петь: «</w:t>
            </w:r>
            <w:proofErr w:type="spellStart"/>
            <w:r w:rsidRPr="00634375">
              <w:rPr>
                <w:rStyle w:val="c5"/>
                <w:color w:val="000000"/>
                <w:sz w:val="28"/>
                <w:szCs w:val="28"/>
              </w:rPr>
              <w:t>Ж-ж-ж-</w:t>
            </w:r>
            <w:r>
              <w:rPr>
                <w:rStyle w:val="c5"/>
                <w:color w:val="000000"/>
                <w:sz w:val="28"/>
                <w:szCs w:val="28"/>
              </w:rPr>
              <w:t>ж</w:t>
            </w:r>
            <w:proofErr w:type="spellEnd"/>
            <w:r>
              <w:rPr>
                <w:rStyle w:val="c5"/>
                <w:color w:val="000000"/>
                <w:sz w:val="28"/>
                <w:szCs w:val="28"/>
              </w:rPr>
              <w:t>»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5"/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Песню жука поет даже горлышко. Приложите ладонь к горлу и спойте: «</w:t>
            </w:r>
            <w:proofErr w:type="spellStart"/>
            <w:r w:rsidRPr="00634375">
              <w:rPr>
                <w:rStyle w:val="c5"/>
                <w:color w:val="000000"/>
                <w:sz w:val="28"/>
                <w:szCs w:val="28"/>
              </w:rPr>
              <w:t>Ж-ж-ж-ж</w:t>
            </w:r>
            <w:proofErr w:type="spellEnd"/>
            <w:r w:rsidRPr="00634375">
              <w:rPr>
                <w:rStyle w:val="c5"/>
                <w:color w:val="000000"/>
                <w:sz w:val="28"/>
                <w:szCs w:val="28"/>
              </w:rPr>
              <w:t>». Что вы слышите? (</w:t>
            </w:r>
            <w:r w:rsidRPr="00634375">
              <w:rPr>
                <w:rStyle w:val="c5"/>
                <w:i/>
                <w:iCs/>
                <w:color w:val="000000"/>
                <w:sz w:val="28"/>
                <w:szCs w:val="28"/>
              </w:rPr>
              <w:t>Горлышко поет эту песню.) 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А теперь приложите ладонь к горлу и спойте другую песню </w:t>
            </w:r>
            <w:proofErr w:type="spellStart"/>
            <w:r w:rsidRPr="00634375">
              <w:rPr>
                <w:rStyle w:val="c5"/>
                <w:color w:val="000000"/>
                <w:sz w:val="28"/>
                <w:szCs w:val="28"/>
              </w:rPr>
              <w:t>Ш-ш-ш</w:t>
            </w:r>
            <w:proofErr w:type="spellEnd"/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5"/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Большие жуки поют громко, маленькие жучки поют тихо.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tabs>
                <w:tab w:val="left" w:pos="5025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Следующее наше </w:t>
            </w:r>
            <w:r w:rsidRPr="00634375">
              <w:rPr>
                <w:color w:val="000000"/>
                <w:sz w:val="28"/>
                <w:szCs w:val="28"/>
              </w:rPr>
              <w:t>упражнение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ab/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 xml:space="preserve"> На ваших столах находятся дорожки и бумажные жуки, но у них нет лапок.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Давайте с п</w:t>
            </w:r>
            <w:r>
              <w:rPr>
                <w:color w:val="000000"/>
                <w:sz w:val="28"/>
                <w:szCs w:val="28"/>
              </w:rPr>
              <w:t xml:space="preserve">омощью наших пальчиков сделаем </w:t>
            </w:r>
            <w:r w:rsidRPr="00634375">
              <w:rPr>
                <w:color w:val="000000"/>
                <w:sz w:val="28"/>
                <w:szCs w:val="28"/>
              </w:rPr>
              <w:t xml:space="preserve"> жуку лапки</w:t>
            </w:r>
            <w:r w:rsidR="00B13118">
              <w:rPr>
                <w:color w:val="000000"/>
                <w:sz w:val="28"/>
                <w:szCs w:val="28"/>
              </w:rPr>
              <w:t>,</w:t>
            </w:r>
            <w:r w:rsidRPr="00634375">
              <w:rPr>
                <w:color w:val="000000"/>
                <w:sz w:val="28"/>
                <w:szCs w:val="28"/>
              </w:rPr>
              <w:t xml:space="preserve"> и пусть он смело бежит по дорожке.</w:t>
            </w:r>
          </w:p>
          <w:p w:rsidR="00B13118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>Помогите жуку добежать до цветк</w:t>
            </w:r>
            <w:r w:rsidR="00B13118">
              <w:rPr>
                <w:color w:val="000000"/>
                <w:sz w:val="28"/>
                <w:szCs w:val="28"/>
              </w:rPr>
              <w:t>а, произнося при этом отчётливо</w:t>
            </w:r>
            <w:r w:rsidRPr="00634375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34375">
              <w:rPr>
                <w:color w:val="000000"/>
                <w:sz w:val="28"/>
                <w:szCs w:val="28"/>
              </w:rPr>
              <w:t>жа-жа-жа</w:t>
            </w:r>
            <w:proofErr w:type="spellEnd"/>
            <w:r w:rsidRPr="00634375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34375">
              <w:rPr>
                <w:color w:val="000000"/>
                <w:sz w:val="28"/>
                <w:szCs w:val="28"/>
              </w:rPr>
              <w:t>жо-жо-жо</w:t>
            </w:r>
            <w:proofErr w:type="spellEnd"/>
            <w:r w:rsidRPr="00634375">
              <w:rPr>
                <w:color w:val="000000"/>
                <w:sz w:val="28"/>
                <w:szCs w:val="28"/>
              </w:rPr>
              <w:t xml:space="preserve">; же-же-же; </w:t>
            </w:r>
            <w:proofErr w:type="spellStart"/>
            <w:r w:rsidRPr="00634375">
              <w:rPr>
                <w:color w:val="000000"/>
                <w:sz w:val="28"/>
                <w:szCs w:val="28"/>
              </w:rPr>
              <w:t>жу-жу-жу</w:t>
            </w:r>
            <w:proofErr w:type="spellEnd"/>
          </w:p>
          <w:p w:rsidR="00B13118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t xml:space="preserve">Молодцы, вы были очень внимательны! </w:t>
            </w:r>
          </w:p>
          <w:p w:rsidR="00B13118" w:rsidRDefault="00B13118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color w:val="000000"/>
                <w:sz w:val="28"/>
                <w:szCs w:val="28"/>
              </w:rPr>
              <w:lastRenderedPageBreak/>
              <w:t>В этой необычной школе малыши-жуки исполняют сложные песенки. Внимательно их послушайте, а потом повторите.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34375">
              <w:rPr>
                <w:color w:val="000000"/>
                <w:sz w:val="28"/>
                <w:szCs w:val="28"/>
              </w:rPr>
              <w:t>Жа-жа-жа-жа</w:t>
            </w:r>
            <w:proofErr w:type="spellEnd"/>
            <w:r w:rsidRPr="00634375">
              <w:rPr>
                <w:color w:val="000000"/>
                <w:sz w:val="28"/>
                <w:szCs w:val="28"/>
              </w:rPr>
              <w:t xml:space="preserve"> – мы нашли в лесу ежа</w:t>
            </w:r>
            <w:r w:rsidR="00B13118">
              <w:rPr>
                <w:color w:val="000000"/>
                <w:sz w:val="28"/>
                <w:szCs w:val="28"/>
              </w:rPr>
              <w:t>.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34375">
              <w:rPr>
                <w:color w:val="000000"/>
                <w:sz w:val="28"/>
                <w:szCs w:val="28"/>
              </w:rPr>
              <w:t>Жу-жу-жу-жу</w:t>
            </w:r>
            <w:proofErr w:type="spellEnd"/>
            <w:r w:rsidRPr="00634375">
              <w:rPr>
                <w:color w:val="000000"/>
                <w:sz w:val="28"/>
                <w:szCs w:val="28"/>
              </w:rPr>
              <w:t xml:space="preserve"> – дали яблоко ежу</w:t>
            </w:r>
            <w:r w:rsidR="00B13118">
              <w:rPr>
                <w:color w:val="000000"/>
                <w:sz w:val="28"/>
                <w:szCs w:val="28"/>
              </w:rPr>
              <w:t>.</w:t>
            </w:r>
          </w:p>
          <w:p w:rsidR="00280EC6" w:rsidRPr="00634375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34375">
              <w:rPr>
                <w:color w:val="000000"/>
                <w:sz w:val="28"/>
                <w:szCs w:val="28"/>
              </w:rPr>
              <w:t>Же-же-же-же</w:t>
            </w:r>
            <w:proofErr w:type="spellEnd"/>
            <w:r w:rsidRPr="00634375">
              <w:rPr>
                <w:color w:val="000000"/>
                <w:sz w:val="28"/>
                <w:szCs w:val="28"/>
              </w:rPr>
              <w:t xml:space="preserve"> – ёжик съел его уже</w:t>
            </w:r>
            <w:r w:rsidR="00B13118">
              <w:rPr>
                <w:color w:val="000000"/>
                <w:sz w:val="28"/>
                <w:szCs w:val="28"/>
              </w:rPr>
              <w:t>.</w:t>
            </w:r>
          </w:p>
          <w:p w:rsidR="00280EC6" w:rsidRDefault="00280EC6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34375">
              <w:rPr>
                <w:color w:val="000000"/>
                <w:sz w:val="28"/>
                <w:szCs w:val="28"/>
              </w:rPr>
              <w:t>Жи-жи-жи-жи</w:t>
            </w:r>
            <w:proofErr w:type="spellEnd"/>
            <w:r w:rsidRPr="00634375">
              <w:rPr>
                <w:color w:val="000000"/>
                <w:sz w:val="28"/>
                <w:szCs w:val="28"/>
              </w:rPr>
              <w:t xml:space="preserve"> – нам животик покажи</w:t>
            </w:r>
            <w:r w:rsidR="00B13118">
              <w:rPr>
                <w:color w:val="000000"/>
                <w:sz w:val="28"/>
                <w:szCs w:val="28"/>
              </w:rPr>
              <w:t>.</w:t>
            </w:r>
          </w:p>
          <w:p w:rsidR="00B13118" w:rsidRPr="00634375" w:rsidRDefault="00B13118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Следующее задание: поймать звук «Ж». Я буду произносить слова, вы внимательно их слушаете, если в слове есть звук «Ж» то мы его ловим хлопком в ладоши. Если звука нет и ловить ничего не надо.   </w:t>
            </w:r>
          </w:p>
          <w:p w:rsidR="00280EC6" w:rsidRDefault="00B73B25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Слова: </w:t>
            </w:r>
            <w:r w:rsidR="00280EC6" w:rsidRPr="00634375">
              <w:rPr>
                <w:color w:val="000000"/>
                <w:sz w:val="28"/>
                <w:szCs w:val="28"/>
              </w:rPr>
              <w:t>жук, кот, живот, жаба, жилет, жёлудь, лодка, жираф, ракета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73B25" w:rsidRDefault="00B73B25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Молодцы ребята!</w:t>
            </w:r>
          </w:p>
          <w:p w:rsidR="00B73B25" w:rsidRDefault="00B73B25" w:rsidP="00280EC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Звук «Ж» может находиться в начале слова в середине слова и в конце слова.</w:t>
            </w:r>
          </w:p>
          <w:p w:rsidR="00544324" w:rsidRDefault="00B73B25" w:rsidP="0054432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Давайте мы с вами попробуем </w:t>
            </w:r>
            <w:r w:rsidR="00C649C1">
              <w:rPr>
                <w:color w:val="000000"/>
                <w:sz w:val="28"/>
                <w:szCs w:val="28"/>
              </w:rPr>
              <w:t>определить,</w:t>
            </w:r>
            <w:r>
              <w:rPr>
                <w:color w:val="000000"/>
                <w:sz w:val="28"/>
                <w:szCs w:val="28"/>
              </w:rPr>
              <w:t xml:space="preserve"> где находится звук «Ж» в слове: жук, </w:t>
            </w:r>
            <w:r w:rsidR="00544324">
              <w:rPr>
                <w:color w:val="000000"/>
                <w:sz w:val="28"/>
                <w:szCs w:val="28"/>
              </w:rPr>
              <w:t>жара, лужа.</w:t>
            </w:r>
          </w:p>
          <w:p w:rsidR="00544324" w:rsidRPr="00634375" w:rsidRDefault="00544324" w:rsidP="0054432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Ребята, 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я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хочу  прочить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вам стихотворение, которое называется «Почему букет поет?»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Жук в рубашке полосатой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Прилетел играть к ребятам,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На цветок лиловый сел –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Песню звонкую запел,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Сока сладкого хлебнул,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В колокольчике заснул,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Да попал в букет к Маринке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И жужжит, жужжит в корзинке!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А Маринка не поймет:</w:t>
            </w:r>
          </w:p>
          <w:p w:rsidR="00544324" w:rsidRPr="00634375" w:rsidRDefault="00544324" w:rsidP="00544324">
            <w:pPr>
              <w:pStyle w:val="c3"/>
              <w:shd w:val="clear" w:color="auto" w:fill="FFFFFF"/>
              <w:spacing w:before="0" w:beforeAutospacing="0" w:after="0" w:afterAutospacing="0"/>
              <w:ind w:firstLine="2976"/>
              <w:jc w:val="both"/>
              <w:rPr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Почему букет поет?</w:t>
            </w:r>
            <w:r w:rsidRPr="00634375">
              <w:rPr>
                <w:rStyle w:val="c5"/>
                <w:i/>
                <w:iCs/>
                <w:color w:val="000000"/>
                <w:sz w:val="28"/>
                <w:szCs w:val="28"/>
              </w:rPr>
              <w:t xml:space="preserve">                </w:t>
            </w:r>
          </w:p>
          <w:p w:rsidR="00544324" w:rsidRDefault="00544324" w:rsidP="00544324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lastRenderedPageBreak/>
              <w:t>Почем</w:t>
            </w:r>
            <w:r>
              <w:rPr>
                <w:rStyle w:val="c5"/>
                <w:color w:val="000000"/>
                <w:sz w:val="28"/>
                <w:szCs w:val="28"/>
              </w:rPr>
              <w:t>у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же пе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л букет? </w:t>
            </w:r>
          </w:p>
          <w:p w:rsidR="00544324" w:rsidRDefault="00544324" w:rsidP="00544324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544324" w:rsidRDefault="00544324" w:rsidP="0054432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Хотите послушать рассказ о том, как жук заснул в колокольчике и, попав к девочке, испугался? </w:t>
            </w:r>
          </w:p>
          <w:p w:rsidR="00F26102" w:rsidRDefault="00544324" w:rsidP="0054432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Я буду рассказывать, а вы мне, когда попрошу, помогайте</w:t>
            </w:r>
            <w:r>
              <w:rPr>
                <w:rStyle w:val="c5"/>
                <w:color w:val="000000"/>
                <w:sz w:val="28"/>
                <w:szCs w:val="28"/>
              </w:rPr>
              <w:t>.</w:t>
            </w:r>
            <w:r w:rsidRPr="00634375"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F26102" w:rsidRDefault="00F26102" w:rsidP="0054432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44324" w:rsidRPr="00634375" w:rsidRDefault="00544324" w:rsidP="0054432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Летел жук по своим делам, жужжал «</w:t>
            </w:r>
            <w:proofErr w:type="spellStart"/>
            <w:r w:rsidRPr="00634375">
              <w:rPr>
                <w:rStyle w:val="c2"/>
                <w:color w:val="000000"/>
                <w:sz w:val="28"/>
                <w:szCs w:val="28"/>
              </w:rPr>
              <w:t>Жжжуть</w:t>
            </w:r>
            <w:proofErr w:type="spellEnd"/>
            <w:r w:rsidRPr="00634375">
              <w:rPr>
                <w:rStyle w:val="c2"/>
                <w:color w:val="000000"/>
                <w:sz w:val="28"/>
                <w:szCs w:val="28"/>
              </w:rPr>
              <w:t xml:space="preserve"> как пить хочется». (</w:t>
            </w:r>
            <w:r w:rsidRPr="00634375">
              <w:rPr>
                <w:rStyle w:val="c2"/>
                <w:i/>
                <w:iCs/>
                <w:color w:val="000000"/>
                <w:sz w:val="28"/>
                <w:szCs w:val="28"/>
              </w:rPr>
              <w:t>О чем и как жужжал жук?</w:t>
            </w:r>
            <w:r w:rsidRPr="00634375">
              <w:rPr>
                <w:rStyle w:val="c2"/>
                <w:color w:val="000000"/>
                <w:sz w:val="28"/>
                <w:szCs w:val="28"/>
              </w:rPr>
              <w:t> (хоровой и индивидуальные ответы.))</w:t>
            </w:r>
          </w:p>
          <w:p w:rsidR="00544324" w:rsidRPr="00634375" w:rsidRDefault="00544324" w:rsidP="00544324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 xml:space="preserve">Увидел он на лугу лиловый цветок, обрадовался: «Тут я найду, чем </w:t>
            </w:r>
            <w:proofErr w:type="spellStart"/>
            <w:r w:rsidRPr="00634375">
              <w:rPr>
                <w:rStyle w:val="c2"/>
                <w:color w:val="000000"/>
                <w:sz w:val="28"/>
                <w:szCs w:val="28"/>
              </w:rPr>
              <w:t>жжжажжжду</w:t>
            </w:r>
            <w:proofErr w:type="spellEnd"/>
            <w:r w:rsidRPr="00634375">
              <w:rPr>
                <w:rStyle w:val="c2"/>
                <w:color w:val="000000"/>
                <w:sz w:val="28"/>
                <w:szCs w:val="28"/>
              </w:rPr>
              <w:t xml:space="preserve"> утолить». Залез в колокольчик, осмотрелся: «Красиво! </w:t>
            </w:r>
            <w:proofErr w:type="spellStart"/>
            <w:r w:rsidRPr="00634375">
              <w:rPr>
                <w:rStyle w:val="c2"/>
                <w:color w:val="000000"/>
                <w:sz w:val="28"/>
                <w:szCs w:val="28"/>
              </w:rPr>
              <w:t>Жжить</w:t>
            </w:r>
            <w:proofErr w:type="spellEnd"/>
            <w:r w:rsidRPr="00634375">
              <w:rPr>
                <w:rStyle w:val="c2"/>
                <w:color w:val="000000"/>
                <w:sz w:val="28"/>
                <w:szCs w:val="28"/>
              </w:rPr>
              <w:t xml:space="preserve"> можно!» </w:t>
            </w:r>
            <w:r w:rsidRPr="00634375">
              <w:rPr>
                <w:rStyle w:val="c2"/>
                <w:i/>
                <w:iCs/>
                <w:color w:val="000000"/>
                <w:sz w:val="28"/>
                <w:szCs w:val="28"/>
              </w:rPr>
              <w:t>(Что прожужжал жук?) </w:t>
            </w:r>
            <w:r w:rsidRPr="00634375">
              <w:rPr>
                <w:rStyle w:val="c2"/>
                <w:color w:val="000000"/>
                <w:sz w:val="28"/>
                <w:szCs w:val="28"/>
              </w:rPr>
              <w:t>Попробовал усиками дно цветка и сказал: «Сок! Вкусный!»</w:t>
            </w:r>
          </w:p>
          <w:p w:rsidR="00544324" w:rsidRPr="00634375" w:rsidRDefault="00544324" w:rsidP="00544324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Попил, и весело ему стало. «</w:t>
            </w:r>
            <w:proofErr w:type="spellStart"/>
            <w:r w:rsidRPr="00634375">
              <w:rPr>
                <w:rStyle w:val="c2"/>
                <w:color w:val="000000"/>
                <w:sz w:val="28"/>
                <w:szCs w:val="28"/>
              </w:rPr>
              <w:t>Жжить</w:t>
            </w:r>
            <w:proofErr w:type="spellEnd"/>
            <w:r w:rsidRPr="00634375">
              <w:rPr>
                <w:rStyle w:val="c2"/>
                <w:color w:val="000000"/>
                <w:sz w:val="28"/>
                <w:szCs w:val="28"/>
              </w:rPr>
              <w:t xml:space="preserve"> хорошо!» - запел жук. </w:t>
            </w:r>
            <w:r w:rsidRPr="00634375">
              <w:rPr>
                <w:rStyle w:val="c2"/>
                <w:i/>
                <w:iCs/>
                <w:color w:val="000000"/>
                <w:sz w:val="28"/>
                <w:szCs w:val="28"/>
              </w:rPr>
              <w:t>(О чем он запел?)</w:t>
            </w:r>
          </w:p>
          <w:p w:rsidR="00544324" w:rsidRPr="00634375" w:rsidRDefault="00544324" w:rsidP="00544324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Пел он, пел и не заметил, как уснул. Шла по лугу девочка, цветы собирала. Набрала разных цветов, поставила в банку с водой.</w:t>
            </w:r>
          </w:p>
          <w:p w:rsidR="00544324" w:rsidRDefault="00544324" w:rsidP="00544324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rStyle w:val="c2"/>
                <w:i/>
                <w:iCs/>
                <w:color w:val="000000"/>
                <w:sz w:val="28"/>
                <w:szCs w:val="28"/>
              </w:rPr>
            </w:pPr>
            <w:r w:rsidRPr="00634375">
              <w:rPr>
                <w:rStyle w:val="c2"/>
                <w:color w:val="000000"/>
                <w:sz w:val="28"/>
                <w:szCs w:val="28"/>
              </w:rPr>
              <w:t>И вдруг раздалось жужжание: «</w:t>
            </w:r>
            <w:proofErr w:type="spellStart"/>
            <w:r w:rsidRPr="00634375">
              <w:rPr>
                <w:rStyle w:val="c2"/>
                <w:color w:val="000000"/>
                <w:sz w:val="28"/>
                <w:szCs w:val="28"/>
              </w:rPr>
              <w:t>Жжжуть</w:t>
            </w:r>
            <w:proofErr w:type="spellEnd"/>
            <w:r w:rsidRPr="00634375">
              <w:rPr>
                <w:rStyle w:val="c2"/>
                <w:color w:val="000000"/>
                <w:sz w:val="28"/>
                <w:szCs w:val="28"/>
              </w:rPr>
              <w:t xml:space="preserve">! Куда я попал? Тут люди </w:t>
            </w:r>
            <w:proofErr w:type="spellStart"/>
            <w:r w:rsidRPr="00634375">
              <w:rPr>
                <w:rStyle w:val="c2"/>
                <w:color w:val="000000"/>
                <w:sz w:val="28"/>
                <w:szCs w:val="28"/>
              </w:rPr>
              <w:t>жживут</w:t>
            </w:r>
            <w:proofErr w:type="spellEnd"/>
            <w:r w:rsidRPr="00634375">
              <w:rPr>
                <w:rStyle w:val="c2"/>
                <w:color w:val="000000"/>
                <w:sz w:val="28"/>
                <w:szCs w:val="28"/>
              </w:rPr>
              <w:t>». </w:t>
            </w:r>
            <w:r w:rsidRPr="00634375">
              <w:rPr>
                <w:rStyle w:val="c2"/>
                <w:i/>
                <w:iCs/>
                <w:color w:val="000000"/>
                <w:sz w:val="28"/>
                <w:szCs w:val="28"/>
              </w:rPr>
              <w:t>(О чем жук жужжал на этот раз?)</w:t>
            </w:r>
          </w:p>
          <w:p w:rsidR="00A37D74" w:rsidRPr="00106FA3" w:rsidRDefault="00A37D74" w:rsidP="00544324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rStyle w:val="c2"/>
                <w:iCs/>
                <w:sz w:val="28"/>
                <w:szCs w:val="28"/>
              </w:rPr>
            </w:pPr>
            <w:r w:rsidRPr="00106FA3">
              <w:rPr>
                <w:rStyle w:val="c2"/>
                <w:iCs/>
                <w:sz w:val="28"/>
                <w:szCs w:val="28"/>
              </w:rPr>
              <w:t xml:space="preserve">Молодцы,  вы справились со всеми заданиями. Научились петь песенку жучков. И нам пора заканчивать нашу игру. </w:t>
            </w:r>
          </w:p>
          <w:p w:rsidR="00A37D74" w:rsidRPr="00106FA3" w:rsidRDefault="00A37D74" w:rsidP="00544324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rStyle w:val="c2"/>
                <w:iCs/>
                <w:sz w:val="28"/>
                <w:szCs w:val="28"/>
              </w:rPr>
            </w:pPr>
            <w:r w:rsidRPr="00106FA3">
              <w:rPr>
                <w:rStyle w:val="c2"/>
                <w:iCs/>
                <w:sz w:val="28"/>
                <w:szCs w:val="28"/>
              </w:rPr>
              <w:t>Покружились, покружились</w:t>
            </w:r>
          </w:p>
          <w:p w:rsidR="001C095F" w:rsidRPr="00A37D74" w:rsidRDefault="00A37D74" w:rsidP="00D97B58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28"/>
                <w:szCs w:val="28"/>
              </w:rPr>
            </w:pPr>
            <w:r w:rsidRPr="00106FA3">
              <w:rPr>
                <w:rStyle w:val="c2"/>
                <w:iCs/>
                <w:sz w:val="28"/>
                <w:szCs w:val="28"/>
              </w:rPr>
              <w:t xml:space="preserve">И в </w:t>
            </w:r>
            <w:r w:rsidR="00106FA3" w:rsidRPr="00106FA3">
              <w:rPr>
                <w:rStyle w:val="c2"/>
                <w:iCs/>
                <w:sz w:val="28"/>
                <w:szCs w:val="28"/>
              </w:rPr>
              <w:t>ребяток</w:t>
            </w:r>
            <w:r w:rsidRPr="00106FA3">
              <w:rPr>
                <w:rStyle w:val="c2"/>
                <w:iCs/>
                <w:sz w:val="28"/>
                <w:szCs w:val="28"/>
              </w:rPr>
              <w:t xml:space="preserve"> превратились.</w:t>
            </w:r>
          </w:p>
        </w:tc>
        <w:tc>
          <w:tcPr>
            <w:tcW w:w="2629" w:type="dxa"/>
          </w:tcPr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Обращаем внимание на детей у кого плохо, получается, произносить звук. 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18" w:rsidRDefault="00B13118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18" w:rsidRDefault="00B13118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18" w:rsidRDefault="00B13118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18" w:rsidRDefault="00B13118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280EC6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пальчиковая гимнастика «Веселая дорожка» 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18" w:rsidRPr="00B13118" w:rsidRDefault="00B13118" w:rsidP="00B1311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13118">
              <w:rPr>
                <w:iCs/>
                <w:color w:val="000000"/>
                <w:sz w:val="28"/>
                <w:szCs w:val="28"/>
              </w:rPr>
              <w:t xml:space="preserve">Автоматизация звука </w:t>
            </w:r>
            <w:r>
              <w:rPr>
                <w:iCs/>
                <w:color w:val="000000"/>
                <w:sz w:val="28"/>
                <w:szCs w:val="28"/>
              </w:rPr>
              <w:t>«</w:t>
            </w:r>
            <w:r w:rsidRPr="00B13118">
              <w:rPr>
                <w:iCs/>
                <w:color w:val="000000"/>
                <w:sz w:val="28"/>
                <w:szCs w:val="28"/>
              </w:rPr>
              <w:t>Ж</w:t>
            </w:r>
            <w:r>
              <w:rPr>
                <w:iCs/>
                <w:color w:val="000000"/>
                <w:sz w:val="28"/>
                <w:szCs w:val="28"/>
              </w:rPr>
              <w:t>»</w:t>
            </w:r>
            <w:r w:rsidRPr="00B13118">
              <w:rPr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13118">
              <w:rPr>
                <w:iCs/>
                <w:color w:val="000000"/>
                <w:sz w:val="28"/>
                <w:szCs w:val="28"/>
              </w:rPr>
              <w:t>чистоговорках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B13118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занимают места на стульях. </w:t>
            </w:r>
          </w:p>
          <w:p w:rsidR="00F26102" w:rsidRPr="00011B57" w:rsidRDefault="00B13118" w:rsidP="00F2610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упражнение «Поймай звук»</w:t>
            </w:r>
            <w:r w:rsidR="00F26102">
              <w:rPr>
                <w:rFonts w:ascii="Times New Roman" w:hAnsi="Times New Roman" w:cs="Times New Roman"/>
                <w:sz w:val="28"/>
                <w:szCs w:val="28"/>
              </w:rPr>
              <w:t xml:space="preserve"> Цель: </w:t>
            </w:r>
            <w:r w:rsidR="00F26102" w:rsidRPr="0001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определять на слух наличие</w:t>
            </w:r>
            <w:r w:rsidR="00F261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звука «Ж» в слове.</w:t>
            </w:r>
          </w:p>
          <w:p w:rsidR="001C095F" w:rsidRDefault="00544324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позиция звука в слове</w:t>
            </w:r>
            <w:r w:rsidR="009E1C69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схемы</w:t>
            </w:r>
          </w:p>
          <w:p w:rsidR="009E1C69" w:rsidRDefault="009E1C69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69" w:rsidRDefault="00544324" w:rsidP="009E1C6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Н.Головина «Почему букет поет?» </w:t>
            </w:r>
          </w:p>
          <w:p w:rsidR="001C095F" w:rsidRPr="00F26102" w:rsidRDefault="001C095F" w:rsidP="009E1C6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544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24" w:rsidRDefault="00544324" w:rsidP="0054432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Читаем</w:t>
            </w:r>
            <w:r w:rsidRPr="00634375">
              <w:rPr>
                <w:rStyle w:val="c5"/>
                <w:color w:val="000000"/>
                <w:sz w:val="28"/>
                <w:szCs w:val="28"/>
              </w:rPr>
              <w:t xml:space="preserve"> отрывок из рассказа «Поющий букет» 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</w:t>
            </w:r>
          </w:p>
          <w:p w:rsidR="00544324" w:rsidRDefault="00544324" w:rsidP="0054432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 w:rsidRPr="00634375">
              <w:rPr>
                <w:rStyle w:val="c5"/>
                <w:color w:val="000000"/>
                <w:sz w:val="28"/>
                <w:szCs w:val="28"/>
              </w:rPr>
              <w:t>В. Бирюкова</w:t>
            </w:r>
          </w:p>
          <w:p w:rsidR="00F26102" w:rsidRDefault="00F26102" w:rsidP="0054432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9E1C69" w:rsidRDefault="009E1C69" w:rsidP="00A37D7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9E1C69" w:rsidRDefault="009E1C69" w:rsidP="00A37D7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</w:p>
          <w:p w:rsidR="001C095F" w:rsidRDefault="00F26102" w:rsidP="009E1C6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Просить помогать с ответами лучше детей, у которых возникают трудности с произношением звука «Ж»</w:t>
            </w:r>
          </w:p>
          <w:p w:rsidR="009E1C69" w:rsidRDefault="009E1C69" w:rsidP="009E1C6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E1C69" w:rsidRPr="00F26102" w:rsidRDefault="009E1C69" w:rsidP="009E1C6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Рассказ показываем с помощью картинок на магнитной доске. 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F26102" w:rsidRDefault="001C095F" w:rsidP="00F261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B94F98" w:rsidRDefault="001C095F" w:rsidP="0091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95F" w:rsidTr="009155A3">
        <w:tc>
          <w:tcPr>
            <w:tcW w:w="14786" w:type="dxa"/>
            <w:gridSpan w:val="3"/>
          </w:tcPr>
          <w:p w:rsidR="001C095F" w:rsidRPr="005074A7" w:rsidRDefault="001C095F" w:rsidP="005074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D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Заключительная часть</w:t>
            </w:r>
          </w:p>
        </w:tc>
      </w:tr>
      <w:tr w:rsidR="001C095F" w:rsidTr="009155A3">
        <w:tc>
          <w:tcPr>
            <w:tcW w:w="2943" w:type="dxa"/>
          </w:tcPr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участвуют в подведении итога занятия.</w:t>
            </w:r>
          </w:p>
        </w:tc>
        <w:tc>
          <w:tcPr>
            <w:tcW w:w="9214" w:type="dxa"/>
          </w:tcPr>
          <w:p w:rsidR="001C095F" w:rsidRDefault="001C095F" w:rsidP="009E1C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итога. 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Ребя</w:t>
            </w:r>
            <w:r w:rsidR="00EE0E63">
              <w:rPr>
                <w:rFonts w:ascii="Times New Roman" w:hAnsi="Times New Roman" w:cs="Times New Roman"/>
                <w:sz w:val="28"/>
                <w:szCs w:val="28"/>
              </w:rPr>
              <w:t>та, вам понравилось 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E0E63">
              <w:rPr>
                <w:rFonts w:ascii="Times New Roman" w:hAnsi="Times New Roman" w:cs="Times New Roman"/>
                <w:sz w:val="28"/>
                <w:szCs w:val="28"/>
              </w:rPr>
              <w:t xml:space="preserve"> В какую игру мы играли? Чему мы научились в школе молодых жучков?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вам запомнилось больше вс</w:t>
            </w:r>
            <w:r w:rsidR="00EE0E63">
              <w:rPr>
                <w:rFonts w:ascii="Times New Roman" w:hAnsi="Times New Roman" w:cs="Times New Roman"/>
                <w:sz w:val="28"/>
                <w:szCs w:val="28"/>
              </w:rPr>
              <w:t>его?</w:t>
            </w:r>
          </w:p>
          <w:p w:rsidR="001C095F" w:rsidRPr="00ED2559" w:rsidRDefault="001C095F" w:rsidP="0091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59">
              <w:rPr>
                <w:rFonts w:ascii="Times New Roman" w:hAnsi="Times New Roman" w:cs="Times New Roman"/>
                <w:sz w:val="28"/>
                <w:szCs w:val="28"/>
              </w:rPr>
              <w:t xml:space="preserve">В: Молодцы ребята, мы  сегодня хорошо с вами позанимались.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 окончено.</w:t>
            </w:r>
            <w:r w:rsidRPr="00ED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5F" w:rsidRPr="00C2167A" w:rsidRDefault="001C095F" w:rsidP="009155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67A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1C095F" w:rsidRDefault="001C095F" w:rsidP="00915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3BD" w:rsidRPr="005074A7" w:rsidRDefault="004673BD" w:rsidP="005074A7"/>
    <w:sectPr w:rsidR="004673BD" w:rsidRPr="005074A7" w:rsidSect="001C09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095F"/>
    <w:rsid w:val="00106FA3"/>
    <w:rsid w:val="001C095F"/>
    <w:rsid w:val="001C16BE"/>
    <w:rsid w:val="00280EC6"/>
    <w:rsid w:val="003B2D00"/>
    <w:rsid w:val="00445B07"/>
    <w:rsid w:val="004673BD"/>
    <w:rsid w:val="004879C3"/>
    <w:rsid w:val="005074A7"/>
    <w:rsid w:val="00544324"/>
    <w:rsid w:val="005656B6"/>
    <w:rsid w:val="006424AE"/>
    <w:rsid w:val="00846566"/>
    <w:rsid w:val="009D636F"/>
    <w:rsid w:val="009E1C69"/>
    <w:rsid w:val="00A37D74"/>
    <w:rsid w:val="00AD77C3"/>
    <w:rsid w:val="00B13118"/>
    <w:rsid w:val="00B73B25"/>
    <w:rsid w:val="00C649C1"/>
    <w:rsid w:val="00D26426"/>
    <w:rsid w:val="00D97B58"/>
    <w:rsid w:val="00DE61F1"/>
    <w:rsid w:val="00EE0E63"/>
    <w:rsid w:val="00F26102"/>
    <w:rsid w:val="00F55BBA"/>
    <w:rsid w:val="00F6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9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8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8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879C3"/>
  </w:style>
  <w:style w:type="paragraph" w:customStyle="1" w:styleId="c15">
    <w:name w:val="c15"/>
    <w:basedOn w:val="a"/>
    <w:rsid w:val="0048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0EC6"/>
  </w:style>
  <w:style w:type="character" w:customStyle="1" w:styleId="c0">
    <w:name w:val="c0"/>
    <w:basedOn w:val="a0"/>
    <w:rsid w:val="00280EC6"/>
  </w:style>
  <w:style w:type="character" w:customStyle="1" w:styleId="c9">
    <w:name w:val="c9"/>
    <w:basedOn w:val="a0"/>
    <w:rsid w:val="00280EC6"/>
  </w:style>
  <w:style w:type="paragraph" w:customStyle="1" w:styleId="c3">
    <w:name w:val="c3"/>
    <w:basedOn w:val="a"/>
    <w:rsid w:val="0054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4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B2D0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13</cp:revision>
  <dcterms:created xsi:type="dcterms:W3CDTF">2023-01-12T03:13:00Z</dcterms:created>
  <dcterms:modified xsi:type="dcterms:W3CDTF">2024-08-03T04:42:00Z</dcterms:modified>
</cp:coreProperties>
</file>