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45" w:rsidRPr="000129A9" w:rsidRDefault="002E6D45" w:rsidP="002E6D45">
      <w:pPr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0129A9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 учреждение детский сад «Улыбка»</w:t>
      </w:r>
    </w:p>
    <w:p w:rsidR="002E6D45" w:rsidRDefault="002E6D45" w:rsidP="002E6D45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2E6D45" w:rsidRDefault="002E6D45" w:rsidP="002E6D45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2E6D45" w:rsidRDefault="002E6D45" w:rsidP="002E6D45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2E6D45" w:rsidRDefault="002E6D45" w:rsidP="002E6D45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</w:p>
    <w:p w:rsidR="002E6D45" w:rsidRPr="000129A9" w:rsidRDefault="002E6D45" w:rsidP="002E6D45">
      <w:pPr>
        <w:jc w:val="center"/>
        <w:rPr>
          <w:sz w:val="28"/>
          <w:szCs w:val="28"/>
        </w:rPr>
      </w:pPr>
      <w:r w:rsidRPr="001F78B6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Конспект непосредственной образовательной деятельности по экологическому воспитанию в первой младшей группе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0129A9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«Птичка прилетела»</w:t>
      </w: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E6D45" w:rsidRPr="000129A9" w:rsidRDefault="002E6D45" w:rsidP="002E6D45">
      <w:pPr>
        <w:spacing w:after="0"/>
        <w:ind w:right="424"/>
        <w:jc w:val="right"/>
        <w:rPr>
          <w:rFonts w:ascii="Times New Roman" w:hAnsi="Times New Roman" w:cs="Times New Roman"/>
          <w:sz w:val="28"/>
          <w:szCs w:val="28"/>
        </w:rPr>
      </w:pPr>
      <w:r w:rsidRPr="000129A9">
        <w:rPr>
          <w:rFonts w:ascii="Times New Roman" w:hAnsi="Times New Roman" w:cs="Times New Roman"/>
          <w:sz w:val="28"/>
          <w:szCs w:val="28"/>
        </w:rPr>
        <w:t xml:space="preserve">Подготовила:   воспитатель </w:t>
      </w:r>
      <w:r w:rsidR="000129A9" w:rsidRPr="000129A9">
        <w:rPr>
          <w:rFonts w:ascii="Times New Roman" w:hAnsi="Times New Roman" w:cs="Times New Roman"/>
          <w:sz w:val="28"/>
          <w:szCs w:val="28"/>
        </w:rPr>
        <w:t>Рябова М.А.</w:t>
      </w:r>
    </w:p>
    <w:p w:rsidR="002E6D45" w:rsidRDefault="002E6D45" w:rsidP="002E6D45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6D45" w:rsidRDefault="002E6D45" w:rsidP="002E6D45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6D45" w:rsidRDefault="002E6D45" w:rsidP="002E6D45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6D45" w:rsidRDefault="002E6D45" w:rsidP="002E6D45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D45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D45" w:rsidRDefault="002E6D45" w:rsidP="002E6D45">
      <w:pPr>
        <w:spacing w:after="0"/>
        <w:ind w:right="424"/>
        <w:rPr>
          <w:rFonts w:ascii="Times New Roman" w:hAnsi="Times New Roman" w:cs="Times New Roman"/>
          <w:b/>
          <w:sz w:val="28"/>
          <w:szCs w:val="28"/>
        </w:rPr>
      </w:pPr>
    </w:p>
    <w:p w:rsidR="002E6D45" w:rsidRPr="000129A9" w:rsidRDefault="002E6D45" w:rsidP="002E6D45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0129A9">
        <w:rPr>
          <w:rFonts w:ascii="Times New Roman" w:hAnsi="Times New Roman" w:cs="Times New Roman"/>
          <w:sz w:val="28"/>
          <w:szCs w:val="28"/>
        </w:rPr>
        <w:t>с. Павловск 2024</w:t>
      </w:r>
    </w:p>
    <w:p w:rsidR="00474866" w:rsidRPr="00474866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Цель: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Формировать элементарные представления о птицах. Воспитывать доброжелательное отношение к ним.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Задачи: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Продолжать развивать интерес к природе; уточнять представления о строении птиц, о том, чем они питаются; формировать желание заботиться о них. Развивать наблюдательность, внимание, мышление, память, мелкую моторику, связную речь детей. Воспитывать интерес и любознательность.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Интеграция образовательных областей: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"Коммуникация", "Социализация", "Художественная литература", "Музыка", "Физическая культура", "Здоровье", "Труд".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Предварительная работа: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Наблюдение за птицами на прогулке и из окна группы; рассматривание картинок с изображением птиц; чтение стихов о птицах; игры "Птички большие и маленькие", "Воробышки и кот", "Птичка раз…"; лепка "Зёрнышки для птички".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Материал: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голоса птиц (в записи); птичка (игрушка); кормушка; семечки и пшено (для кормления птиц); картинки по тематике.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proofErr w:type="gramStart"/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Методические приёмы: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сюрпризный момент, показ, объяснение, игровые приёмы, загадывание загадок, чтение стихов, наблюдение, словесная игра.</w:t>
      </w:r>
      <w:proofErr w:type="gramEnd"/>
    </w:p>
    <w:p w:rsidR="001F78B6" w:rsidRDefault="001F78B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74866" w:rsidRPr="00474866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Ход НОД</w:t>
      </w:r>
    </w:p>
    <w:p w:rsidR="00225678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Дети входят в группу </w:t>
      </w:r>
      <w:r w:rsidR="001F78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вместе с воспитателем здороваются с гостями.</w:t>
      </w:r>
      <w:r w:rsidR="00225678" w:rsidRPr="002256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225678"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Ребята, посмотрите, сколько к нам гостей пришло. Мы очень рады видеть вас! Здравствуйте!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="001F78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</w:t>
      </w:r>
      <w:r w:rsidR="001F78B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од музыкальное сопровождение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F78B6">
        <w:rPr>
          <w:rFonts w:ascii="Times New Roman" w:eastAsia="Times New Roman" w:hAnsi="Times New Roman" w:cs="Times New Roman"/>
          <w:sz w:val="28"/>
          <w:szCs w:val="24"/>
          <w:lang w:eastAsia="ru-RU"/>
        </w:rPr>
        <w:t>«Утро, уже просыпайся!» проводится</w:t>
      </w:r>
      <w:r w:rsidR="002256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психологический настрой.</w:t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0129A9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Воспитатель загадывает загадку: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Любит прыгать и летать,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Хлеб и зёрнышки клевать,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Вместо «Здравствуйте» прив</w:t>
      </w:r>
      <w:r w:rsidR="000129A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ык</w:t>
      </w:r>
    </w:p>
    <w:p w:rsidR="00225678" w:rsidRDefault="000129A9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Говорить всем «чик-чирик»</w:t>
      </w:r>
      <w:r w:rsidR="00225678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   </w:t>
      </w:r>
      <w:r w:rsidR="00474866"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(воробей)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25678" w:rsidRPr="00225678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ru-RU"/>
        </w:rPr>
      </w:pPr>
      <w:r w:rsidRPr="0022567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Слышатся чирикание воробья (в записи).</w:t>
      </w:r>
      <w:r w:rsidRPr="00225678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br/>
      </w:r>
    </w:p>
    <w:p w:rsidR="00225678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Кто это поет? Неужели в группе живёт птичка? Где же </w:t>
      </w:r>
      <w:r w:rsidR="00AA1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птички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живут? (в гнезде, в скворечнике). Дети давайте с вами вспомним, когда мы с вами гуляли на участке, где видели птиц? (на дорожках, не ветках, на кормушке, на деревьях). Каких птиц мы с вами видели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когда мы гуляли на участке, когда вы гуляли у дома с мамой? (воробей, ворона, голубь).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Ребята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моему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птичка залетела к нам в группу. Давайте поищем её глазками.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Посмотрите где же она! (ищут глазками, называют где увидели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(на полке))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.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Вот она, птичка! Птичка – невеличка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(игрушка). Подойдем к ней тихо, чтобы не напугать. Здравствуй, птичка! Не бойся нас, мы тебя не обидим, мы твои друзья. Садись, птичка, ко мне на ладошку, я тебя всем покажу. Кто же это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ребята? (воробей). Дети рассматривают птицу.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25678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Посмотрите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какой </w:t>
      </w:r>
      <w:r w:rsidR="00AA148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воробей,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большой или маленький? Чем покрыто его тело? Погладьте воробья, осторожно одним пальчиком, чтобы не напугать его и не сделать ему больно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(посадить воробья на ветку; дети садятся на стульчики). Какие у него перышки? 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 ещё есть у воробья?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End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(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Д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ети перечисляют части тела: голова, глаза, клюв, крылья, лапки, хвост).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Какой замечательный воробышек к нам прилетел! Маленький, покрыт перышками, мягкими и гладкими. У воробышка есть глазки, клюв, крылышки, хвостик, лапки. Воробышек умеет песенки петь. Вы знаете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он песенку поёт? Да! (чик-чирик).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Смотрите: воробышек загрустил. </w:t>
      </w:r>
      <w:r w:rsidR="002256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мы с вами учили стихотворени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 воробья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.  Д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авайте расскажем нашему гостю и порадуем его.</w:t>
      </w:r>
      <w:r w:rsidR="00225678" w:rsidRPr="0022567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0129A9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Дети: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Воробьи-воробушки,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 xml:space="preserve">Серенькие пёрышки!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Клюйте, клюйте крошки</w:t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У меня с ладошки!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Дети: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Воробьишке</w:t>
      </w:r>
      <w:proofErr w:type="spell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снится сон: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Вместо гнёздышка - батон,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Мягкий, как пуховичок,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И вкусней, чем червячок!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0129A9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Дети: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Скачет, скачет воробей,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Кличет маленьких детей.</w:t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-Киньте крошки воробью -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Я вам песенку спою.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225678" w:rsidRDefault="00225678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10B0" w:rsidRDefault="009210B0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="00225678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Ребята, давайте 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ы сейчас с вами превратимся в маленьких воробьёв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поиграем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9210B0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Физминутка: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"Воробьи" (физминутка проходит под музыкальное сопровождение).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В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оробьи летали,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 xml:space="preserve">Крыльями махали. 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(Махи руками)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Песни распевали,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чик-чирик, чик-чирик.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Все на землю сели,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Червячков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они поели.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proofErr w:type="gram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</w:t>
      </w:r>
      <w:proofErr w:type="gram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Сесть на корточки)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</w:r>
      <w:proofErr w:type="spell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, </w:t>
      </w:r>
      <w:proofErr w:type="spellStart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клю</w:t>
      </w:r>
      <w:proofErr w:type="spellEnd"/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,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Как я червячков люблю.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(погладить животик)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Пер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ышки почистим,</w:t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</w:r>
      <w:r w:rsidR="00AA1489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lastRenderedPageBreak/>
        <w:t>Чтобы были чище.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(Руками потереть предплечья, как бы обнимая себя)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Вот так, вот так,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Вот так, вот так,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Чтобы были чище.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Прыгаем по веткам,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Чтоб сильней стать деткам.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Прыг-скок, прыг-скок,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Прыг-скок, прыг-скок,</w:t>
      </w:r>
      <w:r w:rsidRPr="00474866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br/>
        <w:t>Чтоб сильней стать деткам.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9210B0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10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Дети садятся на стульчики.</w:t>
      </w:r>
      <w:r w:rsidRPr="009210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br/>
      </w:r>
      <w:r w:rsidR="009210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Дети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посмотрите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воробей всё ещё грустит, как вы думаете, что же он хочет? (ответы детей подводятся к тому, что воробей хочет есть). А вы знаете, что любят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есть птицы? (ответы детей). Чем клюёт птица зёрна? (клюв у неё очень крепкий и острый, воробей очень ловко клюёт зёрна клювом). Давайте мы насыплем семечки и зерна в кормушку. Дети насыпают семечки</w:t>
      </w:r>
      <w:proofErr w:type="gramStart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proofErr w:type="gramEnd"/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(П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едагог садит птицу в кормушку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воробей клюёт зёрна и семечки).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Ну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вот смотрите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воробей стал веселее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даже песенку запел (звучит чирикание воробья), </w:t>
      </w:r>
      <w:r w:rsidR="009210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к нему прилетели его друзья воробушки. Посмотрите, вот они на столах. Давайте их мы тоже покормим крошками, которые нарисуем.</w:t>
      </w:r>
    </w:p>
    <w:p w:rsidR="009210B0" w:rsidRDefault="009210B0" w:rsidP="0047486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 w:rsidRPr="009210B0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>Рисование  «Крошки для птиц»</w:t>
      </w:r>
      <w:r w:rsidR="008D17AF"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  <w:t xml:space="preserve"> (под музыку)</w:t>
      </w:r>
    </w:p>
    <w:p w:rsidR="008D17AF" w:rsidRDefault="008D17AF" w:rsidP="0047486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А рисовать мы будем ватными палочками.</w:t>
      </w:r>
    </w:p>
    <w:p w:rsidR="008D17AF" w:rsidRPr="008D17AF" w:rsidRDefault="008D17AF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(собрать работы и полюбоваться ими) Выставка детских работ.</w:t>
      </w:r>
    </w:p>
    <w:p w:rsidR="008D17AF" w:rsidRDefault="008D17AF" w:rsidP="0047486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Ребята, нашему другу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уже пора улетать, а когда мы пойдём гулять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повесим кормушку на дерево</w:t>
      </w:r>
      <w:r w:rsidR="000129A9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прилетят другие воробьи и тоже поклюют зёрна и семечки. Дети прощаются с птицей. Воробей "улетает " на улицу.</w:t>
      </w:r>
      <w:r w:rsidR="00474866"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474866" w:rsidRPr="00474866" w:rsidRDefault="00474866" w:rsidP="004748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148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Итог: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Ребята кто к нам в гости прилетел? Какой он?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Что мы с вами слушали?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Когда мы с вами играли в кого мы превратились?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Вам понравилось?</w:t>
      </w:r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>- Вот и нам пришла пора прощат</w:t>
      </w:r>
      <w:bookmarkStart w:id="0" w:name="_GoBack"/>
      <w:bookmarkEnd w:id="0"/>
      <w:r w:rsidRPr="00474866">
        <w:rPr>
          <w:rFonts w:ascii="Times New Roman" w:eastAsia="Times New Roman" w:hAnsi="Times New Roman" w:cs="Times New Roman"/>
          <w:sz w:val="28"/>
          <w:szCs w:val="24"/>
          <w:lang w:eastAsia="ru-RU"/>
        </w:rPr>
        <w:t>ься с гостями. Дети прощаются с гостями.</w:t>
      </w:r>
    </w:p>
    <w:p w:rsidR="006777DB" w:rsidRPr="00AA1489" w:rsidRDefault="006777DB">
      <w:pPr>
        <w:rPr>
          <w:sz w:val="24"/>
        </w:rPr>
      </w:pPr>
    </w:p>
    <w:sectPr w:rsidR="006777DB" w:rsidRPr="00AA1489" w:rsidSect="0067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111"/>
    <w:rsid w:val="000129A9"/>
    <w:rsid w:val="001F78B6"/>
    <w:rsid w:val="00225678"/>
    <w:rsid w:val="002647ED"/>
    <w:rsid w:val="002E6D45"/>
    <w:rsid w:val="00474866"/>
    <w:rsid w:val="00517527"/>
    <w:rsid w:val="006777DB"/>
    <w:rsid w:val="00787677"/>
    <w:rsid w:val="008D17AF"/>
    <w:rsid w:val="009210B0"/>
    <w:rsid w:val="00AA1489"/>
    <w:rsid w:val="00AA5842"/>
    <w:rsid w:val="00D61111"/>
    <w:rsid w:val="00D817E7"/>
    <w:rsid w:val="00D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111"/>
  </w:style>
  <w:style w:type="paragraph" w:styleId="1">
    <w:name w:val="heading 1"/>
    <w:basedOn w:val="a"/>
    <w:link w:val="10"/>
    <w:uiPriority w:val="9"/>
    <w:qFormat/>
    <w:rsid w:val="004748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48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4748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4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2016-11-07T11:13:00Z</cp:lastPrinted>
  <dcterms:created xsi:type="dcterms:W3CDTF">2016-11-05T05:20:00Z</dcterms:created>
  <dcterms:modified xsi:type="dcterms:W3CDTF">2025-03-28T03:49:00Z</dcterms:modified>
</cp:coreProperties>
</file>