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7D3" w:rsidRDefault="009A07D3" w:rsidP="009A07D3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A07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Муниципальное бюджетное дошкольное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образовательное</w:t>
      </w:r>
    </w:p>
    <w:p w:rsidR="009A07D3" w:rsidRPr="009A07D3" w:rsidRDefault="009A07D3" w:rsidP="009A07D3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A07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учреждение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A07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д/</w:t>
      </w:r>
      <w:proofErr w:type="gramStart"/>
      <w:r w:rsidRPr="009A07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9A07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« Улыбка»</w:t>
      </w:r>
    </w:p>
    <w:p w:rsidR="009A07D3" w:rsidRDefault="009A07D3" w:rsidP="009A07D3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9A07D3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9A07D3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9A07D3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Pr="00DD1A1E" w:rsidRDefault="009A07D3" w:rsidP="009A07D3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Конспект </w:t>
      </w:r>
      <w:r w:rsidR="00E4601E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открытого занятия по физическому развитию </w:t>
      </w:r>
      <w:r w:rsidRPr="00DD1A1E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во второй младшей группе по теме</w:t>
      </w:r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«Помощь </w:t>
      </w:r>
      <w:r w:rsidRPr="00DD1A1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Ёжику».</w:t>
      </w:r>
    </w:p>
    <w:p w:rsidR="009A07D3" w:rsidRP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9A07D3">
      <w:pPr>
        <w:shd w:val="clear" w:color="auto" w:fill="FFFFFF"/>
        <w:spacing w:after="225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Выполнил:</w:t>
      </w:r>
    </w:p>
    <w:p w:rsidR="009A07D3" w:rsidRDefault="009A07D3" w:rsidP="009A07D3">
      <w:pPr>
        <w:shd w:val="clear" w:color="auto" w:fill="FFFFFF"/>
        <w:spacing w:after="225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Мочалова Н.Д. </w:t>
      </w:r>
    </w:p>
    <w:p w:rsidR="009B7792" w:rsidRDefault="009B7792" w:rsidP="009A07D3">
      <w:pPr>
        <w:shd w:val="clear" w:color="auto" w:fill="FFFFFF"/>
        <w:spacing w:after="225" w:line="240" w:lineRule="auto"/>
        <w:jc w:val="right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Переверзева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Е.И.</w:t>
      </w: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9A07D3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</w:p>
    <w:p w:rsidR="009A07D3" w:rsidRDefault="00E4601E" w:rsidP="00DD1A1E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с. Павловск</w:t>
      </w:r>
      <w:r w:rsidR="00B01E30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2024</w:t>
      </w:r>
    </w:p>
    <w:p w:rsidR="00B84300" w:rsidRPr="00DD1A1E" w:rsidRDefault="00B84300" w:rsidP="00E4601E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lastRenderedPageBreak/>
        <w:t>Конспект о</w:t>
      </w:r>
      <w:r w:rsidR="00E4601E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 xml:space="preserve">ткрытого занятия по физическому развитию </w:t>
      </w:r>
      <w:r w:rsidRPr="00DD1A1E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во второй младшей группе по теме</w:t>
      </w:r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DD1A1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«Помощь </w:t>
      </w:r>
      <w:r w:rsidR="0028402B" w:rsidRPr="00DD1A1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Ёжику</w:t>
      </w:r>
      <w:r w:rsidRPr="00DD1A1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».</w:t>
      </w:r>
    </w:p>
    <w:p w:rsidR="00B84300" w:rsidRPr="006B5A26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Виды деятельности: </w:t>
      </w:r>
      <w:r w:rsidRPr="006B5A2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игровая, коммуникативная, познавательно-исследовательская.</w:t>
      </w:r>
    </w:p>
    <w:p w:rsidR="00B84300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Цель: </w:t>
      </w:r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формирование у детей интереса к занятиям физической культурой</w:t>
      </w:r>
    </w:p>
    <w:p w:rsidR="00B84300" w:rsidRPr="006B5A26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</w:pPr>
      <w:r w:rsidRPr="00DD1A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Задачи:</w:t>
      </w:r>
      <w:r w:rsidRPr="00DD1A1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6B5A26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  <w:t>Обучающие:</w:t>
      </w:r>
      <w:r w:rsidRPr="00DD1A1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6B5A2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 xml:space="preserve">формировать навыки </w:t>
      </w:r>
      <w:r w:rsidR="00E80B11" w:rsidRPr="006B5A2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 ходьбе колонной по одному с выполнением занятии; формировать навыки в прыжках; учить приземляться на полусогнутых ногах; упражнять в прокатывании мяча друг другу.</w:t>
      </w:r>
    </w:p>
    <w:p w:rsidR="00B84300" w:rsidRPr="006B5A26" w:rsidRDefault="00B84300" w:rsidP="00B84300">
      <w:pPr>
        <w:shd w:val="clear" w:color="auto" w:fill="FFFFFF"/>
        <w:spacing w:after="225" w:line="33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5A26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  <w:t>Развивающие</w:t>
      </w:r>
      <w:proofErr w:type="gramEnd"/>
      <w:r w:rsidRPr="006B5A26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  <w:t>:</w:t>
      </w:r>
      <w:r w:rsidRPr="00DD1A1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6B5A2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развивать координацию движений. Содействовать развитию пространственных ориентировок. Создавать условия для развития ловкости, гибкости, общей моторики. Развивать у детей навыки выразительной и эмоциональной передачи игровых образов, совершенствовать умение отгадывать загадки по сюжету образовательной деятельности.</w:t>
      </w:r>
    </w:p>
    <w:p w:rsidR="00B84300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B5A26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  <w:t>Воспитательные</w:t>
      </w:r>
      <w:proofErr w:type="gramEnd"/>
      <w:r w:rsidRPr="006B5A26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shd w:val="clear" w:color="auto" w:fill="FFFFFF"/>
        </w:rPr>
        <w:t>:</w:t>
      </w:r>
      <w:r w:rsidRPr="00DD1A1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 w:rsidRPr="006B5A2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воспитывать терпение и доброту по отношению к сверстникам. Формировать элементарные умения самоорганизации в двигательной активности.</w:t>
      </w:r>
      <w:r w:rsidRPr="006B5A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6B5A26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Воспитывать желание и интерес к занятиям физкультурой и спортом.</w:t>
      </w:r>
      <w:r w:rsidRPr="00DD1A1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DD1A1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</w:p>
    <w:p w:rsidR="00B84300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Оборудование:</w:t>
      </w:r>
      <w:r w:rsidR="0028402B" w:rsidRPr="00DD1A1E">
        <w:rPr>
          <w:rFonts w:ascii="Times New Roman" w:eastAsia="Times New Roman" w:hAnsi="Times New Roman" w:cs="Times New Roman"/>
          <w:sz w:val="28"/>
          <w:szCs w:val="28"/>
        </w:rPr>
        <w:t xml:space="preserve"> обручи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(на каж</w:t>
      </w:r>
      <w:r w:rsidR="0028402B" w:rsidRPr="00DD1A1E">
        <w:rPr>
          <w:rFonts w:ascii="Times New Roman" w:eastAsia="Times New Roman" w:hAnsi="Times New Roman" w:cs="Times New Roman"/>
          <w:sz w:val="28"/>
          <w:szCs w:val="28"/>
        </w:rPr>
        <w:t>дого ребенка),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4ACF">
        <w:rPr>
          <w:rFonts w:ascii="Times New Roman" w:eastAsia="Times New Roman" w:hAnsi="Times New Roman" w:cs="Times New Roman"/>
          <w:sz w:val="28"/>
          <w:szCs w:val="28"/>
        </w:rPr>
        <w:t xml:space="preserve">координационная лестница, макеты лесных деревьев, </w:t>
      </w:r>
      <w:r w:rsidR="0028402B" w:rsidRPr="00DD1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4ACF">
        <w:rPr>
          <w:rFonts w:ascii="Times New Roman" w:eastAsia="Times New Roman" w:hAnsi="Times New Roman" w:cs="Times New Roman"/>
          <w:sz w:val="28"/>
          <w:szCs w:val="28"/>
        </w:rPr>
        <w:t>проектор.</w:t>
      </w:r>
    </w:p>
    <w:p w:rsidR="00B84300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Ход занятия:</w:t>
      </w:r>
    </w:p>
    <w:p w:rsidR="004D7225" w:rsidRPr="00DD1A1E" w:rsidRDefault="004D7225" w:rsidP="004D7225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D1A1E">
        <w:rPr>
          <w:rStyle w:val="c2"/>
          <w:b/>
          <w:bCs/>
          <w:sz w:val="28"/>
          <w:szCs w:val="28"/>
          <w:u w:val="single"/>
        </w:rPr>
        <w:t>Сюрпризный момент.</w:t>
      </w:r>
    </w:p>
    <w:p w:rsidR="004D7225" w:rsidRPr="00DD1A1E" w:rsidRDefault="004D722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6B5A26" w:rsidRDefault="004D722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Дети в колоне по одному заходят в спортивный зал и слышат шорох</w:t>
      </w:r>
    </w:p>
    <w:p w:rsidR="004D7225" w:rsidRPr="00DD1A1E" w:rsidRDefault="004D722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D7225" w:rsidRPr="00DD1A1E" w:rsidRDefault="00B84300" w:rsidP="004D7225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 —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225"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Ой, ребята, тут кто-то спрятался.</w:t>
      </w:r>
    </w:p>
    <w:p w:rsidR="004D7225" w:rsidRPr="00DD1A1E" w:rsidRDefault="004D7225" w:rsidP="006B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Давайте попробуем отгадать:</w:t>
      </w:r>
    </w:p>
    <w:p w:rsidR="004D7225" w:rsidRPr="00DD1A1E" w:rsidRDefault="004D7225" w:rsidP="006B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Нет ушей, не видно ножек</w:t>
      </w:r>
    </w:p>
    <w:p w:rsidR="004D7225" w:rsidRPr="00DD1A1E" w:rsidRDefault="004D7225" w:rsidP="006B5A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Шар в колючках – это… 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Ёжик) </w:t>
      </w:r>
    </w:p>
    <w:p w:rsidR="004D7225" w:rsidRPr="00DD1A1E" w:rsidRDefault="004D7225" w:rsidP="004D72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Дети: - Это ёжик!</w:t>
      </w:r>
    </w:p>
    <w:p w:rsidR="004D7225" w:rsidRPr="00DD1A1E" w:rsidRDefault="004D7225" w:rsidP="004D72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Педагог:  -</w:t>
      </w:r>
      <w:r w:rsidR="00B01E3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Ребята, какие вы молодцы! </w:t>
      </w:r>
      <w:proofErr w:type="gramStart"/>
      <w:r w:rsidR="00644A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gramEnd"/>
      <w:r w:rsidR="00644AC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слайд 4( на экране изображен ёж))</w:t>
      </w:r>
    </w:p>
    <w:p w:rsidR="004D7225" w:rsidRPr="00DD1A1E" w:rsidRDefault="004D7225" w:rsidP="004D7225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F6C80" w:rsidRPr="00DD1A1E" w:rsidRDefault="00032047" w:rsidP="004D7225">
      <w:pPr>
        <w:pStyle w:val="c1"/>
        <w:shd w:val="clear" w:color="auto" w:fill="FFFFFF"/>
        <w:spacing w:before="0" w:beforeAutospacing="0" w:after="0" w:afterAutospacing="0"/>
        <w:rPr>
          <w:rStyle w:val="c7"/>
          <w:iCs/>
          <w:sz w:val="28"/>
          <w:szCs w:val="28"/>
        </w:rPr>
      </w:pPr>
      <w:r w:rsidRPr="00DD1A1E">
        <w:rPr>
          <w:rStyle w:val="c7"/>
          <w:iCs/>
          <w:sz w:val="28"/>
          <w:szCs w:val="28"/>
        </w:rPr>
        <w:t>( В зал входит Ёж)</w:t>
      </w:r>
    </w:p>
    <w:p w:rsidR="00032047" w:rsidRPr="00DD1A1E" w:rsidRDefault="00032047" w:rsidP="004D7225">
      <w:pPr>
        <w:pStyle w:val="c1"/>
        <w:shd w:val="clear" w:color="auto" w:fill="FFFFFF"/>
        <w:spacing w:before="0" w:beforeAutospacing="0" w:after="0" w:afterAutospacing="0"/>
        <w:rPr>
          <w:rStyle w:val="c7"/>
          <w:iCs/>
          <w:sz w:val="28"/>
          <w:szCs w:val="28"/>
        </w:rPr>
      </w:pPr>
      <w:r w:rsidRPr="00DD1A1E">
        <w:rPr>
          <w:rStyle w:val="c7"/>
          <w:iCs/>
          <w:sz w:val="28"/>
          <w:szCs w:val="28"/>
        </w:rPr>
        <w:lastRenderedPageBreak/>
        <w:t xml:space="preserve">Педагог:- Ребята, давайте поздороваемся с Ёжом и поиграем с ним! </w:t>
      </w:r>
    </w:p>
    <w:p w:rsidR="00032047" w:rsidRPr="00DD1A1E" w:rsidRDefault="00032047" w:rsidP="004D7225">
      <w:pPr>
        <w:pStyle w:val="c1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  <w:u w:val="single"/>
        </w:rPr>
      </w:pPr>
    </w:p>
    <w:p w:rsidR="004D7225" w:rsidRPr="00DD1A1E" w:rsidRDefault="004D7225" w:rsidP="004D7225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D1A1E">
        <w:rPr>
          <w:rStyle w:val="c2"/>
          <w:b/>
          <w:bCs/>
          <w:sz w:val="28"/>
          <w:szCs w:val="28"/>
          <w:u w:val="single"/>
        </w:rPr>
        <w:t>Пальчиковая игра “Ежик”.</w:t>
      </w:r>
      <w:r w:rsidR="00644ACF">
        <w:rPr>
          <w:rStyle w:val="c2"/>
          <w:b/>
          <w:bCs/>
          <w:sz w:val="28"/>
          <w:szCs w:val="28"/>
          <w:u w:val="single"/>
        </w:rPr>
        <w:t xml:space="preserve"> </w:t>
      </w:r>
    </w:p>
    <w:p w:rsidR="00BF6C80" w:rsidRPr="00DD1A1E" w:rsidRDefault="00BF6C80" w:rsidP="004D72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Вот свернулся Ёж в клубок,</w:t>
      </w:r>
      <w:r w:rsidR="00B53FF8" w:rsidRPr="00DD1A1E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B53FF8" w:rsidRPr="00DD1A1E">
        <w:rPr>
          <w:rFonts w:ascii="Times New Roman" w:eastAsia="Times New Roman" w:hAnsi="Times New Roman" w:cs="Times New Roman"/>
          <w:i/>
          <w:sz w:val="28"/>
          <w:szCs w:val="28"/>
        </w:rPr>
        <w:t xml:space="preserve">Пальчики сжаты в кулак </w:t>
      </w:r>
    </w:p>
    <w:p w:rsidR="00B53FF8" w:rsidRPr="00DD1A1E" w:rsidRDefault="00B53FF8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Потому что он продрог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DD1A1E">
        <w:rPr>
          <w:rFonts w:ascii="Times New Roman" w:eastAsia="Times New Roman" w:hAnsi="Times New Roman" w:cs="Times New Roman"/>
          <w:i/>
          <w:sz w:val="28"/>
          <w:szCs w:val="28"/>
        </w:rPr>
        <w:t xml:space="preserve">Указательный палец другой руки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</w:p>
    <w:p w:rsidR="00B53FF8" w:rsidRPr="00DD1A1E" w:rsidRDefault="00B53FF8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Лучик Ёжика коснулся,                </w:t>
      </w:r>
      <w:r w:rsidRPr="00DD1A1E">
        <w:rPr>
          <w:rFonts w:ascii="Times New Roman" w:eastAsia="Times New Roman" w:hAnsi="Times New Roman" w:cs="Times New Roman"/>
          <w:i/>
          <w:sz w:val="28"/>
          <w:szCs w:val="28"/>
        </w:rPr>
        <w:t>касается кулака, пальцы разгибаются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</w:p>
    <w:p w:rsidR="00B53FF8" w:rsidRPr="00DD1A1E" w:rsidRDefault="00B53FF8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Ёжик сладко потянулся               и растопыриваются)    </w:t>
      </w:r>
      <w:proofErr w:type="gramEnd"/>
    </w:p>
    <w:p w:rsidR="00B53FF8" w:rsidRPr="00DD1A1E" w:rsidRDefault="00B53FF8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3FF8" w:rsidRPr="00DD1A1E" w:rsidRDefault="00B53FF8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53FF8" w:rsidRPr="00DD1A1E" w:rsidRDefault="00B53FF8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 -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Ребята, вы большие молодцы!     </w:t>
      </w:r>
    </w:p>
    <w:p w:rsidR="00B53FF8" w:rsidRPr="00DD1A1E" w:rsidRDefault="00B53FF8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23F9" w:rsidRPr="00DD1A1E" w:rsidRDefault="00D20161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</w:t>
      </w:r>
      <w:r w:rsidR="00B53FF8" w:rsidRPr="00DD1A1E">
        <w:rPr>
          <w:rFonts w:ascii="Times New Roman" w:eastAsia="Times New Roman" w:hAnsi="Times New Roman" w:cs="Times New Roman"/>
          <w:sz w:val="28"/>
          <w:szCs w:val="28"/>
        </w:rPr>
        <w:t xml:space="preserve">  - </w:t>
      </w:r>
      <w:r w:rsidR="00773610" w:rsidRPr="00DD1A1E">
        <w:rPr>
          <w:rFonts w:ascii="Times New Roman" w:eastAsia="Times New Roman" w:hAnsi="Times New Roman" w:cs="Times New Roman"/>
          <w:sz w:val="28"/>
          <w:szCs w:val="28"/>
        </w:rPr>
        <w:t xml:space="preserve">Ёжик, </w:t>
      </w:r>
      <w:r w:rsidR="00B53FF8" w:rsidRPr="00DD1A1E">
        <w:rPr>
          <w:rFonts w:ascii="Times New Roman" w:eastAsia="Times New Roman" w:hAnsi="Times New Roman" w:cs="Times New Roman"/>
          <w:sz w:val="28"/>
          <w:szCs w:val="28"/>
        </w:rPr>
        <w:t>ты почему такой грустный?</w:t>
      </w:r>
    </w:p>
    <w:p w:rsidR="00D20161" w:rsidRPr="00DD1A1E" w:rsidRDefault="00D20161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20161" w:rsidRPr="00DD1A1E" w:rsidRDefault="00D20161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Ответ Ёжа:</w:t>
      </w:r>
      <w:r w:rsidR="006B5A26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23F9" w:rsidRPr="00DD1A1E" w:rsidRDefault="00773610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Заблудился я Ребята! </w:t>
      </w:r>
    </w:p>
    <w:p w:rsidR="007423F9" w:rsidRPr="00DD1A1E" w:rsidRDefault="00773610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Домой тропинки не найду! </w:t>
      </w:r>
    </w:p>
    <w:p w:rsidR="00773610" w:rsidRPr="00DD1A1E" w:rsidRDefault="00773610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Знаю, что живу в лесу!</w:t>
      </w:r>
    </w:p>
    <w:p w:rsidR="00B53FF8" w:rsidRPr="00DD1A1E" w:rsidRDefault="00773610" w:rsidP="00B53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 -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Ребята, мы пом</w:t>
      </w:r>
      <w:r w:rsidR="007423F9" w:rsidRPr="00DD1A1E">
        <w:rPr>
          <w:rFonts w:ascii="Times New Roman" w:eastAsia="Times New Roman" w:hAnsi="Times New Roman" w:cs="Times New Roman"/>
          <w:sz w:val="28"/>
          <w:szCs w:val="28"/>
        </w:rPr>
        <w:t>ожем Ёжу найти дорогу домой?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B53FF8" w:rsidRPr="00DD1A1E" w:rsidRDefault="00B53FF8" w:rsidP="00B53F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423F9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Дети: Да!</w:t>
      </w:r>
    </w:p>
    <w:p w:rsidR="007C17D5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</w:t>
      </w:r>
      <w:r w:rsidR="007C17D5" w:rsidRPr="00DD1A1E">
        <w:rPr>
          <w:rFonts w:ascii="Times New Roman" w:eastAsia="Times New Roman" w:hAnsi="Times New Roman" w:cs="Times New Roman"/>
          <w:sz w:val="28"/>
          <w:szCs w:val="28"/>
        </w:rPr>
        <w:t xml:space="preserve"> Вперед за мной!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По тропинке по лесной, </w:t>
      </w:r>
      <w:r w:rsidR="00617EBD" w:rsidRPr="00DD1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7EBD" w:rsidRPr="00DD1A1E" w:rsidRDefault="00617EBD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Вы шагайте все  за мной,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Голову не опускайте. </w:t>
      </w:r>
    </w:p>
    <w:p w:rsidR="00B84300" w:rsidRPr="00DD1A1E" w:rsidRDefault="00617EBD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Дружно, весело шагайте.</w:t>
      </w:r>
      <w:r w:rsidR="00644A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(Обычная ходьба).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На носочки мы встаем,</w:t>
      </w:r>
    </w:p>
    <w:p w:rsidR="00B84300" w:rsidRPr="00DD1A1E" w:rsidRDefault="00617EBD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 xml:space="preserve">ихо, медленно идем. </w:t>
      </w:r>
      <w:r w:rsidR="00644A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(Ходьба на носках).</w:t>
      </w:r>
    </w:p>
    <w:p w:rsidR="00617EBD" w:rsidRPr="00DD1A1E" w:rsidRDefault="00617EBD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Ой, кочки 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 xml:space="preserve"> на пути. 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Как же, детки, нам пройти? </w:t>
      </w:r>
    </w:p>
    <w:p w:rsidR="006B5A26" w:rsidRDefault="00617EBD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Выше ноги поднимайте, </w:t>
      </w:r>
    </w:p>
    <w:p w:rsidR="00B84300" w:rsidRPr="00DD1A1E" w:rsidRDefault="00D2016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Но</w:t>
      </w:r>
      <w:r w:rsidR="00773610" w:rsidRPr="00DD1A1E">
        <w:rPr>
          <w:rFonts w:ascii="Times New Roman" w:eastAsia="Times New Roman" w:hAnsi="Times New Roman" w:cs="Times New Roman"/>
          <w:sz w:val="28"/>
          <w:szCs w:val="28"/>
        </w:rPr>
        <w:t xml:space="preserve"> кочкам не</w:t>
      </w:r>
      <w:r w:rsidR="00B27AC7" w:rsidRPr="00DD1A1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шагайте. (Ходьба с высоким подниманием колен</w:t>
      </w:r>
      <w:r w:rsidR="00773610" w:rsidRPr="00DD1A1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28402B" w:rsidRPr="00DD1A1E">
        <w:rPr>
          <w:rFonts w:ascii="Times New Roman" w:eastAsia="Times New Roman" w:hAnsi="Times New Roman" w:cs="Times New Roman"/>
          <w:sz w:val="28"/>
          <w:szCs w:val="28"/>
        </w:rPr>
        <w:t xml:space="preserve">координационная </w:t>
      </w:r>
      <w:r w:rsidR="00773610" w:rsidRPr="00DD1A1E">
        <w:rPr>
          <w:rFonts w:ascii="Times New Roman" w:eastAsia="Times New Roman" w:hAnsi="Times New Roman" w:cs="Times New Roman"/>
          <w:sz w:val="28"/>
          <w:szCs w:val="28"/>
        </w:rPr>
        <w:t>лестнице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).</w:t>
      </w:r>
      <w:r w:rsidR="009B77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Вот тропинка впереди, </w:t>
      </w:r>
    </w:p>
    <w:p w:rsidR="00B84300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Обычным шагом здесь иди. (Обычная ходьба).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lastRenderedPageBreak/>
        <w:t>Наши детки не устали,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В чащу леса побежали, </w:t>
      </w:r>
    </w:p>
    <w:p w:rsidR="00617EBD" w:rsidRPr="00DD1A1E" w:rsidRDefault="00617EBD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Б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 xml:space="preserve">ежать придется далеко, </w:t>
      </w:r>
    </w:p>
    <w:p w:rsidR="00B84300" w:rsidRPr="00DD1A1E" w:rsidRDefault="00617EBD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обираться нелегко. (Легкий бег).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А теперь идем по кругу, </w:t>
      </w:r>
    </w:p>
    <w:p w:rsidR="00B84300" w:rsidRPr="00DD1A1E" w:rsidRDefault="00617EBD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лыбаемся друг другу. (Обычная ходьба)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В круг, ребята, повернитесь</w:t>
      </w:r>
    </w:p>
    <w:p w:rsidR="00B84300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И немножко разойдитесь. (Собраться в круг).</w:t>
      </w:r>
    </w:p>
    <w:p w:rsidR="00617EBD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Педагог: — </w:t>
      </w:r>
      <w:r w:rsidR="007423F9" w:rsidRPr="00DD1A1E">
        <w:rPr>
          <w:rFonts w:ascii="Times New Roman" w:eastAsia="Times New Roman" w:hAnsi="Times New Roman" w:cs="Times New Roman"/>
          <w:sz w:val="28"/>
          <w:szCs w:val="28"/>
        </w:rPr>
        <w:t xml:space="preserve">Вот и в </w:t>
      </w:r>
      <w:r w:rsidR="00617EBD" w:rsidRPr="00DD1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лес</w:t>
      </w:r>
      <w:r w:rsidR="007423F9" w:rsidRPr="00DD1A1E">
        <w:rPr>
          <w:rFonts w:ascii="Times New Roman" w:eastAsia="Times New Roman" w:hAnsi="Times New Roman" w:cs="Times New Roman"/>
          <w:sz w:val="28"/>
          <w:szCs w:val="28"/>
        </w:rPr>
        <w:t xml:space="preserve"> пришли мы с вами!</w:t>
      </w:r>
    </w:p>
    <w:p w:rsidR="007423F9" w:rsidRPr="00DD1A1E" w:rsidRDefault="007423F9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Словно в сказку мы попали!</w:t>
      </w:r>
    </w:p>
    <w:p w:rsidR="007C17D5" w:rsidRPr="00DD1A1E" w:rsidRDefault="007423F9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Осенью он лес такой-</w:t>
      </w:r>
    </w:p>
    <w:p w:rsidR="007423F9" w:rsidRPr="00DD1A1E" w:rsidRDefault="007423F9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Разноцветный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золотой!</w:t>
      </w:r>
    </w:p>
    <w:p w:rsidR="007423F9" w:rsidRPr="00DD1A1E" w:rsidRDefault="0007766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Педагог:- Ёжик, ты куда пропал?</w:t>
      </w:r>
    </w:p>
    <w:p w:rsidR="00032047" w:rsidRPr="00DD1A1E" w:rsidRDefault="0003204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Ёж:- Я от вас отстал. </w:t>
      </w:r>
    </w:p>
    <w:p w:rsidR="00032047" w:rsidRPr="00DD1A1E" w:rsidRDefault="0003204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Очень быстрые  ребята</w:t>
      </w:r>
    </w:p>
    <w:p w:rsidR="00032047" w:rsidRPr="00DD1A1E" w:rsidRDefault="005B01A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Кое- как догнал!</w:t>
      </w:r>
    </w:p>
    <w:p w:rsidR="005B01AF" w:rsidRPr="00DD1A1E" w:rsidRDefault="00644AC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Педагог:- А мы, </w:t>
      </w:r>
      <w:r w:rsidR="005B01AF" w:rsidRPr="00DD1A1E">
        <w:rPr>
          <w:rFonts w:ascii="Times New Roman" w:eastAsia="Times New Roman" w:hAnsi="Times New Roman" w:cs="Times New Roman"/>
          <w:sz w:val="28"/>
          <w:szCs w:val="28"/>
        </w:rPr>
        <w:t>Ёжик, по утрам делаем зарядку!</w:t>
      </w:r>
    </w:p>
    <w:p w:rsidR="005B01AF" w:rsidRPr="00DD1A1E" w:rsidRDefault="005B01A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Можем научить тебя </w:t>
      </w:r>
    </w:p>
    <w:p w:rsidR="005B01AF" w:rsidRPr="00DD1A1E" w:rsidRDefault="005B01A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И будет все в порядке!</w:t>
      </w:r>
    </w:p>
    <w:p w:rsidR="005B01AF" w:rsidRPr="00DD1A1E" w:rsidRDefault="005B01A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Педагог:- Дети! Поможем Ёжику, чтобы он стал быстрым, веселым и ловким?</w:t>
      </w:r>
    </w:p>
    <w:p w:rsidR="005B01AF" w:rsidRPr="00DD1A1E" w:rsidRDefault="005B01A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Дети:- Да! </w:t>
      </w:r>
    </w:p>
    <w:p w:rsidR="003500BB" w:rsidRPr="00DD1A1E" w:rsidRDefault="00644AC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выполнения ОРУ, </w:t>
      </w:r>
      <w:r w:rsidR="003500BB" w:rsidRPr="00DD1A1E">
        <w:rPr>
          <w:rFonts w:ascii="Times New Roman" w:eastAsia="Times New Roman" w:hAnsi="Times New Roman" w:cs="Times New Roman"/>
          <w:sz w:val="28"/>
          <w:szCs w:val="28"/>
        </w:rPr>
        <w:t>педагог помогает детям и Ёжу встать буквой</w:t>
      </w:r>
    </w:p>
    <w:p w:rsidR="003500BB" w:rsidRPr="00DD1A1E" w:rsidRDefault="003500B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« 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5B01AF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5B01AF" w:rsidRPr="00DD1A1E" w:rsidRDefault="005B01A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84300" w:rsidRPr="006B5A26" w:rsidRDefault="003500B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5A2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ОРУ с обручем</w:t>
      </w:r>
      <w:r w:rsidR="00B84300" w:rsidRPr="006B5A26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B77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84300" w:rsidRPr="00DD1A1E" w:rsidRDefault="003500B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B5A26">
        <w:rPr>
          <w:rFonts w:ascii="Times New Roman" w:eastAsia="Times New Roman" w:hAnsi="Times New Roman" w:cs="Times New Roman"/>
          <w:b/>
          <w:sz w:val="28"/>
          <w:szCs w:val="28"/>
        </w:rPr>
        <w:t>. «Воротничок»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И.п.: ноги на ширине плеч, обруч в обеих руках на плечах. Поднять обруч вверх, руки прямые, посмотреть в обруч; опустить его, вернуться в исходное положение. (5 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 xml:space="preserve"> раза).</w:t>
      </w:r>
    </w:p>
    <w:p w:rsidR="00B84300" w:rsidRPr="00DD1A1E" w:rsidRDefault="001724A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B5A26">
        <w:rPr>
          <w:rFonts w:ascii="Times New Roman" w:eastAsia="Times New Roman" w:hAnsi="Times New Roman" w:cs="Times New Roman"/>
          <w:b/>
          <w:sz w:val="28"/>
          <w:szCs w:val="28"/>
        </w:rPr>
        <w:t>«Наклоны с обручем».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И.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</w:rPr>
        <w:t>:  –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сидя, ноги врозь, обруч в обеих руках у груди. Наклониться, коснуться пола ободом обруча, выпрямиться, вернуться в исходное положение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. (5 раз).</w:t>
      </w:r>
    </w:p>
    <w:p w:rsidR="00B84300" w:rsidRPr="00DD1A1E" w:rsidRDefault="003500B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6B5A26">
        <w:rPr>
          <w:rFonts w:ascii="Times New Roman" w:eastAsia="Times New Roman" w:hAnsi="Times New Roman" w:cs="Times New Roman"/>
          <w:b/>
          <w:sz w:val="28"/>
          <w:szCs w:val="28"/>
        </w:rPr>
        <w:t>«Приседанье в обруче</w:t>
      </w:r>
      <w:r w:rsidR="00B84300" w:rsidRPr="006B5A26">
        <w:rPr>
          <w:rFonts w:ascii="Times New Roman" w:eastAsia="Times New Roman" w:hAnsi="Times New Roman" w:cs="Times New Roman"/>
          <w:b/>
          <w:sz w:val="28"/>
          <w:szCs w:val="28"/>
        </w:rPr>
        <w:t>».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 xml:space="preserve"> И.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1724A5" w:rsidRPr="00DD1A1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стоя в обруче, ноги слегка расставлены, руки за спиной. Присесть, взять обруч обеими рукам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>и(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хват с боков), выпрямиться, обруч поднять до пояса. Присесть, положить обруч на пол,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встать, руки убрать за спину (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4-5 раз)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 xml:space="preserve"> (5 раз).</w:t>
      </w:r>
    </w:p>
    <w:p w:rsidR="00B84300" w:rsidRPr="00DD1A1E" w:rsidRDefault="001724A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6B5A26">
        <w:rPr>
          <w:rFonts w:ascii="Times New Roman" w:eastAsia="Times New Roman" w:hAnsi="Times New Roman" w:cs="Times New Roman"/>
          <w:b/>
          <w:sz w:val="28"/>
          <w:szCs w:val="28"/>
        </w:rPr>
        <w:t>«Повороты вправо -</w:t>
      </w:r>
      <w:r w:rsidR="00B01E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B5A26">
        <w:rPr>
          <w:rFonts w:ascii="Times New Roman" w:eastAsia="Times New Roman" w:hAnsi="Times New Roman" w:cs="Times New Roman"/>
          <w:b/>
          <w:sz w:val="28"/>
          <w:szCs w:val="28"/>
        </w:rPr>
        <w:t>влево»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. И.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</w:rPr>
        <w:t>: -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ноги на ширине плеч, обруч в согнутых руках у груди. Поворот вправо –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влево медленным движением; выпрямиться, вернуться в исходное положение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. (5 раз).</w:t>
      </w:r>
    </w:p>
    <w:p w:rsidR="001724A5" w:rsidRPr="00DD1A1E" w:rsidRDefault="001724A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B5A26">
        <w:rPr>
          <w:rFonts w:ascii="Times New Roman" w:eastAsia="Times New Roman" w:hAnsi="Times New Roman" w:cs="Times New Roman"/>
          <w:b/>
          <w:sz w:val="28"/>
          <w:szCs w:val="28"/>
        </w:rPr>
        <w:t>. « Прыжки»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. И.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</w:rPr>
        <w:t>: -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ноги </w:t>
      </w:r>
      <w:r w:rsidR="00CB109C" w:rsidRPr="00DD1A1E">
        <w:rPr>
          <w:rFonts w:ascii="Times New Roman" w:eastAsia="Times New Roman" w:hAnsi="Times New Roman" w:cs="Times New Roman"/>
          <w:sz w:val="28"/>
          <w:szCs w:val="28"/>
        </w:rPr>
        <w:t>на ширине плеч, руки на пояс и начинаем прыгать в обруче. Повторять 10-15 раз.</w:t>
      </w:r>
    </w:p>
    <w:p w:rsidR="00CB109C" w:rsidRPr="00DD1A1E" w:rsidRDefault="006B5A26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Педагог: -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 </w:t>
      </w:r>
      <w:r w:rsidR="00CB109C" w:rsidRPr="00DD1A1E">
        <w:rPr>
          <w:rFonts w:ascii="Times New Roman" w:eastAsia="Times New Roman" w:hAnsi="Times New Roman" w:cs="Times New Roman"/>
          <w:sz w:val="28"/>
          <w:szCs w:val="28"/>
        </w:rPr>
        <w:t xml:space="preserve"> и Ёжик, какие вы молодцы!  А теперь давайте восстановим наше дыхание.</w:t>
      </w:r>
    </w:p>
    <w:p w:rsidR="00B84300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B5A26">
        <w:rPr>
          <w:rFonts w:ascii="Times New Roman" w:eastAsia="Times New Roman" w:hAnsi="Times New Roman" w:cs="Times New Roman"/>
          <w:b/>
          <w:sz w:val="28"/>
          <w:szCs w:val="28"/>
        </w:rPr>
        <w:t>«Упражнение на дыхание». </w:t>
      </w:r>
      <w:r w:rsidRPr="006B5A26">
        <w:rPr>
          <w:rFonts w:ascii="Times New Roman" w:eastAsia="Times New Roman" w:hAnsi="Times New Roman" w:cs="Times New Roman"/>
          <w:b/>
          <w:bCs/>
          <w:sz w:val="28"/>
          <w:szCs w:val="28"/>
        </w:rPr>
        <w:t> «В лесу»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. Сделав вдох, на выдохе произнести "ау". Менять интонацию и громкость и поворачиваться то влево, то вправо. Повторять 3-4 раз.</w:t>
      </w:r>
    </w:p>
    <w:p w:rsidR="00B84300" w:rsidRPr="00DD1A1E" w:rsidRDefault="00B8430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b/>
          <w:bCs/>
          <w:sz w:val="28"/>
          <w:szCs w:val="28"/>
        </w:rPr>
        <w:t>ОВД.</w:t>
      </w:r>
    </w:p>
    <w:p w:rsidR="006B5A26" w:rsidRDefault="00CB109C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Ёжик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4116B" w:rsidRPr="00DD1A1E" w:rsidRDefault="00CB109C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-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116B" w:rsidRPr="00DD1A1E">
        <w:rPr>
          <w:rFonts w:ascii="Times New Roman" w:eastAsia="Times New Roman" w:hAnsi="Times New Roman" w:cs="Times New Roman"/>
          <w:sz w:val="28"/>
          <w:szCs w:val="28"/>
        </w:rPr>
        <w:t>Ой, спасибо вам ребята!</w:t>
      </w: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За зарядку –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от души!</w:t>
      </w: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Ловким, быстрым, сильным стану</w:t>
      </w: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Как и вы!</w:t>
      </w: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Педагог: </w:t>
      </w: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-</w:t>
      </w:r>
      <w:r w:rsidR="00CB109C" w:rsidRPr="00DD1A1E">
        <w:rPr>
          <w:rFonts w:ascii="Times New Roman" w:eastAsia="Times New Roman" w:hAnsi="Times New Roman" w:cs="Times New Roman"/>
          <w:sz w:val="28"/>
          <w:szCs w:val="28"/>
        </w:rPr>
        <w:t xml:space="preserve"> Ёжик</w:t>
      </w:r>
      <w:r w:rsidR="00644AC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4ACF">
        <w:rPr>
          <w:rFonts w:ascii="Times New Roman" w:eastAsia="Times New Roman" w:hAnsi="Times New Roman" w:cs="Times New Roman"/>
          <w:sz w:val="28"/>
          <w:szCs w:val="28"/>
        </w:rPr>
        <w:t xml:space="preserve">ты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конечно молодец</w:t>
      </w:r>
      <w:r w:rsidR="00B84300" w:rsidRPr="00DD1A1E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Освоил очень быстро!</w:t>
      </w: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lastRenderedPageBreak/>
        <w:t>Но дальше надо нам идти,</w:t>
      </w: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Чтоб домик твой найти!</w:t>
      </w:r>
    </w:p>
    <w:p w:rsidR="008957B7" w:rsidRPr="00DD1A1E" w:rsidRDefault="008957B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Ой, болото перед нами,</w:t>
      </w:r>
    </w:p>
    <w:p w:rsidR="008957B7" w:rsidRPr="00DD1A1E" w:rsidRDefault="008957B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Надо нам его пройти.</w:t>
      </w:r>
    </w:p>
    <w:p w:rsidR="0028402B" w:rsidRPr="00DD1A1E" w:rsidRDefault="008957B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Прыжки « Через болото» ( построить детей в колону друг за другом перед </w:t>
      </w:r>
      <w:r w:rsidR="0028402B" w:rsidRPr="00DD1A1E">
        <w:rPr>
          <w:rFonts w:ascii="Times New Roman" w:eastAsia="Times New Roman" w:hAnsi="Times New Roman" w:cs="Times New Roman"/>
          <w:sz w:val="28"/>
          <w:szCs w:val="28"/>
        </w:rPr>
        <w:t>координационно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й лестницей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Дети прыгают из ячейки в ячейку до конца</w:t>
      </w:r>
    </w:p>
    <w:p w:rsidR="008957B7" w:rsidRPr="00DD1A1E" w:rsidRDefault="008957B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« </w:t>
      </w:r>
      <w:r w:rsidR="0028402B" w:rsidRPr="00DD1A1E">
        <w:rPr>
          <w:rFonts w:ascii="Times New Roman" w:eastAsia="Times New Roman" w:hAnsi="Times New Roman" w:cs="Times New Roman"/>
          <w:sz w:val="28"/>
          <w:szCs w:val="28"/>
        </w:rPr>
        <w:t>лесенки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»)</w:t>
      </w:r>
      <w:r w:rsidR="009B77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957B7" w:rsidRPr="00DD1A1E" w:rsidRDefault="008957B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Педагог: </w:t>
      </w:r>
    </w:p>
    <w:p w:rsidR="008957B7" w:rsidRPr="00DD1A1E" w:rsidRDefault="00F63A4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-Какие же</w:t>
      </w:r>
      <w:r w:rsidR="008957B7" w:rsidRPr="00DD1A1E">
        <w:rPr>
          <w:rFonts w:ascii="Times New Roman" w:eastAsia="Times New Roman" w:hAnsi="Times New Roman" w:cs="Times New Roman"/>
          <w:sz w:val="28"/>
          <w:szCs w:val="28"/>
        </w:rPr>
        <w:t xml:space="preserve"> молодцы!</w:t>
      </w:r>
    </w:p>
    <w:p w:rsidR="008957B7" w:rsidRPr="00DD1A1E" w:rsidRDefault="008957B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Болото  это вы прошли!</w:t>
      </w:r>
    </w:p>
    <w:p w:rsidR="008957B7" w:rsidRPr="00DD1A1E" w:rsidRDefault="008957B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Чтобы скучно нам не стало,</w:t>
      </w:r>
    </w:p>
    <w:p w:rsidR="008957B7" w:rsidRPr="00DD1A1E" w:rsidRDefault="00F63A4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 Ребята, поиграть, нам надо</w:t>
      </w:r>
      <w:r w:rsidR="008957B7" w:rsidRPr="00DD1A1E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F63A4F" w:rsidRPr="00DD1A1E" w:rsidRDefault="00F63A4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Подвижная игра « Ежик»</w:t>
      </w:r>
      <w:r w:rsidR="009B77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3A4F" w:rsidRPr="00DD1A1E" w:rsidRDefault="00F63A4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Ёжик, ёжик, ёж,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DD1A1E">
        <w:rPr>
          <w:rFonts w:ascii="Times New Roman" w:eastAsia="Times New Roman" w:hAnsi="Times New Roman" w:cs="Times New Roman"/>
          <w:sz w:val="28"/>
          <w:szCs w:val="28"/>
        </w:rPr>
        <w:t>движениями рук вперед-назад)</w:t>
      </w:r>
    </w:p>
    <w:p w:rsidR="00F63A4F" w:rsidRPr="00DD1A1E" w:rsidRDefault="00F63A4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На колючку ты похож,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686" w:rsidRPr="00DD1A1E">
        <w:rPr>
          <w:rFonts w:ascii="Times New Roman" w:eastAsia="Times New Roman" w:hAnsi="Times New Roman" w:cs="Times New Roman"/>
          <w:sz w:val="28"/>
          <w:szCs w:val="28"/>
        </w:rPr>
        <w:t>(пальцами двигаем вперед-назад)</w:t>
      </w:r>
    </w:p>
    <w:p w:rsidR="00F63A4F" w:rsidRPr="00DD1A1E" w:rsidRDefault="00F63A4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У тебя иголки, очень, очень колки.</w:t>
      </w:r>
    </w:p>
    <w:p w:rsidR="00F63A4F" w:rsidRPr="00DD1A1E" w:rsidRDefault="00F63A4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Будем мы убегать, ты нас будешь догонять. ( Ёжик пытается догнать ребят и уколоть своими иголками)</w:t>
      </w:r>
      <w:r w:rsidR="00B47686" w:rsidRPr="00DD1A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7686" w:rsidRPr="00DD1A1E" w:rsidRDefault="00B47686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Повторяем </w:t>
      </w:r>
      <w:r w:rsidR="005E7135" w:rsidRPr="00DD1A1E">
        <w:rPr>
          <w:rFonts w:ascii="Times New Roman" w:eastAsia="Times New Roman" w:hAnsi="Times New Roman" w:cs="Times New Roman"/>
          <w:sz w:val="28"/>
          <w:szCs w:val="28"/>
        </w:rPr>
        <w:t>игру несколько раз.</w:t>
      </w:r>
    </w:p>
    <w:p w:rsidR="005E7135" w:rsidRPr="00DD1A1E" w:rsidRDefault="00BC63F6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Ёжик: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акие  </w:t>
      </w:r>
      <w:r w:rsidR="005E7135" w:rsidRPr="00DD1A1E">
        <w:rPr>
          <w:rFonts w:ascii="Times New Roman" w:eastAsia="Times New Roman" w:hAnsi="Times New Roman" w:cs="Times New Roman"/>
          <w:sz w:val="28"/>
          <w:szCs w:val="28"/>
        </w:rPr>
        <w:t xml:space="preserve"> вы молодцы!</w:t>
      </w:r>
    </w:p>
    <w:p w:rsidR="005E7135" w:rsidRPr="00DD1A1E" w:rsidRDefault="00B01E30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Рефле</w:t>
      </w:r>
      <w:r w:rsidR="00DD1A1E" w:rsidRPr="00DD1A1E">
        <w:rPr>
          <w:rFonts w:ascii="Times New Roman" w:eastAsia="Times New Roman" w:hAnsi="Times New Roman" w:cs="Times New Roman"/>
          <w:b/>
          <w:sz w:val="28"/>
          <w:szCs w:val="28"/>
        </w:rPr>
        <w:t>ксия:</w:t>
      </w:r>
      <w:r w:rsidR="009B779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E7135" w:rsidRPr="00DD1A1E" w:rsidRDefault="005E713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Но вот и к дому подошли.</w:t>
      </w:r>
    </w:p>
    <w:p w:rsidR="005E7135" w:rsidRPr="00DD1A1E" w:rsidRDefault="005E713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Спасибо вам, Ребята!</w:t>
      </w:r>
    </w:p>
    <w:p w:rsidR="005E7135" w:rsidRPr="00DD1A1E" w:rsidRDefault="005E713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Теперь зарядку тоже я,</w:t>
      </w:r>
    </w:p>
    <w:p w:rsidR="005E7135" w:rsidRPr="00DD1A1E" w:rsidRDefault="005E713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Буду выполнять с утра.</w:t>
      </w:r>
    </w:p>
    <w:p w:rsidR="005E7135" w:rsidRPr="00DD1A1E" w:rsidRDefault="005E713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И этому научили вы меня. Друзья!</w:t>
      </w:r>
    </w:p>
    <w:p w:rsidR="004F5C63" w:rsidRPr="00DD1A1E" w:rsidRDefault="004F5C63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И за вашу доброту я лукошко подарю, </w:t>
      </w:r>
    </w:p>
    <w:p w:rsidR="004F5C63" w:rsidRPr="00DD1A1E" w:rsidRDefault="004F5C63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lastRenderedPageBreak/>
        <w:t>А в лук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ошке яблоки сладкие – </w:t>
      </w:r>
      <w:proofErr w:type="gramStart"/>
      <w:r w:rsidR="00B01E30">
        <w:rPr>
          <w:rFonts w:ascii="Times New Roman" w:eastAsia="Times New Roman" w:hAnsi="Times New Roman" w:cs="Times New Roman"/>
          <w:sz w:val="28"/>
          <w:szCs w:val="28"/>
        </w:rPr>
        <w:t>при</w:t>
      </w:r>
      <w:proofErr w:type="gramEnd"/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63F6">
        <w:rPr>
          <w:rFonts w:ascii="Times New Roman" w:eastAsia="Times New Roman" w:hAnsi="Times New Roman" w:cs="Times New Roman"/>
          <w:sz w:val="28"/>
          <w:szCs w:val="28"/>
        </w:rPr>
        <w:t>сладкие.</w:t>
      </w:r>
    </w:p>
    <w:p w:rsidR="004F5C63" w:rsidRPr="00DD1A1E" w:rsidRDefault="004F5C63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Витамины </w:t>
      </w:r>
      <w:r w:rsidR="00D52EA1" w:rsidRPr="00DD1A1E">
        <w:rPr>
          <w:rFonts w:ascii="Times New Roman" w:eastAsia="Times New Roman" w:hAnsi="Times New Roman" w:cs="Times New Roman"/>
          <w:sz w:val="28"/>
          <w:szCs w:val="28"/>
        </w:rPr>
        <w:t>кушайте и делайте зарядку!</w:t>
      </w:r>
    </w:p>
    <w:p w:rsidR="004F5C63" w:rsidRPr="00DD1A1E" w:rsidRDefault="004F5C63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И тогда у</w:t>
      </w:r>
      <w:r w:rsidR="00D52EA1" w:rsidRPr="00DD1A1E">
        <w:rPr>
          <w:rFonts w:ascii="Times New Roman" w:eastAsia="Times New Roman" w:hAnsi="Times New Roman" w:cs="Times New Roman"/>
          <w:sz w:val="28"/>
          <w:szCs w:val="28"/>
        </w:rPr>
        <w:t xml:space="preserve"> вас всегда будет все в порядке!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Ёж  отдает лукошко с яблоками и прощается с детьми.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 xml:space="preserve">Дети тоже говорят до свидания! 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 - Кому мы помогли добраться до дому?</w:t>
      </w:r>
    </w:p>
    <w:p w:rsidR="00D52EA1" w:rsidRPr="00DD1A1E" w:rsidRDefault="00BC63F6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Дети: -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Ежу.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 -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Какие упражнения мы выполняли?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Ответ детей.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 -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1A1E">
        <w:rPr>
          <w:rFonts w:ascii="Times New Roman" w:eastAsia="Times New Roman" w:hAnsi="Times New Roman" w:cs="Times New Roman"/>
          <w:sz w:val="28"/>
          <w:szCs w:val="28"/>
        </w:rPr>
        <w:t>В какую игру мы с вами играли?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Ответ детей: -  игра «Ёжик»</w:t>
      </w:r>
    </w:p>
    <w:p w:rsidR="00D52EA1" w:rsidRPr="00DD1A1E" w:rsidRDefault="006B5A26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Педагог: -</w:t>
      </w:r>
      <w:r w:rsidR="00B01E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Понравилось </w:t>
      </w:r>
      <w:r w:rsidR="00D52EA1" w:rsidRPr="00DD1A1E">
        <w:rPr>
          <w:rFonts w:ascii="Times New Roman" w:eastAsia="Times New Roman" w:hAnsi="Times New Roman" w:cs="Times New Roman"/>
          <w:sz w:val="28"/>
          <w:szCs w:val="28"/>
        </w:rPr>
        <w:t xml:space="preserve"> ли вам</w:t>
      </w:r>
      <w:proofErr w:type="gramStart"/>
      <w:r w:rsidR="00D52EA1" w:rsidRPr="00DD1A1E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="00D52EA1" w:rsidRPr="00DD1A1E">
        <w:rPr>
          <w:rFonts w:ascii="Times New Roman" w:eastAsia="Times New Roman" w:hAnsi="Times New Roman" w:cs="Times New Roman"/>
          <w:sz w:val="28"/>
          <w:szCs w:val="28"/>
        </w:rPr>
        <w:t xml:space="preserve"> Ребята, занятие?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Ответ детей: - Да!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DD1A1E">
        <w:rPr>
          <w:rFonts w:ascii="Times New Roman" w:eastAsia="Times New Roman" w:hAnsi="Times New Roman" w:cs="Times New Roman"/>
          <w:sz w:val="28"/>
          <w:szCs w:val="28"/>
        </w:rPr>
        <w:t>Педагог: - Вы большие молодцы! М</w:t>
      </w:r>
      <w:r w:rsidR="00DD1A1E" w:rsidRPr="00DD1A1E">
        <w:rPr>
          <w:rFonts w:ascii="Times New Roman" w:eastAsia="Times New Roman" w:hAnsi="Times New Roman" w:cs="Times New Roman"/>
          <w:sz w:val="28"/>
          <w:szCs w:val="28"/>
        </w:rPr>
        <w:t xml:space="preserve">ы помогли Ёжу добраться до дому и нам пора возвращаться в группу! </w:t>
      </w:r>
    </w:p>
    <w:p w:rsidR="00D52EA1" w:rsidRPr="00DD1A1E" w:rsidRDefault="00D52EA1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4F5C63" w:rsidRPr="00DD1A1E" w:rsidRDefault="004F5C63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8402B" w:rsidRPr="00DD1A1E" w:rsidRDefault="0028402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28402B" w:rsidRPr="00DD1A1E" w:rsidRDefault="0028402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E7135" w:rsidRPr="00DD1A1E" w:rsidRDefault="005E713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E7135" w:rsidRPr="00DD1A1E" w:rsidRDefault="005E713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5E7135" w:rsidRPr="00DD1A1E" w:rsidRDefault="005E7135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F63A4F" w:rsidRPr="00DD1A1E" w:rsidRDefault="00F63A4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F63A4F" w:rsidRPr="00DD1A1E" w:rsidRDefault="00F63A4F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8957B7" w:rsidRPr="00DD1A1E" w:rsidRDefault="008957B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8957B7" w:rsidRPr="00DD1A1E" w:rsidRDefault="008957B7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D4116B" w:rsidRPr="00DD1A1E" w:rsidRDefault="00D4116B" w:rsidP="00B84300">
      <w:pPr>
        <w:shd w:val="clear" w:color="auto" w:fill="FFFFFF"/>
        <w:spacing w:after="225" w:line="336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EB6F35" w:rsidRPr="00DD1A1E" w:rsidRDefault="00EB6F35">
      <w:pPr>
        <w:rPr>
          <w:rFonts w:ascii="Times New Roman" w:hAnsi="Times New Roman" w:cs="Times New Roman"/>
          <w:sz w:val="28"/>
          <w:szCs w:val="28"/>
        </w:rPr>
      </w:pPr>
    </w:p>
    <w:sectPr w:rsidR="00EB6F35" w:rsidRPr="00DD1A1E" w:rsidSect="00702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4300"/>
    <w:rsid w:val="00032047"/>
    <w:rsid w:val="0007766F"/>
    <w:rsid w:val="001724A5"/>
    <w:rsid w:val="001B7B40"/>
    <w:rsid w:val="002044C3"/>
    <w:rsid w:val="00255EE5"/>
    <w:rsid w:val="00267C67"/>
    <w:rsid w:val="0028402B"/>
    <w:rsid w:val="002970CE"/>
    <w:rsid w:val="003500BB"/>
    <w:rsid w:val="004D7225"/>
    <w:rsid w:val="004F5C63"/>
    <w:rsid w:val="00520C4C"/>
    <w:rsid w:val="005B01AF"/>
    <w:rsid w:val="005E7135"/>
    <w:rsid w:val="00617EBD"/>
    <w:rsid w:val="00644ACF"/>
    <w:rsid w:val="006968F8"/>
    <w:rsid w:val="006B5A26"/>
    <w:rsid w:val="00702125"/>
    <w:rsid w:val="007423F9"/>
    <w:rsid w:val="00773610"/>
    <w:rsid w:val="007C17D5"/>
    <w:rsid w:val="008957B7"/>
    <w:rsid w:val="009A07D3"/>
    <w:rsid w:val="009B7792"/>
    <w:rsid w:val="00B01E30"/>
    <w:rsid w:val="00B27AC7"/>
    <w:rsid w:val="00B47686"/>
    <w:rsid w:val="00B53FF8"/>
    <w:rsid w:val="00B84300"/>
    <w:rsid w:val="00BC63F6"/>
    <w:rsid w:val="00BF6C80"/>
    <w:rsid w:val="00CB109C"/>
    <w:rsid w:val="00D20161"/>
    <w:rsid w:val="00D4116B"/>
    <w:rsid w:val="00D52EA1"/>
    <w:rsid w:val="00DD1A1E"/>
    <w:rsid w:val="00E4601E"/>
    <w:rsid w:val="00E80B11"/>
    <w:rsid w:val="00EB6F35"/>
    <w:rsid w:val="00F6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43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84300"/>
  </w:style>
  <w:style w:type="paragraph" w:customStyle="1" w:styleId="c1">
    <w:name w:val="c1"/>
    <w:basedOn w:val="a"/>
    <w:rsid w:val="004D7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D7225"/>
  </w:style>
  <w:style w:type="character" w:customStyle="1" w:styleId="c7">
    <w:name w:val="c7"/>
    <w:basedOn w:val="a0"/>
    <w:rsid w:val="004D7225"/>
  </w:style>
  <w:style w:type="character" w:customStyle="1" w:styleId="c6">
    <w:name w:val="c6"/>
    <w:basedOn w:val="a0"/>
    <w:rsid w:val="004D72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8</Pages>
  <Words>935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Сказка</dc:creator>
  <cp:keywords/>
  <dc:description/>
  <cp:lastModifiedBy>Пользователь Windows</cp:lastModifiedBy>
  <cp:revision>12</cp:revision>
  <dcterms:created xsi:type="dcterms:W3CDTF">2024-11-18T01:26:00Z</dcterms:created>
  <dcterms:modified xsi:type="dcterms:W3CDTF">2025-03-28T02:56:00Z</dcterms:modified>
</cp:coreProperties>
</file>