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060" w:rsidRPr="00290E1C" w:rsidRDefault="00864060" w:rsidP="00864060">
      <w:pPr>
        <w:ind w:right="424"/>
        <w:jc w:val="center"/>
        <w:rPr>
          <w:rFonts w:ascii="Times New Roman" w:hAnsi="Times New Roman" w:cs="Times New Roman"/>
          <w:sz w:val="28"/>
          <w:szCs w:val="28"/>
        </w:rPr>
      </w:pPr>
      <w:r w:rsidRPr="00290E1C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 учреждение детский сад «Улыбка»</w:t>
      </w:r>
    </w:p>
    <w:p w:rsidR="00864060" w:rsidRPr="00290E1C" w:rsidRDefault="00864060" w:rsidP="00864060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color w:val="199043"/>
          <w:kern w:val="36"/>
          <w:sz w:val="36"/>
          <w:szCs w:val="36"/>
          <w:lang w:eastAsia="ru-RU"/>
        </w:rPr>
      </w:pPr>
    </w:p>
    <w:p w:rsidR="00864060" w:rsidRPr="00290E1C" w:rsidRDefault="00864060" w:rsidP="00864060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color w:val="199043"/>
          <w:kern w:val="36"/>
          <w:sz w:val="36"/>
          <w:szCs w:val="36"/>
          <w:lang w:eastAsia="ru-RU"/>
        </w:rPr>
      </w:pPr>
    </w:p>
    <w:p w:rsidR="00864060" w:rsidRPr="00290E1C" w:rsidRDefault="00864060" w:rsidP="00864060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color w:val="199043"/>
          <w:kern w:val="36"/>
          <w:sz w:val="36"/>
          <w:szCs w:val="36"/>
          <w:lang w:eastAsia="ru-RU"/>
        </w:rPr>
      </w:pPr>
    </w:p>
    <w:p w:rsidR="00864060" w:rsidRPr="00290E1C" w:rsidRDefault="00864060" w:rsidP="00864060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color w:val="199043"/>
          <w:kern w:val="36"/>
          <w:sz w:val="36"/>
          <w:szCs w:val="36"/>
          <w:lang w:eastAsia="ru-RU"/>
        </w:rPr>
      </w:pPr>
    </w:p>
    <w:p w:rsidR="00290E1C" w:rsidRDefault="00864060" w:rsidP="00290E1C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bdr w:val="none" w:sz="0" w:space="0" w:color="auto" w:frame="1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bdr w:val="none" w:sz="0" w:space="0" w:color="auto" w:frame="1"/>
          <w:lang w:eastAsia="ru-RU"/>
        </w:rPr>
        <w:t xml:space="preserve">Конспект </w:t>
      </w:r>
      <w:proofErr w:type="gramStart"/>
      <w:r w:rsidRPr="00290E1C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bdr w:val="none" w:sz="0" w:space="0" w:color="auto" w:frame="1"/>
          <w:lang w:eastAsia="ru-RU"/>
        </w:rPr>
        <w:t>непосредственно-образовательной</w:t>
      </w:r>
      <w:proofErr w:type="gramEnd"/>
      <w:r w:rsidRPr="00290E1C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bdr w:val="none" w:sz="0" w:space="0" w:color="auto" w:frame="1"/>
          <w:lang w:eastAsia="ru-RU"/>
        </w:rPr>
        <w:t xml:space="preserve"> деятельности по «Познавательному развитию» </w:t>
      </w:r>
    </w:p>
    <w:p w:rsidR="00864060" w:rsidRPr="00290E1C" w:rsidRDefault="00864060" w:rsidP="00290E1C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</w:pPr>
      <w:bookmarkStart w:id="0" w:name="_GoBack"/>
      <w:bookmarkEnd w:id="0"/>
      <w:r w:rsidRPr="00290E1C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bdr w:val="none" w:sz="0" w:space="0" w:color="auto" w:frame="1"/>
          <w:lang w:eastAsia="ru-RU"/>
        </w:rPr>
        <w:t>в </w:t>
      </w:r>
      <w:hyperlink r:id="rId6" w:tooltip="Подготовительная группа" w:history="1">
        <w:r w:rsidRPr="00290E1C">
          <w:rPr>
            <w:rFonts w:ascii="Times New Roman" w:eastAsia="Times New Roman" w:hAnsi="Times New Roman" w:cs="Times New Roman"/>
            <w:b/>
            <w:bCs/>
            <w:sz w:val="36"/>
            <w:szCs w:val="36"/>
            <w:bdr w:val="none" w:sz="0" w:space="0" w:color="auto" w:frame="1"/>
            <w:lang w:eastAsia="ru-RU"/>
          </w:rPr>
          <w:t>подготовительной группе по теме</w:t>
        </w:r>
      </w:hyperlink>
      <w:r w:rsidRPr="00290E1C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bdr w:val="none" w:sz="0" w:space="0" w:color="auto" w:frame="1"/>
          <w:lang w:eastAsia="ru-RU"/>
        </w:rPr>
        <w:t>: «Космос»</w:t>
      </w:r>
    </w:p>
    <w:p w:rsidR="00864060" w:rsidRPr="00290E1C" w:rsidRDefault="00864060" w:rsidP="00864060">
      <w:pPr>
        <w:spacing w:after="0"/>
        <w:ind w:right="424"/>
        <w:jc w:val="center"/>
        <w:rPr>
          <w:rFonts w:ascii="Times New Roman" w:hAnsi="Times New Roman" w:cs="Times New Roman"/>
          <w:b/>
          <w:color w:val="FF0000"/>
          <w:sz w:val="40"/>
          <w:szCs w:val="28"/>
        </w:rPr>
      </w:pPr>
    </w:p>
    <w:p w:rsidR="00864060" w:rsidRPr="00290E1C" w:rsidRDefault="00864060" w:rsidP="00864060">
      <w:pPr>
        <w:spacing w:after="0"/>
        <w:ind w:right="424"/>
        <w:jc w:val="center"/>
        <w:rPr>
          <w:rFonts w:ascii="Times New Roman" w:hAnsi="Times New Roman" w:cs="Times New Roman"/>
          <w:b/>
          <w:color w:val="FF0000"/>
          <w:sz w:val="40"/>
          <w:szCs w:val="28"/>
        </w:rPr>
      </w:pPr>
    </w:p>
    <w:p w:rsidR="00864060" w:rsidRPr="00290E1C" w:rsidRDefault="00864060" w:rsidP="00864060">
      <w:pPr>
        <w:spacing w:after="0"/>
        <w:ind w:right="424"/>
        <w:jc w:val="center"/>
        <w:rPr>
          <w:rFonts w:ascii="Times New Roman" w:hAnsi="Times New Roman" w:cs="Times New Roman"/>
          <w:b/>
          <w:color w:val="FF0000"/>
          <w:sz w:val="40"/>
          <w:szCs w:val="28"/>
        </w:rPr>
      </w:pPr>
    </w:p>
    <w:p w:rsidR="00864060" w:rsidRPr="00290E1C" w:rsidRDefault="00864060" w:rsidP="00864060">
      <w:pPr>
        <w:spacing w:after="0"/>
        <w:ind w:right="424"/>
        <w:jc w:val="center"/>
        <w:rPr>
          <w:rFonts w:ascii="Times New Roman" w:hAnsi="Times New Roman" w:cs="Times New Roman"/>
          <w:b/>
          <w:color w:val="FF0000"/>
          <w:sz w:val="40"/>
          <w:szCs w:val="28"/>
        </w:rPr>
      </w:pPr>
    </w:p>
    <w:p w:rsidR="00864060" w:rsidRPr="00290E1C" w:rsidRDefault="00864060" w:rsidP="00864060">
      <w:pPr>
        <w:spacing w:after="0"/>
        <w:ind w:right="424"/>
        <w:jc w:val="center"/>
        <w:rPr>
          <w:rFonts w:ascii="Times New Roman" w:hAnsi="Times New Roman" w:cs="Times New Roman"/>
          <w:b/>
          <w:color w:val="FF0000"/>
          <w:sz w:val="40"/>
          <w:szCs w:val="28"/>
        </w:rPr>
      </w:pPr>
    </w:p>
    <w:p w:rsidR="00864060" w:rsidRPr="00290E1C" w:rsidRDefault="00864060" w:rsidP="00864060">
      <w:pPr>
        <w:spacing w:after="0"/>
        <w:ind w:right="424"/>
        <w:jc w:val="center"/>
        <w:rPr>
          <w:rFonts w:ascii="Times New Roman" w:hAnsi="Times New Roman" w:cs="Times New Roman"/>
          <w:b/>
          <w:color w:val="FF0000"/>
          <w:sz w:val="40"/>
          <w:szCs w:val="28"/>
        </w:rPr>
      </w:pPr>
    </w:p>
    <w:p w:rsidR="00864060" w:rsidRPr="00290E1C" w:rsidRDefault="00864060" w:rsidP="00864060">
      <w:pPr>
        <w:spacing w:after="0"/>
        <w:ind w:right="424"/>
        <w:jc w:val="center"/>
        <w:rPr>
          <w:rFonts w:ascii="Times New Roman" w:hAnsi="Times New Roman" w:cs="Times New Roman"/>
          <w:b/>
          <w:color w:val="FF0000"/>
          <w:sz w:val="40"/>
          <w:szCs w:val="28"/>
        </w:rPr>
      </w:pPr>
    </w:p>
    <w:p w:rsidR="00864060" w:rsidRPr="00290E1C" w:rsidRDefault="00864060" w:rsidP="00864060">
      <w:pPr>
        <w:spacing w:after="0"/>
        <w:ind w:right="424"/>
        <w:jc w:val="center"/>
        <w:rPr>
          <w:rFonts w:ascii="Times New Roman" w:hAnsi="Times New Roman" w:cs="Times New Roman"/>
          <w:b/>
          <w:color w:val="FF0000"/>
          <w:sz w:val="40"/>
          <w:szCs w:val="28"/>
        </w:rPr>
      </w:pPr>
    </w:p>
    <w:p w:rsidR="00864060" w:rsidRPr="00290E1C" w:rsidRDefault="00864060" w:rsidP="00864060">
      <w:pPr>
        <w:spacing w:after="0"/>
        <w:ind w:right="424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64060" w:rsidRPr="00290E1C" w:rsidRDefault="00864060" w:rsidP="00864060">
      <w:pPr>
        <w:spacing w:after="0"/>
        <w:ind w:right="424"/>
        <w:jc w:val="right"/>
        <w:rPr>
          <w:rFonts w:ascii="Times New Roman" w:hAnsi="Times New Roman" w:cs="Times New Roman"/>
          <w:sz w:val="28"/>
          <w:szCs w:val="28"/>
        </w:rPr>
      </w:pPr>
      <w:r w:rsidRPr="00290E1C">
        <w:rPr>
          <w:rFonts w:ascii="Times New Roman" w:hAnsi="Times New Roman" w:cs="Times New Roman"/>
          <w:sz w:val="28"/>
          <w:szCs w:val="28"/>
        </w:rPr>
        <w:t>Подготовила:   воспитатель Сусоева Е.Ю.</w:t>
      </w:r>
    </w:p>
    <w:p w:rsidR="00864060" w:rsidRPr="00290E1C" w:rsidRDefault="00864060" w:rsidP="00864060">
      <w:pPr>
        <w:spacing w:after="0"/>
        <w:ind w:right="42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64060" w:rsidRPr="00290E1C" w:rsidRDefault="00864060" w:rsidP="00864060">
      <w:pPr>
        <w:spacing w:after="0"/>
        <w:ind w:right="42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64060" w:rsidRPr="00290E1C" w:rsidRDefault="00864060" w:rsidP="00864060">
      <w:pPr>
        <w:spacing w:after="0"/>
        <w:ind w:right="424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64060" w:rsidRPr="00290E1C" w:rsidRDefault="00864060" w:rsidP="00864060">
      <w:pPr>
        <w:spacing w:after="0"/>
        <w:ind w:right="424"/>
        <w:rPr>
          <w:rFonts w:ascii="Times New Roman" w:hAnsi="Times New Roman" w:cs="Times New Roman"/>
          <w:b/>
          <w:sz w:val="28"/>
          <w:szCs w:val="28"/>
        </w:rPr>
      </w:pPr>
    </w:p>
    <w:p w:rsidR="00864060" w:rsidRPr="00290E1C" w:rsidRDefault="00864060" w:rsidP="00864060">
      <w:pPr>
        <w:spacing w:after="0"/>
        <w:ind w:right="42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4060" w:rsidRPr="00290E1C" w:rsidRDefault="00864060" w:rsidP="00864060">
      <w:pPr>
        <w:spacing w:after="0"/>
        <w:ind w:right="42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4060" w:rsidRPr="00290E1C" w:rsidRDefault="00864060" w:rsidP="00864060">
      <w:pPr>
        <w:spacing w:after="0"/>
        <w:ind w:right="42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4060" w:rsidRPr="00290E1C" w:rsidRDefault="00864060" w:rsidP="00864060">
      <w:pPr>
        <w:spacing w:after="0"/>
        <w:ind w:right="42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4060" w:rsidRPr="00290E1C" w:rsidRDefault="00864060" w:rsidP="00864060">
      <w:pPr>
        <w:spacing w:after="0"/>
        <w:ind w:right="424"/>
        <w:jc w:val="center"/>
        <w:rPr>
          <w:rFonts w:ascii="Times New Roman" w:hAnsi="Times New Roman" w:cs="Times New Roman"/>
          <w:sz w:val="28"/>
          <w:szCs w:val="28"/>
        </w:rPr>
      </w:pPr>
      <w:r w:rsidRPr="00290E1C">
        <w:rPr>
          <w:rFonts w:ascii="Times New Roman" w:hAnsi="Times New Roman" w:cs="Times New Roman"/>
          <w:sz w:val="28"/>
          <w:szCs w:val="28"/>
        </w:rPr>
        <w:t>с. Павловск 2024</w:t>
      </w:r>
    </w:p>
    <w:p w:rsidR="00D444F0" w:rsidRPr="00290E1C" w:rsidRDefault="00D444F0" w:rsidP="00A268C0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36"/>
          <w:szCs w:val="36"/>
          <w:lang w:eastAsia="ru-RU"/>
        </w:rPr>
      </w:pPr>
      <w:proofErr w:type="gramStart"/>
      <w:r w:rsidRPr="00290E1C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bdr w:val="none" w:sz="0" w:space="0" w:color="auto" w:frame="1"/>
          <w:lang w:eastAsia="ru-RU"/>
        </w:rPr>
        <w:lastRenderedPageBreak/>
        <w:t>Конспект непосредственно-образовательной деятельности по «Познавательному развитию» в </w:t>
      </w:r>
      <w:hyperlink r:id="rId7" w:tooltip="Подготовительная группа" w:history="1">
        <w:r w:rsidRPr="00290E1C">
          <w:rPr>
            <w:rFonts w:ascii="Times New Roman" w:eastAsia="Times New Roman" w:hAnsi="Times New Roman" w:cs="Times New Roman"/>
            <w:b/>
            <w:bCs/>
            <w:sz w:val="36"/>
            <w:szCs w:val="36"/>
            <w:bdr w:val="none" w:sz="0" w:space="0" w:color="auto" w:frame="1"/>
            <w:lang w:eastAsia="ru-RU"/>
          </w:rPr>
          <w:t>подготовительной группе по теме</w:t>
        </w:r>
      </w:hyperlink>
      <w:r w:rsidRPr="00290E1C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bdr w:val="none" w:sz="0" w:space="0" w:color="auto" w:frame="1"/>
          <w:lang w:eastAsia="ru-RU"/>
        </w:rPr>
        <w:t>:</w:t>
      </w:r>
      <w:proofErr w:type="gramEnd"/>
      <w:r w:rsidRPr="00290E1C">
        <w:rPr>
          <w:rFonts w:ascii="Times New Roman" w:eastAsia="Times New Roman" w:hAnsi="Times New Roman" w:cs="Times New Roman"/>
          <w:b/>
          <w:bCs/>
          <w:color w:val="111111"/>
          <w:sz w:val="36"/>
          <w:szCs w:val="36"/>
          <w:bdr w:val="none" w:sz="0" w:space="0" w:color="auto" w:frame="1"/>
          <w:lang w:eastAsia="ru-RU"/>
        </w:rPr>
        <w:t xml:space="preserve"> «Космос»</w:t>
      </w:r>
    </w:p>
    <w:p w:rsidR="00D444F0" w:rsidRPr="00290E1C" w:rsidRDefault="00A268C0" w:rsidP="00A268C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 xml:space="preserve"> </w:t>
      </w:r>
      <w:r w:rsidR="00D444F0"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Образовательная область:</w:t>
      </w:r>
      <w:r w:rsidR="00D444F0"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«Познавательное развитие»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Цель: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Обобщение знаний детей о космосе, космонавтах, солнечной системе.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Задачи: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Образовательные: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Обобщить и систематизировать знания детей о космосе, космонавтах, планетах солнечной системы.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Развивающие:</w:t>
      </w:r>
    </w:p>
    <w:p w:rsidR="00D444F0" w:rsidRPr="00290E1C" w:rsidRDefault="00D444F0" w:rsidP="00D444F0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Развивать память, речь, наблюдательность, логическое мышление, интерес к познанию окружающего мира.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Воспитательные: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Воспитывать патриотические чувства, гордость за нашу страну, за героев летчиков – космонавтов, покоривших Космос.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Оборудование: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интерактивная доска, ноутбук, проектор, карточки с изображением схем (1 –М, 2 – В, 3 – З, 4 – М, 5 – Ю, 6 – С, 7 – У, 8 – Н, 9 – П, магнитная доска, на ней изображение Солнца, плоскостные модели планет Солнечной системы, размещенные по всей комнате (Луна у воспитателя, картинки предметов, необходимых </w:t>
      </w:r>
      <w:hyperlink r:id="rId8" w:tooltip="Космос. Все о космосе для детей" w:history="1">
        <w:r w:rsidRPr="00290E1C">
          <w:rPr>
            <w:rFonts w:ascii="Times New Roman" w:eastAsia="Times New Roman" w:hAnsi="Times New Roman" w:cs="Times New Roman"/>
            <w:sz w:val="27"/>
            <w:szCs w:val="27"/>
            <w:bdr w:val="none" w:sz="0" w:space="0" w:color="auto" w:frame="1"/>
            <w:lang w:eastAsia="ru-RU"/>
          </w:rPr>
          <w:t>космонавту в полете и картинки предметов</w:t>
        </w:r>
      </w:hyperlink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 не нужных космонавту, картинка ракеты, разрезанная на семь частей, значки </w:t>
      </w:r>
      <w:proofErr w:type="spellStart"/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фиксиков</w:t>
      </w:r>
      <w:proofErr w:type="spellEnd"/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значки-смайлики (веселые и грустные)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Предварительная работа: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познавательная беседа «День космонавтики», просмотр видео «Полет Ю. Гагарина»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Методы и приемы: 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словесные, наглядные, игровые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Педагогические технологии: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 игровая, </w:t>
      </w:r>
      <w:proofErr w:type="spellStart"/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здоровьесберегающая</w:t>
      </w:r>
      <w:proofErr w:type="spellEnd"/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информационно-коммуникационная (ИКТ, технология проблемного обучения.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Ход:</w:t>
      </w:r>
      <w:r w:rsidR="00A268C0"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 xml:space="preserve"> дети с воспитателем входят в группу, встают в круг, здороваются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«Друг»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Собрались все дети в круг,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Я – твой друг и ты – мой друг.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Вместе за руки возьмемся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И друг другу улыбнемся!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Воспитатель: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Ребята, сегодня утром мне на электронную почту пришло письмо с пометкой для ребят группы «</w:t>
      </w:r>
      <w:r w:rsidR="00184809"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Звезды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». Вы себе не представляете от кого! От 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lastRenderedPageBreak/>
        <w:t>Нолика! Вы знаете кто такой Нолик? (Дети: Да.) Давайте прочитаем письмо вместе! (</w:t>
      </w:r>
      <w:r w:rsidRPr="00290E1C"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  <w:t>Слайд 1)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Текст письма: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Здравствуйте, дорогие ребята!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У нас случилась беда! </w:t>
      </w:r>
      <w:proofErr w:type="spellStart"/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Мася</w:t>
      </w:r>
      <w:proofErr w:type="spellEnd"/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и </w:t>
      </w:r>
      <w:proofErr w:type="spellStart"/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Папус</w:t>
      </w:r>
      <w:proofErr w:type="spellEnd"/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решили освоить новую программу на компьютере и создали чертеж ракеты для полета в космос. Но компьютерный вирус пытается уничтожить всю их работу. Ребята, пожалуйста, помогите нам победить вирус и создать первую в мире ракету для </w:t>
      </w:r>
      <w:proofErr w:type="spellStart"/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фиксиков</w:t>
      </w:r>
      <w:proofErr w:type="spellEnd"/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!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С уважением, Симка и Нолик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Воспитатель: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 Ребята, поможем </w:t>
      </w:r>
      <w:proofErr w:type="spellStart"/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фиксикам</w:t>
      </w:r>
      <w:proofErr w:type="spellEnd"/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справиться с вирусом?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Дети: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Да!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Воспитатель: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 Но чтобы победить вирус, нам нужно стать такими же маленькими как </w:t>
      </w:r>
      <w:proofErr w:type="spellStart"/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Фиксики</w:t>
      </w:r>
      <w:proofErr w:type="spellEnd"/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. Я знаю волшебные слова, которые нам помогут. Повторяйте за мной: «Вокруг себя повернись, в </w:t>
      </w:r>
      <w:proofErr w:type="spellStart"/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фиксика</w:t>
      </w:r>
      <w:proofErr w:type="spellEnd"/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превратись» (Дети оборачиваются вокруг себя, повторяя слова. Детям наклеиваются нагрудные значки </w:t>
      </w:r>
      <w:proofErr w:type="spellStart"/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фиксиков</w:t>
      </w:r>
      <w:proofErr w:type="spellEnd"/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)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Задание 1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</w:t>
      </w:r>
      <w:r w:rsidRPr="00290E1C"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  <w:t>(Слайд 3):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12 апреля. Что означает эта дата?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Дети: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День космонавтики, первый полет человека в космос.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Воспитатель: 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Правильно, ребята. 12 апреля 1961 года (то есть </w:t>
      </w:r>
      <w:r w:rsidR="00184809"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63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</w:t>
      </w:r>
      <w:r w:rsidR="00184809"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года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назад) в </w:t>
      </w:r>
      <w:hyperlink r:id="rId9" w:tooltip="Космос. Конспекты занятий" w:history="1">
        <w:r w:rsidRPr="00290E1C">
          <w:rPr>
            <w:rFonts w:ascii="Times New Roman" w:eastAsia="Times New Roman" w:hAnsi="Times New Roman" w:cs="Times New Roman"/>
            <w:sz w:val="27"/>
            <w:szCs w:val="27"/>
            <w:bdr w:val="none" w:sz="0" w:space="0" w:color="auto" w:frame="1"/>
            <w:lang w:eastAsia="ru-RU"/>
          </w:rPr>
          <w:t>космос полетел человек</w:t>
        </w:r>
      </w:hyperlink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. Это был Юрий Алексеевич Гагарин. </w:t>
      </w:r>
      <w:r w:rsidRPr="00290E1C"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  <w:t>(Слайд 4)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Он стал первым космонавтом в мире, который сел в космическую ракету и сделал один круг вокруг нашей планеты Земля.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Потом в космос летали и другие космонавты. Например, Алексей Леонов – первый космонавт, вышедший в открытый космос, а Валентина Терешкова – первая женщина – космонавт. </w:t>
      </w:r>
      <w:r w:rsidRPr="00290E1C"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  <w:t>(Слайд 5)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А каким должен быть настоящий космонавт?</w:t>
      </w:r>
      <w:r w:rsidR="00184809"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Чтобы это выяснить давайте поиграем в игру. Дети встают в круг, с </w:t>
      </w:r>
      <w:proofErr w:type="spellStart"/>
      <w:r w:rsidR="00184809"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мячем</w:t>
      </w:r>
      <w:proofErr w:type="spellEnd"/>
      <w:r w:rsidR="00184809"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Игра «Скажи наоборот»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Трусливый – смелый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Слабый – сильный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Больной – здоровый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Злой – добрый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Глупый – умный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Маленький – большой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Медлительный – быстрый.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lastRenderedPageBreak/>
        <w:t>Воспитатель: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Отлично, вы справились с этим заданием. </w:t>
      </w:r>
      <w:r w:rsidRPr="00290E1C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(Детям вручается жетон)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С давних лет люди, рассматривая ночное звёздное небо, хотели узнать, что же такое звёзды, почему они такие яркие. Со временем учёные придумали специальные приборы – телескопы, чтобы наблюдать за звёздами.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Задание 2: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(</w:t>
      </w:r>
      <w:r w:rsidRPr="00290E1C"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  <w:t>Слайд 6)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«Найди нужный предмет»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Воспитатель: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Ой, ребята, здесь какая-то путаница. Мы должны выбрать только те предметы, которые помогают исследовать космос. (Дети выбирают телескоп, спутник)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Верно. Мы выполнили это задание. (Детям вручается жетон)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Задание 3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Воспитатель: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 А вот и следующее задание. Странно. Какое отношение к космосу имеют собаки </w:t>
      </w:r>
      <w:r w:rsidRPr="00290E1C"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  <w:t>(Слайд 7).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Дети: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Они первые полетели в космос.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Воспитатель: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Человека всегда манил космос, но риск полета был очень велик, поэтому решено было в пробный полет послать собак. Их отбирали по жестким критериям. Это должны были быть молодые собаки не старше 6 лет, здоровые, устойчивые к воздействию окружающей среды, со спокойным, покладистым характером. Предпочитались собаки светлого окраса, поскольку их было лучше видно на мониторах. В результате породистые собаки оказались непригодны для полетов, а подошли именно дворняжки, которых отбирали даже по питомникам и на улицах.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А как звали первых собак-космонавтов?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Дети: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Белка и Стрелка.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Воспитатель: Верно. И это задание мы выполнили. (Детям вручается жетон)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Офтальмологическая пауза</w:t>
      </w:r>
      <w:r w:rsidR="00184809"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 xml:space="preserve"> стоя в кругу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Воспитатель: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Ну что ж, чтобы быть внимательными и зоркими как настоящие космонавты нужно дать глазкам немножко отдохнуть.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«Глазкам нужно отдохнуть» (Ребята закрывают глаза)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«Нужно глубоко вздохнуть» (Глубокий вдох. Глаза все так же закрыты)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«Глаза по кругу побегут» (Глаза открыты. Движение зрачком по кругу по часовой и против часовой стрелки)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«Много-много раз моргнут» (Частое моргание глазами)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«Глазкам стало хорошо» (Легкое касание кончиками пальцев закрытых глаз)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«Увидят мои глазки все!» (Глаза распахнуты. На лице широкая улыбка)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Задание 4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</w:t>
      </w:r>
      <w:r w:rsidRPr="00290E1C"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  <w:t>(Слайд 8)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lastRenderedPageBreak/>
        <w:t>Воспитатель: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Очередное задание. Что же нам нужно сделать? (Предположения детей: найти коробку) (Дети находят коробку, в ней карточки 1 – М; 2 – В; 3 – З; 4 – М; 5 – Ю; 6 – С; 7 – У; 8 – Н; 9 – П). Интересно… Какие- то цифры и буквы. Ребята, сколько цифр на карточках?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Дети: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Девять.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Воспитатель: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А чего в космосе девять?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Дети: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Планет.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Воспитатель: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Правильно. А где планеты? (Дети находят планеты, которые находятся в разных уголках комнаты). Буква обозначает название планеты, а цифра – на каком месте от Солнца эта планета находится. Давайте расположим планеты в правильном порядке.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Игра «Собери Солнечную систему»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(Дети выбирают себе карточки с изображением планет и по очереди прикрепляют их рядом с Солнцем на магнитной доске в правильном порядке)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Воспитатель: 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(Пока дети не видят, воспитатель достает картинку с изображением Луны). Ой, ребята, а здесь еще одна планета затерялась. Разве их 10?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Дети: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Это Луна.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Воспитатель: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Верно. Луна – это естественный спутник нашей планеты. В отличии от остальных планет она вращается не вокруг Солнца, а вокруг Земли. (Луну прикрепляют на свое место на доске)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Воспитатель: 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Молодцы! И с этим заданием справились! (Детям вручается жетон)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Задание 5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Воспитатель: Что нужно делать, чтобы быть сильным как космонавт?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Дети: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Заниматься спортом.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Физкультурная минутка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Чтоб ракетой управлять, - Соединить ладони над головой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нужно сильным, смелым стать.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Слабых в космос не берут, - Ходьба на месте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ведь полёт нелёгкий труд!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Будем мы тренироваться, - Прыжки на месте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будем силы набираться.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Мы отправимся на Марс, - Подняться на носки, руки вверх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Звезды в гости ждите нас.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Три, два, один… - Имитация полета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И мы уже летим!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В невесомости плывем - Присесть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lastRenderedPageBreak/>
        <w:t>Мы под самым потолком. – Встать и потянуться вверх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К Марсу путь был очень длинным, - Руки вытянуть вперёд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Стоп! Выходим из кабины. - Руки вниз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Мы с полета возвратились - Сесть на корточки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И на Землю опустились.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Воспитатель: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Великолепно! И это задание мы выполнили. (Детям вручается жетон)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Задание 6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Воспитатель: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 А еще чтобы быть здоровыми и сильными космонавты должны правильно питаться и в космосе они должны быть правильно одеты. </w:t>
      </w:r>
      <w:r w:rsidRPr="00290E1C"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  <w:t>(Слайд 9)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У космонавта не простая одежда, а специальная. Это </w:t>
      </w:r>
      <w:proofErr w:type="spellStart"/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космичесий</w:t>
      </w:r>
      <w:proofErr w:type="spellEnd"/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скафандр. Он должен не только защищать и поддерживать жизнь человека, но и быть удобным для работы. В комплект снаряжения входят оболочка, шлем, перчатки, ботинки.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В невесомости у космонавтов будут возникать некоторые сложности: не так-то просто удержать в тарелке суп, когда он стремится к потолку! Так что к еде предъявляется ряд требований, которым она должна удовлетворять, чтобы попасть в космос. </w:t>
      </w:r>
      <w:r w:rsidRPr="00290E1C"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  <w:t>(Слайд 10)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Еда должна быть легкой, удобно упакованной, простой в приготовлении на месте, не должна, по возможности, оставлять отходов (например, крошек, за которыми придется охотиться космонавтам)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Игра «Собери космонавта в полет»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Каждый игрок выбирает карточку с изображением предмета и объясняет, для чего этот предмет нужен космонавту.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Воспитатель: 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Молодцы! И с этим заданием справились! (Детям вручается жетон)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Задание 7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  <w:t>«Космические загадки»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Есть специальная труба,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В ней Вселенная видна,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Видят звезд Калейдоскоп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Астрономы в. (телескоп)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Освещает ночью путь,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Звездам не дает заснуть.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Пусть все спят, ей не до сна,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lastRenderedPageBreak/>
        <w:t>В небе светит нам. (Луна)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Сверкая огромным хвостом в темноте,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Несется среди ярких звезд в пустоте.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Она не звезда, не планета,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Загадка Вселенной -. (комета)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Специальный космический есть аппарат,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Сигналы на Землю он шлет всем подряд.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Как одинокий таинственный путник,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Летит по орбите искусственный. (спутник)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До луны не может птица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Долететь и прилуниться,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Но зато умеет это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Делать быстрая… (ракета).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(После отгадывания загадок детям вручается жетон)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Воспитатель: 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Ну вот, ребята, мы с вами выполнили все задания. Посчитайте, сколько у вас жетонов?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Дети: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Семь.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  <w:t>Воспитатель: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Какие интересные жетоны. Они вам ничего не напоминают? Кажется, они похожи на пазлы.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Дети собирают картинку, на которой изображена ракета.</w:t>
      </w:r>
    </w:p>
    <w:p w:rsidR="00D444F0" w:rsidRPr="00290E1C" w:rsidRDefault="00D444F0" w:rsidP="00D444F0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  <w:t>Воспитатель: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Здорово, ребята! Молодцы! Мы справились с вирусом и восстановили чертеж ракеты! Нам пора опять становиться детьми. Давайте повторим слова: «Вокруг себя повернись, в человека превратись». А на память о нашем приключении у вас останутся значки </w:t>
      </w:r>
      <w:proofErr w:type="spellStart"/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фиксиков</w:t>
      </w:r>
      <w:proofErr w:type="spellEnd"/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</w:t>
      </w:r>
    </w:p>
    <w:p w:rsidR="00D444F0" w:rsidRPr="00290E1C" w:rsidRDefault="00D444F0" w:rsidP="00D444F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290E1C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Воспитатель:</w:t>
      </w:r>
      <w:r w:rsidRPr="00290E1C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Ребята, если вам понравилось сегодняшнее приключение, возьмите себе значок с веселым смайликом, а если нет – с грустным.</w:t>
      </w:r>
    </w:p>
    <w:p w:rsidR="00AC599B" w:rsidRPr="00290E1C" w:rsidRDefault="00AC599B">
      <w:pPr>
        <w:rPr>
          <w:rFonts w:ascii="Times New Roman" w:hAnsi="Times New Roman" w:cs="Times New Roman"/>
        </w:rPr>
      </w:pPr>
    </w:p>
    <w:sectPr w:rsidR="00AC599B" w:rsidRPr="00290E1C" w:rsidSect="00A268C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A219D"/>
    <w:multiLevelType w:val="multilevel"/>
    <w:tmpl w:val="601C7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F15"/>
    <w:rsid w:val="0012662A"/>
    <w:rsid w:val="00184809"/>
    <w:rsid w:val="00290E1C"/>
    <w:rsid w:val="00496F15"/>
    <w:rsid w:val="00864060"/>
    <w:rsid w:val="00A268C0"/>
    <w:rsid w:val="00AC599B"/>
    <w:rsid w:val="00D4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4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4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7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8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am.ru/obrazovanie/tema-kosmo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maam.ru/obrazovanie/podgotovitelnaya-grupp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podgotovitelnaya-gruppa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maam.ru/obrazovanie/konspekty-kosmo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7</Pages>
  <Words>1531</Words>
  <Characters>8728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cp:lastPrinted>2024-04-01T10:00:00Z</cp:lastPrinted>
  <dcterms:created xsi:type="dcterms:W3CDTF">2024-04-01T09:20:00Z</dcterms:created>
  <dcterms:modified xsi:type="dcterms:W3CDTF">2025-03-28T03:35:00Z</dcterms:modified>
</cp:coreProperties>
</file>