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 xml:space="preserve">             </w:t>
      </w:r>
    </w:p>
    <w:p w:rsid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</w:p>
    <w:p w:rsid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</w:p>
    <w:p w:rsid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</w:p>
    <w:p w:rsid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</w:p>
    <w:p w:rsid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</w:p>
    <w:p w:rsidR="00D25CF1" w:rsidRPr="00D25CF1" w:rsidRDefault="00D25CF1" w:rsidP="00D25CF1">
      <w:pP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 xml:space="preserve">             </w:t>
      </w:r>
      <w:r w:rsidR="00FA583D" w:rsidRPr="00D25CF1"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 xml:space="preserve">Мастер класс </w:t>
      </w:r>
      <w:r w:rsidRPr="00D25CF1"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 xml:space="preserve"> для родителей</w:t>
      </w:r>
    </w:p>
    <w:p w:rsidR="00FA583D" w:rsidRPr="00D25CF1" w:rsidRDefault="00D25CF1" w:rsidP="00D25CF1">
      <w:pPr>
        <w:jc w:val="center"/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</w:pPr>
      <w:r w:rsidRPr="00D25CF1"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>«  Народная кукла</w:t>
      </w:r>
      <w:r w:rsidR="00FA583D" w:rsidRPr="00D25CF1"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 xml:space="preserve"> Масленица</w:t>
      </w:r>
      <w:r w:rsidRPr="00D25CF1"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t>»</w:t>
      </w:r>
      <w:r w:rsidR="00FA583D" w:rsidRPr="00D25CF1">
        <w:rPr>
          <w:rFonts w:ascii="Times New Roman" w:hAnsi="Times New Roman" w:cs="Times New Roman"/>
          <w:b/>
          <w:kern w:val="36"/>
          <w:sz w:val="48"/>
          <w:szCs w:val="48"/>
          <w:lang w:eastAsia="ru-RU"/>
        </w:rPr>
        <w:br/>
      </w: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  <w:r>
        <w:rPr>
          <w:rFonts w:ascii="Times New Roman" w:hAnsi="Times New Roman"/>
          <w:color w:val="111111"/>
          <w:sz w:val="31"/>
          <w:szCs w:val="31"/>
          <w:lang w:eastAsia="ru-RU"/>
        </w:rPr>
        <w:t xml:space="preserve">                                               Подготовила </w:t>
      </w:r>
      <w:proofErr w:type="spellStart"/>
      <w:r>
        <w:rPr>
          <w:rFonts w:ascii="Times New Roman" w:hAnsi="Times New Roman"/>
          <w:color w:val="111111"/>
          <w:sz w:val="31"/>
          <w:szCs w:val="31"/>
          <w:lang w:eastAsia="ru-RU"/>
        </w:rPr>
        <w:t>воспитатель</w:t>
      </w:r>
      <w:proofErr w:type="gramStart"/>
      <w:r>
        <w:rPr>
          <w:rFonts w:ascii="Times New Roman" w:hAnsi="Times New Roman"/>
          <w:color w:val="111111"/>
          <w:sz w:val="31"/>
          <w:szCs w:val="31"/>
          <w:lang w:eastAsia="ru-RU"/>
        </w:rPr>
        <w:t>:Б</w:t>
      </w:r>
      <w:proofErr w:type="gramEnd"/>
      <w:r>
        <w:rPr>
          <w:rFonts w:ascii="Times New Roman" w:hAnsi="Times New Roman"/>
          <w:color w:val="111111"/>
          <w:sz w:val="31"/>
          <w:szCs w:val="31"/>
          <w:lang w:eastAsia="ru-RU"/>
        </w:rPr>
        <w:t>ерезикова.М.В</w:t>
      </w:r>
      <w:proofErr w:type="spellEnd"/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</w:p>
    <w:p w:rsidR="00D25CF1" w:rsidRDefault="00D25CF1" w:rsidP="00461967">
      <w:pPr>
        <w:rPr>
          <w:rFonts w:ascii="Times New Roman" w:hAnsi="Times New Roman"/>
          <w:color w:val="111111"/>
          <w:sz w:val="31"/>
          <w:szCs w:val="31"/>
          <w:lang w:eastAsia="ru-RU"/>
        </w:rPr>
      </w:pPr>
      <w:r>
        <w:rPr>
          <w:rFonts w:ascii="Times New Roman" w:hAnsi="Times New Roman"/>
          <w:color w:val="111111"/>
          <w:sz w:val="31"/>
          <w:szCs w:val="31"/>
          <w:lang w:eastAsia="ru-RU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/>
          <w:color w:val="111111"/>
          <w:sz w:val="31"/>
          <w:szCs w:val="31"/>
          <w:lang w:eastAsia="ru-RU"/>
        </w:rPr>
        <w:t>2023</w:t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lastRenderedPageBreak/>
        <w:t>В славянской культуре обрядовые куклы занимают особое почетное место. Согласно языческим традициям, их создавали к народным массовым праздникам, таким как Покров, Масленица, Иван Купала. Самым популярным на Руси праздником весны считалась Широкая Масленица. К ее празднованию подходили основательно. Гулянье проходило повсеместно, на широкую ногу, с блинами и песнями. Длилось прощание с зимой целую неделю. В последний день гуляний, Прощеное воскресенье, по традиции, сжигали чучело Масленицы. Кроме чучела хозяюшки изготавливали на праздник маленькую домашнюю Масленицу-оберег  – символ весны и тепла. Мастер-класс о кукле Масленице своими руками посвящен созданию такой весенней куклы-оберега из разных современных материалов, в лучших традициях декоративно-прикладного искусства. Он содержит подробное описание и схемы, пошаговые фото и видео по изготовлению куклы, а также примеры работ народных мастеров.</w:t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Изготовление куклы было настоящим таинством, к которому подходили со всей серьезностью и ответственностью. Сложились определенные правила, которым строго следовали. Например, при создании  кукол-оберегов никогда не использовали колющие и режущие предметы, работали только с натуральными материалами и нитями, преимущественно красного цвета, который символизирует саму жизнь. Кукол делали безликими, чтобы злые духи не могли вселиться в них, перед изготовлением читали специальные заговоры. С обрядовыми куклами никогда не играли.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Кукла Масленица изготавливалась на праздник и хранилась весь год, как залог плодородия и здоровья, символ достатка. На следующий год, в праздник, куколку сжигали в ритуальном костре или пускали по реке, взамен готовили новую. Этот оберег занимал почетное место в доме, в красном углу или у входа. Для поделки использовали натуральные материалы: солому, лыко, мочало. Сегодня для создания домашней Масленицы используют современные материалы  — ткани, нити, и даже бумагу.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Приготовим все необходимое и начнем создавать современную куклу Масленицу из ткани. </w:t>
      </w:r>
      <w:r w:rsidRPr="00FA583D">
        <w:rPr>
          <w:rFonts w:ascii="Times New Roman" w:hAnsi="Times New Roman"/>
          <w:i/>
          <w:iCs/>
          <w:color w:val="111111"/>
          <w:sz w:val="31"/>
          <w:lang w:eastAsia="ru-RU"/>
        </w:rPr>
        <w:t>Нам потребуется: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lastRenderedPageBreak/>
        <w:t>белая, красная и цветная хлопчатобумажная ткань</w:t>
      </w:r>
      <w:proofErr w:type="gramStart"/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 xml:space="preserve"> ;</w:t>
      </w:r>
      <w:proofErr w:type="gramEnd"/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наполнитель (вата или синтепон);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красные нити.</w:t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>
        <w:rPr>
          <w:rFonts w:ascii="Times New Roman" w:hAnsi="Times New Roman"/>
          <w:noProof/>
          <w:sz w:val="31"/>
          <w:szCs w:val="31"/>
          <w:lang w:eastAsia="ru-RU"/>
        </w:rPr>
        <w:drawing>
          <wp:inline distT="0" distB="0" distL="0" distR="0">
            <wp:extent cx="2861310" cy="2581910"/>
            <wp:effectExtent l="19050" t="0" r="0" b="0"/>
            <wp:docPr id="2" name="Рисунок 2" descr="Кукла Масленица своими руками из ткани с фото и ви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кла Масленица своими руками из ткани с фото и виде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258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Ткань необходимо заранее раскроить и подготовить один квадрат 20 х 20 см из белой ткани; два квадрата 20 х 20 см из цветной ткани и два красных квадрата, размером 10 х 10 см.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Выкройки готовы. Приступаем к изготовлению головы куклы. Берем вату или синтепон, формируем из него небольшой шарик, помещаем его в большой квадрат из белой ткани. Обматываем красной нитью.</w:t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>
        <w:rPr>
          <w:rFonts w:ascii="Times New Roman" w:hAnsi="Times New Roman"/>
          <w:noProof/>
          <w:sz w:val="31"/>
          <w:szCs w:val="31"/>
          <w:lang w:eastAsia="ru-RU"/>
        </w:rPr>
        <w:drawing>
          <wp:inline distT="0" distB="0" distL="0" distR="0">
            <wp:extent cx="4765675" cy="3367405"/>
            <wp:effectExtent l="19050" t="0" r="0" b="0"/>
            <wp:docPr id="3" name="Рисунок 3" descr="Кукла Масленица своими руками из ткани с фото и ви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кла Масленица своими руками из ткани с фото и виде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36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lastRenderedPageBreak/>
        <w:t>Готовим руки, для этого нам понадобятся два квадрата из белой ткани. Формируем из ткани одинаковые треугольники, обозначаем кисти рук с помощью красной нити, как продемонстрировано на фото.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>
        <w:rPr>
          <w:rFonts w:ascii="Times New Roman" w:hAnsi="Times New Roman"/>
          <w:noProof/>
          <w:color w:val="111111"/>
          <w:sz w:val="31"/>
          <w:szCs w:val="31"/>
          <w:lang w:eastAsia="ru-RU"/>
        </w:rPr>
        <w:drawing>
          <wp:inline distT="0" distB="0" distL="0" distR="0">
            <wp:extent cx="4765675" cy="3367405"/>
            <wp:effectExtent l="19050" t="0" r="0" b="0"/>
            <wp:docPr id="4" name="Рисунок 4" descr="Кукла Масленица своими руками из ткани с фото и ви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укла Масленица своими руками из ткани с фото и виде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36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 w:rsidRPr="00FA583D">
        <w:rPr>
          <w:rFonts w:ascii="Times New Roman" w:hAnsi="Times New Roman"/>
          <w:sz w:val="31"/>
          <w:szCs w:val="31"/>
          <w:lang w:eastAsia="ru-RU"/>
        </w:rPr>
        <w:t>Прикрепляем руки к туловищу, между складок, с помощью нитей.</w:t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>
        <w:rPr>
          <w:rFonts w:ascii="Times New Roman" w:hAnsi="Times New Roman"/>
          <w:noProof/>
          <w:sz w:val="31"/>
          <w:szCs w:val="31"/>
          <w:lang w:eastAsia="ru-RU"/>
        </w:rPr>
        <w:drawing>
          <wp:inline distT="0" distB="0" distL="0" distR="0">
            <wp:extent cx="4765675" cy="3367405"/>
            <wp:effectExtent l="19050" t="0" r="0" b="0"/>
            <wp:docPr id="5" name="Рисунок 5" descr="Кукла Масленица своими руками из ткани с фото и ви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укла Масленица своими руками из ткани с фото и виде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36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 w:rsidRPr="00FA583D">
        <w:rPr>
          <w:rFonts w:ascii="Arial" w:hAnsi="Arial" w:cs="Arial"/>
          <w:sz w:val="27"/>
          <w:szCs w:val="27"/>
          <w:lang w:eastAsia="ru-RU"/>
        </w:rPr>
        <w:t> </w:t>
      </w:r>
    </w:p>
    <w:p w:rsidR="00FA583D" w:rsidRPr="00FA583D" w:rsidRDefault="00FA583D" w:rsidP="00461967">
      <w:pPr>
        <w:rPr>
          <w:rFonts w:ascii="Arial" w:hAnsi="Arial" w:cs="Arial"/>
          <w:sz w:val="27"/>
          <w:szCs w:val="27"/>
          <w:lang w:eastAsia="ru-RU"/>
        </w:rPr>
      </w:pPr>
      <w:r w:rsidRPr="00FA583D">
        <w:rPr>
          <w:rFonts w:ascii="Arial" w:hAnsi="Arial" w:cs="Arial"/>
          <w:sz w:val="27"/>
          <w:szCs w:val="27"/>
          <w:lang w:eastAsia="ru-RU"/>
        </w:rPr>
        <w:t> 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lastRenderedPageBreak/>
        <w:t>Мастерим кукле сарафан. Берем цветные квадраты, складываем их по диагонали в треугольники. Затем накладываем друг на друга, наряжаем куклу, фиксируем наряд нитью.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>
        <w:rPr>
          <w:rFonts w:ascii="Times New Roman" w:hAnsi="Times New Roman"/>
          <w:noProof/>
          <w:color w:val="111111"/>
          <w:sz w:val="31"/>
          <w:szCs w:val="31"/>
          <w:lang w:eastAsia="ru-RU"/>
        </w:rPr>
        <w:drawing>
          <wp:inline distT="0" distB="0" distL="0" distR="0">
            <wp:extent cx="4765675" cy="3367405"/>
            <wp:effectExtent l="19050" t="0" r="0" b="0"/>
            <wp:docPr id="6" name="Рисунок 6" descr="Кукла Масленица своими руками из ткани с фото и виде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укла Масленица своими руками из ткани с фото и видео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675" cy="336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Times New Roman" w:hAnsi="Times New Roman"/>
          <w:color w:val="111111"/>
          <w:sz w:val="31"/>
          <w:szCs w:val="31"/>
          <w:lang w:eastAsia="ru-RU"/>
        </w:rPr>
        <w:t>Надеваем головной убор – красный платок. Символ весны, тепла и плодородия готов.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Arial" w:hAnsi="Arial" w:cs="Arial"/>
          <w:color w:val="111111"/>
          <w:sz w:val="27"/>
          <w:szCs w:val="27"/>
          <w:lang w:eastAsia="ru-RU"/>
        </w:rPr>
        <w:t> 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Arial" w:hAnsi="Arial" w:cs="Arial"/>
          <w:color w:val="111111"/>
          <w:sz w:val="27"/>
          <w:szCs w:val="27"/>
          <w:lang w:eastAsia="ru-RU"/>
        </w:rPr>
        <w:t> </w:t>
      </w:r>
    </w:p>
    <w:p w:rsidR="00FA583D" w:rsidRPr="00FA583D" w:rsidRDefault="00FA583D" w:rsidP="00461967">
      <w:pPr>
        <w:rPr>
          <w:rFonts w:ascii="Arial" w:hAnsi="Arial" w:cs="Arial"/>
          <w:color w:val="111111"/>
          <w:sz w:val="27"/>
          <w:szCs w:val="27"/>
          <w:lang w:eastAsia="ru-RU"/>
        </w:rPr>
      </w:pPr>
      <w:r w:rsidRPr="00FA583D">
        <w:rPr>
          <w:rFonts w:ascii="Arial" w:hAnsi="Arial" w:cs="Arial"/>
          <w:color w:val="111111"/>
          <w:sz w:val="27"/>
          <w:szCs w:val="27"/>
          <w:lang w:eastAsia="ru-RU"/>
        </w:rPr>
        <w:t> </w:t>
      </w:r>
    </w:p>
    <w:p w:rsidR="00FA583D" w:rsidRPr="00FA583D" w:rsidRDefault="00D25CF1" w:rsidP="00461967">
      <w:pPr>
        <w:rPr>
          <w:rFonts w:ascii="Arial" w:hAnsi="Arial" w:cs="Arial"/>
          <w:sz w:val="27"/>
          <w:szCs w:val="27"/>
          <w:lang w:eastAsia="ru-RU"/>
        </w:rPr>
      </w:pPr>
      <w:r>
        <w:rPr>
          <w:rFonts w:ascii="Arial" w:hAnsi="Arial" w:cs="Arial"/>
          <w:sz w:val="27"/>
          <w:szCs w:val="27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pt;height:23.7pt"/>
        </w:pict>
      </w:r>
    </w:p>
    <w:p w:rsidR="00BC4E5E" w:rsidRDefault="00D25CF1" w:rsidP="00461967">
      <w:r>
        <w:pict>
          <v:shape id="_x0000_i1026" type="#_x0000_t75" alt="" style="width:23.7pt;height:23.7pt"/>
        </w:pict>
      </w:r>
    </w:p>
    <w:sectPr w:rsidR="00BC4E5E" w:rsidSect="00BC4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5506"/>
    <w:multiLevelType w:val="multilevel"/>
    <w:tmpl w:val="2F728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21028"/>
    <w:multiLevelType w:val="multilevel"/>
    <w:tmpl w:val="28C67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CA4498"/>
    <w:multiLevelType w:val="multilevel"/>
    <w:tmpl w:val="8208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A39D6"/>
    <w:multiLevelType w:val="multilevel"/>
    <w:tmpl w:val="29ACF7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A74525"/>
    <w:multiLevelType w:val="multilevel"/>
    <w:tmpl w:val="E070A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527BAA"/>
    <w:multiLevelType w:val="multilevel"/>
    <w:tmpl w:val="DBBA1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83D"/>
    <w:rsid w:val="00007472"/>
    <w:rsid w:val="00015C29"/>
    <w:rsid w:val="000167E3"/>
    <w:rsid w:val="00021E8E"/>
    <w:rsid w:val="00025C2B"/>
    <w:rsid w:val="0002658E"/>
    <w:rsid w:val="000363C4"/>
    <w:rsid w:val="000374FE"/>
    <w:rsid w:val="00040EE2"/>
    <w:rsid w:val="000567EB"/>
    <w:rsid w:val="0005703D"/>
    <w:rsid w:val="00057144"/>
    <w:rsid w:val="00062786"/>
    <w:rsid w:val="0006719B"/>
    <w:rsid w:val="000729BF"/>
    <w:rsid w:val="00080927"/>
    <w:rsid w:val="00084655"/>
    <w:rsid w:val="00090234"/>
    <w:rsid w:val="000921CF"/>
    <w:rsid w:val="000951EA"/>
    <w:rsid w:val="000A3C4F"/>
    <w:rsid w:val="000A455E"/>
    <w:rsid w:val="000A6D7D"/>
    <w:rsid w:val="000B6939"/>
    <w:rsid w:val="000D0367"/>
    <w:rsid w:val="000E0D3C"/>
    <w:rsid w:val="000E7663"/>
    <w:rsid w:val="000E7F76"/>
    <w:rsid w:val="000F0445"/>
    <w:rsid w:val="000F2BA9"/>
    <w:rsid w:val="000F3E67"/>
    <w:rsid w:val="00105325"/>
    <w:rsid w:val="00106301"/>
    <w:rsid w:val="00107ABA"/>
    <w:rsid w:val="001161C4"/>
    <w:rsid w:val="00117780"/>
    <w:rsid w:val="00125FAA"/>
    <w:rsid w:val="00126A51"/>
    <w:rsid w:val="00127AFA"/>
    <w:rsid w:val="00133E39"/>
    <w:rsid w:val="00150943"/>
    <w:rsid w:val="00153CEF"/>
    <w:rsid w:val="001648FE"/>
    <w:rsid w:val="00164954"/>
    <w:rsid w:val="00165BB8"/>
    <w:rsid w:val="00170E64"/>
    <w:rsid w:val="001736C4"/>
    <w:rsid w:val="00176F5C"/>
    <w:rsid w:val="001A6D9B"/>
    <w:rsid w:val="001B2A1B"/>
    <w:rsid w:val="001B3626"/>
    <w:rsid w:val="001B5F91"/>
    <w:rsid w:val="001B6817"/>
    <w:rsid w:val="001C1137"/>
    <w:rsid w:val="001C5D72"/>
    <w:rsid w:val="001C7500"/>
    <w:rsid w:val="001F09D1"/>
    <w:rsid w:val="001F1DE8"/>
    <w:rsid w:val="001F27E7"/>
    <w:rsid w:val="0020740D"/>
    <w:rsid w:val="002105E3"/>
    <w:rsid w:val="002151FC"/>
    <w:rsid w:val="0022254C"/>
    <w:rsid w:val="00224265"/>
    <w:rsid w:val="00226590"/>
    <w:rsid w:val="002328F7"/>
    <w:rsid w:val="00237A61"/>
    <w:rsid w:val="00241EF1"/>
    <w:rsid w:val="00255BBD"/>
    <w:rsid w:val="00260B5D"/>
    <w:rsid w:val="00264312"/>
    <w:rsid w:val="00267105"/>
    <w:rsid w:val="0027143A"/>
    <w:rsid w:val="00273277"/>
    <w:rsid w:val="00274200"/>
    <w:rsid w:val="00277E83"/>
    <w:rsid w:val="00280C62"/>
    <w:rsid w:val="00284965"/>
    <w:rsid w:val="00286E67"/>
    <w:rsid w:val="00287A9E"/>
    <w:rsid w:val="00290E70"/>
    <w:rsid w:val="002A3A93"/>
    <w:rsid w:val="002A654C"/>
    <w:rsid w:val="002A6F01"/>
    <w:rsid w:val="002B08DD"/>
    <w:rsid w:val="002B10B4"/>
    <w:rsid w:val="002B5E02"/>
    <w:rsid w:val="002C4C1D"/>
    <w:rsid w:val="002C7841"/>
    <w:rsid w:val="002D04C1"/>
    <w:rsid w:val="002D04E0"/>
    <w:rsid w:val="002D07B9"/>
    <w:rsid w:val="002D1158"/>
    <w:rsid w:val="002D235A"/>
    <w:rsid w:val="002D7791"/>
    <w:rsid w:val="002E050B"/>
    <w:rsid w:val="002E4499"/>
    <w:rsid w:val="002E535E"/>
    <w:rsid w:val="002F4C75"/>
    <w:rsid w:val="002F512B"/>
    <w:rsid w:val="0030536C"/>
    <w:rsid w:val="00305D34"/>
    <w:rsid w:val="003208EE"/>
    <w:rsid w:val="003244C6"/>
    <w:rsid w:val="00325960"/>
    <w:rsid w:val="00325C8C"/>
    <w:rsid w:val="00327FC1"/>
    <w:rsid w:val="003304B4"/>
    <w:rsid w:val="003344ED"/>
    <w:rsid w:val="00343C11"/>
    <w:rsid w:val="0034478C"/>
    <w:rsid w:val="00347BA2"/>
    <w:rsid w:val="00350435"/>
    <w:rsid w:val="003631D6"/>
    <w:rsid w:val="003635D6"/>
    <w:rsid w:val="00364757"/>
    <w:rsid w:val="00365A03"/>
    <w:rsid w:val="0036758E"/>
    <w:rsid w:val="0037059C"/>
    <w:rsid w:val="0037288E"/>
    <w:rsid w:val="00376AD2"/>
    <w:rsid w:val="0038750B"/>
    <w:rsid w:val="00391E67"/>
    <w:rsid w:val="003A5A8B"/>
    <w:rsid w:val="003B22AA"/>
    <w:rsid w:val="003B353F"/>
    <w:rsid w:val="003B76E7"/>
    <w:rsid w:val="003C1499"/>
    <w:rsid w:val="003D443F"/>
    <w:rsid w:val="003D55BB"/>
    <w:rsid w:val="003E1D0F"/>
    <w:rsid w:val="003E331D"/>
    <w:rsid w:val="003F239E"/>
    <w:rsid w:val="003F5E8A"/>
    <w:rsid w:val="003F721B"/>
    <w:rsid w:val="0040092E"/>
    <w:rsid w:val="004023CF"/>
    <w:rsid w:val="0043055F"/>
    <w:rsid w:val="00431246"/>
    <w:rsid w:val="00432A7D"/>
    <w:rsid w:val="0043530E"/>
    <w:rsid w:val="004411C3"/>
    <w:rsid w:val="004413B3"/>
    <w:rsid w:val="00443839"/>
    <w:rsid w:val="0044480E"/>
    <w:rsid w:val="0044564F"/>
    <w:rsid w:val="00456CA5"/>
    <w:rsid w:val="00456D75"/>
    <w:rsid w:val="00461967"/>
    <w:rsid w:val="00466ED0"/>
    <w:rsid w:val="00475E22"/>
    <w:rsid w:val="00481E2E"/>
    <w:rsid w:val="0049503B"/>
    <w:rsid w:val="004B5B84"/>
    <w:rsid w:val="004C1459"/>
    <w:rsid w:val="004C37BE"/>
    <w:rsid w:val="004C3E41"/>
    <w:rsid w:val="004C4C7B"/>
    <w:rsid w:val="004D0184"/>
    <w:rsid w:val="004D3796"/>
    <w:rsid w:val="004D53DE"/>
    <w:rsid w:val="004D62E9"/>
    <w:rsid w:val="004D6AFA"/>
    <w:rsid w:val="004E3BB9"/>
    <w:rsid w:val="004F56E5"/>
    <w:rsid w:val="004F5CA4"/>
    <w:rsid w:val="00503141"/>
    <w:rsid w:val="00503531"/>
    <w:rsid w:val="0050509F"/>
    <w:rsid w:val="0050677E"/>
    <w:rsid w:val="00517060"/>
    <w:rsid w:val="00537B87"/>
    <w:rsid w:val="005400EE"/>
    <w:rsid w:val="00541116"/>
    <w:rsid w:val="0054308F"/>
    <w:rsid w:val="00543B3D"/>
    <w:rsid w:val="00553A7B"/>
    <w:rsid w:val="00554EF3"/>
    <w:rsid w:val="00555362"/>
    <w:rsid w:val="00556C0D"/>
    <w:rsid w:val="005636A9"/>
    <w:rsid w:val="005668A1"/>
    <w:rsid w:val="00573F84"/>
    <w:rsid w:val="0057422E"/>
    <w:rsid w:val="00577829"/>
    <w:rsid w:val="005815D2"/>
    <w:rsid w:val="005853B9"/>
    <w:rsid w:val="005858C4"/>
    <w:rsid w:val="00587DE9"/>
    <w:rsid w:val="00596E80"/>
    <w:rsid w:val="005A115E"/>
    <w:rsid w:val="005A6F65"/>
    <w:rsid w:val="005B2274"/>
    <w:rsid w:val="005B46ED"/>
    <w:rsid w:val="005C0D87"/>
    <w:rsid w:val="005D7309"/>
    <w:rsid w:val="005E0F11"/>
    <w:rsid w:val="005E3975"/>
    <w:rsid w:val="005F01B2"/>
    <w:rsid w:val="005F1D4C"/>
    <w:rsid w:val="005F40F1"/>
    <w:rsid w:val="005F7C29"/>
    <w:rsid w:val="006022D0"/>
    <w:rsid w:val="006024D0"/>
    <w:rsid w:val="00606908"/>
    <w:rsid w:val="00613659"/>
    <w:rsid w:val="00616552"/>
    <w:rsid w:val="00621AA0"/>
    <w:rsid w:val="00626A73"/>
    <w:rsid w:val="006336BA"/>
    <w:rsid w:val="00633ED0"/>
    <w:rsid w:val="006357C2"/>
    <w:rsid w:val="006413DE"/>
    <w:rsid w:val="006427DA"/>
    <w:rsid w:val="00644E3B"/>
    <w:rsid w:val="00650CA8"/>
    <w:rsid w:val="006521E6"/>
    <w:rsid w:val="00653ED7"/>
    <w:rsid w:val="00654C9E"/>
    <w:rsid w:val="00661FC9"/>
    <w:rsid w:val="00664B67"/>
    <w:rsid w:val="0067368B"/>
    <w:rsid w:val="00681099"/>
    <w:rsid w:val="00681168"/>
    <w:rsid w:val="0068191B"/>
    <w:rsid w:val="006A59BD"/>
    <w:rsid w:val="006A6FFD"/>
    <w:rsid w:val="006B07F7"/>
    <w:rsid w:val="006B14D6"/>
    <w:rsid w:val="006B219D"/>
    <w:rsid w:val="006B272D"/>
    <w:rsid w:val="006C003D"/>
    <w:rsid w:val="006C0CEF"/>
    <w:rsid w:val="006C14D7"/>
    <w:rsid w:val="006D06C2"/>
    <w:rsid w:val="006D5C45"/>
    <w:rsid w:val="006F121C"/>
    <w:rsid w:val="006F2944"/>
    <w:rsid w:val="006F5999"/>
    <w:rsid w:val="006F6A91"/>
    <w:rsid w:val="00700645"/>
    <w:rsid w:val="00705E0A"/>
    <w:rsid w:val="0070742F"/>
    <w:rsid w:val="0071009D"/>
    <w:rsid w:val="00712F8D"/>
    <w:rsid w:val="0071356F"/>
    <w:rsid w:val="007228D8"/>
    <w:rsid w:val="0073091E"/>
    <w:rsid w:val="0073259C"/>
    <w:rsid w:val="007332FE"/>
    <w:rsid w:val="007370BD"/>
    <w:rsid w:val="0075317C"/>
    <w:rsid w:val="00753B8C"/>
    <w:rsid w:val="00767D13"/>
    <w:rsid w:val="00770A03"/>
    <w:rsid w:val="00777073"/>
    <w:rsid w:val="00787B32"/>
    <w:rsid w:val="0079449B"/>
    <w:rsid w:val="007949E9"/>
    <w:rsid w:val="007A14A7"/>
    <w:rsid w:val="007A40AB"/>
    <w:rsid w:val="007A5950"/>
    <w:rsid w:val="007A7499"/>
    <w:rsid w:val="007D5B40"/>
    <w:rsid w:val="007D6AA2"/>
    <w:rsid w:val="007E41C3"/>
    <w:rsid w:val="00803CD8"/>
    <w:rsid w:val="008068B9"/>
    <w:rsid w:val="00812E47"/>
    <w:rsid w:val="00831B99"/>
    <w:rsid w:val="008337BF"/>
    <w:rsid w:val="008348C3"/>
    <w:rsid w:val="00843B7A"/>
    <w:rsid w:val="00855AFA"/>
    <w:rsid w:val="00856B85"/>
    <w:rsid w:val="00856C14"/>
    <w:rsid w:val="0087082A"/>
    <w:rsid w:val="008935F8"/>
    <w:rsid w:val="008A1D69"/>
    <w:rsid w:val="008A2338"/>
    <w:rsid w:val="008B558D"/>
    <w:rsid w:val="008B69D0"/>
    <w:rsid w:val="008C33EF"/>
    <w:rsid w:val="008C3A5D"/>
    <w:rsid w:val="008C641D"/>
    <w:rsid w:val="008D1995"/>
    <w:rsid w:val="008D7528"/>
    <w:rsid w:val="008E3B48"/>
    <w:rsid w:val="008E66FA"/>
    <w:rsid w:val="008F2A7B"/>
    <w:rsid w:val="008F334B"/>
    <w:rsid w:val="008F6183"/>
    <w:rsid w:val="00900A25"/>
    <w:rsid w:val="00907674"/>
    <w:rsid w:val="00911B65"/>
    <w:rsid w:val="009138FD"/>
    <w:rsid w:val="009139BC"/>
    <w:rsid w:val="00920BC4"/>
    <w:rsid w:val="00921C04"/>
    <w:rsid w:val="009260D3"/>
    <w:rsid w:val="00943113"/>
    <w:rsid w:val="00944EF7"/>
    <w:rsid w:val="009455D5"/>
    <w:rsid w:val="00952CC9"/>
    <w:rsid w:val="0095313B"/>
    <w:rsid w:val="009564AC"/>
    <w:rsid w:val="00961CB0"/>
    <w:rsid w:val="00963C85"/>
    <w:rsid w:val="00970C5D"/>
    <w:rsid w:val="00983FAB"/>
    <w:rsid w:val="009853B5"/>
    <w:rsid w:val="00992067"/>
    <w:rsid w:val="00995BFF"/>
    <w:rsid w:val="00996C07"/>
    <w:rsid w:val="009A2B71"/>
    <w:rsid w:val="009A7B24"/>
    <w:rsid w:val="009B12B8"/>
    <w:rsid w:val="009B1F56"/>
    <w:rsid w:val="009B2B9E"/>
    <w:rsid w:val="009C1D4A"/>
    <w:rsid w:val="009C4AAA"/>
    <w:rsid w:val="009E3218"/>
    <w:rsid w:val="009E3BFA"/>
    <w:rsid w:val="009E4734"/>
    <w:rsid w:val="009F3076"/>
    <w:rsid w:val="009F50E6"/>
    <w:rsid w:val="00A13591"/>
    <w:rsid w:val="00A154F3"/>
    <w:rsid w:val="00A27530"/>
    <w:rsid w:val="00A30EDD"/>
    <w:rsid w:val="00A3180F"/>
    <w:rsid w:val="00A32091"/>
    <w:rsid w:val="00A3683D"/>
    <w:rsid w:val="00A423E9"/>
    <w:rsid w:val="00A45627"/>
    <w:rsid w:val="00A4707A"/>
    <w:rsid w:val="00A5210E"/>
    <w:rsid w:val="00A527BC"/>
    <w:rsid w:val="00A542F9"/>
    <w:rsid w:val="00A56BF2"/>
    <w:rsid w:val="00A63073"/>
    <w:rsid w:val="00A96A91"/>
    <w:rsid w:val="00A97BCE"/>
    <w:rsid w:val="00AA0479"/>
    <w:rsid w:val="00AB30F6"/>
    <w:rsid w:val="00AC58B6"/>
    <w:rsid w:val="00AD2C5A"/>
    <w:rsid w:val="00AF531D"/>
    <w:rsid w:val="00AF6DC6"/>
    <w:rsid w:val="00B0549B"/>
    <w:rsid w:val="00B067A8"/>
    <w:rsid w:val="00B211E3"/>
    <w:rsid w:val="00B23785"/>
    <w:rsid w:val="00B250F4"/>
    <w:rsid w:val="00B32B03"/>
    <w:rsid w:val="00B43DF3"/>
    <w:rsid w:val="00B47FBE"/>
    <w:rsid w:val="00B5512D"/>
    <w:rsid w:val="00B633E3"/>
    <w:rsid w:val="00B652DA"/>
    <w:rsid w:val="00B7128E"/>
    <w:rsid w:val="00B72073"/>
    <w:rsid w:val="00B73C80"/>
    <w:rsid w:val="00B81F90"/>
    <w:rsid w:val="00B81FD0"/>
    <w:rsid w:val="00B83187"/>
    <w:rsid w:val="00B85D75"/>
    <w:rsid w:val="00B92388"/>
    <w:rsid w:val="00B93C4F"/>
    <w:rsid w:val="00B9570C"/>
    <w:rsid w:val="00BA5779"/>
    <w:rsid w:val="00BA63A7"/>
    <w:rsid w:val="00BB0F53"/>
    <w:rsid w:val="00BB2B9A"/>
    <w:rsid w:val="00BC3E0F"/>
    <w:rsid w:val="00BC4331"/>
    <w:rsid w:val="00BC4E5E"/>
    <w:rsid w:val="00BC7A82"/>
    <w:rsid w:val="00BD75B7"/>
    <w:rsid w:val="00BD77AD"/>
    <w:rsid w:val="00BF0FDC"/>
    <w:rsid w:val="00BF1E58"/>
    <w:rsid w:val="00BF38EE"/>
    <w:rsid w:val="00C0359A"/>
    <w:rsid w:val="00C05A87"/>
    <w:rsid w:val="00C064D0"/>
    <w:rsid w:val="00C068E6"/>
    <w:rsid w:val="00C1049A"/>
    <w:rsid w:val="00C24F59"/>
    <w:rsid w:val="00C3355B"/>
    <w:rsid w:val="00C34885"/>
    <w:rsid w:val="00C3713F"/>
    <w:rsid w:val="00C4086E"/>
    <w:rsid w:val="00C430C3"/>
    <w:rsid w:val="00C5049D"/>
    <w:rsid w:val="00C5336A"/>
    <w:rsid w:val="00C5375F"/>
    <w:rsid w:val="00C545C1"/>
    <w:rsid w:val="00C73A52"/>
    <w:rsid w:val="00C830FE"/>
    <w:rsid w:val="00C86699"/>
    <w:rsid w:val="00C86922"/>
    <w:rsid w:val="00C8740E"/>
    <w:rsid w:val="00C92976"/>
    <w:rsid w:val="00C935D5"/>
    <w:rsid w:val="00C960AF"/>
    <w:rsid w:val="00C97AC5"/>
    <w:rsid w:val="00CA2648"/>
    <w:rsid w:val="00CC0CE3"/>
    <w:rsid w:val="00CC1F10"/>
    <w:rsid w:val="00CC388C"/>
    <w:rsid w:val="00CC481B"/>
    <w:rsid w:val="00CD0BCC"/>
    <w:rsid w:val="00CD5086"/>
    <w:rsid w:val="00CD7356"/>
    <w:rsid w:val="00CE745A"/>
    <w:rsid w:val="00CF08D3"/>
    <w:rsid w:val="00CF0AA9"/>
    <w:rsid w:val="00CF3DAA"/>
    <w:rsid w:val="00CF6235"/>
    <w:rsid w:val="00CF733E"/>
    <w:rsid w:val="00D01BAC"/>
    <w:rsid w:val="00D03D00"/>
    <w:rsid w:val="00D14142"/>
    <w:rsid w:val="00D231BF"/>
    <w:rsid w:val="00D2418B"/>
    <w:rsid w:val="00D25CF1"/>
    <w:rsid w:val="00D33DCD"/>
    <w:rsid w:val="00D34FDF"/>
    <w:rsid w:val="00D429FD"/>
    <w:rsid w:val="00D5166A"/>
    <w:rsid w:val="00D557A4"/>
    <w:rsid w:val="00D6431C"/>
    <w:rsid w:val="00D759B8"/>
    <w:rsid w:val="00D76261"/>
    <w:rsid w:val="00D76FCF"/>
    <w:rsid w:val="00D77EF0"/>
    <w:rsid w:val="00D81082"/>
    <w:rsid w:val="00D816D7"/>
    <w:rsid w:val="00D83394"/>
    <w:rsid w:val="00D916D0"/>
    <w:rsid w:val="00DA0AA8"/>
    <w:rsid w:val="00DA1D89"/>
    <w:rsid w:val="00DB5C4E"/>
    <w:rsid w:val="00DC1FF4"/>
    <w:rsid w:val="00DC70A6"/>
    <w:rsid w:val="00DD6C80"/>
    <w:rsid w:val="00DE66D3"/>
    <w:rsid w:val="00DF10F2"/>
    <w:rsid w:val="00E02DB4"/>
    <w:rsid w:val="00E0347F"/>
    <w:rsid w:val="00E20838"/>
    <w:rsid w:val="00E31CC1"/>
    <w:rsid w:val="00E40C90"/>
    <w:rsid w:val="00E40E1E"/>
    <w:rsid w:val="00E561FE"/>
    <w:rsid w:val="00E610B9"/>
    <w:rsid w:val="00E62A43"/>
    <w:rsid w:val="00E670EE"/>
    <w:rsid w:val="00E8371B"/>
    <w:rsid w:val="00E91191"/>
    <w:rsid w:val="00E914BA"/>
    <w:rsid w:val="00E92275"/>
    <w:rsid w:val="00E96A5B"/>
    <w:rsid w:val="00E9792E"/>
    <w:rsid w:val="00EB19B7"/>
    <w:rsid w:val="00EB2641"/>
    <w:rsid w:val="00EB5EA5"/>
    <w:rsid w:val="00EC4049"/>
    <w:rsid w:val="00EC509A"/>
    <w:rsid w:val="00ED039E"/>
    <w:rsid w:val="00ED1AA8"/>
    <w:rsid w:val="00ED22ED"/>
    <w:rsid w:val="00EE03E6"/>
    <w:rsid w:val="00EE1D19"/>
    <w:rsid w:val="00EE35E1"/>
    <w:rsid w:val="00EE58E4"/>
    <w:rsid w:val="00EE63EC"/>
    <w:rsid w:val="00EF043A"/>
    <w:rsid w:val="00EF1F08"/>
    <w:rsid w:val="00EF2BDA"/>
    <w:rsid w:val="00EF4DF8"/>
    <w:rsid w:val="00F072E5"/>
    <w:rsid w:val="00F154A8"/>
    <w:rsid w:val="00F219DB"/>
    <w:rsid w:val="00F226FF"/>
    <w:rsid w:val="00F329B0"/>
    <w:rsid w:val="00F34AD9"/>
    <w:rsid w:val="00F40979"/>
    <w:rsid w:val="00F44344"/>
    <w:rsid w:val="00F44C16"/>
    <w:rsid w:val="00F4663A"/>
    <w:rsid w:val="00F50867"/>
    <w:rsid w:val="00F539AE"/>
    <w:rsid w:val="00F668A1"/>
    <w:rsid w:val="00F70B6B"/>
    <w:rsid w:val="00F70EBF"/>
    <w:rsid w:val="00F722D6"/>
    <w:rsid w:val="00F74E09"/>
    <w:rsid w:val="00F86974"/>
    <w:rsid w:val="00F967C3"/>
    <w:rsid w:val="00FA0F32"/>
    <w:rsid w:val="00FA3629"/>
    <w:rsid w:val="00FA583D"/>
    <w:rsid w:val="00FB06CF"/>
    <w:rsid w:val="00FB0C47"/>
    <w:rsid w:val="00FB1222"/>
    <w:rsid w:val="00FB2FB5"/>
    <w:rsid w:val="00FB34A1"/>
    <w:rsid w:val="00FB3A0A"/>
    <w:rsid w:val="00FB4679"/>
    <w:rsid w:val="00FC0C00"/>
    <w:rsid w:val="00FC1C05"/>
    <w:rsid w:val="00FC3CBE"/>
    <w:rsid w:val="00FE0783"/>
    <w:rsid w:val="00FE2BA7"/>
    <w:rsid w:val="00FE335D"/>
    <w:rsid w:val="00FF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5E"/>
  </w:style>
  <w:style w:type="paragraph" w:styleId="1">
    <w:name w:val="heading 1"/>
    <w:basedOn w:val="a"/>
    <w:link w:val="10"/>
    <w:uiPriority w:val="9"/>
    <w:qFormat/>
    <w:rsid w:val="00FA58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58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A58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A5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A58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A5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3231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08535">
                      <w:marLeft w:val="169"/>
                      <w:marRight w:val="16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36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3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62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8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11953">
                                          <w:marLeft w:val="68"/>
                                          <w:marRight w:val="0"/>
                                          <w:marTop w:val="0"/>
                                          <w:marBottom w:val="3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59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6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34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86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1049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1669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15953">
                      <w:marLeft w:val="169"/>
                      <w:marRight w:val="16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4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11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258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175959">
                                          <w:marLeft w:val="68"/>
                                          <w:marRight w:val="0"/>
                                          <w:marTop w:val="0"/>
                                          <w:marBottom w:val="3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05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5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983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63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564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4</cp:revision>
  <dcterms:created xsi:type="dcterms:W3CDTF">2024-03-15T00:38:00Z</dcterms:created>
  <dcterms:modified xsi:type="dcterms:W3CDTF">2024-10-04T15:12:00Z</dcterms:modified>
</cp:coreProperties>
</file>