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9F" w:rsidRPr="00264A7D" w:rsidRDefault="00BC769F" w:rsidP="00BC769F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  <w:r w:rsidRPr="00AB4B8E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Pr="00264A7D">
        <w:rPr>
          <w:rFonts w:ascii="Times New Roman" w:hAnsi="Times New Roman"/>
          <w:color w:val="000000"/>
          <w:sz w:val="26"/>
          <w:szCs w:val="26"/>
        </w:rPr>
        <w:t>Рассмотрено                                                                         Утверждено</w:t>
      </w:r>
    </w:p>
    <w:p w:rsidR="00BC769F" w:rsidRPr="00264A7D" w:rsidRDefault="00BC769F" w:rsidP="00BC769F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на педагогическом совете                                                 приказом  заведующего</w:t>
      </w:r>
    </w:p>
    <w:p w:rsidR="00BC769F" w:rsidRPr="00264A7D" w:rsidRDefault="00BC769F" w:rsidP="00BC769F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протокол № 1 от 28.08.2025г                                            МБДОУ д/с «Улыбка»   </w:t>
      </w:r>
    </w:p>
    <w:p w:rsidR="00BC769F" w:rsidRPr="00264A7D" w:rsidRDefault="00BC769F" w:rsidP="00BC769F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_______ Т.Н Ерёмина. </w:t>
      </w:r>
    </w:p>
    <w:p w:rsidR="00BC769F" w:rsidRPr="00264A7D" w:rsidRDefault="00BC769F" w:rsidP="00BC769F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№   </w:t>
      </w:r>
      <w:r w:rsidRPr="00264A7D">
        <w:rPr>
          <w:rFonts w:ascii="Times New Roman" w:hAnsi="Times New Roman"/>
          <w:color w:val="000000"/>
          <w:sz w:val="26"/>
          <w:szCs w:val="26"/>
        </w:rPr>
        <w:t>-1от 28.08.2028 г</w:t>
      </w:r>
    </w:p>
    <w:p w:rsidR="00BC769F" w:rsidRPr="00264A7D" w:rsidRDefault="00BC769F" w:rsidP="00BC769F">
      <w:pPr>
        <w:widowControl w:val="0"/>
        <w:spacing w:after="0" w:line="307" w:lineRule="exact"/>
        <w:rPr>
          <w:rFonts w:ascii="Times New Roman" w:hAnsi="Times New Roman"/>
          <w:b/>
          <w:sz w:val="28"/>
          <w:szCs w:val="28"/>
        </w:rPr>
      </w:pPr>
    </w:p>
    <w:p w:rsidR="00BC769F" w:rsidRPr="00264A7D" w:rsidRDefault="00333B65" w:rsidP="00BC769F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36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5.15pt;margin-top:23.3pt;width:514.1pt;height:632pt;z-index:251659264;mso-position-horizontal-relative:text;mso-position-vertical-relative:text">
            <v:imagedata r:id="rId5" o:title=""/>
          </v:shape>
          <o:OLEObject Type="Embed" ProgID="AcroExch.Document.DC" ShapeID="_x0000_s1026" DrawAspect="Content" ObjectID="_1819523706" r:id="rId6"/>
        </w:pict>
      </w:r>
      <w:bookmarkEnd w:id="0"/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36"/>
          <w:szCs w:val="28"/>
        </w:rPr>
      </w:pPr>
      <w:r w:rsidRPr="00264A7D">
        <w:rPr>
          <w:rFonts w:ascii="Times New Roman" w:hAnsi="Times New Roman"/>
          <w:b/>
          <w:sz w:val="36"/>
          <w:szCs w:val="28"/>
        </w:rPr>
        <w:t>Расписание занятий</w:t>
      </w:r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36"/>
          <w:szCs w:val="28"/>
        </w:rPr>
      </w:pPr>
      <w:r w:rsidRPr="00264A7D">
        <w:rPr>
          <w:rFonts w:ascii="Times New Roman" w:hAnsi="Times New Roman"/>
          <w:b/>
          <w:sz w:val="36"/>
          <w:szCs w:val="28"/>
        </w:rPr>
        <w:t>на 2025-2026 учебный год</w:t>
      </w:r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36"/>
          <w:szCs w:val="28"/>
        </w:rPr>
      </w:pPr>
      <w:r w:rsidRPr="00264A7D">
        <w:rPr>
          <w:rFonts w:ascii="Times New Roman" w:hAnsi="Times New Roman"/>
          <w:b/>
          <w:sz w:val="36"/>
          <w:szCs w:val="28"/>
        </w:rPr>
        <w:t>МБДОУ д/с «Улыбка»</w:t>
      </w:r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36"/>
          <w:szCs w:val="28"/>
        </w:rPr>
      </w:pPr>
      <w:r w:rsidRPr="00264A7D">
        <w:rPr>
          <w:rFonts w:ascii="Times New Roman" w:hAnsi="Times New Roman"/>
          <w:b/>
          <w:sz w:val="36"/>
          <w:szCs w:val="28"/>
        </w:rPr>
        <w:t>ул. Ощепкова, 51</w:t>
      </w:r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32ECD" w:rsidRPr="00264A7D" w:rsidRDefault="00832ECD" w:rsidP="00832ECD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lastRenderedPageBreak/>
        <w:t>Рассмотрено                                                                         Утверждено</w:t>
      </w:r>
    </w:p>
    <w:p w:rsidR="00832ECD" w:rsidRPr="00264A7D" w:rsidRDefault="00832ECD" w:rsidP="00832ECD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на педагогическом совете                                                 приказом  заведующего</w:t>
      </w:r>
    </w:p>
    <w:p w:rsidR="00832ECD" w:rsidRPr="00264A7D" w:rsidRDefault="00832ECD" w:rsidP="00832ECD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протокол № 1 от 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.2025г                                            МБДОУ д/с «Улыбка»   </w:t>
      </w:r>
    </w:p>
    <w:p w:rsidR="00832ECD" w:rsidRPr="00264A7D" w:rsidRDefault="00832ECD" w:rsidP="00832ECD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_______ Т.Н Ерёмина. </w:t>
      </w:r>
    </w:p>
    <w:p w:rsidR="00832ECD" w:rsidRPr="00264A7D" w:rsidRDefault="00832ECD" w:rsidP="00832ECD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№  </w:t>
      </w:r>
      <w:r>
        <w:rPr>
          <w:rFonts w:ascii="Times New Roman" w:hAnsi="Times New Roman"/>
          <w:color w:val="000000"/>
          <w:sz w:val="26"/>
          <w:szCs w:val="26"/>
        </w:rPr>
        <w:t>58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 -1от </w:t>
      </w:r>
      <w:r>
        <w:rPr>
          <w:rFonts w:ascii="Times New Roman" w:hAnsi="Times New Roman"/>
          <w:color w:val="000000"/>
          <w:sz w:val="26"/>
          <w:szCs w:val="26"/>
        </w:rPr>
        <w:t>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>.2025 г</w:t>
      </w:r>
    </w:p>
    <w:p w:rsidR="00832ECD" w:rsidRDefault="00BC769F" w:rsidP="00BC769F">
      <w:pPr>
        <w:pStyle w:val="a3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        </w:t>
      </w:r>
    </w:p>
    <w:p w:rsidR="00BC769F" w:rsidRPr="00264A7D" w:rsidRDefault="00BC769F" w:rsidP="00BC769F">
      <w:pPr>
        <w:pStyle w:val="a3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</w:t>
      </w:r>
      <w:r w:rsidRPr="00264A7D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разновозрастная</w:t>
      </w:r>
      <w:r w:rsidRPr="00264A7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группа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(1,5-3 лет)</w:t>
      </w:r>
      <w:r w:rsidRPr="00264A7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«Карамельки» </w:t>
      </w:r>
    </w:p>
    <w:p w:rsidR="00BC769F" w:rsidRPr="00264A7D" w:rsidRDefault="00BC769F" w:rsidP="00BC769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64A7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ул. Ощепкова, 51</w:t>
      </w:r>
    </w:p>
    <w:p w:rsidR="00BC769F" w:rsidRPr="00264A7D" w:rsidRDefault="00BC769F" w:rsidP="00BC769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60"/>
        <w:gridCol w:w="6946"/>
      </w:tblGrid>
      <w:tr w:rsidR="00BC769F" w:rsidRPr="00264A7D" w:rsidTr="00EB25DB">
        <w:tc>
          <w:tcPr>
            <w:tcW w:w="1809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2160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6946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 xml:space="preserve">                               НОД</w:t>
            </w:r>
          </w:p>
        </w:tc>
      </w:tr>
      <w:tr w:rsidR="00BC769F" w:rsidRPr="00264A7D" w:rsidTr="00EB25DB">
        <w:tc>
          <w:tcPr>
            <w:tcW w:w="1809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160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 xml:space="preserve"> 9.25 – 9.35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(10.00-10.10)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71EF0" w:rsidRPr="000A36D6" w:rsidRDefault="00271EF0" w:rsidP="00271EF0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0A36D6">
              <w:rPr>
                <w:rFonts w:ascii="Times New Roman" w:hAnsi="Times New Roman"/>
                <w:sz w:val="28"/>
                <w:szCs w:val="24"/>
              </w:rPr>
              <w:t xml:space="preserve">15.30 -15.40 </w:t>
            </w:r>
          </w:p>
          <w:p w:rsidR="00271EF0" w:rsidRDefault="00271EF0" w:rsidP="00271EF0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  <w:p w:rsidR="00BC769F" w:rsidRPr="00264A7D" w:rsidRDefault="00271EF0" w:rsidP="00271EF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A36D6">
              <w:rPr>
                <w:rFonts w:ascii="Times New Roman" w:hAnsi="Times New Roman"/>
                <w:sz w:val="28"/>
                <w:szCs w:val="24"/>
              </w:rPr>
              <w:t>(15.50-16.00)</w:t>
            </w:r>
          </w:p>
        </w:tc>
        <w:tc>
          <w:tcPr>
            <w:tcW w:w="6946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(музыка)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769F" w:rsidRPr="00264A7D" w:rsidRDefault="00BC769F" w:rsidP="00EB25DB">
            <w:pPr>
              <w:tabs>
                <w:tab w:val="left" w:pos="1226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(Рисование  / Аппликация)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BC769F" w:rsidRPr="00264A7D" w:rsidTr="00EB25DB">
        <w:trPr>
          <w:trHeight w:val="1278"/>
        </w:trPr>
        <w:tc>
          <w:tcPr>
            <w:tcW w:w="1809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160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9.00 – 9.10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(9.20-9.30)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 xml:space="preserve">15.45 -15.55     </w:t>
            </w:r>
          </w:p>
        </w:tc>
        <w:tc>
          <w:tcPr>
            <w:tcW w:w="6946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Речевое развитие </w:t>
            </w:r>
            <w:r w:rsidRPr="00264A7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(Развитие речи 3 / Литературное чтение 1)</w:t>
            </w:r>
            <w:r w:rsidRPr="00264A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Речевое развитие           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769F" w:rsidRPr="00264A7D" w:rsidRDefault="00BC769F" w:rsidP="00ED24D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</w:p>
        </w:tc>
      </w:tr>
      <w:tr w:rsidR="00BC769F" w:rsidRPr="00264A7D" w:rsidTr="00EB25DB">
        <w:trPr>
          <w:trHeight w:val="1374"/>
        </w:trPr>
        <w:tc>
          <w:tcPr>
            <w:tcW w:w="1809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160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9.25 – 9.35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71EF0" w:rsidRPr="000A36D6" w:rsidRDefault="00271EF0" w:rsidP="00271EF0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0A36D6">
              <w:rPr>
                <w:rFonts w:ascii="Times New Roman" w:hAnsi="Times New Roman"/>
                <w:sz w:val="28"/>
                <w:szCs w:val="24"/>
              </w:rPr>
              <w:t xml:space="preserve">15.30 -15.40 </w:t>
            </w:r>
          </w:p>
          <w:p w:rsidR="00271EF0" w:rsidRDefault="00271EF0" w:rsidP="00271EF0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  <w:p w:rsidR="00BC769F" w:rsidRPr="00264A7D" w:rsidRDefault="00271EF0" w:rsidP="00271EF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36D6">
              <w:rPr>
                <w:rFonts w:ascii="Times New Roman" w:eastAsia="Times New Roman" w:hAnsi="Times New Roman" w:cs="Times New Roman"/>
                <w:sz w:val="28"/>
                <w:szCs w:val="24"/>
              </w:rPr>
              <w:t>(15.50-16.00)</w:t>
            </w:r>
          </w:p>
        </w:tc>
        <w:tc>
          <w:tcPr>
            <w:tcW w:w="6946" w:type="dxa"/>
          </w:tcPr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eastAsiaTheme="minorHAnsi" w:hAnsi="Times New Roman" w:cstheme="minorBidi"/>
                <w:b/>
                <w:sz w:val="28"/>
                <w:szCs w:val="28"/>
                <w:lang w:eastAsia="en-US"/>
              </w:rPr>
              <w:t>Художественно – эстетическое развитие</w:t>
            </w: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(музыка)</w:t>
            </w:r>
          </w:p>
          <w:p w:rsidR="00BC769F" w:rsidRPr="009748C9" w:rsidRDefault="00BC769F" w:rsidP="00EB25DB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264A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Социально-коммуникативное развитие </w:t>
            </w:r>
            <w:r w:rsidRPr="009748C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(Самообследование 3  / Явления общественной  жизни 1)</w:t>
            </w:r>
          </w:p>
          <w:p w:rsidR="00BC769F" w:rsidRPr="00264A7D" w:rsidRDefault="00BC769F" w:rsidP="00ED24D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Речевое развитие     </w:t>
            </w:r>
          </w:p>
        </w:tc>
      </w:tr>
      <w:tr w:rsidR="00BC769F" w:rsidRPr="00264A7D" w:rsidTr="00EB25DB">
        <w:trPr>
          <w:trHeight w:val="1397"/>
        </w:trPr>
        <w:tc>
          <w:tcPr>
            <w:tcW w:w="1809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160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9.00 – 9.10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(9.20-9.30)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271EF0" w:rsidP="00271EF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15.30- 15.40</w:t>
            </w:r>
          </w:p>
        </w:tc>
        <w:tc>
          <w:tcPr>
            <w:tcW w:w="6946" w:type="dxa"/>
          </w:tcPr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Предм</w:t>
            </w:r>
            <w:proofErr w:type="spellEnd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 xml:space="preserve">. мир 1/ </w:t>
            </w:r>
            <w:proofErr w:type="spellStart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Исслед</w:t>
            </w:r>
            <w:proofErr w:type="spellEnd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деят</w:t>
            </w:r>
            <w:proofErr w:type="spellEnd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 xml:space="preserve">. 1)  </w:t>
            </w: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/    Речевое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(Развитие речевой среды 2)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  <w:r w:rsidRPr="00264A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(Ознакомление</w:t>
            </w:r>
            <w:r w:rsidRPr="00264A7D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)</w:t>
            </w: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</w:p>
          <w:p w:rsidR="00BC769F" w:rsidRPr="00264A7D" w:rsidRDefault="00BC769F" w:rsidP="00ED24D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</w:p>
        </w:tc>
      </w:tr>
      <w:tr w:rsidR="00BC769F" w:rsidRPr="00264A7D" w:rsidTr="00EB25DB">
        <w:tc>
          <w:tcPr>
            <w:tcW w:w="1809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160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9.00 – 9.10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(9.20-9.30)</w:t>
            </w: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71EF0" w:rsidRPr="000A36D6" w:rsidRDefault="00271EF0" w:rsidP="00271EF0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0A36D6">
              <w:rPr>
                <w:rFonts w:ascii="Times New Roman" w:hAnsi="Times New Roman"/>
                <w:sz w:val="28"/>
                <w:szCs w:val="24"/>
              </w:rPr>
              <w:t xml:space="preserve">15.30 -15.40 </w:t>
            </w:r>
          </w:p>
          <w:p w:rsidR="00271EF0" w:rsidRDefault="00271EF0" w:rsidP="00271EF0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  <w:p w:rsidR="00BC769F" w:rsidRPr="00264A7D" w:rsidRDefault="00271EF0" w:rsidP="00271EF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A36D6">
              <w:rPr>
                <w:rFonts w:ascii="Times New Roman" w:eastAsia="Times New Roman" w:hAnsi="Times New Roman" w:cs="Times New Roman"/>
                <w:sz w:val="28"/>
                <w:szCs w:val="24"/>
              </w:rPr>
              <w:t>(15.50-16.00)</w:t>
            </w:r>
          </w:p>
        </w:tc>
        <w:tc>
          <w:tcPr>
            <w:tcW w:w="6946" w:type="dxa"/>
          </w:tcPr>
          <w:p w:rsidR="00BC769F" w:rsidRPr="00264A7D" w:rsidRDefault="00BC769F" w:rsidP="00EB25DB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  Познавательное развитие (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ФЭМП 3 / Мир природы</w:t>
            </w:r>
            <w:proofErr w:type="gramStart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proofErr w:type="gramEnd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 xml:space="preserve">)      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(ФЭМП)</w:t>
            </w: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264A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264A7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(Конструктивн</w:t>
            </w:r>
            <w:proofErr w:type="gramStart"/>
            <w:r w:rsidRPr="00264A7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о-</w:t>
            </w:r>
            <w:proofErr w:type="gramEnd"/>
            <w:r w:rsidRPr="00264A7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модельная деятельность)</w:t>
            </w:r>
          </w:p>
          <w:p w:rsidR="00BC769F" w:rsidRDefault="00BC769F" w:rsidP="00EB25D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</w:tbl>
    <w:p w:rsidR="00BC769F" w:rsidRPr="00264A7D" w:rsidRDefault="00BC769F" w:rsidP="00BC769F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:rsidR="00BC769F" w:rsidRPr="00264A7D" w:rsidRDefault="00BC769F" w:rsidP="00BC769F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</w:p>
    <w:p w:rsidR="00BC769F" w:rsidRDefault="00BC769F" w:rsidP="00BC769F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</w:t>
      </w:r>
    </w:p>
    <w:p w:rsidR="00BC769F" w:rsidRDefault="00BC769F" w:rsidP="00BC769F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</w:p>
    <w:p w:rsidR="00BC769F" w:rsidRDefault="00BC769F" w:rsidP="00BC769F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</w:p>
    <w:p w:rsidR="00BC769F" w:rsidRDefault="00BC769F" w:rsidP="00BC769F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</w:p>
    <w:p w:rsidR="00BC769F" w:rsidRDefault="00BC769F" w:rsidP="00BC769F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</w:p>
    <w:p w:rsidR="00BC769F" w:rsidRDefault="00BC769F" w:rsidP="00BC769F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</w:p>
    <w:p w:rsidR="00BC769F" w:rsidRDefault="00BC769F" w:rsidP="00BC769F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</w:p>
    <w:p w:rsidR="00BC769F" w:rsidRDefault="00BC769F" w:rsidP="00BC769F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</w:p>
    <w:p w:rsidR="00832ECD" w:rsidRPr="00264A7D" w:rsidRDefault="00832ECD" w:rsidP="00832ECD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>Рассмотрено                                                                         Утверждено</w:t>
      </w:r>
    </w:p>
    <w:p w:rsidR="00832ECD" w:rsidRPr="00264A7D" w:rsidRDefault="00832ECD" w:rsidP="00832ECD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на педагогическом совете                                                 приказом  заведующего</w:t>
      </w:r>
    </w:p>
    <w:p w:rsidR="00832ECD" w:rsidRPr="00264A7D" w:rsidRDefault="00832ECD" w:rsidP="00832ECD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протокол № 1 от 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.2025г                                            МБДОУ д/с «Улыбка»   </w:t>
      </w:r>
    </w:p>
    <w:p w:rsidR="00832ECD" w:rsidRPr="00264A7D" w:rsidRDefault="00832ECD" w:rsidP="00832ECD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_______ Т.Н Ерёмина. </w:t>
      </w:r>
    </w:p>
    <w:p w:rsidR="00832ECD" w:rsidRPr="00264A7D" w:rsidRDefault="00832ECD" w:rsidP="00832ECD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№  </w:t>
      </w:r>
      <w:r>
        <w:rPr>
          <w:rFonts w:ascii="Times New Roman" w:hAnsi="Times New Roman"/>
          <w:color w:val="000000"/>
          <w:sz w:val="26"/>
          <w:szCs w:val="26"/>
        </w:rPr>
        <w:t>58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 -1от </w:t>
      </w:r>
      <w:r>
        <w:rPr>
          <w:rFonts w:ascii="Times New Roman" w:hAnsi="Times New Roman"/>
          <w:color w:val="000000"/>
          <w:sz w:val="26"/>
          <w:szCs w:val="26"/>
        </w:rPr>
        <w:t>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>.2025 г</w:t>
      </w:r>
    </w:p>
    <w:p w:rsidR="00BC769F" w:rsidRDefault="00BC769F" w:rsidP="00BC769F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</w:p>
    <w:p w:rsidR="00BC769F" w:rsidRPr="00264A7D" w:rsidRDefault="00BC769F" w:rsidP="00BC769F">
      <w:pPr>
        <w:tabs>
          <w:tab w:val="left" w:pos="12268"/>
        </w:tabs>
        <w:jc w:val="center"/>
        <w:rPr>
          <w:rFonts w:ascii="Times New Roman" w:hAnsi="Times New Roman"/>
          <w:b/>
          <w:sz w:val="36"/>
          <w:szCs w:val="28"/>
        </w:rPr>
      </w:pPr>
      <w:r w:rsidRPr="00264A7D">
        <w:rPr>
          <w:rFonts w:ascii="Times New Roman" w:hAnsi="Times New Roman"/>
          <w:b/>
          <w:sz w:val="36"/>
          <w:szCs w:val="28"/>
        </w:rPr>
        <w:t>2  младшая  группа «Лучики»                                                                                        ул. Ощепкова, 51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77"/>
        <w:gridCol w:w="7229"/>
      </w:tblGrid>
      <w:tr w:rsidR="00BC769F" w:rsidRPr="00264A7D" w:rsidTr="00EB25DB">
        <w:tc>
          <w:tcPr>
            <w:tcW w:w="1809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1877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7229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 xml:space="preserve">                               НОД</w:t>
            </w:r>
          </w:p>
        </w:tc>
      </w:tr>
      <w:tr w:rsidR="00BC769F" w:rsidRPr="00264A7D" w:rsidTr="00EB25DB">
        <w:tc>
          <w:tcPr>
            <w:tcW w:w="1809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877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 xml:space="preserve"> 9.00 – 9.15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9.25 – 9.40</w:t>
            </w:r>
          </w:p>
        </w:tc>
        <w:tc>
          <w:tcPr>
            <w:tcW w:w="7229" w:type="dxa"/>
          </w:tcPr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 Художественно – эстетическое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(музыка)</w:t>
            </w: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(Ознакомление)</w:t>
            </w:r>
          </w:p>
        </w:tc>
      </w:tr>
      <w:tr w:rsidR="00BC769F" w:rsidRPr="00264A7D" w:rsidTr="00EB25DB">
        <w:trPr>
          <w:trHeight w:val="2260"/>
        </w:trPr>
        <w:tc>
          <w:tcPr>
            <w:tcW w:w="1809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877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9.00 – 9.15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9.25 – 9.40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15.30-15.45</w:t>
            </w:r>
          </w:p>
        </w:tc>
        <w:tc>
          <w:tcPr>
            <w:tcW w:w="7229" w:type="dxa"/>
          </w:tcPr>
          <w:p w:rsidR="00BC769F" w:rsidRPr="00264A7D" w:rsidRDefault="00BC769F" w:rsidP="00EB25DB">
            <w:pPr>
              <w:tabs>
                <w:tab w:val="left" w:pos="1226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 Физическое развитие   </w:t>
            </w:r>
          </w:p>
          <w:p w:rsidR="00BC769F" w:rsidRPr="00264A7D" w:rsidRDefault="00BC769F" w:rsidP="00EB25DB">
            <w:pPr>
              <w:pStyle w:val="a3"/>
              <w:spacing w:after="24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Речевое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</w:p>
          <w:p w:rsidR="00BC769F" w:rsidRPr="00264A7D" w:rsidRDefault="00BC769F" w:rsidP="00BC769F">
            <w:pPr>
              <w:tabs>
                <w:tab w:val="left" w:pos="12268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Социально-коммуникативное развитие  </w:t>
            </w:r>
          </w:p>
        </w:tc>
      </w:tr>
      <w:tr w:rsidR="00BC769F" w:rsidRPr="00264A7D" w:rsidTr="00EB25DB">
        <w:trPr>
          <w:trHeight w:val="1459"/>
        </w:trPr>
        <w:tc>
          <w:tcPr>
            <w:tcW w:w="1809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877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9.00 – 9.15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9.45 – 10.00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BC769F" w:rsidRPr="00264A7D" w:rsidRDefault="00BC769F" w:rsidP="00EB25DB">
            <w:pPr>
              <w:tabs>
                <w:tab w:val="left" w:pos="1226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(музыка)</w:t>
            </w: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 xml:space="preserve">(на воздухе)  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BC769F" w:rsidRPr="00264A7D" w:rsidTr="00EB25DB">
        <w:trPr>
          <w:trHeight w:val="1397"/>
        </w:trPr>
        <w:tc>
          <w:tcPr>
            <w:tcW w:w="1809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877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9.00 – 9.15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9.25 – 9.40</w:t>
            </w:r>
          </w:p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 xml:space="preserve">(ФЭМП) 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  <w:r w:rsidRPr="00264A7D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  </w:t>
            </w:r>
          </w:p>
        </w:tc>
      </w:tr>
      <w:tr w:rsidR="00BC769F" w:rsidRPr="00264A7D" w:rsidTr="00EB25DB">
        <w:tc>
          <w:tcPr>
            <w:tcW w:w="1809" w:type="dxa"/>
          </w:tcPr>
          <w:p w:rsidR="00BC769F" w:rsidRPr="00264A7D" w:rsidRDefault="00BC769F" w:rsidP="00EB25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877" w:type="dxa"/>
          </w:tcPr>
          <w:p w:rsidR="00BC769F" w:rsidRPr="00264A7D" w:rsidRDefault="00BC769F" w:rsidP="00EB25D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9.00 – 9.15</w:t>
            </w:r>
          </w:p>
          <w:p w:rsidR="00BC769F" w:rsidRPr="00264A7D" w:rsidRDefault="00BC769F" w:rsidP="00EB25D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 xml:space="preserve">9.30-9.45 </w:t>
            </w:r>
          </w:p>
        </w:tc>
        <w:tc>
          <w:tcPr>
            <w:tcW w:w="7229" w:type="dxa"/>
          </w:tcPr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BC769F" w:rsidRPr="00264A7D" w:rsidRDefault="00BC769F" w:rsidP="00BC769F">
      <w:pPr>
        <w:tabs>
          <w:tab w:val="left" w:pos="12268"/>
        </w:tabs>
        <w:rPr>
          <w:rFonts w:ascii="Times New Roman" w:hAnsi="Times New Roman"/>
          <w:b/>
          <w:sz w:val="28"/>
          <w:szCs w:val="28"/>
        </w:rPr>
      </w:pPr>
    </w:p>
    <w:p w:rsidR="00BC769F" w:rsidRPr="00264A7D" w:rsidRDefault="00BC769F" w:rsidP="00BC769F">
      <w:pPr>
        <w:tabs>
          <w:tab w:val="left" w:pos="12268"/>
        </w:tabs>
        <w:rPr>
          <w:rFonts w:ascii="Times New Roman" w:hAnsi="Times New Roman"/>
          <w:b/>
          <w:sz w:val="28"/>
          <w:szCs w:val="28"/>
        </w:rPr>
      </w:pPr>
    </w:p>
    <w:p w:rsidR="00BC769F" w:rsidRDefault="00BC769F" w:rsidP="00BC769F"/>
    <w:p w:rsidR="00BC769F" w:rsidRDefault="00BC769F" w:rsidP="00BC769F"/>
    <w:p w:rsidR="00BC769F" w:rsidRDefault="00BC769F" w:rsidP="00BC769F"/>
    <w:p w:rsidR="00BC769F" w:rsidRDefault="00BC769F" w:rsidP="00BC769F"/>
    <w:p w:rsidR="00832ECD" w:rsidRPr="00264A7D" w:rsidRDefault="00BC769F" w:rsidP="00832ECD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832ECD" w:rsidRPr="00264A7D">
        <w:rPr>
          <w:rFonts w:ascii="Times New Roman" w:hAnsi="Times New Roman"/>
          <w:color w:val="000000"/>
          <w:sz w:val="26"/>
          <w:szCs w:val="26"/>
        </w:rPr>
        <w:t>Рассмотрено                                                                         Утверждено</w:t>
      </w:r>
    </w:p>
    <w:p w:rsidR="00832ECD" w:rsidRPr="00264A7D" w:rsidRDefault="00832ECD" w:rsidP="00832ECD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на педагогическом совете                                                 приказом  заведующего</w:t>
      </w:r>
    </w:p>
    <w:p w:rsidR="00832ECD" w:rsidRPr="00264A7D" w:rsidRDefault="00832ECD" w:rsidP="00832ECD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протокол № 1 от 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.2025г                                            МБДОУ д/с «Улыбка»   </w:t>
      </w:r>
    </w:p>
    <w:p w:rsidR="00832ECD" w:rsidRPr="00264A7D" w:rsidRDefault="00832ECD" w:rsidP="00832ECD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_______ Т.Н Ерёмина. </w:t>
      </w:r>
    </w:p>
    <w:p w:rsidR="00832ECD" w:rsidRPr="00264A7D" w:rsidRDefault="00832ECD" w:rsidP="00832ECD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№  </w:t>
      </w:r>
      <w:r>
        <w:rPr>
          <w:rFonts w:ascii="Times New Roman" w:hAnsi="Times New Roman"/>
          <w:color w:val="000000"/>
          <w:sz w:val="26"/>
          <w:szCs w:val="26"/>
        </w:rPr>
        <w:t>58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 -1от </w:t>
      </w:r>
      <w:r>
        <w:rPr>
          <w:rFonts w:ascii="Times New Roman" w:hAnsi="Times New Roman"/>
          <w:color w:val="000000"/>
          <w:sz w:val="26"/>
          <w:szCs w:val="26"/>
        </w:rPr>
        <w:t>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>.2025 г</w:t>
      </w:r>
    </w:p>
    <w:p w:rsidR="00BC769F" w:rsidRPr="00264A7D" w:rsidRDefault="00BC769F" w:rsidP="00BC769F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</w:p>
    <w:p w:rsidR="00BC769F" w:rsidRPr="00264A7D" w:rsidRDefault="00832ECD" w:rsidP="00BC769F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С</w:t>
      </w:r>
      <w:r w:rsidR="00BC769F" w:rsidRPr="00264A7D">
        <w:rPr>
          <w:rFonts w:ascii="Times New Roman" w:hAnsi="Times New Roman"/>
          <w:b/>
          <w:sz w:val="36"/>
          <w:szCs w:val="28"/>
        </w:rPr>
        <w:t xml:space="preserve">редняя группа   «Солнышко»                                                                                        </w:t>
      </w:r>
    </w:p>
    <w:p w:rsidR="00BC769F" w:rsidRPr="00264A7D" w:rsidRDefault="00BC769F" w:rsidP="00BC769F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264A7D">
        <w:rPr>
          <w:rFonts w:ascii="Times New Roman" w:hAnsi="Times New Roman"/>
          <w:b/>
          <w:sz w:val="36"/>
          <w:szCs w:val="28"/>
        </w:rPr>
        <w:t xml:space="preserve">ул. Ощепкова, 51 </w:t>
      </w:r>
    </w:p>
    <w:p w:rsidR="00BC769F" w:rsidRPr="00264A7D" w:rsidRDefault="00BC769F" w:rsidP="00BC769F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tbl>
      <w:tblPr>
        <w:tblStyle w:val="a4"/>
        <w:tblW w:w="10065" w:type="dxa"/>
        <w:tblInd w:w="-176" w:type="dxa"/>
        <w:tblLook w:val="04A0" w:firstRow="1" w:lastRow="0" w:firstColumn="1" w:lastColumn="0" w:noHBand="0" w:noVBand="1"/>
      </w:tblPr>
      <w:tblGrid>
        <w:gridCol w:w="2029"/>
        <w:gridCol w:w="1941"/>
        <w:gridCol w:w="6095"/>
      </w:tblGrid>
      <w:tr w:rsidR="00BC769F" w:rsidRPr="00264A7D" w:rsidTr="00EB25DB">
        <w:tc>
          <w:tcPr>
            <w:tcW w:w="2029" w:type="dxa"/>
          </w:tcPr>
          <w:p w:rsidR="00BC769F" w:rsidRPr="00264A7D" w:rsidRDefault="00BC769F" w:rsidP="00EB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1941" w:type="dxa"/>
          </w:tcPr>
          <w:p w:rsidR="00BC769F" w:rsidRPr="00264A7D" w:rsidRDefault="00BC769F" w:rsidP="00EB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6095" w:type="dxa"/>
          </w:tcPr>
          <w:p w:rsidR="00BC769F" w:rsidRPr="00264A7D" w:rsidRDefault="00BC769F" w:rsidP="00EB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НОД</w:t>
            </w:r>
          </w:p>
        </w:tc>
      </w:tr>
      <w:tr w:rsidR="00BC769F" w:rsidRPr="00264A7D" w:rsidTr="00EB25DB">
        <w:tc>
          <w:tcPr>
            <w:tcW w:w="2029" w:type="dxa"/>
          </w:tcPr>
          <w:p w:rsidR="00BC769F" w:rsidRPr="00264A7D" w:rsidRDefault="00BC769F" w:rsidP="00EB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941" w:type="dxa"/>
          </w:tcPr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9.00-9.20</w:t>
            </w:r>
          </w:p>
          <w:p w:rsidR="00BC769F" w:rsidRPr="00264A7D" w:rsidRDefault="00BC769F" w:rsidP="00EB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9.45 -10.05</w:t>
            </w: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C769F" w:rsidRPr="00264A7D" w:rsidRDefault="00BC769F" w:rsidP="00EB25DB">
            <w:pPr>
              <w:tabs>
                <w:tab w:val="left" w:pos="12268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(ФЭМП)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 xml:space="preserve">(музыка)  </w:t>
            </w:r>
          </w:p>
        </w:tc>
      </w:tr>
      <w:tr w:rsidR="00BC769F" w:rsidRPr="00264A7D" w:rsidTr="00EB25DB">
        <w:trPr>
          <w:trHeight w:val="1659"/>
        </w:trPr>
        <w:tc>
          <w:tcPr>
            <w:tcW w:w="2029" w:type="dxa"/>
          </w:tcPr>
          <w:p w:rsidR="00BC769F" w:rsidRPr="00264A7D" w:rsidRDefault="00BC769F" w:rsidP="00EB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941" w:type="dxa"/>
          </w:tcPr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9.00-9.20</w:t>
            </w:r>
          </w:p>
          <w:p w:rsidR="00BC769F" w:rsidRPr="00264A7D" w:rsidRDefault="00BC769F" w:rsidP="00EB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10.00 -10.20</w:t>
            </w: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CD2E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Речевое развитие </w:t>
            </w:r>
          </w:p>
          <w:p w:rsidR="00BC769F" w:rsidRPr="00264A7D" w:rsidRDefault="00BC769F" w:rsidP="00EB25D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End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на воздухе)</w:t>
            </w:r>
          </w:p>
          <w:p w:rsidR="00BC769F" w:rsidRPr="00264A7D" w:rsidRDefault="00BC769F" w:rsidP="00BC769F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769F" w:rsidRPr="00264A7D" w:rsidTr="00EB25DB">
        <w:tc>
          <w:tcPr>
            <w:tcW w:w="2029" w:type="dxa"/>
          </w:tcPr>
          <w:p w:rsidR="00BC769F" w:rsidRPr="00264A7D" w:rsidRDefault="00BC769F" w:rsidP="00EB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941" w:type="dxa"/>
          </w:tcPr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9.00-9.20</w:t>
            </w:r>
          </w:p>
          <w:p w:rsidR="00BC769F" w:rsidRPr="00264A7D" w:rsidRDefault="00BC769F" w:rsidP="00EB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9.45 -10.05</w:t>
            </w: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BC76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C769F" w:rsidRPr="00264A7D" w:rsidRDefault="00BC769F" w:rsidP="00EB25DB">
            <w:pPr>
              <w:tabs>
                <w:tab w:val="left" w:pos="1226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(Ознакомление)</w:t>
            </w: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C769F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>Художественно – эстетическое развитие (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 xml:space="preserve">музыка)  </w:t>
            </w:r>
          </w:p>
        </w:tc>
      </w:tr>
      <w:tr w:rsidR="00BC769F" w:rsidRPr="00264A7D" w:rsidTr="00EB25DB">
        <w:tc>
          <w:tcPr>
            <w:tcW w:w="2029" w:type="dxa"/>
          </w:tcPr>
          <w:p w:rsidR="00BC769F" w:rsidRPr="00264A7D" w:rsidRDefault="00BC769F" w:rsidP="00EB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941" w:type="dxa"/>
          </w:tcPr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9.00-9.20</w:t>
            </w:r>
          </w:p>
          <w:p w:rsidR="00BC769F" w:rsidRPr="00264A7D" w:rsidRDefault="00BC769F" w:rsidP="00EB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9.30-9.50</w:t>
            </w:r>
          </w:p>
          <w:p w:rsidR="00BC769F" w:rsidRPr="00264A7D" w:rsidRDefault="00BC769F" w:rsidP="00EB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 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Художественно-эстетическое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BC769F" w:rsidRPr="00264A7D" w:rsidTr="00EB25DB">
        <w:tc>
          <w:tcPr>
            <w:tcW w:w="2029" w:type="dxa"/>
          </w:tcPr>
          <w:p w:rsidR="00BC769F" w:rsidRPr="00264A7D" w:rsidRDefault="00BC769F" w:rsidP="00EB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941" w:type="dxa"/>
          </w:tcPr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9.00-9.20</w:t>
            </w: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9.30-9.50</w:t>
            </w: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Художественно-эстетическое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769F" w:rsidRPr="00264A7D" w:rsidRDefault="00BC769F" w:rsidP="00BC769F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C769F" w:rsidRPr="00264A7D" w:rsidRDefault="00BC769F" w:rsidP="00BC769F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</w:t>
      </w:r>
    </w:p>
    <w:p w:rsidR="00BC769F" w:rsidRPr="00264A7D" w:rsidRDefault="00BC769F" w:rsidP="00BC769F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BC769F" w:rsidRPr="00264A7D" w:rsidRDefault="00BC769F" w:rsidP="00BC769F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BC769F" w:rsidRPr="00264A7D" w:rsidRDefault="00BC769F" w:rsidP="00BC769F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BC769F" w:rsidRDefault="00BC769F" w:rsidP="00BC769F">
      <w:pPr>
        <w:widowControl w:val="0"/>
        <w:tabs>
          <w:tab w:val="left" w:leader="underscore" w:pos="2552"/>
        </w:tabs>
        <w:spacing w:after="0" w:line="307" w:lineRule="exact"/>
        <w:ind w:left="20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32ECD" w:rsidRPr="00264A7D" w:rsidRDefault="00832ECD" w:rsidP="00832ECD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>Рассмотрено                                                                         Утверждено</w:t>
      </w:r>
    </w:p>
    <w:p w:rsidR="00832ECD" w:rsidRPr="00264A7D" w:rsidRDefault="00832ECD" w:rsidP="00832ECD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на педагогическом совете                                                 приказом  заведующего</w:t>
      </w:r>
    </w:p>
    <w:p w:rsidR="00832ECD" w:rsidRPr="00264A7D" w:rsidRDefault="00832ECD" w:rsidP="00832ECD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протокол № 1 от 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.2025г                                            МБДОУ д/с «Улыбка»   </w:t>
      </w:r>
    </w:p>
    <w:p w:rsidR="00832ECD" w:rsidRPr="00264A7D" w:rsidRDefault="00832ECD" w:rsidP="00832ECD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_______ Т.Н Ерёмина. </w:t>
      </w:r>
    </w:p>
    <w:p w:rsidR="00832ECD" w:rsidRPr="00264A7D" w:rsidRDefault="00832ECD" w:rsidP="00832ECD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№  </w:t>
      </w:r>
      <w:r>
        <w:rPr>
          <w:rFonts w:ascii="Times New Roman" w:hAnsi="Times New Roman"/>
          <w:color w:val="000000"/>
          <w:sz w:val="26"/>
          <w:szCs w:val="26"/>
        </w:rPr>
        <w:t>58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 -1от </w:t>
      </w:r>
      <w:r>
        <w:rPr>
          <w:rFonts w:ascii="Times New Roman" w:hAnsi="Times New Roman"/>
          <w:color w:val="000000"/>
          <w:sz w:val="26"/>
          <w:szCs w:val="26"/>
        </w:rPr>
        <w:t>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>.2025 г</w:t>
      </w:r>
    </w:p>
    <w:p w:rsidR="00832ECD" w:rsidRDefault="00BC769F" w:rsidP="00BC769F">
      <w:pPr>
        <w:widowControl w:val="0"/>
        <w:spacing w:after="0" w:line="307" w:lineRule="exact"/>
        <w:rPr>
          <w:rFonts w:ascii="Times New Roman" w:hAnsi="Times New Roman"/>
          <w:b/>
          <w:sz w:val="36"/>
          <w:szCs w:val="28"/>
        </w:rPr>
      </w:pPr>
      <w:r w:rsidRPr="00264A7D">
        <w:rPr>
          <w:rFonts w:ascii="Times New Roman" w:hAnsi="Times New Roman"/>
          <w:b/>
          <w:sz w:val="36"/>
          <w:szCs w:val="28"/>
        </w:rPr>
        <w:t xml:space="preserve">                  </w:t>
      </w:r>
    </w:p>
    <w:p w:rsidR="00BC769F" w:rsidRPr="00264A7D" w:rsidRDefault="00BC769F" w:rsidP="00BC769F">
      <w:pPr>
        <w:widowControl w:val="0"/>
        <w:spacing w:after="0" w:line="307" w:lineRule="exact"/>
        <w:rPr>
          <w:rFonts w:ascii="Times New Roman" w:hAnsi="Times New Roman"/>
          <w:b/>
          <w:sz w:val="36"/>
          <w:szCs w:val="28"/>
        </w:rPr>
      </w:pPr>
      <w:r w:rsidRPr="00264A7D">
        <w:rPr>
          <w:rFonts w:ascii="Times New Roman" w:hAnsi="Times New Roman"/>
          <w:b/>
          <w:sz w:val="36"/>
          <w:szCs w:val="28"/>
        </w:rPr>
        <w:t xml:space="preserve">   </w:t>
      </w:r>
      <w:r w:rsidR="00832ECD">
        <w:rPr>
          <w:rFonts w:ascii="Times New Roman" w:hAnsi="Times New Roman"/>
          <w:b/>
          <w:sz w:val="36"/>
          <w:szCs w:val="28"/>
        </w:rPr>
        <w:t xml:space="preserve">                    С</w:t>
      </w:r>
      <w:r w:rsidRPr="00264A7D">
        <w:rPr>
          <w:rFonts w:ascii="Times New Roman" w:hAnsi="Times New Roman"/>
          <w:b/>
          <w:sz w:val="36"/>
          <w:szCs w:val="28"/>
        </w:rPr>
        <w:t>таршая группа  «Пчелки»</w:t>
      </w:r>
    </w:p>
    <w:p w:rsidR="00BC769F" w:rsidRPr="00264A7D" w:rsidRDefault="00BC769F" w:rsidP="00BC769F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264A7D">
        <w:rPr>
          <w:rFonts w:ascii="Times New Roman" w:hAnsi="Times New Roman"/>
          <w:b/>
          <w:sz w:val="36"/>
          <w:szCs w:val="28"/>
        </w:rPr>
        <w:t>ул. Ощепкова, 51</w:t>
      </w: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2029"/>
        <w:gridCol w:w="1941"/>
        <w:gridCol w:w="6379"/>
      </w:tblGrid>
      <w:tr w:rsidR="00BC769F" w:rsidRPr="00264A7D" w:rsidTr="00EB25DB">
        <w:tc>
          <w:tcPr>
            <w:tcW w:w="2029" w:type="dxa"/>
          </w:tcPr>
          <w:p w:rsidR="00BC769F" w:rsidRPr="00264A7D" w:rsidRDefault="00BC769F" w:rsidP="00EB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1941" w:type="dxa"/>
          </w:tcPr>
          <w:p w:rsidR="00BC769F" w:rsidRPr="00264A7D" w:rsidRDefault="00BC769F" w:rsidP="00EB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6379" w:type="dxa"/>
          </w:tcPr>
          <w:p w:rsidR="00BC769F" w:rsidRPr="00264A7D" w:rsidRDefault="00BC769F" w:rsidP="00EB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НОД</w:t>
            </w:r>
          </w:p>
        </w:tc>
      </w:tr>
      <w:tr w:rsidR="00BC769F" w:rsidRPr="00264A7D" w:rsidTr="00EB25DB">
        <w:tc>
          <w:tcPr>
            <w:tcW w:w="2029" w:type="dxa"/>
          </w:tcPr>
          <w:p w:rsidR="00BC769F" w:rsidRPr="00264A7D" w:rsidRDefault="00BC769F" w:rsidP="00EB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941" w:type="dxa"/>
          </w:tcPr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9.00-9.25</w:t>
            </w: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9.35-10.00</w:t>
            </w:r>
          </w:p>
          <w:p w:rsidR="00ED24D4" w:rsidRDefault="00ED24D4" w:rsidP="00EB25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10.15-10.40</w:t>
            </w: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 Речевое развитие 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(Ознакомление)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>Художественно – эстетическое развитие (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музыка)</w:t>
            </w:r>
          </w:p>
        </w:tc>
      </w:tr>
      <w:tr w:rsidR="00BC769F" w:rsidRPr="00264A7D" w:rsidTr="00EB25DB">
        <w:trPr>
          <w:trHeight w:val="1722"/>
        </w:trPr>
        <w:tc>
          <w:tcPr>
            <w:tcW w:w="2029" w:type="dxa"/>
          </w:tcPr>
          <w:p w:rsidR="00BC769F" w:rsidRPr="00264A7D" w:rsidRDefault="00BC769F" w:rsidP="00EB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941" w:type="dxa"/>
          </w:tcPr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9.00-9.25</w:t>
            </w: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9.35-10.00</w:t>
            </w: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15.30-15.55</w:t>
            </w: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C769F" w:rsidRPr="00264A7D" w:rsidRDefault="00BC769F" w:rsidP="00EB25DB">
            <w:pPr>
              <w:tabs>
                <w:tab w:val="left" w:pos="12268"/>
              </w:tabs>
              <w:spacing w:after="12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 xml:space="preserve">)  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</w:p>
          <w:p w:rsidR="00BC769F" w:rsidRPr="00264A7D" w:rsidRDefault="00BC769F" w:rsidP="00ED24D4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Социально-коммуникативное развитие  </w:t>
            </w:r>
          </w:p>
        </w:tc>
      </w:tr>
      <w:tr w:rsidR="00BC769F" w:rsidRPr="00264A7D" w:rsidTr="00EB25DB">
        <w:trPr>
          <w:trHeight w:val="1722"/>
        </w:trPr>
        <w:tc>
          <w:tcPr>
            <w:tcW w:w="2029" w:type="dxa"/>
          </w:tcPr>
          <w:p w:rsidR="00BC769F" w:rsidRPr="00264A7D" w:rsidRDefault="00BC769F" w:rsidP="00EB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941" w:type="dxa"/>
          </w:tcPr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9.00-9.25</w:t>
            </w: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9.35-10.00</w:t>
            </w: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10.15-10.40</w:t>
            </w: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D24D4" w:rsidRDefault="00BC769F" w:rsidP="00EB25DB">
            <w:pPr>
              <w:tabs>
                <w:tab w:val="left" w:pos="1226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 Речевое развитие 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spacing w:after="120"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 xml:space="preserve">)  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(музыка)</w:t>
            </w: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BC769F" w:rsidRPr="00264A7D" w:rsidTr="00ED24D4">
        <w:trPr>
          <w:trHeight w:val="1540"/>
        </w:trPr>
        <w:tc>
          <w:tcPr>
            <w:tcW w:w="2029" w:type="dxa"/>
          </w:tcPr>
          <w:p w:rsidR="00BC769F" w:rsidRPr="00264A7D" w:rsidRDefault="00BC769F" w:rsidP="00EB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941" w:type="dxa"/>
          </w:tcPr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9.00-9.25</w:t>
            </w:r>
          </w:p>
          <w:p w:rsidR="00BC769F" w:rsidRPr="00264A7D" w:rsidRDefault="00BC769F" w:rsidP="00EB25D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D24D4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9.35-10.00</w:t>
            </w:r>
          </w:p>
        </w:tc>
        <w:tc>
          <w:tcPr>
            <w:tcW w:w="6379" w:type="dxa"/>
          </w:tcPr>
          <w:p w:rsidR="00BC769F" w:rsidRPr="00264A7D" w:rsidRDefault="00BC769F" w:rsidP="00EB25DB">
            <w:pPr>
              <w:tabs>
                <w:tab w:val="left" w:pos="12268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 xml:space="preserve">(ФЭМП) </w:t>
            </w: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769F" w:rsidRPr="00264A7D" w:rsidRDefault="00BC769F" w:rsidP="00ED24D4">
            <w:pPr>
              <w:tabs>
                <w:tab w:val="left" w:pos="12268"/>
              </w:tabs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</w:p>
        </w:tc>
      </w:tr>
      <w:tr w:rsidR="00BC769F" w:rsidRPr="00264A7D" w:rsidTr="00EB25DB">
        <w:trPr>
          <w:trHeight w:val="416"/>
        </w:trPr>
        <w:tc>
          <w:tcPr>
            <w:tcW w:w="2029" w:type="dxa"/>
          </w:tcPr>
          <w:p w:rsidR="00BC769F" w:rsidRPr="00264A7D" w:rsidRDefault="00BC769F" w:rsidP="00EB25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941" w:type="dxa"/>
          </w:tcPr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9.00-9.25</w:t>
            </w: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  <w:r w:rsidRPr="00264A7D">
              <w:rPr>
                <w:rFonts w:ascii="Times New Roman" w:hAnsi="Times New Roman"/>
                <w:sz w:val="28"/>
                <w:szCs w:val="28"/>
              </w:rPr>
              <w:t>9.40-10.05</w:t>
            </w:r>
          </w:p>
          <w:p w:rsidR="00BC769F" w:rsidRPr="00264A7D" w:rsidRDefault="00BC769F" w:rsidP="00EB25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C769F" w:rsidRPr="00264A7D" w:rsidRDefault="00BC769F" w:rsidP="00EB25DB">
            <w:pPr>
              <w:tabs>
                <w:tab w:val="left" w:pos="12268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 w:rsidRPr="00264A7D"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769F" w:rsidRPr="00264A7D" w:rsidRDefault="00BC769F" w:rsidP="00EB25D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  <w:r w:rsidRPr="00264A7D">
              <w:rPr>
                <w:rFonts w:ascii="Times New Roman" w:hAnsi="Times New Roman"/>
                <w:i/>
                <w:sz w:val="28"/>
                <w:szCs w:val="28"/>
              </w:rPr>
              <w:t>(на воздухе)</w:t>
            </w:r>
            <w:r w:rsidRPr="00264A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C769F" w:rsidRPr="00264A7D" w:rsidRDefault="00BC769F" w:rsidP="00EB25DB">
            <w:pPr>
              <w:tabs>
                <w:tab w:val="left" w:pos="1226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C769F" w:rsidRPr="00264A7D" w:rsidRDefault="00BC769F" w:rsidP="00BC769F">
      <w:pPr>
        <w:widowControl w:val="0"/>
        <w:spacing w:after="0" w:line="307" w:lineRule="exact"/>
        <w:rPr>
          <w:rFonts w:ascii="Times New Roman" w:hAnsi="Times New Roman"/>
          <w:sz w:val="28"/>
          <w:szCs w:val="28"/>
        </w:rPr>
      </w:pPr>
      <w:r w:rsidRPr="00264A7D">
        <w:rPr>
          <w:rFonts w:ascii="Times New Roman" w:hAnsi="Times New Roman"/>
          <w:b/>
          <w:sz w:val="32"/>
          <w:szCs w:val="28"/>
        </w:rPr>
        <w:t xml:space="preserve">  </w:t>
      </w:r>
      <w:r w:rsidRPr="00264A7D">
        <w:rPr>
          <w:rFonts w:ascii="Times New Roman" w:hAnsi="Times New Roman"/>
          <w:b/>
          <w:sz w:val="36"/>
          <w:szCs w:val="28"/>
        </w:rPr>
        <w:t xml:space="preserve">  </w:t>
      </w:r>
      <w:r w:rsidRPr="00264A7D">
        <w:rPr>
          <w:rFonts w:ascii="Times New Roman" w:hAnsi="Times New Roman"/>
          <w:sz w:val="28"/>
          <w:szCs w:val="28"/>
        </w:rPr>
        <w:t xml:space="preserve">  </w:t>
      </w:r>
    </w:p>
    <w:p w:rsidR="00BC769F" w:rsidRPr="00264A7D" w:rsidRDefault="00BC769F" w:rsidP="00BC769F">
      <w:pPr>
        <w:widowControl w:val="0"/>
        <w:spacing w:after="0" w:line="307" w:lineRule="exact"/>
        <w:rPr>
          <w:rFonts w:ascii="Times New Roman" w:hAnsi="Times New Roman"/>
          <w:sz w:val="28"/>
          <w:szCs w:val="28"/>
        </w:rPr>
      </w:pPr>
    </w:p>
    <w:p w:rsidR="00BC769F" w:rsidRDefault="00BC769F" w:rsidP="00BC769F">
      <w:pPr>
        <w:widowControl w:val="0"/>
        <w:spacing w:after="0" w:line="307" w:lineRule="exact"/>
        <w:rPr>
          <w:rFonts w:ascii="Times New Roman" w:hAnsi="Times New Roman"/>
          <w:sz w:val="28"/>
          <w:szCs w:val="28"/>
        </w:rPr>
      </w:pPr>
    </w:p>
    <w:p w:rsidR="00ED24D4" w:rsidRPr="00264A7D" w:rsidRDefault="00ED24D4" w:rsidP="00BC769F">
      <w:pPr>
        <w:widowControl w:val="0"/>
        <w:spacing w:after="0" w:line="307" w:lineRule="exact"/>
        <w:rPr>
          <w:rFonts w:ascii="Times New Roman" w:hAnsi="Times New Roman"/>
          <w:sz w:val="28"/>
          <w:szCs w:val="28"/>
        </w:rPr>
      </w:pPr>
    </w:p>
    <w:p w:rsidR="00BC769F" w:rsidRDefault="00BC769F" w:rsidP="00BC769F">
      <w:pPr>
        <w:widowControl w:val="0"/>
        <w:spacing w:after="0" w:line="307" w:lineRule="exact"/>
        <w:rPr>
          <w:rFonts w:ascii="Times New Roman" w:hAnsi="Times New Roman"/>
          <w:sz w:val="28"/>
          <w:szCs w:val="28"/>
        </w:rPr>
      </w:pPr>
    </w:p>
    <w:p w:rsidR="00971ABD" w:rsidRDefault="00971ABD" w:rsidP="00BC769F">
      <w:pPr>
        <w:widowControl w:val="0"/>
        <w:spacing w:after="0" w:line="307" w:lineRule="exact"/>
        <w:rPr>
          <w:rFonts w:ascii="Times New Roman" w:hAnsi="Times New Roman"/>
          <w:sz w:val="28"/>
          <w:szCs w:val="28"/>
        </w:rPr>
      </w:pPr>
    </w:p>
    <w:p w:rsidR="00971ABD" w:rsidRDefault="00971ABD" w:rsidP="00BC769F">
      <w:pPr>
        <w:widowControl w:val="0"/>
        <w:spacing w:after="0" w:line="307" w:lineRule="exact"/>
        <w:rPr>
          <w:rFonts w:ascii="Times New Roman" w:hAnsi="Times New Roman"/>
          <w:sz w:val="28"/>
          <w:szCs w:val="28"/>
        </w:rPr>
      </w:pPr>
    </w:p>
    <w:p w:rsidR="00971ABD" w:rsidRDefault="00971ABD" w:rsidP="00BC769F">
      <w:pPr>
        <w:widowControl w:val="0"/>
        <w:spacing w:after="0" w:line="307" w:lineRule="exact"/>
        <w:rPr>
          <w:rFonts w:ascii="Times New Roman" w:hAnsi="Times New Roman"/>
          <w:sz w:val="28"/>
          <w:szCs w:val="28"/>
        </w:rPr>
      </w:pPr>
    </w:p>
    <w:p w:rsidR="00971ABD" w:rsidRDefault="00971ABD" w:rsidP="00BC769F">
      <w:pPr>
        <w:widowControl w:val="0"/>
        <w:spacing w:after="0" w:line="307" w:lineRule="exact"/>
        <w:rPr>
          <w:rFonts w:ascii="Times New Roman" w:hAnsi="Times New Roman"/>
          <w:sz w:val="28"/>
          <w:szCs w:val="28"/>
        </w:rPr>
      </w:pPr>
    </w:p>
    <w:p w:rsidR="00971ABD" w:rsidRDefault="00971ABD" w:rsidP="00BC769F">
      <w:pPr>
        <w:widowControl w:val="0"/>
        <w:spacing w:after="0" w:line="307" w:lineRule="exact"/>
        <w:rPr>
          <w:rFonts w:ascii="Times New Roman" w:hAnsi="Times New Roman"/>
          <w:sz w:val="28"/>
          <w:szCs w:val="28"/>
        </w:rPr>
      </w:pPr>
    </w:p>
    <w:p w:rsidR="00832ECD" w:rsidRPr="00264A7D" w:rsidRDefault="00832ECD" w:rsidP="00832ECD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lastRenderedPageBreak/>
        <w:t>Рассмотрено                                                                         Утверждено</w:t>
      </w:r>
    </w:p>
    <w:p w:rsidR="00832ECD" w:rsidRPr="00264A7D" w:rsidRDefault="00832ECD" w:rsidP="00832ECD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на педагогическом совете                                                 приказом  заведующего</w:t>
      </w:r>
    </w:p>
    <w:p w:rsidR="00832ECD" w:rsidRPr="00264A7D" w:rsidRDefault="00832ECD" w:rsidP="00832ECD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протокол № 1 от 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.2025г                                            МБДОУ д/с «Улыбка»   </w:t>
      </w:r>
    </w:p>
    <w:p w:rsidR="00832ECD" w:rsidRPr="00264A7D" w:rsidRDefault="00832ECD" w:rsidP="00832ECD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_______ Т.Н Ерёмина. </w:t>
      </w:r>
    </w:p>
    <w:p w:rsidR="00832ECD" w:rsidRPr="00264A7D" w:rsidRDefault="00832ECD" w:rsidP="00832ECD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№  </w:t>
      </w:r>
      <w:r>
        <w:rPr>
          <w:rFonts w:ascii="Times New Roman" w:hAnsi="Times New Roman"/>
          <w:color w:val="000000"/>
          <w:sz w:val="26"/>
          <w:szCs w:val="26"/>
        </w:rPr>
        <w:t>58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 -1от </w:t>
      </w:r>
      <w:r>
        <w:rPr>
          <w:rFonts w:ascii="Times New Roman" w:hAnsi="Times New Roman"/>
          <w:color w:val="000000"/>
          <w:sz w:val="26"/>
          <w:szCs w:val="26"/>
        </w:rPr>
        <w:t>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>.2025 г</w:t>
      </w:r>
    </w:p>
    <w:p w:rsidR="00971ABD" w:rsidRDefault="00BC769F" w:rsidP="00971AB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64A7D">
        <w:rPr>
          <w:rFonts w:ascii="Times New Roman" w:hAnsi="Times New Roman"/>
          <w:sz w:val="26"/>
          <w:szCs w:val="26"/>
        </w:rPr>
        <w:t xml:space="preserve">    </w:t>
      </w:r>
    </w:p>
    <w:p w:rsidR="00971ABD" w:rsidRPr="00264A7D" w:rsidRDefault="00971ABD" w:rsidP="00971ABD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264A7D">
        <w:rPr>
          <w:rFonts w:ascii="Times New Roman" w:hAnsi="Times New Roman"/>
          <w:b/>
          <w:sz w:val="36"/>
          <w:szCs w:val="28"/>
        </w:rPr>
        <w:t xml:space="preserve">Музыкальный руководитель </w:t>
      </w:r>
    </w:p>
    <w:p w:rsidR="00971ABD" w:rsidRPr="00264A7D" w:rsidRDefault="00971ABD" w:rsidP="00971ABD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264A7D">
        <w:rPr>
          <w:rFonts w:ascii="Times New Roman" w:hAnsi="Times New Roman"/>
          <w:b/>
          <w:sz w:val="36"/>
          <w:szCs w:val="28"/>
        </w:rPr>
        <w:t>Константинова М.Г.</w:t>
      </w:r>
    </w:p>
    <w:p w:rsidR="00971ABD" w:rsidRPr="00264A7D" w:rsidRDefault="00971ABD" w:rsidP="00971ABD">
      <w:pPr>
        <w:jc w:val="center"/>
        <w:rPr>
          <w:rFonts w:ascii="Times New Roman" w:hAnsi="Times New Roman"/>
          <w:b/>
          <w:sz w:val="36"/>
          <w:szCs w:val="28"/>
        </w:rPr>
      </w:pPr>
      <w:r w:rsidRPr="00264A7D">
        <w:rPr>
          <w:rFonts w:ascii="Times New Roman" w:hAnsi="Times New Roman"/>
          <w:b/>
          <w:sz w:val="36"/>
          <w:szCs w:val="28"/>
        </w:rPr>
        <w:t>ул. Ощепкова, 51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5210"/>
      </w:tblGrid>
      <w:tr w:rsidR="00971ABD" w:rsidRPr="00264A7D" w:rsidTr="004C5446">
        <w:tc>
          <w:tcPr>
            <w:tcW w:w="2376" w:type="dxa"/>
          </w:tcPr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Дни недели</w:t>
            </w:r>
          </w:p>
        </w:tc>
        <w:tc>
          <w:tcPr>
            <w:tcW w:w="1985" w:type="dxa"/>
          </w:tcPr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время</w:t>
            </w:r>
          </w:p>
        </w:tc>
        <w:tc>
          <w:tcPr>
            <w:tcW w:w="5210" w:type="dxa"/>
          </w:tcPr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Группа</w:t>
            </w:r>
          </w:p>
        </w:tc>
      </w:tr>
      <w:tr w:rsidR="00971ABD" w:rsidRPr="00264A7D" w:rsidTr="004C5446">
        <w:trPr>
          <w:trHeight w:val="491"/>
        </w:trPr>
        <w:tc>
          <w:tcPr>
            <w:tcW w:w="2376" w:type="dxa"/>
          </w:tcPr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Понедельник</w:t>
            </w:r>
          </w:p>
        </w:tc>
        <w:tc>
          <w:tcPr>
            <w:tcW w:w="1985" w:type="dxa"/>
          </w:tcPr>
          <w:p w:rsidR="00971ABD" w:rsidRPr="00264A7D" w:rsidRDefault="00971ABD" w:rsidP="004C5446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  <w:r w:rsidRPr="00264A7D">
              <w:rPr>
                <w:rFonts w:ascii="Times New Roman" w:hAnsi="Times New Roman"/>
                <w:sz w:val="32"/>
                <w:szCs w:val="24"/>
              </w:rPr>
              <w:t>9.00 – 9.15</w:t>
            </w:r>
          </w:p>
          <w:p w:rsidR="00971ABD" w:rsidRPr="00264A7D" w:rsidRDefault="00971ABD" w:rsidP="004C5446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  <w:r w:rsidRPr="00264A7D">
              <w:rPr>
                <w:rFonts w:ascii="Times New Roman" w:hAnsi="Times New Roman"/>
                <w:sz w:val="32"/>
                <w:szCs w:val="24"/>
              </w:rPr>
              <w:t>9.25 – 9.35</w:t>
            </w:r>
          </w:p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15.10-15.35</w:t>
            </w:r>
          </w:p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15.40-16.00</w:t>
            </w:r>
          </w:p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 xml:space="preserve">   </w:t>
            </w:r>
          </w:p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5210" w:type="dxa"/>
          </w:tcPr>
          <w:p w:rsidR="00971ABD" w:rsidRPr="00264A7D" w:rsidRDefault="00971ABD" w:rsidP="004C5446">
            <w:pPr>
              <w:rPr>
                <w:rFonts w:ascii="Times New Roman" w:hAnsi="Times New Roman"/>
                <w:i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 «Лучики» (муз)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i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«Карамельки» (муз)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 «Пчелки» (муз)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 «Солнышко» (муз)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</w:tr>
      <w:tr w:rsidR="00971ABD" w:rsidRPr="00264A7D" w:rsidTr="004C5446">
        <w:trPr>
          <w:trHeight w:val="1609"/>
        </w:trPr>
        <w:tc>
          <w:tcPr>
            <w:tcW w:w="2376" w:type="dxa"/>
          </w:tcPr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Вторник</w:t>
            </w:r>
          </w:p>
        </w:tc>
        <w:tc>
          <w:tcPr>
            <w:tcW w:w="1985" w:type="dxa"/>
          </w:tcPr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5210" w:type="dxa"/>
          </w:tcPr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</w:tr>
      <w:tr w:rsidR="00971ABD" w:rsidRPr="00264A7D" w:rsidTr="004C5446">
        <w:tc>
          <w:tcPr>
            <w:tcW w:w="2376" w:type="dxa"/>
          </w:tcPr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Среда</w:t>
            </w:r>
          </w:p>
        </w:tc>
        <w:tc>
          <w:tcPr>
            <w:tcW w:w="1985" w:type="dxa"/>
          </w:tcPr>
          <w:p w:rsidR="00971ABD" w:rsidRPr="00264A7D" w:rsidRDefault="00971ABD" w:rsidP="004C5446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  <w:r w:rsidRPr="00264A7D">
              <w:rPr>
                <w:rFonts w:ascii="Times New Roman" w:hAnsi="Times New Roman"/>
                <w:sz w:val="32"/>
                <w:szCs w:val="24"/>
              </w:rPr>
              <w:t>9.00 – 9.15</w:t>
            </w:r>
          </w:p>
          <w:p w:rsidR="00971ABD" w:rsidRPr="00264A7D" w:rsidRDefault="00971ABD" w:rsidP="004C5446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  <w:r w:rsidRPr="00264A7D">
              <w:rPr>
                <w:rFonts w:ascii="Times New Roman" w:hAnsi="Times New Roman"/>
                <w:sz w:val="32"/>
                <w:szCs w:val="24"/>
              </w:rPr>
              <w:t>9.25 – 9.35</w:t>
            </w:r>
          </w:p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  <w:p w:rsidR="001E07F5" w:rsidRPr="00264A7D" w:rsidRDefault="001E07F5" w:rsidP="001E07F5">
            <w:pPr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15.30</w:t>
            </w:r>
            <w:r w:rsidRPr="00264A7D">
              <w:rPr>
                <w:rFonts w:ascii="Times New Roman" w:hAnsi="Times New Roman"/>
                <w:sz w:val="32"/>
                <w:szCs w:val="28"/>
              </w:rPr>
              <w:t>-15.</w:t>
            </w:r>
            <w:r>
              <w:rPr>
                <w:rFonts w:ascii="Times New Roman" w:hAnsi="Times New Roman"/>
                <w:sz w:val="32"/>
                <w:szCs w:val="28"/>
              </w:rPr>
              <w:t>50</w:t>
            </w:r>
          </w:p>
          <w:p w:rsidR="001E07F5" w:rsidRPr="00264A7D" w:rsidRDefault="001E07F5" w:rsidP="001E07F5">
            <w:pPr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16.15-16.40</w:t>
            </w:r>
          </w:p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 xml:space="preserve">   </w:t>
            </w:r>
          </w:p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5210" w:type="dxa"/>
          </w:tcPr>
          <w:p w:rsidR="00971ABD" w:rsidRPr="00264A7D" w:rsidRDefault="00971ABD" w:rsidP="004C5446">
            <w:pPr>
              <w:rPr>
                <w:rFonts w:ascii="Times New Roman" w:hAnsi="Times New Roman"/>
                <w:i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 «Лучики» (муз)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i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«Карамельки» (муз)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«Солнышко» (муз) 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«Пчелки» (муз)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</w:tr>
      <w:tr w:rsidR="00971ABD" w:rsidRPr="00264A7D" w:rsidTr="004C5446">
        <w:tc>
          <w:tcPr>
            <w:tcW w:w="2376" w:type="dxa"/>
          </w:tcPr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Четверг</w:t>
            </w:r>
          </w:p>
        </w:tc>
        <w:tc>
          <w:tcPr>
            <w:tcW w:w="1985" w:type="dxa"/>
          </w:tcPr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5210" w:type="dxa"/>
          </w:tcPr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</w:tr>
      <w:tr w:rsidR="00971ABD" w:rsidRPr="00264A7D" w:rsidTr="004C5446">
        <w:tc>
          <w:tcPr>
            <w:tcW w:w="2376" w:type="dxa"/>
          </w:tcPr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Пятница</w:t>
            </w:r>
          </w:p>
        </w:tc>
        <w:tc>
          <w:tcPr>
            <w:tcW w:w="1985" w:type="dxa"/>
          </w:tcPr>
          <w:p w:rsidR="0043384D" w:rsidRPr="001E07F5" w:rsidRDefault="0043384D" w:rsidP="0043384D">
            <w:pPr>
              <w:rPr>
                <w:rFonts w:ascii="Times New Roman" w:hAnsi="Times New Roman"/>
                <w:sz w:val="32"/>
                <w:szCs w:val="28"/>
              </w:rPr>
            </w:pPr>
            <w:r w:rsidRPr="001E07F5">
              <w:rPr>
                <w:rFonts w:ascii="Times New Roman" w:hAnsi="Times New Roman"/>
                <w:sz w:val="32"/>
                <w:szCs w:val="28"/>
              </w:rPr>
              <w:t>10.50-11.15</w:t>
            </w:r>
          </w:p>
          <w:p w:rsidR="0043384D" w:rsidRPr="001E07F5" w:rsidRDefault="0043384D" w:rsidP="0043384D">
            <w:pPr>
              <w:rPr>
                <w:rFonts w:ascii="Times New Roman" w:hAnsi="Times New Roman"/>
                <w:sz w:val="32"/>
                <w:szCs w:val="28"/>
              </w:rPr>
            </w:pPr>
            <w:r w:rsidRPr="001E07F5">
              <w:rPr>
                <w:rFonts w:ascii="Times New Roman" w:hAnsi="Times New Roman"/>
                <w:sz w:val="32"/>
                <w:szCs w:val="28"/>
              </w:rPr>
              <w:t>11.20-11.40</w:t>
            </w:r>
          </w:p>
          <w:p w:rsidR="00971ABD" w:rsidRPr="001E07F5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5210" w:type="dxa"/>
          </w:tcPr>
          <w:p w:rsidR="0043384D" w:rsidRDefault="0043384D" w:rsidP="0043384D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 «Пчелки» (</w:t>
            </w:r>
            <w:r w:rsidR="00C1644D">
              <w:rPr>
                <w:rFonts w:ascii="Times New Roman" w:hAnsi="Times New Roman"/>
                <w:b/>
                <w:sz w:val="32"/>
                <w:szCs w:val="28"/>
              </w:rPr>
              <w:t xml:space="preserve">муз </w:t>
            </w:r>
            <w:proofErr w:type="spellStart"/>
            <w:proofErr w:type="gramStart"/>
            <w:r w:rsidR="00C1644D">
              <w:rPr>
                <w:rFonts w:ascii="Times New Roman" w:hAnsi="Times New Roman"/>
                <w:b/>
                <w:sz w:val="32"/>
                <w:szCs w:val="28"/>
              </w:rPr>
              <w:t>кр</w:t>
            </w:r>
            <w:proofErr w:type="spellEnd"/>
            <w:proofErr w:type="gramEnd"/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) </w:t>
            </w:r>
          </w:p>
          <w:p w:rsidR="0043384D" w:rsidRPr="00264A7D" w:rsidRDefault="00C1644D" w:rsidP="0043384D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«Солнышко» (муз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32"/>
                <w:szCs w:val="28"/>
              </w:rPr>
              <w:t>кр</w:t>
            </w:r>
            <w:proofErr w:type="spellEnd"/>
            <w:proofErr w:type="gramEnd"/>
            <w:r w:rsidR="0043384D"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) </w:t>
            </w:r>
          </w:p>
          <w:p w:rsidR="0043384D" w:rsidRPr="00264A7D" w:rsidRDefault="0043384D" w:rsidP="0043384D">
            <w:pPr>
              <w:rPr>
                <w:rFonts w:ascii="Times New Roman" w:hAnsi="Times New Roman"/>
                <w:b/>
                <w:sz w:val="32"/>
                <w:szCs w:val="28"/>
              </w:rPr>
            </w:pP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</w:tr>
    </w:tbl>
    <w:p w:rsidR="00971ABD" w:rsidRPr="00264A7D" w:rsidRDefault="00971ABD" w:rsidP="00971ABD"/>
    <w:p w:rsidR="00971ABD" w:rsidRDefault="00971ABD" w:rsidP="00971AB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1ABD" w:rsidRDefault="00971ABD" w:rsidP="00971AB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1ABD" w:rsidRDefault="00971ABD" w:rsidP="00971AB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1ABD" w:rsidRDefault="00971ABD" w:rsidP="00971AB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1ABD" w:rsidRDefault="00971ABD" w:rsidP="00971AB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1ABD" w:rsidRDefault="00971ABD" w:rsidP="00971AB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1ABD" w:rsidRDefault="00971ABD" w:rsidP="00971AB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1ABD" w:rsidRDefault="00971ABD" w:rsidP="00971AB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1ABD" w:rsidRDefault="00971ABD" w:rsidP="00971AB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1ABD" w:rsidRDefault="00971ABD" w:rsidP="00971AB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1ABD" w:rsidRDefault="00971ABD" w:rsidP="00971AB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1ABD" w:rsidRDefault="00971ABD" w:rsidP="00971AB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1ABD" w:rsidRDefault="00971ABD" w:rsidP="00971AB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1ABD" w:rsidRDefault="00971ABD" w:rsidP="00971AB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1ABD" w:rsidRDefault="00971ABD" w:rsidP="00971AB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1ABD" w:rsidRPr="00264A7D" w:rsidRDefault="00971ABD" w:rsidP="00971ABD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264A7D">
        <w:rPr>
          <w:rFonts w:ascii="Times New Roman" w:hAnsi="Times New Roman"/>
          <w:b/>
          <w:sz w:val="36"/>
          <w:szCs w:val="28"/>
        </w:rPr>
        <w:t>Музыкальный зал</w:t>
      </w:r>
    </w:p>
    <w:p w:rsidR="00971ABD" w:rsidRPr="00264A7D" w:rsidRDefault="00971ABD" w:rsidP="00971ABD">
      <w:pPr>
        <w:jc w:val="center"/>
        <w:rPr>
          <w:rFonts w:ascii="Times New Roman" w:hAnsi="Times New Roman"/>
          <w:b/>
          <w:sz w:val="36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5210"/>
      </w:tblGrid>
      <w:tr w:rsidR="00971ABD" w:rsidRPr="00264A7D" w:rsidTr="004C5446">
        <w:tc>
          <w:tcPr>
            <w:tcW w:w="2376" w:type="dxa"/>
          </w:tcPr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Дни недели</w:t>
            </w:r>
          </w:p>
        </w:tc>
        <w:tc>
          <w:tcPr>
            <w:tcW w:w="1985" w:type="dxa"/>
          </w:tcPr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время</w:t>
            </w:r>
          </w:p>
        </w:tc>
        <w:tc>
          <w:tcPr>
            <w:tcW w:w="5210" w:type="dxa"/>
          </w:tcPr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Группа</w:t>
            </w:r>
          </w:p>
        </w:tc>
      </w:tr>
      <w:tr w:rsidR="00971ABD" w:rsidRPr="00264A7D" w:rsidTr="004C5446">
        <w:trPr>
          <w:trHeight w:val="491"/>
        </w:trPr>
        <w:tc>
          <w:tcPr>
            <w:tcW w:w="2376" w:type="dxa"/>
          </w:tcPr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Понедельник</w:t>
            </w:r>
          </w:p>
        </w:tc>
        <w:tc>
          <w:tcPr>
            <w:tcW w:w="1985" w:type="dxa"/>
          </w:tcPr>
          <w:p w:rsidR="00971ABD" w:rsidRPr="00264A7D" w:rsidRDefault="00971ABD" w:rsidP="004C5446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  <w:r w:rsidRPr="00264A7D">
              <w:rPr>
                <w:rFonts w:ascii="Times New Roman" w:hAnsi="Times New Roman"/>
                <w:sz w:val="32"/>
                <w:szCs w:val="24"/>
              </w:rPr>
              <w:t>9.00 – 9.15</w:t>
            </w:r>
          </w:p>
          <w:p w:rsidR="00971ABD" w:rsidRPr="00264A7D" w:rsidRDefault="00971ABD" w:rsidP="004C5446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  <w:r w:rsidRPr="00264A7D">
              <w:rPr>
                <w:rFonts w:ascii="Times New Roman" w:hAnsi="Times New Roman"/>
                <w:sz w:val="32"/>
                <w:szCs w:val="24"/>
              </w:rPr>
              <w:t>9.25 – 9.35</w:t>
            </w:r>
          </w:p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15.10-15.35</w:t>
            </w:r>
          </w:p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15.40-16.00</w:t>
            </w:r>
          </w:p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 xml:space="preserve">   </w:t>
            </w:r>
          </w:p>
        </w:tc>
        <w:tc>
          <w:tcPr>
            <w:tcW w:w="5210" w:type="dxa"/>
          </w:tcPr>
          <w:p w:rsidR="00971ABD" w:rsidRPr="00264A7D" w:rsidRDefault="00971ABD" w:rsidP="004C5446">
            <w:pPr>
              <w:rPr>
                <w:rFonts w:ascii="Times New Roman" w:hAnsi="Times New Roman"/>
                <w:i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 «Лучики» (муз)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i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«Карамельки» (муз)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 «Пчелки» (муз)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 «Солнышко» (муз)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</w:tr>
      <w:tr w:rsidR="00971ABD" w:rsidRPr="00264A7D" w:rsidTr="004C5446">
        <w:trPr>
          <w:trHeight w:val="1501"/>
        </w:trPr>
        <w:tc>
          <w:tcPr>
            <w:tcW w:w="2376" w:type="dxa"/>
          </w:tcPr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Вторник</w:t>
            </w:r>
          </w:p>
        </w:tc>
        <w:tc>
          <w:tcPr>
            <w:tcW w:w="1985" w:type="dxa"/>
          </w:tcPr>
          <w:p w:rsidR="00971ABD" w:rsidRPr="00264A7D" w:rsidRDefault="00971ABD" w:rsidP="004C5446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  <w:r w:rsidRPr="00264A7D">
              <w:rPr>
                <w:rFonts w:ascii="Times New Roman" w:hAnsi="Times New Roman"/>
                <w:sz w:val="32"/>
                <w:szCs w:val="24"/>
              </w:rPr>
              <w:t>9.00 – 9.15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9.35 -9.50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15.30-15.40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5210" w:type="dxa"/>
          </w:tcPr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 «Лучики» (</w:t>
            </w:r>
            <w:proofErr w:type="spellStart"/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физ-ра</w:t>
            </w:r>
            <w:proofErr w:type="spellEnd"/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)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i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 «Солнышко » (</w:t>
            </w:r>
            <w:proofErr w:type="spellStart"/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физ-ра</w:t>
            </w:r>
            <w:proofErr w:type="spellEnd"/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)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«Карамельки» (</w:t>
            </w:r>
            <w:proofErr w:type="spellStart"/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физ-ра</w:t>
            </w:r>
            <w:proofErr w:type="spellEnd"/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)</w:t>
            </w:r>
          </w:p>
        </w:tc>
      </w:tr>
      <w:tr w:rsidR="00971ABD" w:rsidRPr="00264A7D" w:rsidTr="004C5446">
        <w:tc>
          <w:tcPr>
            <w:tcW w:w="2376" w:type="dxa"/>
          </w:tcPr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Среда</w:t>
            </w:r>
          </w:p>
        </w:tc>
        <w:tc>
          <w:tcPr>
            <w:tcW w:w="1985" w:type="dxa"/>
          </w:tcPr>
          <w:p w:rsidR="00971ABD" w:rsidRPr="00264A7D" w:rsidRDefault="00971ABD" w:rsidP="004C5446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  <w:r w:rsidRPr="00264A7D">
              <w:rPr>
                <w:rFonts w:ascii="Times New Roman" w:hAnsi="Times New Roman"/>
                <w:sz w:val="32"/>
                <w:szCs w:val="24"/>
              </w:rPr>
              <w:t>9.00 – 9.15</w:t>
            </w:r>
          </w:p>
          <w:p w:rsidR="00971ABD" w:rsidRPr="00264A7D" w:rsidRDefault="00971ABD" w:rsidP="004C5446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  <w:r w:rsidRPr="00264A7D">
              <w:rPr>
                <w:rFonts w:ascii="Times New Roman" w:hAnsi="Times New Roman"/>
                <w:sz w:val="32"/>
                <w:szCs w:val="24"/>
              </w:rPr>
              <w:t>9.25 – 9.35</w:t>
            </w:r>
          </w:p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  <w:p w:rsidR="00971ABD" w:rsidRPr="00264A7D" w:rsidRDefault="001E07F5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15.30</w:t>
            </w:r>
            <w:r w:rsidR="00971ABD" w:rsidRPr="00264A7D">
              <w:rPr>
                <w:rFonts w:ascii="Times New Roman" w:hAnsi="Times New Roman"/>
                <w:sz w:val="32"/>
                <w:szCs w:val="28"/>
              </w:rPr>
              <w:t>-15.</w:t>
            </w:r>
            <w:r>
              <w:rPr>
                <w:rFonts w:ascii="Times New Roman" w:hAnsi="Times New Roman"/>
                <w:sz w:val="32"/>
                <w:szCs w:val="28"/>
              </w:rPr>
              <w:t>50</w:t>
            </w:r>
          </w:p>
          <w:p w:rsidR="00971ABD" w:rsidRPr="00264A7D" w:rsidRDefault="001E07F5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16.15-16.40</w:t>
            </w:r>
          </w:p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 xml:space="preserve">   </w:t>
            </w:r>
          </w:p>
        </w:tc>
        <w:tc>
          <w:tcPr>
            <w:tcW w:w="5210" w:type="dxa"/>
          </w:tcPr>
          <w:p w:rsidR="00971ABD" w:rsidRPr="00264A7D" w:rsidRDefault="00971ABD" w:rsidP="004C5446">
            <w:pPr>
              <w:rPr>
                <w:rFonts w:ascii="Times New Roman" w:hAnsi="Times New Roman"/>
                <w:i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 «Лучики» (муз)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i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«Карамельки» (муз)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«Солнышко» (муз) 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«Пчелки» (муз)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</w:tr>
      <w:tr w:rsidR="00971ABD" w:rsidRPr="00264A7D" w:rsidTr="004C5446">
        <w:tc>
          <w:tcPr>
            <w:tcW w:w="2376" w:type="dxa"/>
          </w:tcPr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Четверг</w:t>
            </w:r>
          </w:p>
        </w:tc>
        <w:tc>
          <w:tcPr>
            <w:tcW w:w="1985" w:type="dxa"/>
          </w:tcPr>
          <w:p w:rsidR="00971ABD" w:rsidRPr="00264A7D" w:rsidRDefault="00971ABD" w:rsidP="004C5446">
            <w:pPr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9.00-9.20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9.35-10.00</w:t>
            </w:r>
          </w:p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15.45-15.55</w:t>
            </w:r>
          </w:p>
        </w:tc>
        <w:tc>
          <w:tcPr>
            <w:tcW w:w="5210" w:type="dxa"/>
          </w:tcPr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«Солнышко» (</w:t>
            </w:r>
            <w:proofErr w:type="spellStart"/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физ-ра</w:t>
            </w:r>
            <w:proofErr w:type="spellEnd"/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) 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«Пчелки» (</w:t>
            </w:r>
            <w:proofErr w:type="spellStart"/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физ-ра</w:t>
            </w:r>
            <w:proofErr w:type="spellEnd"/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) 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i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 «Карамельки» (</w:t>
            </w:r>
            <w:proofErr w:type="spellStart"/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физ-ра</w:t>
            </w:r>
            <w:proofErr w:type="spellEnd"/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) 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</w:tr>
      <w:tr w:rsidR="00971ABD" w:rsidRPr="00664C38" w:rsidTr="004C5446">
        <w:tc>
          <w:tcPr>
            <w:tcW w:w="2376" w:type="dxa"/>
          </w:tcPr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Пятница</w:t>
            </w:r>
          </w:p>
        </w:tc>
        <w:tc>
          <w:tcPr>
            <w:tcW w:w="1985" w:type="dxa"/>
          </w:tcPr>
          <w:p w:rsidR="00971ABD" w:rsidRPr="00264A7D" w:rsidRDefault="00971ABD" w:rsidP="00C1644D">
            <w:pPr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9.00-9.20</w:t>
            </w:r>
          </w:p>
          <w:p w:rsidR="00971ABD" w:rsidRDefault="00971ABD" w:rsidP="00C1644D">
            <w:pPr>
              <w:rPr>
                <w:rFonts w:ascii="Times New Roman" w:hAnsi="Times New Roman"/>
                <w:sz w:val="32"/>
                <w:szCs w:val="28"/>
              </w:rPr>
            </w:pPr>
            <w:r w:rsidRPr="00264A7D">
              <w:rPr>
                <w:rFonts w:ascii="Times New Roman" w:hAnsi="Times New Roman"/>
                <w:sz w:val="32"/>
                <w:szCs w:val="28"/>
              </w:rPr>
              <w:t>9.30-9.45</w:t>
            </w:r>
          </w:p>
          <w:p w:rsidR="00C1644D" w:rsidRPr="00C1644D" w:rsidRDefault="00C1644D" w:rsidP="00C1644D">
            <w:pPr>
              <w:rPr>
                <w:rFonts w:ascii="Times New Roman" w:hAnsi="Times New Roman"/>
                <w:sz w:val="32"/>
                <w:szCs w:val="28"/>
              </w:rPr>
            </w:pPr>
            <w:r w:rsidRPr="00C1644D">
              <w:rPr>
                <w:rFonts w:ascii="Times New Roman" w:hAnsi="Times New Roman"/>
                <w:sz w:val="32"/>
                <w:szCs w:val="28"/>
              </w:rPr>
              <w:t>10.50-11.15</w:t>
            </w:r>
          </w:p>
          <w:p w:rsidR="00C1644D" w:rsidRPr="00C1644D" w:rsidRDefault="00C1644D" w:rsidP="00C1644D">
            <w:pPr>
              <w:rPr>
                <w:rFonts w:ascii="Times New Roman" w:hAnsi="Times New Roman"/>
                <w:sz w:val="32"/>
                <w:szCs w:val="28"/>
              </w:rPr>
            </w:pPr>
            <w:r w:rsidRPr="00C1644D">
              <w:rPr>
                <w:rFonts w:ascii="Times New Roman" w:hAnsi="Times New Roman"/>
                <w:sz w:val="32"/>
                <w:szCs w:val="28"/>
              </w:rPr>
              <w:t>11.20-11.40</w:t>
            </w:r>
          </w:p>
          <w:p w:rsidR="00C1644D" w:rsidRPr="00264A7D" w:rsidRDefault="00C1644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  <w:p w:rsidR="00971ABD" w:rsidRPr="00264A7D" w:rsidRDefault="00971ABD" w:rsidP="004C5446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5210" w:type="dxa"/>
          </w:tcPr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«Солнышко» (</w:t>
            </w:r>
            <w:proofErr w:type="spellStart"/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физ-ра</w:t>
            </w:r>
            <w:proofErr w:type="spellEnd"/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)</w:t>
            </w:r>
          </w:p>
          <w:p w:rsidR="00971ABD" w:rsidRPr="00264A7D" w:rsidRDefault="00971ABD" w:rsidP="004C5446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«Лучики» (</w:t>
            </w:r>
            <w:proofErr w:type="spellStart"/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физ-ра</w:t>
            </w:r>
            <w:proofErr w:type="spellEnd"/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)</w:t>
            </w:r>
          </w:p>
          <w:p w:rsidR="00C1644D" w:rsidRDefault="00C1644D" w:rsidP="00C1644D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264A7D">
              <w:rPr>
                <w:rFonts w:ascii="Times New Roman" w:hAnsi="Times New Roman"/>
                <w:b/>
                <w:sz w:val="32"/>
                <w:szCs w:val="28"/>
              </w:rPr>
              <w:t>«Пчелки» (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муз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32"/>
                <w:szCs w:val="28"/>
              </w:rPr>
              <w:t>кр</w:t>
            </w:r>
            <w:proofErr w:type="spellEnd"/>
            <w:proofErr w:type="gramEnd"/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) </w:t>
            </w:r>
          </w:p>
          <w:p w:rsidR="00C1644D" w:rsidRPr="00264A7D" w:rsidRDefault="00C1644D" w:rsidP="00C1644D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«Солнышко» (муз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32"/>
                <w:szCs w:val="28"/>
              </w:rPr>
              <w:t>кр</w:t>
            </w:r>
            <w:proofErr w:type="spellEnd"/>
            <w:proofErr w:type="gramEnd"/>
            <w:r w:rsidRPr="00264A7D">
              <w:rPr>
                <w:rFonts w:ascii="Times New Roman" w:hAnsi="Times New Roman"/>
                <w:b/>
                <w:sz w:val="32"/>
                <w:szCs w:val="28"/>
              </w:rPr>
              <w:t xml:space="preserve">) </w:t>
            </w:r>
          </w:p>
          <w:p w:rsidR="00971ABD" w:rsidRPr="00264A7D" w:rsidRDefault="00971ABD" w:rsidP="00971ABD">
            <w:pPr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</w:tr>
    </w:tbl>
    <w:p w:rsidR="00971ABD" w:rsidRPr="00664C38" w:rsidRDefault="00971ABD" w:rsidP="00971ABD"/>
    <w:p w:rsidR="00971ABD" w:rsidRPr="00664C38" w:rsidRDefault="00971ABD" w:rsidP="00971ABD"/>
    <w:p w:rsidR="00BC769F" w:rsidRPr="00264A7D" w:rsidRDefault="00BC769F" w:rsidP="00BC769F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sectPr w:rsidR="00BC769F" w:rsidRPr="00264A7D" w:rsidSect="00A65D2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70"/>
    <w:rsid w:val="001E07F5"/>
    <w:rsid w:val="00271EF0"/>
    <w:rsid w:val="00333B65"/>
    <w:rsid w:val="0043384D"/>
    <w:rsid w:val="00506D70"/>
    <w:rsid w:val="00832ECD"/>
    <w:rsid w:val="00971ABD"/>
    <w:rsid w:val="00BC769F"/>
    <w:rsid w:val="00C1644D"/>
    <w:rsid w:val="00C41CDF"/>
    <w:rsid w:val="00CD2EDF"/>
    <w:rsid w:val="00E70664"/>
    <w:rsid w:val="00ED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69F"/>
    <w:pPr>
      <w:spacing w:after="0" w:line="240" w:lineRule="auto"/>
    </w:pPr>
  </w:style>
  <w:style w:type="table" w:styleId="a4">
    <w:name w:val="Table Grid"/>
    <w:basedOn w:val="a1"/>
    <w:uiPriority w:val="59"/>
    <w:rsid w:val="00BC7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69F"/>
    <w:pPr>
      <w:spacing w:after="0" w:line="240" w:lineRule="auto"/>
    </w:pPr>
  </w:style>
  <w:style w:type="table" w:styleId="a4">
    <w:name w:val="Table Grid"/>
    <w:basedOn w:val="a1"/>
    <w:uiPriority w:val="59"/>
    <w:rsid w:val="00BC7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2025-08-31T13:17:00Z</dcterms:created>
  <dcterms:modified xsi:type="dcterms:W3CDTF">2025-09-16T03:29:00Z</dcterms:modified>
</cp:coreProperties>
</file>