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8E5" w:rsidRPr="00D83B95" w:rsidRDefault="002968E5" w:rsidP="002968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D83B9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Муни</w:t>
      </w:r>
      <w:r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ципальное бюджетное дошкольное </w:t>
      </w:r>
      <w:r w:rsidRPr="00D83B9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общеобразовательное</w:t>
      </w:r>
    </w:p>
    <w:p w:rsidR="002968E5" w:rsidRPr="00D83B95" w:rsidRDefault="002968E5" w:rsidP="002968E5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D83B9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2968E5" w:rsidRPr="00D83B95" w:rsidRDefault="002968E5" w:rsidP="002968E5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968E5" w:rsidRPr="00D83B95" w:rsidRDefault="002968E5" w:rsidP="002968E5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2968E5" w:rsidRPr="00D83B95" w:rsidRDefault="002968E5" w:rsidP="002968E5">
      <w:pPr>
        <w:spacing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68E5" w:rsidRPr="00552A4A" w:rsidRDefault="002968E5" w:rsidP="002968E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Сценарий праздника </w:t>
      </w:r>
    </w:p>
    <w:p w:rsidR="002968E5" w:rsidRPr="00552A4A" w:rsidRDefault="002968E5" w:rsidP="002968E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«1 июня - День защиты детей»</w:t>
      </w:r>
    </w:p>
    <w:p w:rsidR="002968E5" w:rsidRDefault="002968E5" w:rsidP="002968E5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68E5" w:rsidRPr="00D83B95" w:rsidRDefault="002968E5" w:rsidP="002968E5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D83B9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 w:rsidRPr="00D83B9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2968E5" w:rsidRPr="00D83B95" w:rsidRDefault="002968E5" w:rsidP="002968E5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83B95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2968E5" w:rsidRPr="00D83B95" w:rsidRDefault="002968E5" w:rsidP="002968E5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83B9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968E5" w:rsidRPr="00D83B95" w:rsidRDefault="002968E5" w:rsidP="002968E5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2968E5" w:rsidRPr="00D83B95" w:rsidRDefault="002968E5" w:rsidP="002968E5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552A4A" w:rsidRPr="002968E5" w:rsidRDefault="002968E5" w:rsidP="002968E5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2021</w:t>
      </w:r>
      <w:r w:rsidRPr="00D83B95">
        <w:rPr>
          <w:rFonts w:ascii="Times New Roman" w:eastAsia="Calibri" w:hAnsi="Times New Roman" w:cs="Times New Roman"/>
          <w:b/>
          <w:sz w:val="24"/>
          <w:szCs w:val="24"/>
          <w:lang w:val="tt-RU"/>
        </w:rPr>
        <w:t>г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.</w:t>
      </w:r>
    </w:p>
    <w:p w:rsidR="003760DE" w:rsidRPr="0002642D" w:rsidRDefault="003760DE" w:rsidP="00552A4A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Под песню «Большой </w:t>
      </w:r>
      <w:proofErr w:type="gramStart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хоровод»(</w:t>
      </w:r>
      <w:proofErr w:type="gramEnd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1 куплет)</w:t>
      </w:r>
    </w:p>
    <w:p w:rsidR="003760DE" w:rsidRPr="0002642D" w:rsidRDefault="003760DE" w:rsidP="00552A4A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(дети заходят в зал)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252305" w:rsidRDefault="003760DE" w:rsidP="00252305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Ведущая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День первый лета, стань ещё светлей!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Встречают 1 июня всюду!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Ведь этот День - защиты всех детей!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Его недаром отмечают люди!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Чтобы взрослые и дети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Жили счастливо на свете,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нам нужно?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Дети, мир и дружба!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1 </w:t>
      </w:r>
      <w:proofErr w:type="spellStart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реб</w:t>
      </w:r>
      <w:proofErr w:type="spellEnd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Сегодня, в этот первый летний день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нас распустит листья даже старый пень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2 </w:t>
      </w:r>
      <w:proofErr w:type="spellStart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реб</w:t>
      </w:r>
      <w:proofErr w:type="spell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. И каждая травинка нам цветок подарит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не укусит никого комарик.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3 </w:t>
      </w:r>
      <w:proofErr w:type="spellStart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реб</w:t>
      </w:r>
      <w:proofErr w:type="spellEnd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Всё потому, что праздник наступил,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Он всех детей Земли объединил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 </w:t>
      </w:r>
      <w:proofErr w:type="spellStart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реб</w:t>
      </w:r>
      <w:proofErr w:type="spellEnd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Мечтаем все мы вместе об одном,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Чтобы у каждого была семья и дом,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5 </w:t>
      </w:r>
      <w:proofErr w:type="spellStart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реб</w:t>
      </w:r>
      <w:proofErr w:type="spellEnd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Чтобы и нас, и мы – любили,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в детстве без забот и горя все мы жили.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6 </w:t>
      </w:r>
      <w:proofErr w:type="spellStart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реб</w:t>
      </w:r>
      <w:proofErr w:type="spellEnd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Поэтому мы просим всех людей,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Чтоб защитили и ценили нас - детей! "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02642D" w:rsidRDefault="003760DE" w:rsidP="00552A4A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Песня «Светит солнышко для всех»</w:t>
      </w:r>
    </w:p>
    <w:p w:rsidR="003760DE" w:rsidRPr="0002642D" w:rsidRDefault="003760DE" w:rsidP="00552A4A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(под песню выходят лиса Алиса и кот </w:t>
      </w:r>
      <w:proofErr w:type="spellStart"/>
      <w:r w:rsidRPr="0002642D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Базилио</w:t>
      </w:r>
      <w:proofErr w:type="spellEnd"/>
      <w:r w:rsidRPr="0002642D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)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252305" w:rsidRDefault="003760DE" w:rsidP="00252305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 куда с тобой попали? </w:t>
      </w:r>
    </w:p>
    <w:p w:rsidR="003760DE" w:rsidRPr="00552A4A" w:rsidRDefault="00252305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Бали или Майами? </w:t>
      </w:r>
    </w:p>
    <w:p w:rsidR="00252305" w:rsidRDefault="00252305" w:rsidP="0025230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252305" w:rsidRDefault="003760DE" w:rsidP="00252305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="00252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Ты Алиса, погляди… </w:t>
      </w:r>
    </w:p>
    <w:p w:rsidR="003760DE" w:rsidRPr="00552A4A" w:rsidRDefault="00252305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обстановку доложи!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252305" w:rsidRDefault="003760DE" w:rsidP="00252305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Алиса</w:t>
      </w:r>
      <w:r w:rsidR="0025230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Вижу множество ребят…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252305" w:rsidRDefault="003760DE" w:rsidP="00252305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золота там не видать?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252305" w:rsidRDefault="003760DE" w:rsidP="00252305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Мы, похоже заблудились, </w:t>
      </w:r>
    </w:p>
    <w:p w:rsidR="003760DE" w:rsidRPr="00552A4A" w:rsidRDefault="00252305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в той стране мы очутились!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252305" w:rsidRDefault="003760DE" w:rsidP="00252305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Ты Алиса, как всегда!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Привела, да не туда.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Ведущая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Кто вы гости? И куда?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идёте господа?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Меня зовут Алиса,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Нигде хитрее не сыскать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Пока глупцы живут на свете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Мне не придётся голодать!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В стране чудес я кот известный: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Обманщик, попрошайка, плут.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Ловить мышей не интересно,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лучше ль простаков надуть.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Вместе Вы </w:t>
      </w:r>
      <w:proofErr w:type="gramStart"/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скажите</w:t>
      </w:r>
      <w:proofErr w:type="gramEnd"/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как короче</w:t>
      </w:r>
    </w:p>
    <w:p w:rsid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Дураков страну найти? </w:t>
      </w:r>
    </w:p>
    <w:p w:rsidR="00252305" w:rsidRDefault="00252305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Нам</w:t>
      </w:r>
      <w:proofErr w:type="gram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Алисой нужно очень</w:t>
      </w:r>
    </w:p>
    <w:p w:rsidR="00552A4A" w:rsidRDefault="00D75957" w:rsidP="00252305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Быстро к золоту прийти. </w:t>
      </w:r>
    </w:p>
    <w:p w:rsidR="00D75957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Ведущая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попали в страну Детства,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Сегодня праздник у ребят!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Оставайтесь с нами вместе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придётся вам скучать.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Будут игры, танцы, песни.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Детей будем развлекать!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="00D759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Не</w:t>
      </w:r>
      <w:proofErr w:type="gram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заговаривайте зубы, мадам!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Отвечайте честно нам.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Поговорим мы на предмет, </w:t>
      </w:r>
    </w:p>
    <w:p w:rsidR="00552A4A" w:rsidRDefault="00D75957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Золото здесь есть, иль нет? </w:t>
      </w: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Ведущая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В стране Детства золота не счесть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Дети – это золото, и их надо беречь!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 с котом их заберём,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непременно сбережём…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Игра «Мешки»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52A4A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 так старался, так старался,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Чуть было, аж не надорвался.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Приёмчик, видно не удался,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Мешок дырявым оказался.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Ведущая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Дети – это не то золото, что блестит,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золото будущего!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Ну, как же мне вам объяснить! </w:t>
      </w:r>
    </w:p>
    <w:p w:rsidR="00252305" w:rsidRDefault="00252305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552A4A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Алиса</w:t>
      </w:r>
      <w:r w:rsidR="00D759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Нам известно, что детишки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Удивительный народ.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Любопытные вопросы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Всем на свете задаёт.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Почему трава растёт?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Отчего растаял лёд?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Ведущая </w:t>
      </w:r>
      <w:proofErr w:type="gramStart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Вот</w:t>
      </w:r>
      <w:proofErr w:type="gram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 этих почемучек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нашей песне речь пойдёт.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Песня «Почемучки»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Ты думаешь о том же,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 чём думаю я?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Всё</w:t>
      </w:r>
      <w:proofErr w:type="gram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время лиса ты меня удивляешь!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Ты думать умеешь?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75957" w:rsidRDefault="00D75957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75957" w:rsidRDefault="00D75957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что намекаешь?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 книжки читаю, и сказки люблю,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Стихи сочиняю и всякую там ерунду.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потом по сказкам этим и по всякой ерунде,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 загадки составляю, чтоб разгадывали все.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Хватит</w:t>
      </w:r>
      <w:proofErr w:type="gram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тут нам заливать,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Пора конкурс начинать.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Давай, выкладывай загадки,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Услышим детские отгадки. </w:t>
      </w:r>
    </w:p>
    <w:p w:rsid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Загадки по сказкам (загадывают по очереди)</w:t>
      </w:r>
    </w:p>
    <w:p w:rsidR="00D75957" w:rsidRDefault="00D75957" w:rsidP="00D7595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D75957">
      <w:pPr>
        <w:spacing w:after="0" w:line="240" w:lineRule="auto"/>
        <w:ind w:hanging="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Лечит маленьких детей,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Лечит птичек и зверей,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Сквозь очки свои глядит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Добрый доктор</w:t>
      </w:r>
      <w:r w:rsid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……….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(Айболит)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2.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сметане мешен,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окошке стужен,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Круглый бок, румяный бок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Покатился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..</w:t>
      </w:r>
      <w:proofErr w:type="gramEnd"/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(колобок)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Носик круглый, пятачком,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Им в земле удобно рыться,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Хвостик маленький крючком,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Вместо туфелек - копытца.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Трое их - и до чего же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Братья дружные похожи.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Отгадайте без подсказки,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Кто герои этой сказки?</w:t>
      </w:r>
      <w:r w:rsid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............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(Три поросенка)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4.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Бабушка девочку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Очень любила,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Шапочку красную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Ей подарила.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Девочка имя забыла свое. </w:t>
      </w:r>
    </w:p>
    <w:p w:rsidR="003760DE" w:rsidRPr="00552A4A" w:rsidRDefault="00552A4A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А ну, подскажите имя ее!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...............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(Красная Шапочка)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 отца был мальчик странный,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Необычный, деревянный,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земле и под водой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Ищет ключик золотой,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Всюду нос сует свой длинный.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Кто же это?.</w:t>
      </w:r>
      <w:r w:rsidR="002623A4">
        <w:rPr>
          <w:rFonts w:ascii="Times New Roman" w:eastAsia="Times New Roman" w:hAnsi="Times New Roman" w:cs="Times New Roman"/>
          <w:sz w:val="32"/>
          <w:szCs w:val="32"/>
          <w:lang w:eastAsia="ru-RU"/>
        </w:rPr>
        <w:t>.......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(Буратино) </w:t>
      </w:r>
    </w:p>
    <w:p w:rsidR="003760DE" w:rsidRPr="00552A4A" w:rsidRDefault="002623A4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  <w:r w:rsidR="003760DE"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6.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Лечит маленьких детей, </w:t>
      </w:r>
    </w:p>
    <w:p w:rsidR="003760DE" w:rsidRPr="00552A4A" w:rsidRDefault="002623A4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Лечит птичек и зверей, </w:t>
      </w:r>
    </w:p>
    <w:p w:rsidR="003760DE" w:rsidRPr="00552A4A" w:rsidRDefault="002623A4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Сквозь очки свои глядит</w:t>
      </w:r>
    </w:p>
    <w:p w:rsidR="003760DE" w:rsidRPr="00552A4A" w:rsidRDefault="002623A4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Добрый доктор …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.</w:t>
      </w:r>
      <w:proofErr w:type="gramEnd"/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(Айболит)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Уплетая калачи,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Ехал парень на печи.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Прокатился по деревне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женился на царевне.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Кто ответит мне немедля,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Это, братцы, сам </w:t>
      </w:r>
      <w:r w:rsidR="002623A4">
        <w:rPr>
          <w:rFonts w:ascii="Times New Roman" w:eastAsia="Times New Roman" w:hAnsi="Times New Roman" w:cs="Times New Roman"/>
          <w:sz w:val="32"/>
          <w:szCs w:val="32"/>
          <w:lang w:eastAsia="ru-RU"/>
        </w:rPr>
        <w:t>…………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(Емеля) </w:t>
      </w:r>
    </w:p>
    <w:p w:rsidR="003760DE" w:rsidRPr="00552A4A" w:rsidRDefault="003760DE" w:rsidP="00D7595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8.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 Алёнушки сестрицы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Унесли братишку птицы,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Высоко они летят,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Далеко они глядят.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за птицы это были?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Вы, наверное, забыли?</w:t>
      </w:r>
      <w:r w:rsidR="002623A4">
        <w:rPr>
          <w:rFonts w:ascii="Times New Roman" w:eastAsia="Times New Roman" w:hAnsi="Times New Roman" w:cs="Times New Roman"/>
          <w:sz w:val="32"/>
          <w:szCs w:val="32"/>
          <w:lang w:eastAsia="ru-RU"/>
        </w:rPr>
        <w:t>.........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(Гуси- лебеди) </w:t>
      </w:r>
    </w:p>
    <w:p w:rsidR="002623A4" w:rsidRDefault="002623A4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</w:t>
      </w:r>
      <w:proofErr w:type="gram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загадки отгадали.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Значит сказки вы читали. </w:t>
      </w:r>
    </w:p>
    <w:p w:rsidR="00D75957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759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Алиса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И, последняя загадка.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лесу дремучем, на опушке,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Живёт забавная старушка.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Там зелье варит всем шалунья,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А зовут её</w:t>
      </w:r>
      <w:proofErr w:type="gramStart"/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… .</w:t>
      </w:r>
      <w:proofErr w:type="gramEnd"/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(Колдунья) </w:t>
      </w:r>
    </w:p>
    <w:p w:rsidR="002623A4" w:rsidRDefault="002623A4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Чтоб колдунью нам не злить,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Её надо задобрить.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неё цветы найдутся,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не будет она дуться. </w:t>
      </w:r>
    </w:p>
    <w:p w:rsidR="00D75957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3760DE" w:rsidRPr="00D75957" w:rsidRDefault="003760DE" w:rsidP="00D75957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759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Конкурс «Цветочная поляна»</w:t>
      </w:r>
    </w:p>
    <w:p w:rsidR="002623A4" w:rsidRPr="00D75957" w:rsidRDefault="002623A4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760DE" w:rsidRPr="00D75957" w:rsidRDefault="002623A4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="00D759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вы знаете, друзья, есть такое время года,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Слово скучное «нельзя» - на него проходит мода,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 с </w:t>
      </w:r>
      <w:proofErr w:type="spellStart"/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плешивеньким</w:t>
      </w:r>
      <w:proofErr w:type="spellEnd"/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вдвоём, вам вопросы задаём. </w:t>
      </w:r>
    </w:p>
    <w:p w:rsidR="00D75957" w:rsidRDefault="00D75957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«Можно летом» - модный бренд, </w:t>
      </w:r>
    </w:p>
    <w:p w:rsidR="00D75957" w:rsidRPr="00D75957" w:rsidRDefault="00D75957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Вот какой у вас ответ! </w:t>
      </w:r>
    </w:p>
    <w:p w:rsidR="003760DE" w:rsidRPr="002623A4" w:rsidRDefault="003760DE" w:rsidP="002623A4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Песня «Можно летом»</w:t>
      </w:r>
    </w:p>
    <w:p w:rsidR="003760DE" w:rsidRPr="002623A4" w:rsidRDefault="003760DE" w:rsidP="002623A4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(Песенка на мелодию «Учат в школе») Детям предлагается подпевать только припев, который состоит из одной фразы «Можно летом! ».</w:t>
      </w:r>
    </w:p>
    <w:p w:rsidR="002623A4" w:rsidRPr="002623A4" w:rsidRDefault="002623A4" w:rsidP="002623A4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Тёплый шарф не одевать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до темноты гулять! </w:t>
      </w:r>
    </w:p>
    <w:p w:rsidR="003760DE" w:rsidRPr="002623A4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Дети: Можно летом, можно летом, можно летом!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Всех друзей собрать с утра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умчаться со двора! </w:t>
      </w:r>
    </w:p>
    <w:p w:rsidR="003760DE" w:rsidRPr="002623A4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Дети: Можно летом, можно летом, можно летом!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Всем по городу бродить!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Ну, а в школу не ходить! </w:t>
      </w:r>
    </w:p>
    <w:p w:rsidR="003760DE" w:rsidRPr="002623A4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Дети: Можно летом! Можно летом! Можно летом!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Эсемески</w:t>
      </w:r>
      <w:proofErr w:type="spell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отсылать,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компьютере играть! </w:t>
      </w:r>
    </w:p>
    <w:p w:rsidR="003760DE" w:rsidRPr="002623A4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Дети: Можно летом! Можно летом! Можно летом!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Ехать на восток, на юг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вернуться, сделав круг! </w:t>
      </w:r>
    </w:p>
    <w:p w:rsidR="003760DE" w:rsidRPr="002623A4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Дети: Можно летом! Можно летом! Можно летом!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Книжку добрую открыть,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Чтобы буквы не забыть! </w:t>
      </w:r>
    </w:p>
    <w:p w:rsidR="003760DE" w:rsidRPr="002623A4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Дети: Можно летом! Можно летом! Можно летом! </w:t>
      </w:r>
    </w:p>
    <w:p w:rsidR="003760DE" w:rsidRPr="00552A4A" w:rsidRDefault="002623A4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Одногуп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ников</w:t>
      </w:r>
      <w:proofErr w:type="spellEnd"/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встречать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по </w:t>
      </w:r>
      <w:r w:rsidR="002623A4">
        <w:rPr>
          <w:rFonts w:ascii="Times New Roman" w:eastAsia="Times New Roman" w:hAnsi="Times New Roman" w:cs="Times New Roman"/>
          <w:sz w:val="32"/>
          <w:szCs w:val="32"/>
          <w:lang w:eastAsia="ru-RU"/>
        </w:rPr>
        <w:t>саду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заскучать! </w:t>
      </w:r>
    </w:p>
    <w:p w:rsidR="002623A4" w:rsidRPr="0002642D" w:rsidRDefault="003760DE" w:rsidP="0002642D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Дети: Можно летом! Можно летом! Можно летом! </w:t>
      </w:r>
    </w:p>
    <w:p w:rsidR="00D75957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Ты мой котик, хоть куда,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Шляпа модна у тебя,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Я её с тебя снимаю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в игру всех приглашаю.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скорее в круг вставайте.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за шляпой повторяйте.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Шляпу, кто себе надел,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Тот для всех тогда пример. </w:t>
      </w:r>
    </w:p>
    <w:p w:rsidR="00D75957" w:rsidRDefault="00D75957" w:rsidP="002623A4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2623A4" w:rsidRDefault="003760DE" w:rsidP="002623A4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Музыкальная игра «Делай, как я»</w:t>
      </w:r>
    </w:p>
    <w:p w:rsidR="003760DE" w:rsidRPr="002623A4" w:rsidRDefault="003760DE" w:rsidP="002623A4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музыка «Турецкая», «Арам-зам-зам», «Банана-мама»</w:t>
      </w:r>
    </w:p>
    <w:p w:rsidR="002623A4" w:rsidRDefault="002623A4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75957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Базилио</w:t>
      </w:r>
      <w:proofErr w:type="spellEnd"/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Солнце сильно припекает,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Голова моя страдает.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Дай шляпу, рыжая плутовка! </w:t>
      </w:r>
    </w:p>
    <w:p w:rsidR="0002642D" w:rsidRDefault="00D75957" w:rsidP="0002642D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02642D">
        <w:rPr>
          <w:rFonts w:ascii="Times New Roman" w:eastAsia="Times New Roman" w:hAnsi="Times New Roman" w:cs="Times New Roman"/>
          <w:sz w:val="32"/>
          <w:szCs w:val="32"/>
          <w:lang w:eastAsia="ru-RU"/>
        </w:rPr>
        <w:t>Ведь без шляпы мне не ловко!</w:t>
      </w:r>
    </w:p>
    <w:p w:rsidR="00D75957" w:rsidRDefault="00D75957" w:rsidP="0002642D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552A4A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23A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 могу её отдать,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Будем с ней ещё играть.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Предлагаю вам бумагу,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Чтобы шарики катать,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потом все без остатка,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Нужно в шляпу их собрать. </w:t>
      </w:r>
    </w:p>
    <w:p w:rsidR="00D75957" w:rsidRDefault="00D75957" w:rsidP="0002642D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02642D" w:rsidRDefault="003760DE" w:rsidP="0002642D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Игра «Скатай шарик»</w:t>
      </w:r>
    </w:p>
    <w:p w:rsidR="003760DE" w:rsidRPr="0002642D" w:rsidRDefault="003760DE" w:rsidP="0002642D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Игра «Поймай шляпой»</w:t>
      </w:r>
    </w:p>
    <w:p w:rsidR="00D75957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Здорово</w:t>
      </w:r>
      <w:proofErr w:type="gram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что мы попали,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эту чудную страну.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Вы, ребята, так задели,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Тонкую души струну! </w:t>
      </w:r>
    </w:p>
    <w:p w:rsidR="0002642D" w:rsidRDefault="0002642D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И, теперь мы понимаем,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Нет дороже ничего на свете,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Видеть глаз ребячьих счастья,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Слышать детский смех на всей планете! </w:t>
      </w:r>
    </w:p>
    <w:p w:rsidR="0002642D" w:rsidRDefault="0002642D" w:rsidP="0002642D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642D" w:rsidRPr="0002642D" w:rsidRDefault="003760DE" w:rsidP="0002642D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Танец «</w:t>
      </w:r>
      <w:proofErr w:type="spellStart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Барбарики</w:t>
      </w:r>
      <w:proofErr w:type="spellEnd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D75957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0DE" w:rsidRPr="00D75957" w:rsidRDefault="003760DE" w:rsidP="00D75957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Алиса </w:t>
      </w: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Вы наши милые детишки,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Озорные шалунишки.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 праздником вас поздравляем!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Здоровья крепкого желаем.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Ярче солнышка сияйте, </w:t>
      </w:r>
    </w:p>
    <w:p w:rsidR="003760DE" w:rsidRPr="00552A4A" w:rsidRDefault="00D75957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Всех в округе удивляйте</w:t>
      </w:r>
    </w:p>
    <w:p w:rsidR="003760DE" w:rsidRPr="00552A4A" w:rsidRDefault="009B6CD1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Большими, сильными растите</w:t>
      </w:r>
    </w:p>
    <w:p w:rsidR="003760DE" w:rsidRPr="00552A4A" w:rsidRDefault="009B6CD1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Свое счастье берегите. </w:t>
      </w:r>
    </w:p>
    <w:p w:rsidR="0002642D" w:rsidRPr="009B6CD1" w:rsidRDefault="0002642D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760DE" w:rsidRPr="009B6CD1" w:rsidRDefault="003760DE" w:rsidP="009B6CD1">
      <w:pPr>
        <w:spacing w:after="0" w:line="240" w:lineRule="auto"/>
        <w:ind w:left="-993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spellStart"/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Базилио</w:t>
      </w:r>
      <w:proofErr w:type="spell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Вы, ребята, не скучайте, </w:t>
      </w:r>
    </w:p>
    <w:p w:rsidR="003760DE" w:rsidRPr="00552A4A" w:rsidRDefault="009B6CD1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Нас с Алисой вспоминайте! </w:t>
      </w:r>
    </w:p>
    <w:p w:rsidR="009B6CD1" w:rsidRDefault="009B6CD1" w:rsidP="009B6CD1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 и мы вас не забудем, </w:t>
      </w:r>
    </w:p>
    <w:p w:rsidR="009B6CD1" w:rsidRDefault="009B6CD1" w:rsidP="009B6CD1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</w:t>
      </w:r>
      <w:r w:rsidR="003760DE"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гости приходить мы будем! </w:t>
      </w:r>
    </w:p>
    <w:p w:rsidR="003760DE" w:rsidRPr="00552A4A" w:rsidRDefault="003760DE" w:rsidP="009B6CD1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6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Ведущая </w:t>
      </w:r>
      <w:bookmarkStart w:id="0" w:name="_GoBack"/>
      <w:bookmarkEnd w:id="0"/>
      <w:proofErr w:type="gramStart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Вот</w:t>
      </w:r>
      <w:proofErr w:type="gram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подошёл к концу наш праздник.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прощание, у меня есть одно пожелание. </w:t>
      </w:r>
    </w:p>
    <w:p w:rsidR="003760DE" w:rsidRPr="00552A4A" w:rsidRDefault="003760DE" w:rsidP="0002642D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Всем вам советую дружить. Вы ссориться не смейте! </w:t>
      </w:r>
    </w:p>
    <w:p w:rsidR="003760DE" w:rsidRPr="00552A4A" w:rsidRDefault="003760DE" w:rsidP="0002642D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Потому что без друзей </w:t>
      </w:r>
      <w:proofErr w:type="gramStart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>Не</w:t>
      </w:r>
      <w:proofErr w:type="gramEnd"/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прожить на свете! </w:t>
      </w:r>
    </w:p>
    <w:p w:rsidR="003760DE" w:rsidRPr="00552A4A" w:rsidRDefault="003760DE" w:rsidP="0002642D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 здравствует дружба! Ура! Да здравствует лето! Ура! </w:t>
      </w:r>
    </w:p>
    <w:p w:rsidR="003760DE" w:rsidRPr="00552A4A" w:rsidRDefault="003760DE" w:rsidP="00552A4A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Да здравствуют дети! Ура! </w:t>
      </w:r>
    </w:p>
    <w:p w:rsidR="00DB778A" w:rsidRPr="00552A4A" w:rsidRDefault="003760DE" w:rsidP="0002642D">
      <w:pPr>
        <w:spacing w:after="0" w:line="240" w:lineRule="auto"/>
        <w:ind w:left="-99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52A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Ещё раз с праздником вас, детвора! </w:t>
      </w:r>
    </w:p>
    <w:sectPr w:rsidR="00DB778A" w:rsidRPr="00552A4A" w:rsidSect="009B6CD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60DE"/>
    <w:rsid w:val="0002642D"/>
    <w:rsid w:val="00252305"/>
    <w:rsid w:val="002623A4"/>
    <w:rsid w:val="002968E5"/>
    <w:rsid w:val="003760DE"/>
    <w:rsid w:val="00552A4A"/>
    <w:rsid w:val="009B6CD1"/>
    <w:rsid w:val="00D75957"/>
    <w:rsid w:val="00DB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B6C34"/>
  <w15:docId w15:val="{CC9878AE-8061-492B-94A3-9EFA018C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78A"/>
  </w:style>
  <w:style w:type="paragraph" w:styleId="1">
    <w:name w:val="heading 1"/>
    <w:basedOn w:val="a"/>
    <w:link w:val="10"/>
    <w:uiPriority w:val="9"/>
    <w:qFormat/>
    <w:rsid w:val="003760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60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7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0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HP</cp:lastModifiedBy>
  <cp:revision>6</cp:revision>
  <dcterms:created xsi:type="dcterms:W3CDTF">2014-05-13T08:02:00Z</dcterms:created>
  <dcterms:modified xsi:type="dcterms:W3CDTF">2024-03-19T03:03:00Z</dcterms:modified>
</cp:coreProperties>
</file>