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163" w:rsidRPr="00D83B95" w:rsidRDefault="00D17163" w:rsidP="00D171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Муни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ципальное бюджетное дошкольное </w:t>
      </w:r>
      <w:bookmarkStart w:id="0" w:name="_GoBack"/>
      <w:bookmarkEnd w:id="0"/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общеобразовательное</w:t>
      </w:r>
    </w:p>
    <w:p w:rsidR="00D17163" w:rsidRPr="00D83B95" w:rsidRDefault="00D17163" w:rsidP="00D17163">
      <w:pPr>
        <w:shd w:val="clear" w:color="auto" w:fill="FFFFFF"/>
        <w:spacing w:after="0" w:line="240" w:lineRule="auto"/>
        <w:ind w:left="-426" w:hanging="141"/>
        <w:jc w:val="center"/>
        <w:rPr>
          <w:rFonts w:ascii="Monotype Corsiva" w:eastAsia="Times New Roman" w:hAnsi="Monotype Corsiva" w:cs="Arial"/>
          <w:b/>
          <w:bCs/>
          <w:sz w:val="52"/>
          <w:szCs w:val="52"/>
          <w:lang w:eastAsia="ru-RU"/>
        </w:rPr>
      </w:pPr>
      <w:r w:rsidRPr="00D83B95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учреждение д/с «Улыбка»</w:t>
      </w:r>
    </w:p>
    <w:p w:rsidR="00D17163" w:rsidRPr="00D83B95" w:rsidRDefault="00D17163" w:rsidP="00D17163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17163" w:rsidRPr="00D83B95" w:rsidRDefault="00D17163" w:rsidP="00D17163">
      <w:pPr>
        <w:spacing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7163" w:rsidRPr="008D2E40" w:rsidRDefault="00D17163" w:rsidP="00D1716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D2E40">
        <w:rPr>
          <w:rFonts w:ascii="Times New Roman" w:eastAsia="Calibri" w:hAnsi="Times New Roman" w:cs="Times New Roman"/>
          <w:b/>
          <w:sz w:val="36"/>
          <w:szCs w:val="36"/>
        </w:rPr>
        <w:t>Новогодний утренник во второй группе раннего возраста.</w:t>
      </w:r>
    </w:p>
    <w:p w:rsidR="00D17163" w:rsidRDefault="00D17163" w:rsidP="00D17163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163" w:rsidRPr="00D83B95" w:rsidRDefault="00D17163" w:rsidP="00D17163">
      <w:pPr>
        <w:spacing w:line="254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Музыкальный руководитель:   </w:t>
      </w:r>
    </w:p>
    <w:p w:rsidR="00D17163" w:rsidRPr="00D83B95" w:rsidRDefault="00D17163" w:rsidP="00D17163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sz w:val="24"/>
          <w:szCs w:val="24"/>
          <w:lang w:val="tt-RU"/>
        </w:rPr>
        <w:t>Прошунина Э.Н</w:t>
      </w:r>
    </w:p>
    <w:p w:rsidR="00D17163" w:rsidRPr="00D83B95" w:rsidRDefault="00D17163" w:rsidP="00D17163">
      <w:pPr>
        <w:spacing w:line="254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 </w:t>
      </w: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D17163" w:rsidRPr="00D83B95" w:rsidRDefault="00D17163" w:rsidP="00D17163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17163" w:rsidRPr="00D83B95" w:rsidRDefault="00D17163" w:rsidP="00D17163">
      <w:pPr>
        <w:spacing w:after="0" w:line="276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17163" w:rsidRPr="00D83B95" w:rsidRDefault="00D17163" w:rsidP="00D1716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D17163" w:rsidRPr="00D83B95" w:rsidRDefault="00D17163" w:rsidP="00D17163">
      <w:pPr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8D2E40" w:rsidRPr="00D17163" w:rsidRDefault="00D17163" w:rsidP="00D17163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2020</w:t>
      </w:r>
      <w:r w:rsidRPr="00D83B95">
        <w:rPr>
          <w:rFonts w:ascii="Times New Roman" w:eastAsia="Calibri" w:hAnsi="Times New Roman" w:cs="Times New Roman"/>
          <w:b/>
          <w:sz w:val="24"/>
          <w:szCs w:val="24"/>
          <w:lang w:val="tt-RU"/>
        </w:rPr>
        <w:t>г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.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Дети под музыку заходят в зал и встают около ёлки и рассматривают игрушки.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: Ребятки, посмотрите, как красиво в нашем зале! На улице сейчас зима,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у нас праздник – Новый Год! Все Вы нарядились </w:t>
      </w:r>
      <w:proofErr w:type="spellStart"/>
      <w:r w:rsidRPr="008D2E40">
        <w:rPr>
          <w:rFonts w:ascii="Times New Roman" w:eastAsia="Calibri" w:hAnsi="Times New Roman" w:cs="Times New Roman"/>
          <w:sz w:val="28"/>
          <w:szCs w:val="28"/>
        </w:rPr>
        <w:t>снежиночками</w:t>
      </w:r>
      <w:proofErr w:type="spellEnd"/>
      <w:r w:rsidRPr="008D2E40">
        <w:rPr>
          <w:rFonts w:ascii="Times New Roman" w:eastAsia="Calibri" w:hAnsi="Times New Roman" w:cs="Times New Roman"/>
          <w:sz w:val="28"/>
          <w:szCs w:val="28"/>
        </w:rPr>
        <w:t>, зайчиками, мишками и т.д. Посмотрите, кто к нам в гости пришел?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</w:t>
      </w:r>
      <w:r w:rsidRPr="008D2E40">
        <w:rPr>
          <w:rFonts w:ascii="Times New Roman" w:eastAsia="Calibri" w:hAnsi="Times New Roman" w:cs="Times New Roman"/>
          <w:sz w:val="28"/>
          <w:szCs w:val="28"/>
        </w:rPr>
        <w:t>: Елочка!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- Что за елка к нам пришла,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Так пушиста и стройна?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Вся в игрушках золотистых,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Вся в дождинках серебристых.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 макушке, как всегда,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Светит яркая звезда!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- Что за праздник к нам идёт?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К нам стучится Новый год!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Чтобы нам его встречать,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Снегурочку нужно позвать.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Взрослые и дети зовут Снегурочку. Снегурочка под музыку входит в зал.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</w:t>
      </w:r>
      <w:r w:rsidRPr="008D2E40">
        <w:rPr>
          <w:rFonts w:ascii="Times New Roman" w:eastAsia="Calibri" w:hAnsi="Times New Roman" w:cs="Times New Roman"/>
          <w:sz w:val="28"/>
          <w:szCs w:val="28"/>
        </w:rPr>
        <w:t>: С Новым годом вас, ребята!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Снегурочке  вы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рады?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Да!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Что-то ёлка загрустила –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Ветки к низу опустила.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</w:t>
      </w:r>
      <w:r w:rsidRPr="008D2E40">
        <w:rPr>
          <w:rFonts w:ascii="Times New Roman" w:eastAsia="Calibri" w:hAnsi="Times New Roman" w:cs="Times New Roman"/>
          <w:sz w:val="28"/>
          <w:szCs w:val="28"/>
        </w:rPr>
        <w:t>: Мы её развеселим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скучать ей не дадим!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Скажем ёлке: «Раз, два, три,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Наша ёлочка гори!»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Зажигаются огоньки на ёлочке.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Все вставайте в хоровод,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Наша ёлка песню ждёт.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 исполняют танец – хоровод «Зимняя пляска» (</w:t>
      </w:r>
      <w:proofErr w:type="spell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Согревашка</w:t>
      </w:r>
      <w:proofErr w:type="spell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  <w:sectPr w:rsidR="008D2E40" w:rsidRPr="008D2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  <w:sectPr w:rsidR="008D2E40" w:rsidRPr="008D2E40" w:rsidSect="00D955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Ай да елочка – краса! Сядем детки на места!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Дети садятся на стульчики.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пришла я не одна,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Вам игрушки принесла.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Целый год они все спали,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Только спать они устали.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сегодня в Новый год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Чудо пусть произойдет.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Принесла я куклу, мишку,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Очень хитрую лисичку.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 ставит игрушки у елки. Берет колокольчик.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Колокольчик зазвени.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мишутку оживи!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 звенит в колокольчик, под музыку медведь «оживает».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Привет тебе, плюшевый медведь!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Медведь: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Привет, привет!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Хорошо, что не забыли,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Меня на праздник пригласили.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Только очень я люблю поспать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прошу мне не мешать!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Ведущая: </w:t>
      </w:r>
      <w:proofErr w:type="spellStart"/>
      <w:r w:rsidRPr="008D2E40">
        <w:rPr>
          <w:rFonts w:ascii="Times New Roman" w:eastAsia="Calibri" w:hAnsi="Times New Roman" w:cs="Times New Roman"/>
          <w:sz w:val="28"/>
          <w:szCs w:val="28"/>
        </w:rPr>
        <w:t>Мишенька</w:t>
      </w:r>
      <w:proofErr w:type="spellEnd"/>
      <w:r w:rsidRPr="008D2E40">
        <w:rPr>
          <w:rFonts w:ascii="Times New Roman" w:eastAsia="Calibri" w:hAnsi="Times New Roman" w:cs="Times New Roman"/>
          <w:sz w:val="28"/>
          <w:szCs w:val="28"/>
        </w:rPr>
        <w:t>, а детки с тобой поиграть хотят!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Проводится  «</w:t>
      </w:r>
      <w:proofErr w:type="gram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>Игра с мишкой»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Садятся на стульчики.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Медведь: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Что-то скучно стало мне.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Как помочь твоей беде?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Мишка: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Все ребята убегают,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Будто бы меня не знают.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Зря на праздник я пришел,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Ведь друзей здесь не нашел.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Мишка, мишка, не тужи,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Ему, Снегурка, помоги.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Колокольчик мой звени,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lastRenderedPageBreak/>
        <w:t>Куклу Машу оживи.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Под музыку кукла «оживает».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Кукла: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вашей группе я живу,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Вы со мной играете.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Куклой Катей я зовусь,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Вы меня все знаете.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Кукла Катя, помоги,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Мишутку нам развесели.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Кукла</w:t>
      </w:r>
      <w:r w:rsidRPr="008D2E40">
        <w:rPr>
          <w:rFonts w:ascii="Times New Roman" w:eastAsia="Calibri" w:hAnsi="Times New Roman" w:cs="Times New Roman"/>
          <w:sz w:val="28"/>
          <w:szCs w:val="28"/>
        </w:rPr>
        <w:t>: Станем вместе мы плясать,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ребятки будут помогать.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 танцуют с мишкой и куклой танец «Приседай» («Мишка с куклой бойко топают»)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>Садятся на стульчики дети.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Снегурочка, куклу с мишкой оживила,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про лисичку ты забыла?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Я еще так молода -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Не забываю никогда.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Колокольчик мой, звени,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лисичку оживи!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Под музыку «оживает» лиса.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</w:t>
      </w:r>
      <w:r w:rsidRPr="008D2E40">
        <w:rPr>
          <w:rFonts w:ascii="Times New Roman" w:eastAsia="Calibri" w:hAnsi="Times New Roman" w:cs="Times New Roman"/>
          <w:sz w:val="28"/>
          <w:szCs w:val="28"/>
        </w:rPr>
        <w:t>: Вот какие чудеса!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Оживилась вдруг лиса!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Здравствуй, рыжая плутовка,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Рады видеть мы тебя!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Лиса: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Я лисичка, я плутовка,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Золотистая головка.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Очень я люблю зайчат,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вижу здесь одних ребят.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чем же дело?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Не беда! Иди, Снегурочка, сюда.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 колокольчик позвени,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Зайчишек белых позови.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Ах, ты хитрая какая,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Но ты же гостья дорогая!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Я сейчас же позвоню,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Детей в зайчишек превращу!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Колокольчик мой, звени,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Ребят в зайчишек преврати!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Проводится игра «Зайчики и лисичка»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 xml:space="preserve">По лесной лужайке </w:t>
      </w:r>
      <w:proofErr w:type="gramStart"/>
      <w:r w:rsidRPr="008D2E40">
        <w:rPr>
          <w:rFonts w:ascii="Times New Roman" w:eastAsia="Calibri" w:hAnsi="Times New Roman" w:cs="Times New Roman"/>
          <w:i/>
          <w:sz w:val="28"/>
          <w:szCs w:val="28"/>
        </w:rPr>
        <w:t>Разбежались</w:t>
      </w:r>
      <w:proofErr w:type="gramEnd"/>
      <w:r w:rsidRPr="008D2E40">
        <w:rPr>
          <w:rFonts w:ascii="Times New Roman" w:eastAsia="Calibri" w:hAnsi="Times New Roman" w:cs="Times New Roman"/>
          <w:i/>
          <w:sz w:val="28"/>
          <w:szCs w:val="28"/>
        </w:rPr>
        <w:t xml:space="preserve"> зайки. (Дети зайки скачут или бегают)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 xml:space="preserve">Вот какие зайки, Зайки – </w:t>
      </w:r>
      <w:proofErr w:type="spellStart"/>
      <w:r w:rsidRPr="008D2E40">
        <w:rPr>
          <w:rFonts w:ascii="Times New Roman" w:eastAsia="Calibri" w:hAnsi="Times New Roman" w:cs="Times New Roman"/>
          <w:i/>
          <w:sz w:val="28"/>
          <w:szCs w:val="28"/>
        </w:rPr>
        <w:t>побегайки</w:t>
      </w:r>
      <w:proofErr w:type="spellEnd"/>
      <w:r w:rsidRPr="008D2E40">
        <w:rPr>
          <w:rFonts w:ascii="Times New Roman" w:eastAsia="Calibri" w:hAnsi="Times New Roman" w:cs="Times New Roman"/>
          <w:i/>
          <w:sz w:val="28"/>
          <w:szCs w:val="28"/>
        </w:rPr>
        <w:t>!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>Сели зайчики в кружок,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>Роют лапкой корешок.  (Присаживаются на корточки -«ищут корешок»)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 xml:space="preserve">Вдруг бежит лисичка, рыжая </w:t>
      </w:r>
      <w:proofErr w:type="gramStart"/>
      <w:r w:rsidRPr="008D2E40">
        <w:rPr>
          <w:rFonts w:ascii="Times New Roman" w:eastAsia="Calibri" w:hAnsi="Times New Roman" w:cs="Times New Roman"/>
          <w:i/>
          <w:sz w:val="28"/>
          <w:szCs w:val="28"/>
        </w:rPr>
        <w:t>сестричка.(</w:t>
      </w:r>
      <w:proofErr w:type="gramEnd"/>
      <w:r w:rsidRPr="008D2E40">
        <w:rPr>
          <w:rFonts w:ascii="Times New Roman" w:eastAsia="Calibri" w:hAnsi="Times New Roman" w:cs="Times New Roman"/>
          <w:i/>
          <w:sz w:val="28"/>
          <w:szCs w:val="28"/>
        </w:rPr>
        <w:t>«Зайчики» прячут лицо в ладоши, а «лисичка» бегает и ищет детей.)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8D2E40">
        <w:rPr>
          <w:rFonts w:ascii="Times New Roman" w:eastAsia="Calibri" w:hAnsi="Times New Roman" w:cs="Times New Roman"/>
          <w:i/>
          <w:sz w:val="28"/>
          <w:szCs w:val="28"/>
        </w:rPr>
        <w:t xml:space="preserve">Ищет – где же зайки, Зайки – </w:t>
      </w:r>
      <w:proofErr w:type="spellStart"/>
      <w:r w:rsidRPr="008D2E40">
        <w:rPr>
          <w:rFonts w:ascii="Times New Roman" w:eastAsia="Calibri" w:hAnsi="Times New Roman" w:cs="Times New Roman"/>
          <w:i/>
          <w:sz w:val="28"/>
          <w:szCs w:val="28"/>
        </w:rPr>
        <w:t>побегайки</w:t>
      </w:r>
      <w:proofErr w:type="spellEnd"/>
      <w:r w:rsidRPr="008D2E40">
        <w:rPr>
          <w:rFonts w:ascii="Times New Roman" w:eastAsia="Calibri" w:hAnsi="Times New Roman" w:cs="Times New Roman"/>
          <w:i/>
          <w:sz w:val="28"/>
          <w:szCs w:val="28"/>
        </w:rPr>
        <w:t>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Отвечайте от души,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Все игрушки хороши?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Да!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Так с игрушками вставайте,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 ними песню запевайте.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8D2E40" w:rsidRPr="008D2E40" w:rsidSect="00D955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Дети исполняют песню «Малыши карандаши»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  <w:sectPr w:rsidR="008D2E40" w:rsidRPr="008D2E40" w:rsidSect="00D955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Игрушки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теперь, детвора,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Нам домой уже пора!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Колокольчик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мой, звени,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Назад игрушки преврати.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Игрушки выносятся из зала.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Задержалась у вас я,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Ведь дедушка же ждет меня.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мы Деда Мороза позовем!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Дети ,давайте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позовем Деда Мороза!!!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Дед Мороз, Дед Мороз!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Дед Мороз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(из коридора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):  Иду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>! Иду!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Здравствуйте, ребятишки, девчонки и мальчишки! 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Здравствуй, Снегурочка, внучку моя! Хороша красавица-елка! сколько игрушек разных, огоньки сверкают.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Дед Мороз, а ребятки поиграть с тобой хотят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Зимний хоровод «В лесу родилась елочка»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</w:t>
      </w:r>
      <w:r w:rsidRPr="008D2E40">
        <w:rPr>
          <w:rFonts w:ascii="Times New Roman" w:eastAsia="Calibri" w:hAnsi="Times New Roman" w:cs="Times New Roman"/>
          <w:sz w:val="28"/>
          <w:szCs w:val="28"/>
        </w:rPr>
        <w:t>:  Поиграем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с ним мы в прятки,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Давайте спрячемся, ребятки!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Колокольчик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мой звенит,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Деткам спрятаться велит.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Глазки закрывайте,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Тихо приседайте.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Детки закрывают глаза ладошками, приседают.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Дед </w:t>
      </w: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Я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по залу здесь хожу,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ребят не нахожу.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Может,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зрители  видали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Куда детки убежали?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Зря сюда я, видно, шел,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Ведь детей я не нашел.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Дедушка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>, так вот ребятки,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Просто мы играем в прятки.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Дед 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Вы и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пели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и плясали,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стихи не почитали.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Я тихонько посижу,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 ребяток погляжу.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  <w:u w:val="single"/>
        </w:rPr>
        <w:t>Дети читают стихи.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  <w:sectPr w:rsidR="008D2E40" w:rsidRPr="008D2E40" w:rsidSect="00D955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1. Снег идёт, снег идёт!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Скоро праздник – Новый год!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2. Дедушка Мороз придёт,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Он нам ёлку принесёт!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3. Будет ёлочка сверкать,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Огоньками нам мигать.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4. Ах, какая ёлочка, елочка – красавица! 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  <w:sectPr w:rsidR="008D2E40" w:rsidRPr="008D2E40" w:rsidSect="00881A7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Нам она сегодня очень – очень нравится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  <w:sectPr w:rsidR="008D2E40" w:rsidRPr="008D2E40" w:rsidSect="00D955D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Дед 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я веселый Дед Мороз,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Вам подарочки принес.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Где мешок мой, вот секрет.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Справа нет и слева нет.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lastRenderedPageBreak/>
        <w:t>А на елке нет?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На окошке нет?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А на стуле нет?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Дедушка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>, ты пока подарочки ищи, а мы тебе покажем, как мы умеем танцевать.</w:t>
      </w: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Танец «Пальчики – </w:t>
      </w: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ручки»  ,</w:t>
      </w:r>
      <w:proofErr w:type="gram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 «Тук-тук»  (танец), «</w:t>
      </w:r>
      <w:proofErr w:type="spell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Чок</w:t>
      </w:r>
      <w:proofErr w:type="spell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 да </w:t>
      </w:r>
      <w:proofErr w:type="spell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чок</w:t>
      </w:r>
      <w:proofErr w:type="spell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Снегурочка: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Дедушка, сюда иди!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Мы мешочек твой нашли!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Вытаскивают </w:t>
      </w: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мешок  из</w:t>
      </w:r>
      <w:proofErr w:type="gramEnd"/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  - под елки.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Дед </w:t>
      </w: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Вот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так узел! Угу-</w:t>
      </w:r>
      <w:proofErr w:type="spellStart"/>
      <w:r w:rsidRPr="008D2E40">
        <w:rPr>
          <w:rFonts w:ascii="Times New Roman" w:eastAsia="Calibri" w:hAnsi="Times New Roman" w:cs="Times New Roman"/>
          <w:sz w:val="28"/>
          <w:szCs w:val="28"/>
        </w:rPr>
        <w:t>гу</w:t>
      </w:r>
      <w:proofErr w:type="spellEnd"/>
      <w:r w:rsidRPr="008D2E40">
        <w:rPr>
          <w:rFonts w:ascii="Times New Roman" w:eastAsia="Calibri" w:hAnsi="Times New Roman" w:cs="Times New Roman"/>
          <w:sz w:val="28"/>
          <w:szCs w:val="28"/>
        </w:rPr>
        <w:t>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Развязать  я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не могу. (</w:t>
      </w:r>
      <w:r w:rsidRPr="008D2E40">
        <w:rPr>
          <w:rFonts w:ascii="Times New Roman" w:eastAsia="Calibri" w:hAnsi="Times New Roman" w:cs="Times New Roman"/>
          <w:i/>
          <w:sz w:val="28"/>
          <w:szCs w:val="28"/>
        </w:rPr>
        <w:t>Пытается развязать мешок с подарками)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Ну-ка, дружно все мы хлопнем. (Хлопают)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Бойко ножками притопнем. (Топают)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Узелки все развязались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И подарочки достались.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В группу вы с мешком идите,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Там подарки разберите.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 xml:space="preserve">Дед </w:t>
      </w:r>
      <w:proofErr w:type="gramStart"/>
      <w:r w:rsidRPr="008D2E40">
        <w:rPr>
          <w:rFonts w:ascii="Times New Roman" w:eastAsia="Calibri" w:hAnsi="Times New Roman" w:cs="Times New Roman"/>
          <w:b/>
          <w:sz w:val="28"/>
          <w:szCs w:val="28"/>
        </w:rPr>
        <w:t>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 Вот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и праздник новогодний Нам заканчивать пора! 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>Много радости сегодня Вам желаю детвора.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Чтобы вы росли большими,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Чтоб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не знали вы забот.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Снегурка: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D2E40"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мы с дедушкой Морозом к вам вернемся через год!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D2E40">
        <w:rPr>
          <w:rFonts w:ascii="Times New Roman" w:eastAsia="Calibri" w:hAnsi="Times New Roman" w:cs="Times New Roman"/>
          <w:b/>
          <w:sz w:val="28"/>
          <w:szCs w:val="28"/>
        </w:rPr>
        <w:t>Дед Мороз:</w:t>
      </w:r>
      <w:r w:rsidRPr="008D2E40">
        <w:rPr>
          <w:rFonts w:ascii="Times New Roman" w:eastAsia="Calibri" w:hAnsi="Times New Roman" w:cs="Times New Roman"/>
          <w:sz w:val="28"/>
          <w:szCs w:val="28"/>
        </w:rPr>
        <w:t xml:space="preserve"> До свиданья!</w:t>
      </w: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2E40" w:rsidRPr="008D2E40" w:rsidRDefault="008D2E40" w:rsidP="008D2E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1B2" w:rsidRDefault="009411B2"/>
    <w:sectPr w:rsidR="009411B2" w:rsidSect="00D955D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40"/>
    <w:rsid w:val="008D2E40"/>
    <w:rsid w:val="009411B2"/>
    <w:rsid w:val="00D1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1D5E"/>
  <w15:chartTrackingRefBased/>
  <w15:docId w15:val="{6BE8FE77-9A30-4650-BB4C-8CCD0DC3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HP</cp:lastModifiedBy>
  <cp:revision>2</cp:revision>
  <dcterms:created xsi:type="dcterms:W3CDTF">2022-12-04T04:07:00Z</dcterms:created>
  <dcterms:modified xsi:type="dcterms:W3CDTF">2024-03-19T02:25:00Z</dcterms:modified>
</cp:coreProperties>
</file>