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701" w:rsidRDefault="00D27701" w:rsidP="00D277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</w:rPr>
        <w:t>Муниципальное бюджетное дошкольное общеобразовательное</w:t>
      </w:r>
    </w:p>
    <w:p w:rsidR="00D27701" w:rsidRDefault="00D27701" w:rsidP="00D27701">
      <w:pPr>
        <w:shd w:val="clear" w:color="auto" w:fill="FFFFFF"/>
        <w:spacing w:after="0" w:line="240" w:lineRule="auto"/>
        <w:ind w:left="-426" w:hanging="141"/>
        <w:jc w:val="center"/>
        <w:rPr>
          <w:rFonts w:ascii="Monotype Corsiva" w:eastAsia="Times New Roman" w:hAnsi="Monotype Corsiva" w:cs="Arial"/>
          <w:b/>
          <w:bCs/>
          <w:sz w:val="52"/>
          <w:szCs w:val="52"/>
        </w:rPr>
      </w:pPr>
      <w:r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</w:rPr>
        <w:t xml:space="preserve"> учреждение д/с «Улыбка»</w:t>
      </w:r>
    </w:p>
    <w:p w:rsidR="00D27701" w:rsidRDefault="00D27701" w:rsidP="00D27701">
      <w:pPr>
        <w:spacing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27701" w:rsidRDefault="00D27701" w:rsidP="00D27701">
      <w:pPr>
        <w:spacing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27701" w:rsidRDefault="00D27701" w:rsidP="00D27701">
      <w:pPr>
        <w:spacing w:line="252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27701" w:rsidRDefault="00D27701" w:rsidP="00D27701">
      <w:pPr>
        <w:spacing w:line="252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27701" w:rsidRDefault="00D27701" w:rsidP="00D27701">
      <w:pPr>
        <w:spacing w:line="252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27701" w:rsidRDefault="00D27701" w:rsidP="00D27701">
      <w:pPr>
        <w:spacing w:line="252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27701" w:rsidRDefault="00D27701" w:rsidP="00D27701">
      <w:pPr>
        <w:spacing w:line="252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27701" w:rsidRDefault="00D27701" w:rsidP="00D27701">
      <w:pPr>
        <w:spacing w:line="252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27701" w:rsidRDefault="00D27701" w:rsidP="00D27701">
      <w:pPr>
        <w:spacing w:line="252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27701" w:rsidRDefault="00D27701" w:rsidP="00D27701">
      <w:pPr>
        <w:spacing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7701" w:rsidRDefault="00D27701" w:rsidP="00D27701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9266E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Сценарий праздника 8 марта в 1-ой младшей группе </w:t>
      </w:r>
    </w:p>
    <w:p w:rsidR="00D27701" w:rsidRPr="009266E4" w:rsidRDefault="00D27701" w:rsidP="00D27701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bookmarkStart w:id="0" w:name="_GoBack"/>
      <w:bookmarkEnd w:id="0"/>
      <w:r w:rsidRPr="009266E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«Очень любим мамочку».</w:t>
      </w:r>
    </w:p>
    <w:p w:rsidR="00D27701" w:rsidRDefault="00D27701" w:rsidP="00D27701">
      <w:pPr>
        <w:spacing w:after="0"/>
        <w:rPr>
          <w:sz w:val="32"/>
          <w:szCs w:val="32"/>
          <w:u w:val="single"/>
        </w:rPr>
      </w:pPr>
    </w:p>
    <w:p w:rsidR="00D27701" w:rsidRDefault="00D27701" w:rsidP="00D27701">
      <w:pPr>
        <w:spacing w:line="252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D27701" w:rsidRDefault="00D27701" w:rsidP="00D27701">
      <w:pPr>
        <w:spacing w:line="252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27701" w:rsidRDefault="00D27701" w:rsidP="00D27701">
      <w:pPr>
        <w:spacing w:line="252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27701" w:rsidRDefault="00D27701" w:rsidP="00D27701">
      <w:pPr>
        <w:spacing w:line="252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27701" w:rsidRDefault="00D27701" w:rsidP="00D27701">
      <w:pPr>
        <w:spacing w:line="252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27701" w:rsidRDefault="00D27701" w:rsidP="00D27701">
      <w:pPr>
        <w:spacing w:line="252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27701" w:rsidRDefault="00D27701" w:rsidP="00D27701">
      <w:pPr>
        <w:spacing w:line="252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        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Музыкальный руководитель:   </w:t>
      </w:r>
    </w:p>
    <w:p w:rsidR="00D27701" w:rsidRDefault="00D27701" w:rsidP="00D27701">
      <w:pPr>
        <w:spacing w:line="252" w:lineRule="auto"/>
        <w:jc w:val="right"/>
        <w:rPr>
          <w:rFonts w:ascii="Times New Roman" w:eastAsia="Calibri" w:hAnsi="Times New Roman" w:cs="Times New Roman"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  <w:lang w:val="tt-RU"/>
        </w:rPr>
        <w:t>Прошунина Э.Н</w:t>
      </w:r>
    </w:p>
    <w:p w:rsidR="00D27701" w:rsidRDefault="00D27701" w:rsidP="00D27701">
      <w:pPr>
        <w:spacing w:line="252" w:lineRule="auto"/>
        <w:jc w:val="right"/>
        <w:rPr>
          <w:rFonts w:ascii="Times New Roman" w:eastAsia="Calibri" w:hAnsi="Times New Roman" w:cs="Times New Roman"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                                                                                                                           </w:t>
      </w:r>
    </w:p>
    <w:p w:rsidR="00D27701" w:rsidRDefault="00D27701" w:rsidP="00D27701">
      <w:pPr>
        <w:spacing w:line="252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D27701" w:rsidRDefault="00D27701" w:rsidP="00D27701">
      <w:pPr>
        <w:spacing w:line="252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D27701" w:rsidRDefault="00D27701" w:rsidP="00D27701">
      <w:pPr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D27701" w:rsidRDefault="00D27701" w:rsidP="00D27701">
      <w:pPr>
        <w:spacing w:line="252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D27701" w:rsidRDefault="00D27701" w:rsidP="00D27701">
      <w:pPr>
        <w:spacing w:line="252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D27701" w:rsidRDefault="00D27701" w:rsidP="00D27701">
      <w:pPr>
        <w:spacing w:line="252" w:lineRule="auto"/>
        <w:jc w:val="center"/>
        <w:rPr>
          <w:rStyle w:val="c23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>2021г.</w:t>
      </w:r>
    </w:p>
    <w:p w:rsidR="00446023" w:rsidRPr="009266E4" w:rsidRDefault="00446023" w:rsidP="004460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Цель: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создание положительного эмоционального настроя в преддверии празднования международного женского дня.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Задачи: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приобщать детей к культуре празднования 8 Марта; развивать музыкальные и творческие способности детей, формировать любовь к матери, уважение к женщине; воспитывать чувство любви и уважения к близким и родным людям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Реквизит: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Погремушки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Платочки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Корзинка для Весны, Кошечки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Действующие лица: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Ведущий – воспитатель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Весна – взрослый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Кошечка – взрослый</w:t>
      </w:r>
    </w:p>
    <w:p w:rsidR="00446023" w:rsidRPr="009266E4" w:rsidRDefault="00446023" w:rsidP="004460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</w:pPr>
    </w:p>
    <w:p w:rsidR="009266E4" w:rsidRDefault="00446023" w:rsidP="00446023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Под музыку зал стайкой входят дети, становятся вокруг воспитателя.</w:t>
      </w:r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На экране демонстрируется видео с полянкой и цветами, ранняя весна.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Ребята, вот мы и пришли с вами на весеннюю лесную полянку. Посмотрите, сколько цветов на поляне - это потому, что наступила весна! Весною снег начинает таять, солнышко согревает природу своими лучиками.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8 марта праздник мам,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Любимых бабушек, сестричек.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Несутся к солнцу, к облакам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детский смех, и трели птичьи.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Ворвался лихо в города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Праздник самый, самый.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Детей выстраиваем в линию для исполнен</w:t>
      </w:r>
      <w:r w:rsid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ия песни.</w:t>
      </w:r>
      <w:r w:rsid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r w:rsid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r w:rsidR="009266E4" w:rsidRPr="009266E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Песня «Подарок маме»</w:t>
      </w:r>
      <w:r w:rsid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</w:t>
      </w:r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Слова и музыка И. </w:t>
      </w:r>
      <w:proofErr w:type="spellStart"/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Галянт</w:t>
      </w:r>
      <w:proofErr w:type="spellEnd"/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Маме песенку спою и скажу: «Тебя люблю!»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Мама это солнца свет, лучше мамы в мире нет!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подарок подарю, в кулачке его держу,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Мама, мама милая моя, Здесь улыбка для тебя!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(Открывают ладошку, дуют и улыбаются)</w:t>
      </w:r>
      <w:r w:rsid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 остаются на месте.</w:t>
      </w:r>
      <w:r w:rsid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Нам на месте не сидится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Будем петь и веселится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И на празднике своем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станцуем и споем!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 помогает встать детям парами.</w:t>
      </w:r>
    </w:p>
    <w:p w:rsidR="009266E4" w:rsidRDefault="00446023" w:rsidP="00446023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Парная пляска «</w:t>
      </w:r>
      <w:proofErr w:type="spellStart"/>
      <w:r w:rsidRPr="009266E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Гопачок</w:t>
      </w:r>
      <w:proofErr w:type="spellEnd"/>
      <w:r w:rsidRPr="009266E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»</w:t>
      </w:r>
      <w:r w:rsidRPr="009266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Ребята давайте сделаем поклон, сами к стульчикам идем.</w:t>
      </w:r>
      <w:r w:rsid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 садятся на стульчики.</w:t>
      </w:r>
      <w:r w:rsid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А еще стихи мы знаем, их сейчас мы их прочитаем для любимых наших мам.</w:t>
      </w:r>
      <w:r w:rsid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 читают стихи.</w:t>
      </w:r>
      <w:r w:rsidRPr="009266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Мама, мама, мамочка,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тебя люблю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тебе веселую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Песенку спою!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Маму нежно обниму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Крепко поцелую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Потому, что я люблю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Мамочку родную.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с утра до вечера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Песенка слышна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Мамочка любимая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Для тебя она.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Солнышко ласково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Улыбнулось нам!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Наступает праздник,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Праздник наших мам!</w:t>
      </w:r>
    </w:p>
    <w:p w:rsidR="009266E4" w:rsidRDefault="009266E4" w:rsidP="00446023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46023"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Ведущий:</w:t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Умницы детки, хорошо стихи читали. А сейчас, наступил веселья час.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46023" w:rsidRPr="009266E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Танец «Розовые щечки»</w:t>
      </w:r>
      <w:r w:rsidR="00446023"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Дети садятся на стульчики.</w:t>
      </w:r>
    </w:p>
    <w:p w:rsidR="009266E4" w:rsidRDefault="00446023" w:rsidP="00446023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Ведущий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Ручьи звенят, сверкая,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Шумят и тут, и там,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Настал весенний праздник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 наших милых мам.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 готово к празднику –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Так что мы ждем?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Давайте вместе дружно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Весну все позовем!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 нам, Весна приходи.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 нами праздник проведи.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Выходит под музыку Весна</w:t>
      </w:r>
      <w:r w:rsidRPr="009266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Весна</w:t>
      </w:r>
      <w:proofErr w:type="spellEnd"/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Здравствуйте, ребятки,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Я- Весна-красна</w:t>
      </w:r>
      <w:r w:rsid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гости к вам пришла.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Наших мам поздравлять.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Друг друга за руки возьмем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хоровод мы поведем.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Хоровод с Весной «Весенний хоровод»</w:t>
      </w:r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Н. </w:t>
      </w:r>
      <w:proofErr w:type="spellStart"/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Насауленко</w:t>
      </w:r>
      <w:proofErr w:type="spellEnd"/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Весна: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Заиграй-ка, музыка, поскорей,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Закружи нас, музыка, веселей.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Ребята у меня корзине разноцветные платочки, так давайте вместе платочками помашем, танец веселый спляшем.</w:t>
      </w:r>
      <w:r w:rsid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Весна из корзины раздает платочки.</w:t>
      </w:r>
    </w:p>
    <w:p w:rsidR="009266E4" w:rsidRDefault="00446023" w:rsidP="00446023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9266E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Исполняется «Танец с платочками»</w:t>
      </w:r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М. Мельник</w:t>
      </w:r>
    </w:p>
    <w:p w:rsidR="009266E4" w:rsidRDefault="009266E4" w:rsidP="00446023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Ребята садятся на свои места.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r w:rsidR="00446023"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Под музыку в зал входит Кошечка с корзинкой.</w:t>
      </w:r>
    </w:p>
    <w:p w:rsidR="009266E4" w:rsidRDefault="00446023" w:rsidP="00446023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Кошечка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Здравствуйте, ребята! Я здесь мимо проходила и услыхала музыку. И мне стало интересно, что здесь происходит?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Ведущая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У нас праздник – 8 марта. Мы поздравляем мам и бабушек с Женским днем. Приглашаем и тебя с нами праздновать.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Весна: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Кошечка с тобой ребятки очень хотят поиграть. Ты любишь играть?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Кошечка: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Я очень люблю играть и хороводы водить!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Ведущая: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Ребята выходите, становитесь в круг</w:t>
      </w:r>
      <w:r w:rsid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поиграем в игру.</w:t>
      </w:r>
    </w:p>
    <w:p w:rsidR="009266E4" w:rsidRDefault="00446023" w:rsidP="00446023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9266E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Х</w:t>
      </w:r>
      <w:r w:rsidR="009266E4" w:rsidRPr="009266E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ороводная игра «Ровным кругом» </w:t>
      </w:r>
      <w:r w:rsid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</w:t>
      </w:r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 остаются в кругу.</w:t>
      </w:r>
    </w:p>
    <w:p w:rsidR="00F36293" w:rsidRDefault="00446023" w:rsidP="00446023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Кошечка: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Как хорошо играли, ребята, а у меня в корзинке, есть для вас сюрприз! Котята очень любят с погремушками играть! А вы любите с погремушками плясать?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 отвечают.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Кошечка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Вот каждому по погремушке, давайте спляшем и мам ваших порадуем. Какие вы у них молодцы!</w:t>
      </w:r>
    </w:p>
    <w:p w:rsidR="00F36293" w:rsidRDefault="00446023" w:rsidP="00446023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9266E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«Пляска с погремушками»</w:t>
      </w:r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Н.Тиличеева</w:t>
      </w:r>
      <w:proofErr w:type="spellEnd"/>
    </w:p>
    <w:p w:rsidR="00F36293" w:rsidRDefault="00F36293" w:rsidP="00446023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46023"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Кошечка:</w:t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Весело погремушка плясала, теперь ей нужно отдохнуть. Несите погремушки ко мне в корзинку. Ребята с вами весело играть и плясать, праздник у вас чудесный, но мне пора уходить. Пойду поздравить свою любимую мамочку с женским днем 8 марта.</w:t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46023"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Ведущая</w:t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Спасибо тебе Кошечка. Прощай!</w:t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46023"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Весна:</w:t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Мы наш праздник продолжаем, наших милых мам поздравляем.</w:t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46023"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</w:t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Мы сейчас споем песенку. Вот и будет подарок для всех мам.</w:t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46023"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46023" w:rsidRPr="009266E4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Песня «Очень любим мамочку»</w:t>
      </w:r>
      <w:r w:rsidR="00446023"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446023"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Т.В.Бокач</w:t>
      </w:r>
      <w:proofErr w:type="spellEnd"/>
    </w:p>
    <w:p w:rsidR="00F36293" w:rsidRDefault="00446023" w:rsidP="00446023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 остаются в центре зала стайкой.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Весна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Как хорошо у вас в гостях ребята. Но пора отправляться в путь. До свидания ребята! Всех с праздником весны поздравляю!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Весна уходит.</w:t>
      </w:r>
    </w:p>
    <w:p w:rsidR="00605F7B" w:rsidRDefault="00446023" w:rsidP="00446023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Хорошо играли пели.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Радость всем доставили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 праздником весны сегодня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 всех поздравили.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этом наш праздник завершен.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 под музыку уходят с зала.</w:t>
      </w:r>
    </w:p>
    <w:p w:rsidR="00262A7B" w:rsidRPr="00F36293" w:rsidRDefault="00262A7B" w:rsidP="00F36293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3629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Сценарий праздника для детей 2 младшей группы детского сада «Маму поздравляют малыши»</w:t>
      </w:r>
    </w:p>
    <w:p w:rsidR="00F36293" w:rsidRDefault="00262A7B" w:rsidP="00262A7B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Звучит красивая праздничная музыка. Воспитатель заходит в зал.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С днем 8 марта, с праздником весенним,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 первыми цветами в этот светлый час,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Дорогие женщины, милые родные,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Дочки и сыночки поздравляют Вас!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 под музыку заходят в зал с цветочками в руках.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В марте есть такой денек, с цифрой словно кренделек,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Кто из вас ребята знает, цифра, что обозначает?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Дети хором скажут вам,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Это праздник наших мам.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Ручкой мамочкам помашем</w:t>
      </w:r>
      <w:r w:rsidR="00F362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,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стихи про мам расскажем.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Ребенок: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Маму нежно обниму, крепко поцелую.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Очень я ее люблю, мамочку родную!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Ребенок: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Много мам на белом свете, всей душой их любят дети,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Только мама есть одна, всех дороже мне она.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Кто она? Отвечу я: «Это мамочка моя».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Ребенок: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Слушай нашу песенку мамочка любимая,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Будь всегда здоровая,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Будь всегда красивая!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3629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Песня «Мамочке любимой песенку споем»</w:t>
      </w:r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муз. и сл. Е. </w:t>
      </w:r>
      <w:proofErr w:type="spellStart"/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Гомонова</w:t>
      </w:r>
      <w:proofErr w:type="spellEnd"/>
    </w:p>
    <w:p w:rsidR="00F36293" w:rsidRDefault="00262A7B" w:rsidP="00262A7B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Мы сейчас для мам станцуем, да порадуем всех мам,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Пусть от их улыбок светлых станет радостнее нам!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3629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Танец с цветочками </w:t>
      </w:r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под муз. И. Мельник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Вот как наши ребятишки научились выступать!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ещё они умеют своим мамам помогать!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Проводится </w:t>
      </w:r>
      <w:r w:rsidRPr="00F3629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игра с детьми «Собери игрушки»,</w:t>
      </w:r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в которой необходимо по корзинкам собрать разбросанные по полу игрушки.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Выходит мальчик - мамин помощник.</w:t>
      </w:r>
    </w:p>
    <w:p w:rsidR="00F36293" w:rsidRDefault="00262A7B" w:rsidP="00262A7B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Ребенок: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Я один у мамы сын,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Нет у мамы дочки,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 же маме не помочь,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Постирать платочки.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Эй, мальчишки, выходите,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этом деле помогите.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3629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Танец мальчиков «Стирка»</w:t>
      </w:r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с тазиками и платочками </w:t>
      </w:r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(на выбор музыкального руководителя)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А к нам, кажется, кто-то торопится. Спешит поздравить с праздником всех бабушек и мам.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В зал забегает под весёлую музыку клоун </w:t>
      </w:r>
      <w:proofErr w:type="spellStart"/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Клёпа</w:t>
      </w:r>
      <w:proofErr w:type="spellEnd"/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, в руке у него коробка, на ноге нет одного башмачка.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Клепа</w:t>
      </w:r>
      <w:proofErr w:type="spellEnd"/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F362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Я забавный клоун </w:t>
      </w:r>
      <w:proofErr w:type="spellStart"/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Клёпа</w:t>
      </w:r>
      <w:proofErr w:type="spellEnd"/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! Я красивый, шустрый, умный,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замечательный и шумный!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И, конечно, всем известно, что со мной всем интересно!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Здравствуй, </w:t>
      </w:r>
      <w:proofErr w:type="spellStart"/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Клепочка</w:t>
      </w:r>
      <w:proofErr w:type="spellEnd"/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! Как мы рады тебя видеть! Ты сегодня очень торопился на праздник к нам и что- то забыл!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Клепа</w:t>
      </w:r>
      <w:proofErr w:type="spellEnd"/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Ой, ой, ой! А что же я </w:t>
      </w:r>
      <w:proofErr w:type="gramStart"/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забыл ???</w:t>
      </w:r>
      <w:proofErr w:type="gramEnd"/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(удивленно)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Я, кажется, свой башмак потерял! А вы не видели?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(начинает его искать везде, находит под стулом, радуется)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Какой я сегодня забывчивый!!!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proofErr w:type="spellStart"/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Клепочка</w:t>
      </w:r>
      <w:proofErr w:type="spellEnd"/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а мы знаем, что ты очень любишь играть.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Клепа</w:t>
      </w:r>
      <w:proofErr w:type="spellEnd"/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Да, очень!!! А еще люблю смешить и радовать ребяток.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Ребята, а вы любите играть?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Да.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Клепа</w:t>
      </w:r>
      <w:proofErr w:type="spellEnd"/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Отгадайте, что у меня есть!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</w:t>
      </w:r>
      <w:proofErr w:type="spellStart"/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Клепа</w:t>
      </w:r>
      <w:proofErr w:type="spellEnd"/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трясет своей ногой, а оттуда падаю мыльные пузыри.</w:t>
      </w:r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Вместе с детьми начинают лопать мыльные пузыри)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Клепа</w:t>
      </w:r>
      <w:proofErr w:type="spellEnd"/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Молодцы ребята, как весело у нас получается.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К нам сегодня на праздник прибежали друзья из цветочного города. Вот посмотрите, как они танцуют.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Клепа</w:t>
      </w:r>
      <w:proofErr w:type="spellEnd"/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Раз, два, три, четыре, пять приглашаю танцевать.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3629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Танец «Коротышки»</w:t>
      </w:r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муз. Г. Гладкова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Клепа</w:t>
      </w:r>
      <w:proofErr w:type="spellEnd"/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Ребята, смотрите, что у меня есть </w:t>
      </w:r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</w:t>
      </w:r>
      <w:proofErr w:type="spellStart"/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Клепа</w:t>
      </w:r>
      <w:proofErr w:type="spellEnd"/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достает из рукава длинную ленту, но опять все перепутал, а из другого рукава достает яркий платочек)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Вот платочек непростой, он веселый, озорной,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У кого в руке платочек, тот плясать пойдет в кружочек.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3629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Музыкальная игра «Платочек»</w:t>
      </w:r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под музыку «Ах, вы сени, мои сени»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(Дети передают по кругу из рук в руки платочек, в конце музыки выходит ребенок и танцует и ним)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В этот праздничный весенний день бабушки хотят, чтобы их поздравили их любимые внуки и внучки.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Мы сегодня в этом зале вам в оркестре заиграем,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 чтоб было веселей, мы сыграем </w:t>
      </w:r>
      <w:r w:rsidR="00F362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подружней.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3629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Шумовой оркестр</w:t>
      </w:r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с ложками, бубнами, колокольчиками, погремушками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(можно на выбор музыкального руководителя)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Клепа</w:t>
      </w:r>
      <w:proofErr w:type="spellEnd"/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Какие молодцы ребята, здорово играют.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proofErr w:type="spellStart"/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Клёпа</w:t>
      </w:r>
      <w:proofErr w:type="spellEnd"/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! Ты принёс нам красивую коробку, а не показываешь что в ней.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Клоун: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Я принёс детям праздничный сюрприз!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Воспитатель открывает коробку, а там одни фантики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Клепа</w:t>
      </w:r>
      <w:proofErr w:type="spellEnd"/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К вам спешил я, нёс конфеты…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Где ж они? Конфеток нету-у-у-!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Клепа</w:t>
      </w:r>
      <w:proofErr w:type="spellEnd"/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Я попробовать так хотел, не заметил, как всё съел!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 же делать я не знаю… Где же мне конфеты взять?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А наши дети тоже любят вкусные конфеты, а с фантиками споют песенку.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3629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«Шу, шу, шу, как я фантиком шуршу»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муз. и сл. Е. </w:t>
      </w:r>
      <w:proofErr w:type="spellStart"/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Гомонова</w:t>
      </w:r>
      <w:proofErr w:type="spellEnd"/>
    </w:p>
    <w:p w:rsidR="00F36293" w:rsidRDefault="00262A7B" w:rsidP="00262A7B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Клепа</w:t>
      </w:r>
      <w:proofErr w:type="spellEnd"/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Вы такие молодцы, я обязательно вас сейчас порадую.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я знаю, что нужно делать.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Дружно ручками прихлопнем. Громко ножками притопнем.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 коробке постучим. </w:t>
      </w:r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</w:t>
      </w:r>
      <w:proofErr w:type="spellStart"/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Клепа</w:t>
      </w:r>
      <w:proofErr w:type="spellEnd"/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даёт детям постучать)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 в коробке? Поглядим!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(Клоун показывает, что в коробке лежат сладости, угощение.</w:t>
      </w:r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Можно использовать 2 одинаковые коробки, потом незаметно поменять)</w:t>
      </w:r>
    </w:p>
    <w:p w:rsidR="00262A7B" w:rsidRPr="009266E4" w:rsidRDefault="00262A7B" w:rsidP="00262A7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Клепа</w:t>
      </w:r>
      <w:proofErr w:type="spellEnd"/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С вами мне пора прощаться,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цирк мне нужно возвращаться.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вам желаю не скучать, поскорее подрастать.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 бабушками дружно жить </w:t>
      </w:r>
      <w:r w:rsidR="00F362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да и мамочек любить.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До свидания!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На этом наш праздник подошел к концу.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Пели песни, танцевали, мам своих мы развлекали.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 свиданья, в добрый час!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 праздником мы поздравляем Вас!</w:t>
      </w:r>
      <w:r w:rsidRPr="00926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266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Под музыку дети организованно выходят из музыкального зала.</w:t>
      </w:r>
    </w:p>
    <w:sectPr w:rsidR="00262A7B" w:rsidRPr="00926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886"/>
    <w:rsid w:val="00262A7B"/>
    <w:rsid w:val="00446023"/>
    <w:rsid w:val="00605F7B"/>
    <w:rsid w:val="009266E4"/>
    <w:rsid w:val="00B10886"/>
    <w:rsid w:val="00D27701"/>
    <w:rsid w:val="00F3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3F0BD"/>
  <w15:docId w15:val="{2FFDF305-C557-49DE-BF72-254A9349C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3">
    <w:name w:val="c23"/>
    <w:basedOn w:val="a0"/>
    <w:rsid w:val="00D277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3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31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89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6503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2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1455</Words>
  <Characters>8299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HP</cp:lastModifiedBy>
  <cp:revision>8</cp:revision>
  <dcterms:created xsi:type="dcterms:W3CDTF">2022-02-24T04:56:00Z</dcterms:created>
  <dcterms:modified xsi:type="dcterms:W3CDTF">2024-03-19T03:07:00Z</dcterms:modified>
</cp:coreProperties>
</file>