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A5" w:rsidRDefault="003A1C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2806B5" wp14:editId="369639BA">
            <wp:simplePos x="0" y="0"/>
            <wp:positionH relativeFrom="column">
              <wp:posOffset>-9525</wp:posOffset>
            </wp:positionH>
            <wp:positionV relativeFrom="paragraph">
              <wp:posOffset>-3810</wp:posOffset>
            </wp:positionV>
            <wp:extent cx="5939155" cy="9013190"/>
            <wp:effectExtent l="0" t="0" r="4445" b="0"/>
            <wp:wrapNone/>
            <wp:docPr id="1" name="Рисунок 1" descr="G:\++++++для Яна на сайт\расписание старое\скан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++++++для Яна на сайт\расписание старое\скан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9155" cy="901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Утверждено</w:t>
      </w:r>
    </w:p>
    <w:p w:rsidR="007A42A5" w:rsidRDefault="003A1C32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приказом  заведующего</w:t>
      </w:r>
    </w:p>
    <w:p w:rsidR="007A42A5" w:rsidRDefault="003A1C32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МБДОУ д/с «Улыбка»   </w:t>
      </w:r>
    </w:p>
    <w:p w:rsidR="007A42A5" w:rsidRDefault="003A1C32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_______ Т.Н Ерёмина. </w:t>
      </w:r>
    </w:p>
    <w:p w:rsidR="007A42A5" w:rsidRDefault="003A1C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№ </w:t>
      </w:r>
      <w:r>
        <w:rPr>
          <w:rFonts w:ascii="Times New Roman" w:hAnsi="Times New Roman"/>
          <w:color w:val="000000"/>
          <w:sz w:val="26"/>
          <w:szCs w:val="26"/>
        </w:rPr>
        <w:t>56-1</w:t>
      </w:r>
      <w:r>
        <w:rPr>
          <w:rFonts w:ascii="Times New Roman" w:hAnsi="Times New Roman"/>
          <w:color w:val="000000"/>
          <w:sz w:val="26"/>
          <w:szCs w:val="26"/>
        </w:rPr>
        <w:t xml:space="preserve"> от   2</w:t>
      </w:r>
      <w:r>
        <w:rPr>
          <w:rFonts w:ascii="Times New Roman" w:hAnsi="Times New Roman"/>
          <w:color w:val="000000"/>
          <w:sz w:val="26"/>
          <w:szCs w:val="26"/>
        </w:rPr>
        <w:t>7.08.2024</w:t>
      </w:r>
      <w:r>
        <w:rPr>
          <w:rFonts w:ascii="Times New Roman" w:hAnsi="Times New Roman"/>
          <w:color w:val="000000"/>
          <w:sz w:val="26"/>
          <w:szCs w:val="26"/>
        </w:rPr>
        <w:t xml:space="preserve">г    </w:t>
      </w:r>
    </w:p>
    <w:p w:rsidR="007A42A5" w:rsidRDefault="007A42A5">
      <w:pPr>
        <w:widowControl w:val="0"/>
        <w:spacing w:after="0" w:line="307" w:lineRule="exact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3A1C32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Расписание занятий</w:t>
      </w:r>
    </w:p>
    <w:p w:rsidR="007A42A5" w:rsidRDefault="003A1C32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202</w:t>
      </w:r>
      <w:r>
        <w:rPr>
          <w:rFonts w:ascii="Times New Roman" w:hAnsi="Times New Roman"/>
          <w:b/>
          <w:sz w:val="36"/>
          <w:szCs w:val="28"/>
        </w:rPr>
        <w:t>4</w:t>
      </w:r>
      <w:r>
        <w:rPr>
          <w:rFonts w:ascii="Times New Roman" w:hAnsi="Times New Roman"/>
          <w:b/>
          <w:sz w:val="36"/>
          <w:szCs w:val="28"/>
        </w:rPr>
        <w:t>-202</w:t>
      </w:r>
      <w:r>
        <w:rPr>
          <w:rFonts w:ascii="Times New Roman" w:hAnsi="Times New Roman"/>
          <w:b/>
          <w:sz w:val="36"/>
          <w:szCs w:val="28"/>
        </w:rPr>
        <w:t>5</w:t>
      </w:r>
      <w:r>
        <w:rPr>
          <w:rFonts w:ascii="Times New Roman" w:hAnsi="Times New Roman"/>
          <w:b/>
          <w:sz w:val="36"/>
          <w:szCs w:val="28"/>
        </w:rPr>
        <w:t xml:space="preserve"> учебный год</w:t>
      </w:r>
    </w:p>
    <w:p w:rsidR="007A42A5" w:rsidRDefault="003A1C32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МБДОУ д/с «Улыбка»</w:t>
      </w:r>
    </w:p>
    <w:p w:rsidR="007A42A5" w:rsidRDefault="003A1C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28"/>
        </w:rPr>
        <w:t>ул. Ползунова, 15</w:t>
      </w:r>
    </w:p>
    <w:p w:rsidR="007A42A5" w:rsidRDefault="007A42A5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3A1C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</w:t>
      </w:r>
      <w:bookmarkStart w:id="0" w:name="_GoBack"/>
      <w:bookmarkEnd w:id="0"/>
    </w:p>
    <w:p w:rsidR="007A42A5" w:rsidRDefault="003A1C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                                                                </w:t>
      </w:r>
    </w:p>
    <w:p w:rsidR="007A42A5" w:rsidRDefault="003A1C32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</w:p>
    <w:p w:rsidR="007A42A5" w:rsidRDefault="003A1C32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A42A5" w:rsidRDefault="003A1C32">
      <w:pPr>
        <w:widowControl w:val="0"/>
        <w:spacing w:after="0" w:line="307" w:lineRule="exact"/>
        <w:ind w:lef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разновозрастная группа  «Капельки»</w:t>
      </w:r>
    </w:p>
    <w:p w:rsidR="007A42A5" w:rsidRDefault="003A1C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ул. Ползунова, 15</w:t>
      </w:r>
    </w:p>
    <w:tbl>
      <w:tblPr>
        <w:tblW w:w="104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6096"/>
      </w:tblGrid>
      <w:tr w:rsidR="007A42A5"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552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096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НОД</w:t>
            </w:r>
          </w:p>
        </w:tc>
      </w:tr>
      <w:tr w:rsidR="007A42A5"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 w:val="28"/>
                <w:szCs w:val="24"/>
              </w:rPr>
              <w:t>9.10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9.20-9.30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15.30- 15.40</w:t>
            </w:r>
          </w:p>
        </w:tc>
        <w:tc>
          <w:tcPr>
            <w:tcW w:w="6096" w:type="dxa"/>
          </w:tcPr>
          <w:p w:rsidR="007A42A5" w:rsidRDefault="003A1C32">
            <w:pPr>
              <w:tabs>
                <w:tab w:val="left" w:pos="12268"/>
              </w:tabs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Предм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мир 1/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Исслед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деят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1)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/    Речевое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(Развитие речевой среды 2)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гр.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раннего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разв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7A42A5" w:rsidRDefault="003A1C3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(ознакомление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</w:tc>
      </w:tr>
      <w:tr w:rsidR="007A42A5">
        <w:trPr>
          <w:trHeight w:val="1695"/>
        </w:trPr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9.00 – 9.10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9.30-9.40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A42A5" w:rsidRDefault="003A1C32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9.50 – 10.00 </w:t>
            </w:r>
          </w:p>
          <w:p w:rsidR="007A42A5" w:rsidRDefault="003A1C32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15.30- 15.40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15.50 – 16.00</w:t>
            </w:r>
          </w:p>
        </w:tc>
        <w:tc>
          <w:tcPr>
            <w:tcW w:w="6096" w:type="dxa"/>
          </w:tcPr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Речевое развитие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(развитие речи)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(Развитие речи 3 / Литературное чтение 1)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гр. ран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азв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7A42A5" w:rsidRDefault="003A1C32">
            <w:pPr>
              <w:pStyle w:val="a6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3A1C32">
            <w:pPr>
              <w:tabs>
                <w:tab w:val="left" w:pos="12268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(Самообследование 3  / Явления общественной  жизни 1)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гр. раннего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разв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7A42A5" w:rsidRDefault="003A1C32">
            <w:pPr>
              <w:tabs>
                <w:tab w:val="left" w:pos="1226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(1 млад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42A5">
        <w:trPr>
          <w:trHeight w:val="1718"/>
        </w:trPr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9.00 – 9.10</w:t>
            </w: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(9.20-9.30)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10.00 – 10.10 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15.30- 15.40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15.50- 16.00</w:t>
            </w: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6096" w:type="dxa"/>
          </w:tcPr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гр. раннего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/ 1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3A1C32">
            <w:pPr>
              <w:tabs>
                <w:tab w:val="left" w:pos="1226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</w:t>
            </w:r>
            <w:proofErr w:type="gramEnd"/>
          </w:p>
          <w:p w:rsidR="007A42A5" w:rsidRDefault="003A1C3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7A42A5" w:rsidRDefault="003A1C3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(Конструктивн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модельная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ран.разв</w:t>
            </w:r>
            <w:proofErr w:type="spellEnd"/>
          </w:p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(ИЗО)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млад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7A42A5">
        <w:trPr>
          <w:trHeight w:val="1397"/>
        </w:trPr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9.00 – 9.10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15.30- 15.40</w:t>
            </w:r>
          </w:p>
        </w:tc>
        <w:tc>
          <w:tcPr>
            <w:tcW w:w="6096" w:type="dxa"/>
          </w:tcPr>
          <w:p w:rsidR="007A42A5" w:rsidRDefault="003A1C32">
            <w:pPr>
              <w:tabs>
                <w:tab w:val="left" w:pos="1226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7A42A5" w:rsidRDefault="003A1C32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A42A5"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9.00 – 9.10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9.20 – 9.30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15.30 -15.40     </w:t>
            </w:r>
          </w:p>
        </w:tc>
        <w:tc>
          <w:tcPr>
            <w:tcW w:w="6096" w:type="dxa"/>
          </w:tcPr>
          <w:p w:rsidR="007A42A5" w:rsidRDefault="003A1C32">
            <w:pPr>
              <w:pStyle w:val="a6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(Рисование  / Аппликация)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гр.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раннего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разв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7A42A5" w:rsidRDefault="003A1C32">
            <w:pPr>
              <w:tabs>
                <w:tab w:val="left" w:pos="1226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(ИЗО)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млад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</w:tc>
      </w:tr>
    </w:tbl>
    <w:p w:rsidR="007A42A5" w:rsidRDefault="003A1C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</w:t>
      </w:r>
    </w:p>
    <w:p w:rsidR="007A42A5" w:rsidRDefault="003A1C32">
      <w:pPr>
        <w:widowControl w:val="0"/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 </w:t>
      </w:r>
    </w:p>
    <w:p w:rsidR="007A42A5" w:rsidRDefault="003A1C32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</w:p>
    <w:p w:rsidR="007A42A5" w:rsidRDefault="003A1C32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A42A5" w:rsidRDefault="003A1C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младшая  группа  «Звездочки»</w:t>
      </w:r>
    </w:p>
    <w:p w:rsidR="007A42A5" w:rsidRDefault="003A1C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ул. Ползунова, 15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77"/>
        <w:gridCol w:w="7229"/>
      </w:tblGrid>
      <w:tr w:rsidR="007A42A5"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877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22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НОД</w:t>
            </w:r>
          </w:p>
        </w:tc>
      </w:tr>
      <w:tr w:rsidR="007A42A5"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877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9.00 – 9.15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9.30 </w:t>
            </w:r>
            <w:r>
              <w:rPr>
                <w:rFonts w:ascii="Times New Roman" w:hAnsi="Times New Roman"/>
                <w:sz w:val="28"/>
                <w:szCs w:val="28"/>
              </w:rPr>
              <w:t>– 9.45</w:t>
            </w:r>
          </w:p>
        </w:tc>
        <w:tc>
          <w:tcPr>
            <w:tcW w:w="7229" w:type="dxa"/>
          </w:tcPr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(Ознакомление с окружающим миром)</w:t>
            </w:r>
          </w:p>
          <w:p w:rsidR="007A42A5" w:rsidRDefault="003A1C32">
            <w:pPr>
              <w:pStyle w:val="a6"/>
              <w:spacing w:after="24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7A42A5" w:rsidRDefault="007A42A5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42A5" w:rsidRDefault="007A42A5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42A5">
        <w:trPr>
          <w:trHeight w:val="2260"/>
        </w:trPr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877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10.45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15.30-15.45</w:t>
            </w:r>
          </w:p>
        </w:tc>
        <w:tc>
          <w:tcPr>
            <w:tcW w:w="7229" w:type="dxa"/>
          </w:tcPr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(ФЭМП) </w:t>
            </w:r>
          </w:p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(Физкультура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)  </w:t>
            </w:r>
          </w:p>
          <w:p w:rsidR="007A42A5" w:rsidRDefault="007A42A5">
            <w:pPr>
              <w:tabs>
                <w:tab w:val="left" w:pos="122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tabs>
                <w:tab w:val="left" w:pos="122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Социально-коммуникативное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«Дорогою добра»</w:t>
            </w:r>
          </w:p>
        </w:tc>
      </w:tr>
      <w:tr w:rsidR="007A42A5">
        <w:trPr>
          <w:trHeight w:val="1459"/>
        </w:trPr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877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 – 9.50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3A1C32">
            <w:pPr>
              <w:tabs>
                <w:tab w:val="left" w:pos="122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A42A5" w:rsidRDefault="007A42A5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7A42A5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A42A5">
        <w:trPr>
          <w:trHeight w:val="1397"/>
        </w:trPr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877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– 10.05</w:t>
            </w:r>
          </w:p>
          <w:p w:rsidR="007A42A5" w:rsidRDefault="007A42A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A42A5" w:rsidRDefault="003A1C32">
            <w:pPr>
              <w:tabs>
                <w:tab w:val="left" w:pos="12268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3A1C32">
            <w:pPr>
              <w:tabs>
                <w:tab w:val="left" w:pos="12268"/>
              </w:tabs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(Физкультура) </w:t>
            </w:r>
          </w:p>
          <w:p w:rsidR="007A42A5" w:rsidRDefault="003A1C32">
            <w:pPr>
              <w:tabs>
                <w:tab w:val="left" w:pos="12268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  </w:t>
            </w:r>
          </w:p>
        </w:tc>
      </w:tr>
      <w:tr w:rsidR="007A42A5">
        <w:tc>
          <w:tcPr>
            <w:tcW w:w="1809" w:type="dxa"/>
          </w:tcPr>
          <w:p w:rsidR="007A42A5" w:rsidRDefault="003A1C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877" w:type="dxa"/>
          </w:tcPr>
          <w:p w:rsidR="007A42A5" w:rsidRDefault="003A1C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:rsidR="007A42A5" w:rsidRDefault="007A42A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9.35-9.50 </w:t>
            </w:r>
          </w:p>
        </w:tc>
        <w:tc>
          <w:tcPr>
            <w:tcW w:w="7229" w:type="dxa"/>
          </w:tcPr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(Развитие речи) </w:t>
            </w:r>
          </w:p>
          <w:p w:rsidR="007A42A5" w:rsidRDefault="003A1C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A42A5" w:rsidRDefault="007A42A5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7A42A5" w:rsidRDefault="003A1C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7A42A5" w:rsidRDefault="003A1C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7A42A5" w:rsidRDefault="003A1C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</w:t>
      </w:r>
    </w:p>
    <w:p w:rsidR="007A42A5" w:rsidRDefault="003A1C32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</w:t>
      </w:r>
    </w:p>
    <w:p w:rsidR="007A42A5" w:rsidRDefault="007A42A5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3A1C32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</w:p>
    <w:p w:rsidR="007A42A5" w:rsidRDefault="003A1C32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A42A5" w:rsidRDefault="003A1C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 группа «Колокольчики»                                                                                          ул. Ползунова,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7A42A5" w:rsidRDefault="007A42A5">
      <w:pPr>
        <w:widowControl w:val="0"/>
        <w:spacing w:after="0" w:line="307" w:lineRule="exact"/>
        <w:jc w:val="right"/>
        <w:rPr>
          <w:rFonts w:ascii="Times New Roman" w:hAnsi="Times New Roman"/>
          <w:color w:val="000000"/>
          <w:sz w:val="28"/>
          <w:szCs w:val="26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2029"/>
        <w:gridCol w:w="1941"/>
        <w:gridCol w:w="6095"/>
      </w:tblGrid>
      <w:tr w:rsidR="007A42A5">
        <w:tc>
          <w:tcPr>
            <w:tcW w:w="2029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941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095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</w:tr>
      <w:tr w:rsidR="007A42A5">
        <w:tc>
          <w:tcPr>
            <w:tcW w:w="2029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41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9.00 - 9.20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9.30 - 9.50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7A42A5" w:rsidRDefault="007A42A5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</w:p>
        </w:tc>
      </w:tr>
      <w:tr w:rsidR="007A42A5">
        <w:trPr>
          <w:trHeight w:val="1659"/>
        </w:trPr>
        <w:tc>
          <w:tcPr>
            <w:tcW w:w="2029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41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9.00 - 9.20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 – 10.15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42A5" w:rsidRDefault="003A1C32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(Ознакомление с окружающим)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(музыка)   </w:t>
            </w:r>
          </w:p>
        </w:tc>
      </w:tr>
      <w:tr w:rsidR="007A42A5">
        <w:tc>
          <w:tcPr>
            <w:tcW w:w="2029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41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9.00 - 9.20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10.00 - 10.20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15.30 - 15.50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7A42A5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 «Дорогою добра»</w:t>
            </w:r>
          </w:p>
        </w:tc>
      </w:tr>
      <w:tr w:rsidR="007A42A5">
        <w:tc>
          <w:tcPr>
            <w:tcW w:w="2029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41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9.00 - 9.20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9.30 </w:t>
            </w:r>
            <w:r>
              <w:rPr>
                <w:rFonts w:ascii="Times New Roman" w:hAnsi="Times New Roman"/>
                <w:sz w:val="28"/>
                <w:szCs w:val="28"/>
              </w:rPr>
              <w:t>- 9.50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(музыка)   </w:t>
            </w:r>
          </w:p>
          <w:p w:rsidR="007A42A5" w:rsidRDefault="003A1C32">
            <w:pPr>
              <w:tabs>
                <w:tab w:val="left" w:pos="1226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</w:p>
          <w:p w:rsidR="007A42A5" w:rsidRDefault="007A42A5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42A5">
        <w:tc>
          <w:tcPr>
            <w:tcW w:w="2029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41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9.00 - 9.20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10.20 - 10.50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) </w:t>
            </w:r>
          </w:p>
          <w:p w:rsidR="007A42A5" w:rsidRDefault="007A42A5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(физкультура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7A42A5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42A5" w:rsidRDefault="007A42A5">
      <w:pPr>
        <w:widowControl w:val="0"/>
        <w:spacing w:after="0" w:line="307" w:lineRule="exact"/>
        <w:jc w:val="right"/>
        <w:rPr>
          <w:rFonts w:ascii="Times New Roman" w:hAnsi="Times New Roman"/>
          <w:color w:val="000000"/>
          <w:sz w:val="28"/>
          <w:szCs w:val="26"/>
        </w:rPr>
      </w:pPr>
    </w:p>
    <w:p w:rsidR="007A42A5" w:rsidRDefault="007A42A5">
      <w:pPr>
        <w:widowControl w:val="0"/>
        <w:spacing w:after="0" w:line="307" w:lineRule="exact"/>
        <w:jc w:val="right"/>
        <w:rPr>
          <w:rFonts w:ascii="Times New Roman" w:hAnsi="Times New Roman"/>
          <w:color w:val="000000"/>
          <w:sz w:val="28"/>
          <w:szCs w:val="26"/>
        </w:rPr>
      </w:pPr>
    </w:p>
    <w:p w:rsidR="007A42A5" w:rsidRDefault="007A42A5">
      <w:pPr>
        <w:widowControl w:val="0"/>
        <w:spacing w:after="0" w:line="307" w:lineRule="exact"/>
        <w:jc w:val="right"/>
        <w:rPr>
          <w:rFonts w:ascii="Times New Roman" w:hAnsi="Times New Roman"/>
          <w:color w:val="000000"/>
          <w:sz w:val="28"/>
          <w:szCs w:val="26"/>
        </w:rPr>
      </w:pPr>
    </w:p>
    <w:p w:rsidR="007A42A5" w:rsidRDefault="007A42A5">
      <w:pPr>
        <w:widowControl w:val="0"/>
        <w:spacing w:after="0" w:line="307" w:lineRule="exact"/>
        <w:jc w:val="right"/>
        <w:rPr>
          <w:rFonts w:ascii="Times New Roman" w:hAnsi="Times New Roman"/>
          <w:color w:val="000000"/>
          <w:sz w:val="28"/>
          <w:szCs w:val="26"/>
        </w:rPr>
      </w:pPr>
    </w:p>
    <w:p w:rsidR="007A42A5" w:rsidRDefault="003A1C32">
      <w:pPr>
        <w:widowControl w:val="0"/>
        <w:spacing w:after="0" w:line="307" w:lineRule="exact"/>
        <w:jc w:val="right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                                                     </w:t>
      </w:r>
    </w:p>
    <w:p w:rsidR="007A42A5" w:rsidRDefault="007A4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A42A5" w:rsidRDefault="003A1C32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занятий </w:t>
      </w:r>
    </w:p>
    <w:p w:rsidR="007A42A5" w:rsidRDefault="003A1C32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A42A5" w:rsidRDefault="003A1C32">
      <w:pPr>
        <w:pStyle w:val="a6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старшая  группа «Незнайки»                                                                                          ул. Ползунова, 15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</w:t>
      </w:r>
    </w:p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7A42A5"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210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</w:tr>
      <w:tr w:rsidR="007A42A5">
        <w:trPr>
          <w:trHeight w:val="1684"/>
        </w:trPr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9.00 - 9.25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9..35 – 10.00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10.30 - 10.25</w:t>
            </w:r>
          </w:p>
        </w:tc>
        <w:tc>
          <w:tcPr>
            <w:tcW w:w="5210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(физкультура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A42A5"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9.00 - 9.25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9.35 - 10.00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15.30 -15-55</w:t>
            </w:r>
          </w:p>
        </w:tc>
        <w:tc>
          <w:tcPr>
            <w:tcW w:w="5210" w:type="dxa"/>
          </w:tcPr>
          <w:p w:rsidR="007A42A5" w:rsidRDefault="003A1C32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«Дорогою добра»</w:t>
            </w:r>
          </w:p>
        </w:tc>
      </w:tr>
      <w:tr w:rsidR="007A42A5"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9.00 - 9.25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9.35-10.00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 – 10.35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7A42A5"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9.00-9.25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10.15-10.40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15.55</w:t>
            </w:r>
          </w:p>
        </w:tc>
        <w:tc>
          <w:tcPr>
            <w:tcW w:w="5210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 кружок)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A42A5"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9.00-9.25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9.35-10.00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42A5" w:rsidRDefault="003A1C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</w:t>
      </w:r>
    </w:p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7A42A5" w:rsidRDefault="003A1C32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</w:p>
    <w:p w:rsidR="007A42A5" w:rsidRDefault="003A1C32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A42A5" w:rsidRDefault="003A1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группа «Солнышко»</w:t>
      </w:r>
    </w:p>
    <w:p w:rsidR="007A42A5" w:rsidRDefault="003A1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ул. Ползунова, 15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7A42A5"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210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</w:tr>
      <w:tr w:rsidR="007A42A5">
        <w:trPr>
          <w:trHeight w:val="1601"/>
        </w:trPr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 – 10.50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ознакомление с окружающим миром)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A42A5" w:rsidRDefault="003A1C32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3A1C32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7A42A5" w:rsidRDefault="007A42A5">
            <w:pPr>
              <w:tabs>
                <w:tab w:val="left" w:pos="1226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A5"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 – 10.55</w:t>
            </w:r>
          </w:p>
          <w:p w:rsidR="007A42A5" w:rsidRDefault="007A42A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5210" w:type="dxa"/>
          </w:tcPr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</w:p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7A42A5" w:rsidRDefault="007A42A5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«Дорогою добра»</w:t>
            </w:r>
          </w:p>
        </w:tc>
      </w:tr>
      <w:tr w:rsidR="007A42A5"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9.00 - 9.30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 – 10.10</w:t>
            </w:r>
          </w:p>
          <w:p w:rsidR="007A42A5" w:rsidRDefault="003A1C3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10.30 – </w:t>
            </w: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5210" w:type="dxa"/>
          </w:tcPr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7A42A5" w:rsidRDefault="003A1C32">
            <w:pPr>
              <w:tabs>
                <w:tab w:val="left" w:pos="12268"/>
              </w:tabs>
              <w:spacing w:after="12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7A42A5" w:rsidRDefault="003A1C32">
            <w:pPr>
              <w:tabs>
                <w:tab w:val="left" w:pos="12268"/>
              </w:tabs>
              <w:spacing w:after="12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Художественное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 кружок)</w:t>
            </w:r>
          </w:p>
        </w:tc>
      </w:tr>
      <w:tr w:rsidR="007A42A5"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7A42A5" w:rsidRDefault="007A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10.25-10.55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A42A5" w:rsidRDefault="003A1C32">
            <w:pPr>
              <w:tabs>
                <w:tab w:val="left" w:pos="12268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7A42A5" w:rsidRDefault="003A1C32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A42A5" w:rsidRDefault="003A1C32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(физкультура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42A5">
        <w:tc>
          <w:tcPr>
            <w:tcW w:w="2376" w:type="dxa"/>
          </w:tcPr>
          <w:p w:rsidR="007A42A5" w:rsidRDefault="003A1C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</w:tcPr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7A42A5" w:rsidRDefault="007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2A5" w:rsidRDefault="003A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 – 10.50</w:t>
            </w:r>
          </w:p>
        </w:tc>
        <w:tc>
          <w:tcPr>
            <w:tcW w:w="5210" w:type="dxa"/>
          </w:tcPr>
          <w:p w:rsidR="007A42A5" w:rsidRDefault="003A1C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</w:p>
          <w:p w:rsidR="007A42A5" w:rsidRDefault="003A1C32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7A42A5" w:rsidRDefault="003A1C32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7A42A5" w:rsidRDefault="007A42A5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A42A5" w:rsidRDefault="007A42A5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7A42A5" w:rsidRDefault="003A1C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</w:t>
      </w:r>
    </w:p>
    <w:p w:rsidR="007A42A5" w:rsidRDefault="003A1C32" w:rsidP="003A1C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</w:t>
      </w:r>
    </w:p>
    <w:sectPr w:rsidR="007A42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A5" w:rsidRDefault="003A1C32">
      <w:pPr>
        <w:spacing w:line="240" w:lineRule="auto"/>
      </w:pPr>
      <w:r>
        <w:separator/>
      </w:r>
    </w:p>
  </w:endnote>
  <w:endnote w:type="continuationSeparator" w:id="0">
    <w:p w:rsidR="007A42A5" w:rsidRDefault="003A1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A5" w:rsidRDefault="003A1C32">
      <w:pPr>
        <w:spacing w:after="0"/>
      </w:pPr>
      <w:r>
        <w:separator/>
      </w:r>
    </w:p>
  </w:footnote>
  <w:footnote w:type="continuationSeparator" w:id="0">
    <w:p w:rsidR="007A42A5" w:rsidRDefault="003A1C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26"/>
    <w:rsid w:val="0004554D"/>
    <w:rsid w:val="000602AE"/>
    <w:rsid w:val="000916C9"/>
    <w:rsid w:val="000B1841"/>
    <w:rsid w:val="000D0AFF"/>
    <w:rsid w:val="00105CA3"/>
    <w:rsid w:val="001303D8"/>
    <w:rsid w:val="00131D65"/>
    <w:rsid w:val="00144840"/>
    <w:rsid w:val="00144FD0"/>
    <w:rsid w:val="001455A7"/>
    <w:rsid w:val="001A03FC"/>
    <w:rsid w:val="001A37F0"/>
    <w:rsid w:val="001A4046"/>
    <w:rsid w:val="001A4CAA"/>
    <w:rsid w:val="001A7DC0"/>
    <w:rsid w:val="001E69CC"/>
    <w:rsid w:val="001F10A7"/>
    <w:rsid w:val="001F696C"/>
    <w:rsid w:val="00202AA3"/>
    <w:rsid w:val="00202B6D"/>
    <w:rsid w:val="0021183B"/>
    <w:rsid w:val="0021762D"/>
    <w:rsid w:val="00225FBA"/>
    <w:rsid w:val="00244BE6"/>
    <w:rsid w:val="002559A5"/>
    <w:rsid w:val="00264F98"/>
    <w:rsid w:val="002823FB"/>
    <w:rsid w:val="002C028F"/>
    <w:rsid w:val="002C1FA5"/>
    <w:rsid w:val="00314518"/>
    <w:rsid w:val="00315954"/>
    <w:rsid w:val="00317850"/>
    <w:rsid w:val="003215B6"/>
    <w:rsid w:val="00330928"/>
    <w:rsid w:val="00332552"/>
    <w:rsid w:val="00344248"/>
    <w:rsid w:val="00350976"/>
    <w:rsid w:val="003572F6"/>
    <w:rsid w:val="003966A3"/>
    <w:rsid w:val="003A1C32"/>
    <w:rsid w:val="003C3BD4"/>
    <w:rsid w:val="003C4898"/>
    <w:rsid w:val="003D130C"/>
    <w:rsid w:val="003F610F"/>
    <w:rsid w:val="00422A1F"/>
    <w:rsid w:val="0047650E"/>
    <w:rsid w:val="00487FFB"/>
    <w:rsid w:val="004A07C1"/>
    <w:rsid w:val="004B0D33"/>
    <w:rsid w:val="004B4ABE"/>
    <w:rsid w:val="004E59FA"/>
    <w:rsid w:val="004F0B8C"/>
    <w:rsid w:val="004F1778"/>
    <w:rsid w:val="00502508"/>
    <w:rsid w:val="00503719"/>
    <w:rsid w:val="00503C11"/>
    <w:rsid w:val="00511978"/>
    <w:rsid w:val="00557F6D"/>
    <w:rsid w:val="00566F2B"/>
    <w:rsid w:val="005768FD"/>
    <w:rsid w:val="005773AD"/>
    <w:rsid w:val="00614699"/>
    <w:rsid w:val="0063020D"/>
    <w:rsid w:val="00632286"/>
    <w:rsid w:val="00636C26"/>
    <w:rsid w:val="00646CAC"/>
    <w:rsid w:val="00681976"/>
    <w:rsid w:val="006A0380"/>
    <w:rsid w:val="006A1025"/>
    <w:rsid w:val="006E684C"/>
    <w:rsid w:val="007052F5"/>
    <w:rsid w:val="00723413"/>
    <w:rsid w:val="007349E5"/>
    <w:rsid w:val="00736E51"/>
    <w:rsid w:val="00743017"/>
    <w:rsid w:val="00745CBF"/>
    <w:rsid w:val="00756A1A"/>
    <w:rsid w:val="007A42A5"/>
    <w:rsid w:val="007B20AE"/>
    <w:rsid w:val="007B4784"/>
    <w:rsid w:val="007B6265"/>
    <w:rsid w:val="007E49FB"/>
    <w:rsid w:val="008146A5"/>
    <w:rsid w:val="00814821"/>
    <w:rsid w:val="008275F7"/>
    <w:rsid w:val="008642C5"/>
    <w:rsid w:val="008B067B"/>
    <w:rsid w:val="008D4AEC"/>
    <w:rsid w:val="00917C0E"/>
    <w:rsid w:val="00934104"/>
    <w:rsid w:val="00940CA6"/>
    <w:rsid w:val="0095132B"/>
    <w:rsid w:val="00956026"/>
    <w:rsid w:val="00991C74"/>
    <w:rsid w:val="009967D0"/>
    <w:rsid w:val="009A2116"/>
    <w:rsid w:val="00A66D48"/>
    <w:rsid w:val="00A71E4B"/>
    <w:rsid w:val="00A74825"/>
    <w:rsid w:val="00A86816"/>
    <w:rsid w:val="00AB3511"/>
    <w:rsid w:val="00AB7872"/>
    <w:rsid w:val="00B17508"/>
    <w:rsid w:val="00B37217"/>
    <w:rsid w:val="00B676D2"/>
    <w:rsid w:val="00B70AC2"/>
    <w:rsid w:val="00B74983"/>
    <w:rsid w:val="00B818A3"/>
    <w:rsid w:val="00B820C9"/>
    <w:rsid w:val="00B93BCF"/>
    <w:rsid w:val="00BB147C"/>
    <w:rsid w:val="00BC4EEF"/>
    <w:rsid w:val="00BE0BE6"/>
    <w:rsid w:val="00BF6CD7"/>
    <w:rsid w:val="00C10980"/>
    <w:rsid w:val="00C310E9"/>
    <w:rsid w:val="00C33787"/>
    <w:rsid w:val="00C65414"/>
    <w:rsid w:val="00C7548C"/>
    <w:rsid w:val="00C81999"/>
    <w:rsid w:val="00CA43EB"/>
    <w:rsid w:val="00CA6DB5"/>
    <w:rsid w:val="00CF1B90"/>
    <w:rsid w:val="00CF4EE0"/>
    <w:rsid w:val="00D06F43"/>
    <w:rsid w:val="00D24D39"/>
    <w:rsid w:val="00D31B01"/>
    <w:rsid w:val="00D34217"/>
    <w:rsid w:val="00D44A93"/>
    <w:rsid w:val="00D55B27"/>
    <w:rsid w:val="00D6595C"/>
    <w:rsid w:val="00D8321A"/>
    <w:rsid w:val="00D84C65"/>
    <w:rsid w:val="00D87061"/>
    <w:rsid w:val="00D9661F"/>
    <w:rsid w:val="00DA3812"/>
    <w:rsid w:val="00DB0298"/>
    <w:rsid w:val="00DB6ABC"/>
    <w:rsid w:val="00E148FD"/>
    <w:rsid w:val="00E14BD1"/>
    <w:rsid w:val="00E22C4B"/>
    <w:rsid w:val="00E25CEB"/>
    <w:rsid w:val="00E26F9B"/>
    <w:rsid w:val="00E337E5"/>
    <w:rsid w:val="00E42507"/>
    <w:rsid w:val="00E449A1"/>
    <w:rsid w:val="00E45F12"/>
    <w:rsid w:val="00EB6B00"/>
    <w:rsid w:val="00EC0F9E"/>
    <w:rsid w:val="00ED6950"/>
    <w:rsid w:val="00EE6CC9"/>
    <w:rsid w:val="00EF25A3"/>
    <w:rsid w:val="00F00EEC"/>
    <w:rsid w:val="00F01D0D"/>
    <w:rsid w:val="00F261B2"/>
    <w:rsid w:val="00F40EB6"/>
    <w:rsid w:val="00F557BD"/>
    <w:rsid w:val="00F90032"/>
    <w:rsid w:val="00FB52C5"/>
    <w:rsid w:val="00FC5DB2"/>
    <w:rsid w:val="4DA1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40E0-CBFD-437C-88B6-8D6133C3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</Pages>
  <Words>1003</Words>
  <Characters>5719</Characters>
  <Application>Microsoft Office Word</Application>
  <DocSecurity>0</DocSecurity>
  <Lines>47</Lines>
  <Paragraphs>13</Paragraphs>
  <ScaleCrop>false</ScaleCrop>
  <Company>Microsoft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99</cp:revision>
  <cp:lastPrinted>2024-08-29T04:44:00Z</cp:lastPrinted>
  <dcterms:created xsi:type="dcterms:W3CDTF">2021-09-24T04:57:00Z</dcterms:created>
  <dcterms:modified xsi:type="dcterms:W3CDTF">2024-08-29T13:58:00Z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979F88EBC4464480A909BFC401A15012_12</vt:lpwstr>
  </property>
</Properties>
</file>