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B02FD2" wp14:editId="5D2740A3">
            <wp:simplePos x="0" y="0"/>
            <wp:positionH relativeFrom="column">
              <wp:posOffset>-140335</wp:posOffset>
            </wp:positionH>
            <wp:positionV relativeFrom="paragraph">
              <wp:posOffset>-69215</wp:posOffset>
            </wp:positionV>
            <wp:extent cx="5943600" cy="9525000"/>
            <wp:effectExtent l="0" t="0" r="0" b="0"/>
            <wp:wrapNone/>
            <wp:docPr id="1" name="Рисунок 1" descr="G:\++++++для Яна на сайт\расписание старое\скан кор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++++для Яна на сайт\расписание старое\скан кор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95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Утверждено</w:t>
      </w:r>
    </w:p>
    <w:p w:rsidR="00C109AA" w:rsidRDefault="00F1556F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приказом  заведующего</w:t>
      </w:r>
    </w:p>
    <w:p w:rsidR="00C109AA" w:rsidRDefault="00F1556F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МБДОУ д/с «Улыбка»   </w:t>
      </w:r>
    </w:p>
    <w:p w:rsidR="00C109AA" w:rsidRDefault="00F1556F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_______ Т.Н Ерёмина. </w:t>
      </w:r>
    </w:p>
    <w:p w:rsidR="00C109AA" w:rsidRDefault="00F1556F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№ </w:t>
      </w:r>
      <w:r>
        <w:rPr>
          <w:rFonts w:ascii="Times New Roman" w:hAnsi="Times New Roman"/>
          <w:color w:val="000000"/>
          <w:sz w:val="26"/>
          <w:szCs w:val="26"/>
        </w:rPr>
        <w:t>56-1 от 27.08.2024</w:t>
      </w:r>
    </w:p>
    <w:p w:rsidR="00C109AA" w:rsidRDefault="00F1556F">
      <w:pPr>
        <w:widowControl w:val="0"/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C109AA" w:rsidRDefault="00C109AA">
      <w:pPr>
        <w:widowControl w:val="0"/>
        <w:spacing w:after="0" w:line="307" w:lineRule="exact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F1556F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Расписание занятий</w:t>
      </w:r>
    </w:p>
    <w:p w:rsidR="00C109AA" w:rsidRDefault="00F1556F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</w:t>
      </w:r>
      <w:r>
        <w:rPr>
          <w:rFonts w:ascii="Times New Roman" w:hAnsi="Times New Roman"/>
          <w:b/>
          <w:sz w:val="36"/>
          <w:szCs w:val="28"/>
        </w:rPr>
        <w:t>4</w:t>
      </w:r>
      <w:r>
        <w:rPr>
          <w:rFonts w:ascii="Times New Roman" w:hAnsi="Times New Roman"/>
          <w:b/>
          <w:sz w:val="36"/>
          <w:szCs w:val="28"/>
        </w:rPr>
        <w:t>-202</w:t>
      </w:r>
      <w:r>
        <w:rPr>
          <w:rFonts w:ascii="Times New Roman" w:hAnsi="Times New Roman"/>
          <w:b/>
          <w:sz w:val="36"/>
          <w:szCs w:val="28"/>
        </w:rPr>
        <w:t>5</w:t>
      </w:r>
      <w:r>
        <w:rPr>
          <w:rFonts w:ascii="Times New Roman" w:hAnsi="Times New Roman"/>
          <w:b/>
          <w:sz w:val="36"/>
          <w:szCs w:val="28"/>
        </w:rPr>
        <w:t xml:space="preserve"> учебный год</w:t>
      </w:r>
    </w:p>
    <w:p w:rsidR="00C109AA" w:rsidRDefault="00F1556F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МБДОУ д/с «Улыбка»</w:t>
      </w:r>
    </w:p>
    <w:p w:rsidR="00C109AA" w:rsidRDefault="00F1556F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Техникумовская, 8</w:t>
      </w: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</w:t>
      </w: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</w:t>
      </w:r>
    </w:p>
    <w:p w:rsidR="00C109AA" w:rsidRDefault="00C109AA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9AA" w:rsidRDefault="00F1556F">
      <w:pPr>
        <w:widowControl w:val="0"/>
        <w:spacing w:after="0" w:line="307" w:lineRule="exact"/>
        <w:ind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разновозрастная группа  «</w:t>
      </w:r>
      <w:proofErr w:type="spellStart"/>
      <w:r>
        <w:rPr>
          <w:rFonts w:ascii="Times New Roman" w:hAnsi="Times New Roman"/>
          <w:b/>
          <w:sz w:val="28"/>
          <w:szCs w:val="28"/>
        </w:rPr>
        <w:t>Пчелята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109AA" w:rsidRDefault="00F1556F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</w:t>
      </w:r>
      <w:r>
        <w:rPr>
          <w:rFonts w:ascii="Times New Roman" w:hAnsi="Times New Roman"/>
          <w:b/>
          <w:sz w:val="36"/>
          <w:szCs w:val="28"/>
        </w:rPr>
        <w:t xml:space="preserve"> 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Техникумовская,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271"/>
      </w:tblGrid>
      <w:tr w:rsidR="00C109AA"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6271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НОД</w:t>
            </w:r>
          </w:p>
        </w:tc>
      </w:tr>
      <w:tr w:rsidR="00C109AA"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9.00 – 9.10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(9.20-9.30)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C109AA" w:rsidRDefault="00F1556F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15.30- 15.40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(15.50-16.00)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71" w:type="dxa"/>
          </w:tcPr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 3 / Литературное чтение 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гр. ран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C109AA" w:rsidRDefault="00F1556F">
            <w:pPr>
              <w:pStyle w:val="a6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Речевое развитие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109AA" w:rsidRDefault="00F1556F">
            <w:pPr>
              <w:pStyle w:val="a6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(Рисование  / Аппликация)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раннего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(ИЗО)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109AA">
        <w:trPr>
          <w:trHeight w:val="1695"/>
        </w:trPr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 – 9.10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10.10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15.30- 15.40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(15.50-16.00)</w:t>
            </w:r>
          </w:p>
        </w:tc>
        <w:tc>
          <w:tcPr>
            <w:tcW w:w="6271" w:type="dxa"/>
          </w:tcPr>
          <w:p w:rsidR="00C109AA" w:rsidRDefault="00F1556F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(музыка)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109AA" w:rsidRDefault="00F1556F">
            <w:pPr>
              <w:tabs>
                <w:tab w:val="left" w:pos="12268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(физкультура</w:t>
            </w:r>
            <w:proofErr w:type="gramEnd"/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</w:p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Предм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мир 1/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Исслед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1)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/    Речевое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речевой среды 2)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раннего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Познавательное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развитие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(ознакомление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109AA">
        <w:trPr>
          <w:trHeight w:val="1718"/>
        </w:trPr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9.00 – 9.10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(9.20-9.30)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9.40 – 9.50 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15.30- 15.40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15.50-16.00</w:t>
            </w:r>
          </w:p>
        </w:tc>
        <w:tc>
          <w:tcPr>
            <w:tcW w:w="6271" w:type="dxa"/>
          </w:tcPr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(ФЭМП)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раннего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/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(физкультура)</w:t>
            </w:r>
          </w:p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(Самообследование 3  / Явления общественной  жизни 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раннего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разв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.)</w:t>
            </w:r>
          </w:p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(1 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109AA">
        <w:trPr>
          <w:trHeight w:val="1397"/>
        </w:trPr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9.00 – 9.10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15.30- 15.40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(15.50- 16.00)</w:t>
            </w:r>
          </w:p>
        </w:tc>
        <w:tc>
          <w:tcPr>
            <w:tcW w:w="6271" w:type="dxa"/>
          </w:tcPr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(музыка)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(Конструктивн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модельная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ран.разв</w:t>
            </w:r>
            <w:proofErr w:type="spellEnd"/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(ИЗО)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млад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109AA">
        <w:tc>
          <w:tcPr>
            <w:tcW w:w="1809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552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 – 9.10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15.30 -15.40     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71" w:type="dxa"/>
          </w:tcPr>
          <w:p w:rsidR="00C109AA" w:rsidRDefault="00F1556F">
            <w:pPr>
              <w:pStyle w:val="a6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Речевое развитие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(развитие речи)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гр.1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лад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109AA" w:rsidRDefault="00C109AA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09AA" w:rsidRDefault="00F1556F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(физкультура)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</w:tbl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</w:t>
      </w: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09AA" w:rsidRDefault="00C109AA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9AA" w:rsidRDefault="00F1556F">
      <w:pPr>
        <w:tabs>
          <w:tab w:val="left" w:pos="12268"/>
        </w:tabs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 разновозрастная группа «Гномики»                                                                                          ул.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Техникумовская,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C109AA">
        <w:tc>
          <w:tcPr>
            <w:tcW w:w="2235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C109AA">
        <w:trPr>
          <w:trHeight w:val="1456"/>
        </w:trPr>
        <w:tc>
          <w:tcPr>
            <w:tcW w:w="2235" w:type="dxa"/>
          </w:tcPr>
          <w:p w:rsidR="00C109AA" w:rsidRDefault="00F1556F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(9.25 - 9.45)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9.55 – </w:t>
            </w:r>
            <w:r>
              <w:rPr>
                <w:rFonts w:ascii="Times New Roman" w:hAnsi="Times New Roman"/>
                <w:sz w:val="28"/>
                <w:szCs w:val="28"/>
              </w:rPr>
              <w:t>10.15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(2 млад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сред.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109AA">
        <w:tc>
          <w:tcPr>
            <w:tcW w:w="2235" w:type="dxa"/>
          </w:tcPr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9.45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10.15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(2 млад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09AA">
        <w:trPr>
          <w:trHeight w:val="1589"/>
        </w:trPr>
        <w:tc>
          <w:tcPr>
            <w:tcW w:w="2235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(9.25 – 9.45)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10.20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(ИЗО)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млад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сред.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физкультура на 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AA">
        <w:trPr>
          <w:trHeight w:val="1397"/>
        </w:trPr>
        <w:tc>
          <w:tcPr>
            <w:tcW w:w="2235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9.45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 – 10.15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(2 млад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9AA">
        <w:trPr>
          <w:trHeight w:val="583"/>
        </w:trPr>
        <w:tc>
          <w:tcPr>
            <w:tcW w:w="2235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109AA" w:rsidRDefault="00C109A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9.00 - 9.20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9.30 - 9.45</w:t>
            </w:r>
          </w:p>
          <w:p w:rsidR="00C109AA" w:rsidRDefault="00F1556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(9.55 – 10.15)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Художественное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(ИЗО)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млад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сред.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109AA" w:rsidRDefault="00F1556F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            </w:t>
      </w: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</w:t>
      </w: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9AA" w:rsidRDefault="00F15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 «Колобок»</w:t>
      </w:r>
    </w:p>
    <w:p w:rsidR="00C109AA" w:rsidRDefault="00F1556F">
      <w:pPr>
        <w:tabs>
          <w:tab w:val="left" w:pos="12268"/>
        </w:tabs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ул.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Техникумовская, 8</w:t>
      </w:r>
    </w:p>
    <w:p w:rsidR="00C109AA" w:rsidRDefault="00C10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C109AA">
        <w:trPr>
          <w:trHeight w:val="1601"/>
        </w:trPr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C109AA" w:rsidRDefault="00C109AA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C109AA" w:rsidRDefault="00C109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  <w:p w:rsidR="00C109AA" w:rsidRDefault="00C109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109AA" w:rsidRDefault="00F1556F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C109AA" w:rsidRDefault="00F1556F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109AA" w:rsidRDefault="00F1556F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C109AA" w:rsidRDefault="00C109AA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9.00 - 9.30</w:t>
            </w: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:rsidR="00C109AA" w:rsidRDefault="00C109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109AA" w:rsidRDefault="00F1556F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ознакомление с окружающим миром)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9AA" w:rsidRDefault="00C109AA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C109AA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9.55-10.25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10.40-11.10</w:t>
            </w:r>
          </w:p>
        </w:tc>
        <w:tc>
          <w:tcPr>
            <w:tcW w:w="5210" w:type="dxa"/>
          </w:tcPr>
          <w:p w:rsidR="00C109AA" w:rsidRDefault="00F1556F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C109AA" w:rsidRDefault="00C109AA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09AA" w:rsidRDefault="00C109AA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9AA" w:rsidRDefault="00F1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210" w:type="dxa"/>
          </w:tcPr>
          <w:p w:rsidR="00C109AA" w:rsidRDefault="00F1556F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109AA" w:rsidRDefault="00F1556F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109AA" w:rsidRDefault="00C109AA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109AA" w:rsidRDefault="00C109AA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C109AA" w:rsidRDefault="00C109AA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C109AA" w:rsidRDefault="00F1556F">
      <w:pPr>
        <w:widowControl w:val="0"/>
        <w:spacing w:after="0" w:line="307" w:lineRule="exac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C109AA" w:rsidRDefault="00C109AA">
      <w:pPr>
        <w:widowControl w:val="0"/>
        <w:spacing w:after="0" w:line="307" w:lineRule="exact"/>
        <w:rPr>
          <w:rFonts w:ascii="Times New Roman" w:hAnsi="Times New Roman"/>
          <w:b/>
          <w:sz w:val="32"/>
          <w:szCs w:val="28"/>
        </w:rPr>
      </w:pP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занятий </w:t>
      </w:r>
    </w:p>
    <w:p w:rsidR="00C109AA" w:rsidRDefault="00F1556F">
      <w:pPr>
        <w:tabs>
          <w:tab w:val="left" w:pos="1226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9AA" w:rsidRDefault="00F15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 </w:t>
      </w:r>
    </w:p>
    <w:p w:rsidR="00C109AA" w:rsidRDefault="00F15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Константинова М.Г.</w:t>
      </w:r>
    </w:p>
    <w:p w:rsidR="00C109AA" w:rsidRDefault="00C109A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</w:t>
            </w:r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C109AA">
        <w:trPr>
          <w:trHeight w:val="1052"/>
        </w:trPr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1985" w:type="dxa"/>
          </w:tcPr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C109AA" w:rsidRDefault="00C109AA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9.00- 9.10</w:t>
            </w:r>
          </w:p>
          <w:p w:rsidR="00C109AA" w:rsidRDefault="00F1556F">
            <w:pPr>
              <w:pStyle w:val="a6"/>
              <w:spacing w:after="24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9.25 – 9.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  <w:p w:rsidR="00C109AA" w:rsidRDefault="00F1556F">
            <w:pPr>
              <w:spacing w:after="24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10.20 – 10.50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Пчелята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» (муз)  </w:t>
            </w: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«Гномики» (муз)</w:t>
            </w: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«Колобок» (муз)</w:t>
            </w:r>
          </w:p>
          <w:p w:rsidR="00C109AA" w:rsidRDefault="00C109AA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Среда</w:t>
            </w: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C109AA" w:rsidRDefault="00C109AA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1985" w:type="dxa"/>
          </w:tcPr>
          <w:p w:rsidR="00C109AA" w:rsidRDefault="00F1556F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9.00- 9.10</w:t>
            </w:r>
          </w:p>
          <w:p w:rsidR="00C109AA" w:rsidRDefault="00F1556F">
            <w:pPr>
              <w:pStyle w:val="a6"/>
              <w:spacing w:after="24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9.25 – 9.45</w:t>
            </w:r>
          </w:p>
          <w:p w:rsidR="00C109AA" w:rsidRDefault="00F1556F">
            <w:pPr>
              <w:spacing w:after="24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10.20 – 10.50</w:t>
            </w:r>
          </w:p>
          <w:p w:rsidR="00C109AA" w:rsidRDefault="00C109A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Пчелята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» (муз)  </w:t>
            </w: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«Гномики» (муз)</w:t>
            </w:r>
          </w:p>
          <w:p w:rsidR="00C109AA" w:rsidRDefault="00F1556F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«Колобок» (муз)</w:t>
            </w:r>
          </w:p>
          <w:p w:rsidR="00C109AA" w:rsidRDefault="00C109AA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C109AA">
        <w:tc>
          <w:tcPr>
            <w:tcW w:w="2376" w:type="dxa"/>
          </w:tcPr>
          <w:p w:rsidR="00C109AA" w:rsidRDefault="00F1556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Пятница </w:t>
            </w: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C109AA" w:rsidRDefault="00C109A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C109AA" w:rsidRDefault="00C109AA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C109AA" w:rsidRDefault="00C109AA">
      <w:pPr>
        <w:rPr>
          <w:sz w:val="30"/>
          <w:szCs w:val="30"/>
        </w:rPr>
      </w:pPr>
    </w:p>
    <w:sectPr w:rsidR="00C10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AA" w:rsidRDefault="00F1556F">
      <w:pPr>
        <w:spacing w:line="240" w:lineRule="auto"/>
      </w:pPr>
      <w:r>
        <w:separator/>
      </w:r>
    </w:p>
  </w:endnote>
  <w:endnote w:type="continuationSeparator" w:id="0">
    <w:p w:rsidR="00C109AA" w:rsidRDefault="00F1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AA" w:rsidRDefault="00F1556F">
      <w:pPr>
        <w:spacing w:after="0"/>
      </w:pPr>
      <w:r>
        <w:separator/>
      </w:r>
    </w:p>
  </w:footnote>
  <w:footnote w:type="continuationSeparator" w:id="0">
    <w:p w:rsidR="00C109AA" w:rsidRDefault="00F155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6"/>
    <w:rsid w:val="0004554D"/>
    <w:rsid w:val="00065609"/>
    <w:rsid w:val="000B1841"/>
    <w:rsid w:val="000D0AFF"/>
    <w:rsid w:val="00105CA3"/>
    <w:rsid w:val="001303D8"/>
    <w:rsid w:val="00131D65"/>
    <w:rsid w:val="0013276E"/>
    <w:rsid w:val="00144840"/>
    <w:rsid w:val="00144FD0"/>
    <w:rsid w:val="001455A7"/>
    <w:rsid w:val="001A03FC"/>
    <w:rsid w:val="001A4046"/>
    <w:rsid w:val="001A4CAA"/>
    <w:rsid w:val="001A7DC0"/>
    <w:rsid w:val="001E69CC"/>
    <w:rsid w:val="001F10A7"/>
    <w:rsid w:val="001F696C"/>
    <w:rsid w:val="00202AA3"/>
    <w:rsid w:val="0021183B"/>
    <w:rsid w:val="00225FBA"/>
    <w:rsid w:val="00244BE6"/>
    <w:rsid w:val="002559A5"/>
    <w:rsid w:val="002823FB"/>
    <w:rsid w:val="002C028F"/>
    <w:rsid w:val="002E154D"/>
    <w:rsid w:val="002E45AA"/>
    <w:rsid w:val="00315954"/>
    <w:rsid w:val="00317850"/>
    <w:rsid w:val="003215B6"/>
    <w:rsid w:val="00332552"/>
    <w:rsid w:val="00344248"/>
    <w:rsid w:val="00350976"/>
    <w:rsid w:val="003572F6"/>
    <w:rsid w:val="003C3BD4"/>
    <w:rsid w:val="003C4898"/>
    <w:rsid w:val="003D130C"/>
    <w:rsid w:val="003F610F"/>
    <w:rsid w:val="00422A1F"/>
    <w:rsid w:val="0047650E"/>
    <w:rsid w:val="00487FFB"/>
    <w:rsid w:val="00490775"/>
    <w:rsid w:val="004A07C1"/>
    <w:rsid w:val="004B0D33"/>
    <w:rsid w:val="004B4ABE"/>
    <w:rsid w:val="00503719"/>
    <w:rsid w:val="00511978"/>
    <w:rsid w:val="00557F6D"/>
    <w:rsid w:val="00566F2B"/>
    <w:rsid w:val="005768FD"/>
    <w:rsid w:val="005773AD"/>
    <w:rsid w:val="00591927"/>
    <w:rsid w:val="005C1807"/>
    <w:rsid w:val="00614699"/>
    <w:rsid w:val="0063020D"/>
    <w:rsid w:val="00632286"/>
    <w:rsid w:val="00636C26"/>
    <w:rsid w:val="00646CAC"/>
    <w:rsid w:val="00681976"/>
    <w:rsid w:val="006A0380"/>
    <w:rsid w:val="006A1025"/>
    <w:rsid w:val="006E684C"/>
    <w:rsid w:val="007052F5"/>
    <w:rsid w:val="00723413"/>
    <w:rsid w:val="007349E5"/>
    <w:rsid w:val="00736E51"/>
    <w:rsid w:val="00743017"/>
    <w:rsid w:val="00743B12"/>
    <w:rsid w:val="00745CBF"/>
    <w:rsid w:val="00756A1A"/>
    <w:rsid w:val="00793223"/>
    <w:rsid w:val="007B20AE"/>
    <w:rsid w:val="007B4784"/>
    <w:rsid w:val="007B6265"/>
    <w:rsid w:val="007E49FB"/>
    <w:rsid w:val="008146A5"/>
    <w:rsid w:val="00814821"/>
    <w:rsid w:val="008642C5"/>
    <w:rsid w:val="0088552B"/>
    <w:rsid w:val="008D4AEC"/>
    <w:rsid w:val="00917C0E"/>
    <w:rsid w:val="00934104"/>
    <w:rsid w:val="00940CA6"/>
    <w:rsid w:val="0095132B"/>
    <w:rsid w:val="00991C74"/>
    <w:rsid w:val="009A2116"/>
    <w:rsid w:val="009D0552"/>
    <w:rsid w:val="00A66D48"/>
    <w:rsid w:val="00A71E4B"/>
    <w:rsid w:val="00A86816"/>
    <w:rsid w:val="00AB7872"/>
    <w:rsid w:val="00B17508"/>
    <w:rsid w:val="00B37217"/>
    <w:rsid w:val="00B676D2"/>
    <w:rsid w:val="00B70AC2"/>
    <w:rsid w:val="00B74983"/>
    <w:rsid w:val="00B818A3"/>
    <w:rsid w:val="00B93BCF"/>
    <w:rsid w:val="00B94997"/>
    <w:rsid w:val="00BB147C"/>
    <w:rsid w:val="00BC4EEF"/>
    <w:rsid w:val="00BE0BE6"/>
    <w:rsid w:val="00C109AA"/>
    <w:rsid w:val="00C33787"/>
    <w:rsid w:val="00C65414"/>
    <w:rsid w:val="00C7548C"/>
    <w:rsid w:val="00C81999"/>
    <w:rsid w:val="00C96076"/>
    <w:rsid w:val="00CA43EB"/>
    <w:rsid w:val="00CF1B90"/>
    <w:rsid w:val="00CF4EE0"/>
    <w:rsid w:val="00D06F43"/>
    <w:rsid w:val="00D31B01"/>
    <w:rsid w:val="00D34217"/>
    <w:rsid w:val="00D44A93"/>
    <w:rsid w:val="00D55B27"/>
    <w:rsid w:val="00D8321A"/>
    <w:rsid w:val="00D84C65"/>
    <w:rsid w:val="00D87061"/>
    <w:rsid w:val="00D9661F"/>
    <w:rsid w:val="00DA0B38"/>
    <w:rsid w:val="00DA3812"/>
    <w:rsid w:val="00DB0298"/>
    <w:rsid w:val="00DB6ABC"/>
    <w:rsid w:val="00E148FD"/>
    <w:rsid w:val="00E14BD1"/>
    <w:rsid w:val="00E25CEB"/>
    <w:rsid w:val="00E26F9B"/>
    <w:rsid w:val="00E42507"/>
    <w:rsid w:val="00E45F12"/>
    <w:rsid w:val="00E834A3"/>
    <w:rsid w:val="00EB6B00"/>
    <w:rsid w:val="00EC0F9E"/>
    <w:rsid w:val="00ED6950"/>
    <w:rsid w:val="00EE6CC9"/>
    <w:rsid w:val="00EF25A3"/>
    <w:rsid w:val="00F00092"/>
    <w:rsid w:val="00F00EEC"/>
    <w:rsid w:val="00F01D0D"/>
    <w:rsid w:val="00F1556F"/>
    <w:rsid w:val="00F261B2"/>
    <w:rsid w:val="00F40EB6"/>
    <w:rsid w:val="00F557BD"/>
    <w:rsid w:val="00F90032"/>
    <w:rsid w:val="00FB52C5"/>
    <w:rsid w:val="0E034275"/>
    <w:rsid w:val="517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EB04-EDA0-478B-8C0B-C2A509CE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785</Words>
  <Characters>4478</Characters>
  <Application>Microsoft Office Word</Application>
  <DocSecurity>0</DocSecurity>
  <Lines>37</Lines>
  <Paragraphs>10</Paragraphs>
  <ScaleCrop>false</ScaleCrop>
  <Company>Microsoft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96</cp:revision>
  <cp:lastPrinted>2024-08-29T04:51:00Z</cp:lastPrinted>
  <dcterms:created xsi:type="dcterms:W3CDTF">2021-09-24T04:57:00Z</dcterms:created>
  <dcterms:modified xsi:type="dcterms:W3CDTF">2024-08-29T13:54:00Z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2B4488885A674F7BA019223A10B5F414_12</vt:lpwstr>
  </property>
</Properties>
</file>