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71" w:rsidRDefault="00C85648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Утверждено</w:t>
      </w:r>
    </w:p>
    <w:p w:rsidR="002E6271" w:rsidRDefault="00C85648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приказом  заведующего</w:t>
      </w:r>
    </w:p>
    <w:p w:rsidR="002E6271" w:rsidRDefault="00C85648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МБДОУ д/с «Улыбка»   </w:t>
      </w:r>
    </w:p>
    <w:p w:rsidR="002E6271" w:rsidRDefault="00C85648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_______ Т.Н Ерёмина. </w:t>
      </w:r>
    </w:p>
    <w:p w:rsidR="002E6271" w:rsidRDefault="00C85648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№ 56-1 от 27.08.2024г</w:t>
      </w:r>
    </w:p>
    <w:p w:rsidR="002E6271" w:rsidRDefault="002E6271">
      <w:pPr>
        <w:widowControl w:val="0"/>
        <w:spacing w:after="0" w:line="307" w:lineRule="exact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C85648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Расписание непосредственно образовательной деятельности</w:t>
      </w:r>
    </w:p>
    <w:p w:rsidR="002E6271" w:rsidRDefault="00C85648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2024-2025 учебный год</w:t>
      </w:r>
    </w:p>
    <w:p w:rsidR="002E6271" w:rsidRDefault="00C85648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МБДОУ д/с «Улыбка»</w:t>
      </w:r>
    </w:p>
    <w:p w:rsidR="002E6271" w:rsidRDefault="00C85648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ул. Мелиораторов, 13</w:t>
      </w: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C856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-3503</wp:posOffset>
            </wp:positionH>
            <wp:positionV relativeFrom="paragraph">
              <wp:posOffset>-7735754</wp:posOffset>
            </wp:positionV>
            <wp:extent cx="5940425" cy="8172452"/>
            <wp:effectExtent l="0" t="0" r="3175" b="0"/>
            <wp:wrapNone/>
            <wp:docPr id="1" name="Рисунок 1" descr="G:\++++++для Яна на сайт\расписание старое\скан Мелиор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++++++для Яна на сайт\расписание старое\скан Мелиора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C8564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Р</w:t>
      </w:r>
      <w:r w:rsidR="00A876F8">
        <w:rPr>
          <w:rFonts w:ascii="Times New Roman" w:hAnsi="Times New Roman"/>
          <w:b/>
          <w:sz w:val="28"/>
          <w:szCs w:val="28"/>
        </w:rPr>
        <w:t>азновозрастная младшая группа (3-5</w:t>
      </w:r>
      <w:r>
        <w:rPr>
          <w:rFonts w:ascii="Times New Roman" w:hAnsi="Times New Roman"/>
          <w:b/>
          <w:sz w:val="28"/>
          <w:szCs w:val="28"/>
        </w:rPr>
        <w:t xml:space="preserve"> года) «Пчелки»</w:t>
      </w:r>
    </w:p>
    <w:p w:rsidR="002E6271" w:rsidRDefault="00C8564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Мелиораторов, 13</w:t>
      </w:r>
    </w:p>
    <w:p w:rsidR="002E6271" w:rsidRDefault="002E6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6096"/>
      </w:tblGrid>
      <w:tr w:rsidR="002E6271">
        <w:tc>
          <w:tcPr>
            <w:tcW w:w="1809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552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96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НОД</w:t>
            </w:r>
          </w:p>
        </w:tc>
      </w:tr>
      <w:tr w:rsidR="002E6271">
        <w:tc>
          <w:tcPr>
            <w:tcW w:w="1809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>9.00 – 9.10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(9.20-9.35)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15.30- 15.40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(15.50-16.05)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096" w:type="dxa"/>
          </w:tcPr>
          <w:p w:rsidR="002E6271" w:rsidRDefault="00C85648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1мл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 (2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млад.гр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271" w:rsidRDefault="002E6271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6271" w:rsidRDefault="002E6271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2E6271">
        <w:trPr>
          <w:trHeight w:val="1695"/>
        </w:trPr>
        <w:tc>
          <w:tcPr>
            <w:tcW w:w="1809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9.00 – 9.15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9.30 – 9.45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15.30- 15.45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096" w:type="dxa"/>
          </w:tcPr>
          <w:p w:rsidR="002E6271" w:rsidRDefault="00C85648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2E6271" w:rsidRDefault="00C85648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E6271">
        <w:trPr>
          <w:trHeight w:val="2757"/>
        </w:trPr>
        <w:tc>
          <w:tcPr>
            <w:tcW w:w="1809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9.00 – 9.10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(9.20-9.35)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>10.20-10.35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15.30- 15.40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(15.50- 16.05)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096" w:type="dxa"/>
          </w:tcPr>
          <w:p w:rsidR="002E6271" w:rsidRDefault="00C85648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1мл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 (2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млад.гр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2E6271" w:rsidRDefault="002E6271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2E6271" w:rsidRDefault="00C85648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</w:t>
            </w:r>
            <w:proofErr w:type="gramEnd"/>
          </w:p>
          <w:p w:rsidR="002E6271" w:rsidRDefault="00C85648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  <w:p w:rsidR="002E6271" w:rsidRDefault="002E6271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271" w:rsidRDefault="00C85648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 миром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</w:p>
        </w:tc>
      </w:tr>
      <w:tr w:rsidR="002E6271">
        <w:trPr>
          <w:trHeight w:val="1397"/>
        </w:trPr>
        <w:tc>
          <w:tcPr>
            <w:tcW w:w="1809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9.00 – 9.10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(9.20-9.35)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15.30- 15.40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(15.50- 16.05)</w:t>
            </w:r>
          </w:p>
        </w:tc>
        <w:tc>
          <w:tcPr>
            <w:tcW w:w="6096" w:type="dxa"/>
          </w:tcPr>
          <w:p w:rsidR="002E6271" w:rsidRDefault="00C85648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1мл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 (2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млад.гр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2E6271">
        <w:tc>
          <w:tcPr>
            <w:tcW w:w="1809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9.2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– 9.40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2E6271" w:rsidRDefault="00C85648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15.30 -15.45     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6096" w:type="dxa"/>
          </w:tcPr>
          <w:p w:rsidR="002E6271" w:rsidRDefault="00C85648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E6271" w:rsidRDefault="00C85648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2E6271" w:rsidRDefault="002E6271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2E6271" w:rsidRDefault="002E6271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2E62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6271" w:rsidRDefault="00C85648">
      <w:pPr>
        <w:widowControl w:val="0"/>
        <w:spacing w:after="0" w:line="307" w:lineRule="exact"/>
        <w:jc w:val="right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                                                                </w:t>
      </w:r>
    </w:p>
    <w:p w:rsidR="002E6271" w:rsidRDefault="00C85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подготовительная группа «Звездочки»</w:t>
      </w:r>
    </w:p>
    <w:p w:rsidR="002E6271" w:rsidRDefault="00C85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Мелиораторов, 13</w:t>
      </w:r>
    </w:p>
    <w:p w:rsidR="002E6271" w:rsidRDefault="002E62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2E6271">
        <w:tc>
          <w:tcPr>
            <w:tcW w:w="2376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210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2E6271">
        <w:trPr>
          <w:trHeight w:val="1601"/>
        </w:trPr>
        <w:tc>
          <w:tcPr>
            <w:tcW w:w="2376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2E6271" w:rsidRDefault="002E6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2E6271" w:rsidRDefault="002E627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5210" w:type="dxa"/>
          </w:tcPr>
          <w:p w:rsidR="002E6271" w:rsidRDefault="00C85648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2E6271" w:rsidRDefault="002E6271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271" w:rsidRDefault="00C85648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2E6271" w:rsidRDefault="002E6271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271" w:rsidRDefault="00C856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окружающим)</w:t>
            </w:r>
          </w:p>
        </w:tc>
      </w:tr>
      <w:tr w:rsidR="002E6271">
        <w:tc>
          <w:tcPr>
            <w:tcW w:w="2376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44"/>
                <w:szCs w:val="28"/>
              </w:rPr>
            </w:pPr>
          </w:p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9.55-10.25</w:t>
            </w:r>
          </w:p>
          <w:p w:rsidR="002E6271" w:rsidRDefault="002E62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2E62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E6271" w:rsidRDefault="00C85648">
            <w:pPr>
              <w:tabs>
                <w:tab w:val="left" w:pos="12268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E6271" w:rsidRDefault="00C85648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2E6271" w:rsidRDefault="002E6271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6271">
        <w:tc>
          <w:tcPr>
            <w:tcW w:w="2376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2E6271" w:rsidRDefault="002E627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E6271" w:rsidRDefault="00C856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 – 10.10</w:t>
            </w:r>
          </w:p>
          <w:p w:rsidR="002E6271" w:rsidRDefault="00C856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  <w:p w:rsidR="002E6271" w:rsidRDefault="002E6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E6271" w:rsidRDefault="00C85648">
            <w:pPr>
              <w:tabs>
                <w:tab w:val="left" w:pos="12268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2E6271" w:rsidRDefault="00C85648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2E6271" w:rsidRDefault="00C85648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2E6271">
        <w:tc>
          <w:tcPr>
            <w:tcW w:w="2376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2E6271" w:rsidRDefault="002E6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9.55-10.25</w:t>
            </w: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E6271" w:rsidRDefault="00C85648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E6271" w:rsidRDefault="002E6271">
            <w:pPr>
              <w:tabs>
                <w:tab w:val="left" w:pos="12268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2E6271" w:rsidRDefault="00C85648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E6271" w:rsidRDefault="00C85648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2E6271">
        <w:tc>
          <w:tcPr>
            <w:tcW w:w="2376" w:type="dxa"/>
          </w:tcPr>
          <w:p w:rsidR="002E6271" w:rsidRDefault="00C85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44"/>
                <w:szCs w:val="28"/>
              </w:rPr>
            </w:pPr>
          </w:p>
          <w:p w:rsidR="002E6271" w:rsidRDefault="00C85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9.55-10.25</w:t>
            </w:r>
          </w:p>
          <w:p w:rsidR="002E6271" w:rsidRDefault="002E62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6271" w:rsidRDefault="002E6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E6271" w:rsidRDefault="00C85648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2E6271" w:rsidRDefault="00C85648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2E6271" w:rsidRDefault="00C85648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2E6271" w:rsidRDefault="002E6271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271" w:rsidRDefault="002E6271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E6271" w:rsidRDefault="002E6271" w:rsidP="00A876F8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2E62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71" w:rsidRDefault="00C85648">
      <w:pPr>
        <w:spacing w:line="240" w:lineRule="auto"/>
      </w:pPr>
      <w:r>
        <w:separator/>
      </w:r>
    </w:p>
  </w:endnote>
  <w:endnote w:type="continuationSeparator" w:id="0">
    <w:p w:rsidR="002E6271" w:rsidRDefault="00C85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71" w:rsidRDefault="00C85648">
      <w:pPr>
        <w:spacing w:after="0"/>
      </w:pPr>
      <w:r>
        <w:separator/>
      </w:r>
    </w:p>
  </w:footnote>
  <w:footnote w:type="continuationSeparator" w:id="0">
    <w:p w:rsidR="002E6271" w:rsidRDefault="00C856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26"/>
    <w:rsid w:val="0004554D"/>
    <w:rsid w:val="000B1841"/>
    <w:rsid w:val="000D0AFF"/>
    <w:rsid w:val="00105CA3"/>
    <w:rsid w:val="001303D8"/>
    <w:rsid w:val="00131D65"/>
    <w:rsid w:val="00144840"/>
    <w:rsid w:val="001455A7"/>
    <w:rsid w:val="001A03FC"/>
    <w:rsid w:val="001A4046"/>
    <w:rsid w:val="001A4CAA"/>
    <w:rsid w:val="001A7DC0"/>
    <w:rsid w:val="001E69CC"/>
    <w:rsid w:val="001F10A7"/>
    <w:rsid w:val="001F696C"/>
    <w:rsid w:val="00202AA3"/>
    <w:rsid w:val="00225FBA"/>
    <w:rsid w:val="002559A5"/>
    <w:rsid w:val="002823FB"/>
    <w:rsid w:val="002C028F"/>
    <w:rsid w:val="002E6271"/>
    <w:rsid w:val="00317850"/>
    <w:rsid w:val="003215B6"/>
    <w:rsid w:val="00332552"/>
    <w:rsid w:val="00344248"/>
    <w:rsid w:val="00350976"/>
    <w:rsid w:val="003572F6"/>
    <w:rsid w:val="003C3BD4"/>
    <w:rsid w:val="003D130C"/>
    <w:rsid w:val="003F610F"/>
    <w:rsid w:val="00422A1F"/>
    <w:rsid w:val="0047650E"/>
    <w:rsid w:val="00487FFB"/>
    <w:rsid w:val="004A07C1"/>
    <w:rsid w:val="004C12DB"/>
    <w:rsid w:val="00511978"/>
    <w:rsid w:val="00557F6D"/>
    <w:rsid w:val="00566F2B"/>
    <w:rsid w:val="005768FD"/>
    <w:rsid w:val="005773AD"/>
    <w:rsid w:val="005C360C"/>
    <w:rsid w:val="00614699"/>
    <w:rsid w:val="0063020D"/>
    <w:rsid w:val="00636C26"/>
    <w:rsid w:val="00646CAC"/>
    <w:rsid w:val="00681976"/>
    <w:rsid w:val="006A0380"/>
    <w:rsid w:val="007052F5"/>
    <w:rsid w:val="00712476"/>
    <w:rsid w:val="007349E5"/>
    <w:rsid w:val="00736E51"/>
    <w:rsid w:val="00743017"/>
    <w:rsid w:val="007B20AE"/>
    <w:rsid w:val="007B4784"/>
    <w:rsid w:val="007B6265"/>
    <w:rsid w:val="008146A5"/>
    <w:rsid w:val="008A4D64"/>
    <w:rsid w:val="008D4AEC"/>
    <w:rsid w:val="00934104"/>
    <w:rsid w:val="00940CA6"/>
    <w:rsid w:val="0095132B"/>
    <w:rsid w:val="00991C74"/>
    <w:rsid w:val="00A66D48"/>
    <w:rsid w:val="00A71E4B"/>
    <w:rsid w:val="00A86816"/>
    <w:rsid w:val="00A876F8"/>
    <w:rsid w:val="00B17508"/>
    <w:rsid w:val="00B37217"/>
    <w:rsid w:val="00B676D2"/>
    <w:rsid w:val="00B70AC2"/>
    <w:rsid w:val="00B74983"/>
    <w:rsid w:val="00B818A3"/>
    <w:rsid w:val="00B93BCF"/>
    <w:rsid w:val="00BB147C"/>
    <w:rsid w:val="00BC4EEF"/>
    <w:rsid w:val="00BE0BE6"/>
    <w:rsid w:val="00C33787"/>
    <w:rsid w:val="00C65414"/>
    <w:rsid w:val="00C7548C"/>
    <w:rsid w:val="00C81999"/>
    <w:rsid w:val="00C85648"/>
    <w:rsid w:val="00CA43EB"/>
    <w:rsid w:val="00CF1B90"/>
    <w:rsid w:val="00CF4EE0"/>
    <w:rsid w:val="00D06F43"/>
    <w:rsid w:val="00D31B01"/>
    <w:rsid w:val="00D34217"/>
    <w:rsid w:val="00D36058"/>
    <w:rsid w:val="00D44A93"/>
    <w:rsid w:val="00D55B27"/>
    <w:rsid w:val="00D8321A"/>
    <w:rsid w:val="00D84C65"/>
    <w:rsid w:val="00D87061"/>
    <w:rsid w:val="00DA3812"/>
    <w:rsid w:val="00DB0298"/>
    <w:rsid w:val="00E148FD"/>
    <w:rsid w:val="00E14BD1"/>
    <w:rsid w:val="00E25CEB"/>
    <w:rsid w:val="00E26F9B"/>
    <w:rsid w:val="00E42507"/>
    <w:rsid w:val="00E42CC9"/>
    <w:rsid w:val="00E45F12"/>
    <w:rsid w:val="00EC0F9E"/>
    <w:rsid w:val="00ED6950"/>
    <w:rsid w:val="00EF25A3"/>
    <w:rsid w:val="00F00EEC"/>
    <w:rsid w:val="00F01D0D"/>
    <w:rsid w:val="00F261B2"/>
    <w:rsid w:val="00F40EB6"/>
    <w:rsid w:val="00F557BD"/>
    <w:rsid w:val="00F90032"/>
    <w:rsid w:val="00FB52C5"/>
    <w:rsid w:val="06B87561"/>
    <w:rsid w:val="509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5554-FA22-4251-BDE9-18791119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81</cp:revision>
  <cp:lastPrinted>2024-08-29T04:49:00Z</cp:lastPrinted>
  <dcterms:created xsi:type="dcterms:W3CDTF">2021-09-24T04:57:00Z</dcterms:created>
  <dcterms:modified xsi:type="dcterms:W3CDTF">2024-08-29T13:53:00Z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68A1B7929ED44D0AA2689EC9787373AE_12</vt:lpwstr>
  </property>
</Properties>
</file>