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32" w:rsidRDefault="002E30DB">
      <w:pPr>
        <w:widowControl w:val="0"/>
        <w:spacing w:after="0" w:line="307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Утверждено</w:t>
      </w:r>
    </w:p>
    <w:p w:rsidR="00807932" w:rsidRDefault="002E30DB">
      <w:pPr>
        <w:widowControl w:val="0"/>
        <w:tabs>
          <w:tab w:val="left" w:leader="underscore" w:pos="2552"/>
        </w:tabs>
        <w:spacing w:after="0" w:line="307" w:lineRule="exact"/>
        <w:ind w:left="20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BC8C832" wp14:editId="20B4FA50">
            <wp:simplePos x="0" y="0"/>
            <wp:positionH relativeFrom="column">
              <wp:posOffset>3175</wp:posOffset>
            </wp:positionH>
            <wp:positionV relativeFrom="paragraph">
              <wp:posOffset>48895</wp:posOffset>
            </wp:positionV>
            <wp:extent cx="5940425" cy="8166100"/>
            <wp:effectExtent l="0" t="0" r="3175" b="6350"/>
            <wp:wrapNone/>
            <wp:docPr id="1" name="Рисунок 1" descr="G:\++++++для Яна на сайт\расписание старое\скан 3 Ощепко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++++++для Яна на сайт\расписание старое\скан 3 Ощепков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приказом  заведующего</w:t>
      </w:r>
    </w:p>
    <w:p w:rsidR="00807932" w:rsidRDefault="002E30DB">
      <w:pPr>
        <w:widowControl w:val="0"/>
        <w:tabs>
          <w:tab w:val="left" w:leader="underscore" w:pos="2552"/>
        </w:tabs>
        <w:spacing w:after="0" w:line="307" w:lineRule="exact"/>
        <w:ind w:left="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МБДОУ д/с «Улыбка»   </w:t>
      </w:r>
    </w:p>
    <w:p w:rsidR="00807932" w:rsidRDefault="002E30DB">
      <w:pPr>
        <w:widowControl w:val="0"/>
        <w:tabs>
          <w:tab w:val="left" w:leader="underscore" w:pos="2552"/>
        </w:tabs>
        <w:spacing w:after="0" w:line="307" w:lineRule="exact"/>
        <w:ind w:left="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_______</w:t>
      </w:r>
      <w:r>
        <w:rPr>
          <w:rFonts w:ascii="Times New Roman" w:hAnsi="Times New Roman"/>
          <w:color w:val="000000"/>
          <w:sz w:val="26"/>
          <w:szCs w:val="26"/>
        </w:rPr>
        <w:t xml:space="preserve"> Т.Н Ерёмина. </w:t>
      </w:r>
    </w:p>
    <w:p w:rsidR="00807932" w:rsidRDefault="002E30DB">
      <w:pPr>
        <w:widowControl w:val="0"/>
        <w:tabs>
          <w:tab w:val="left" w:leader="underscore" w:pos="2552"/>
        </w:tabs>
        <w:spacing w:after="0" w:line="307" w:lineRule="exact"/>
        <w:ind w:left="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№ </w:t>
      </w:r>
      <w:r>
        <w:rPr>
          <w:rFonts w:ascii="Times New Roman" w:hAnsi="Times New Roman"/>
          <w:color w:val="000000"/>
          <w:sz w:val="26"/>
          <w:szCs w:val="26"/>
        </w:rPr>
        <w:t>56-1 27.08.2024</w:t>
      </w:r>
    </w:p>
    <w:p w:rsidR="00807932" w:rsidRDefault="00807932">
      <w:pPr>
        <w:widowControl w:val="0"/>
        <w:spacing w:after="0" w:line="307" w:lineRule="exact"/>
        <w:rPr>
          <w:rFonts w:ascii="Times New Roman" w:hAnsi="Times New Roman"/>
          <w:b/>
          <w:sz w:val="28"/>
          <w:szCs w:val="28"/>
        </w:rPr>
      </w:pPr>
    </w:p>
    <w:p w:rsidR="00807932" w:rsidRDefault="00807932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07932" w:rsidRDefault="00807932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07932" w:rsidRDefault="00807932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07932" w:rsidRDefault="00807932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07932" w:rsidRDefault="00807932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07932" w:rsidRDefault="00807932">
      <w:pPr>
        <w:tabs>
          <w:tab w:val="left" w:pos="12268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07932" w:rsidRDefault="00807932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07932" w:rsidRDefault="00807932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07932" w:rsidRDefault="002E30DB">
      <w:pPr>
        <w:tabs>
          <w:tab w:val="left" w:pos="12268"/>
        </w:tabs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Расписание занятий</w:t>
      </w:r>
    </w:p>
    <w:p w:rsidR="00807932" w:rsidRDefault="002E30DB">
      <w:pPr>
        <w:tabs>
          <w:tab w:val="left" w:pos="12268"/>
        </w:tabs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на 202</w:t>
      </w:r>
      <w:r>
        <w:rPr>
          <w:rFonts w:ascii="Times New Roman" w:hAnsi="Times New Roman"/>
          <w:b/>
          <w:sz w:val="36"/>
          <w:szCs w:val="28"/>
        </w:rPr>
        <w:t>4</w:t>
      </w:r>
      <w:r>
        <w:rPr>
          <w:rFonts w:ascii="Times New Roman" w:hAnsi="Times New Roman"/>
          <w:b/>
          <w:sz w:val="36"/>
          <w:szCs w:val="28"/>
        </w:rPr>
        <w:t>-202</w:t>
      </w:r>
      <w:r>
        <w:rPr>
          <w:rFonts w:ascii="Times New Roman" w:hAnsi="Times New Roman"/>
          <w:b/>
          <w:sz w:val="36"/>
          <w:szCs w:val="28"/>
        </w:rPr>
        <w:t>5</w:t>
      </w:r>
      <w:r>
        <w:rPr>
          <w:rFonts w:ascii="Times New Roman" w:hAnsi="Times New Roman"/>
          <w:b/>
          <w:sz w:val="36"/>
          <w:szCs w:val="28"/>
        </w:rPr>
        <w:t xml:space="preserve"> учебный год</w:t>
      </w:r>
    </w:p>
    <w:p w:rsidR="00807932" w:rsidRDefault="002E30DB">
      <w:pPr>
        <w:tabs>
          <w:tab w:val="left" w:pos="12268"/>
        </w:tabs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МБДОУ д/с «Улыбка»</w:t>
      </w:r>
    </w:p>
    <w:p w:rsidR="00807932" w:rsidRDefault="002E30DB">
      <w:pPr>
        <w:tabs>
          <w:tab w:val="left" w:pos="12268"/>
        </w:tabs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ул. Ощепкова, 51</w:t>
      </w:r>
    </w:p>
    <w:p w:rsidR="00807932" w:rsidRDefault="00807932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07932" w:rsidRDefault="00807932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07932" w:rsidRDefault="00807932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07932" w:rsidRDefault="00807932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07932" w:rsidRDefault="00807932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07932" w:rsidRDefault="00807932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07932" w:rsidRDefault="00807932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07932" w:rsidRDefault="00807932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07932" w:rsidRDefault="00807932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07932" w:rsidRDefault="00807932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07932" w:rsidRDefault="00807932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07932" w:rsidRDefault="00807932">
      <w:pPr>
        <w:tabs>
          <w:tab w:val="left" w:pos="1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07932" w:rsidRDefault="002E30DB">
      <w:pPr>
        <w:pStyle w:val="a6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         </w:t>
      </w:r>
    </w:p>
    <w:p w:rsidR="00807932" w:rsidRDefault="002E30DB">
      <w:pPr>
        <w:pStyle w:val="a6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1 младшая  группа «Солнышки» </w:t>
      </w:r>
    </w:p>
    <w:p w:rsidR="00807932" w:rsidRDefault="002E30DB">
      <w:pPr>
        <w:pStyle w:val="a6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ул. Ощепкова, 51</w:t>
      </w:r>
    </w:p>
    <w:p w:rsidR="00807932" w:rsidRDefault="00807932">
      <w:pPr>
        <w:pStyle w:val="a6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104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6096"/>
      </w:tblGrid>
      <w:tr w:rsidR="00807932">
        <w:tc>
          <w:tcPr>
            <w:tcW w:w="1809" w:type="dxa"/>
          </w:tcPr>
          <w:p w:rsidR="00807932" w:rsidRDefault="002E30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2552" w:type="dxa"/>
          </w:tcPr>
          <w:p w:rsidR="00807932" w:rsidRDefault="002E30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6096" w:type="dxa"/>
          </w:tcPr>
          <w:p w:rsidR="00807932" w:rsidRDefault="002E30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НОД</w:t>
            </w:r>
          </w:p>
        </w:tc>
      </w:tr>
      <w:tr w:rsidR="00807932">
        <w:tc>
          <w:tcPr>
            <w:tcW w:w="1809" w:type="dxa"/>
          </w:tcPr>
          <w:p w:rsidR="00807932" w:rsidRDefault="002E30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</w:tcPr>
          <w:p w:rsidR="00807932" w:rsidRDefault="002E30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9.25 – 9.35</w:t>
            </w:r>
          </w:p>
          <w:p w:rsidR="00807932" w:rsidRDefault="008079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07932" w:rsidRDefault="002E30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15.30- 15.40</w:t>
            </w:r>
          </w:p>
          <w:p w:rsidR="00807932" w:rsidRDefault="002E30D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(15.50-16.00)</w:t>
            </w:r>
          </w:p>
        </w:tc>
        <w:tc>
          <w:tcPr>
            <w:tcW w:w="6096" w:type="dxa"/>
          </w:tcPr>
          <w:p w:rsidR="00807932" w:rsidRDefault="002E30D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(музыка)</w:t>
            </w:r>
          </w:p>
          <w:p w:rsidR="00807932" w:rsidRDefault="00807932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7932" w:rsidRDefault="002E30D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807932">
        <w:trPr>
          <w:trHeight w:val="1278"/>
        </w:trPr>
        <w:tc>
          <w:tcPr>
            <w:tcW w:w="1809" w:type="dxa"/>
          </w:tcPr>
          <w:p w:rsidR="00807932" w:rsidRDefault="002E30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52" w:type="dxa"/>
          </w:tcPr>
          <w:p w:rsidR="00807932" w:rsidRDefault="002E30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– 9.10</w:t>
            </w:r>
          </w:p>
          <w:p w:rsidR="00807932" w:rsidRDefault="008079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07932" w:rsidRDefault="002E30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9.20-9.30  </w:t>
            </w:r>
          </w:p>
          <w:p w:rsidR="00807932" w:rsidRDefault="002E30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(9.40-9.50)</w:t>
            </w:r>
          </w:p>
          <w:p w:rsidR="00807932" w:rsidRDefault="008079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07932" w:rsidRDefault="008079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07932" w:rsidRDefault="002E30D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Физическое развитие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Физкультура)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07932" w:rsidRDefault="00807932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7932" w:rsidRDefault="002E30DB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Речевое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</w:p>
          <w:p w:rsidR="00807932" w:rsidRDefault="00807932">
            <w:pPr>
              <w:tabs>
                <w:tab w:val="left" w:pos="1226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7932" w:rsidRDefault="00807932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07932">
        <w:trPr>
          <w:trHeight w:val="2801"/>
        </w:trPr>
        <w:tc>
          <w:tcPr>
            <w:tcW w:w="1809" w:type="dxa"/>
          </w:tcPr>
          <w:p w:rsidR="00807932" w:rsidRDefault="002E30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52" w:type="dxa"/>
          </w:tcPr>
          <w:p w:rsidR="00807932" w:rsidRDefault="002E30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9.25 – 9.35</w:t>
            </w:r>
          </w:p>
          <w:p w:rsidR="00807932" w:rsidRDefault="008079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07932" w:rsidRDefault="008079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07932" w:rsidRDefault="008079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07932" w:rsidRDefault="002E30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10.00-10.10</w:t>
            </w:r>
          </w:p>
          <w:p w:rsidR="00807932" w:rsidRDefault="008079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07932" w:rsidRDefault="002E30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15.30- 15.40</w:t>
            </w:r>
          </w:p>
          <w:p w:rsidR="00807932" w:rsidRDefault="002E30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(15.50- 16.00)</w:t>
            </w:r>
          </w:p>
        </w:tc>
        <w:tc>
          <w:tcPr>
            <w:tcW w:w="6096" w:type="dxa"/>
          </w:tcPr>
          <w:p w:rsidR="00807932" w:rsidRDefault="002E30DB">
            <w:pPr>
              <w:tabs>
                <w:tab w:val="left" w:pos="12268"/>
              </w:tabs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en-US"/>
              </w:rPr>
              <w:t>Художественно – эстетическое развитие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(музыка)</w:t>
            </w:r>
          </w:p>
          <w:p w:rsidR="00807932" w:rsidRDefault="00807932">
            <w:pPr>
              <w:tabs>
                <w:tab w:val="left" w:pos="12268"/>
              </w:tabs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7932" w:rsidRDefault="002E30DB">
            <w:pPr>
              <w:tabs>
                <w:tab w:val="left" w:pos="12268"/>
              </w:tabs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(Физкультура</w:t>
            </w:r>
            <w:proofErr w:type="gramEnd"/>
          </w:p>
          <w:p w:rsidR="00807932" w:rsidRDefault="002E30D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воздухе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807932" w:rsidRDefault="002E30DB">
            <w:pPr>
              <w:tabs>
                <w:tab w:val="left" w:pos="12268"/>
              </w:tabs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(Ознакомление с окружающим миром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</w:p>
          <w:p w:rsidR="00807932" w:rsidRDefault="00807932">
            <w:pPr>
              <w:tabs>
                <w:tab w:val="left" w:pos="12268"/>
              </w:tabs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07932">
        <w:trPr>
          <w:trHeight w:val="1397"/>
        </w:trPr>
        <w:tc>
          <w:tcPr>
            <w:tcW w:w="1809" w:type="dxa"/>
          </w:tcPr>
          <w:p w:rsidR="00807932" w:rsidRDefault="002E30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52" w:type="dxa"/>
          </w:tcPr>
          <w:p w:rsidR="00807932" w:rsidRDefault="002E30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– 9.10</w:t>
            </w:r>
          </w:p>
          <w:p w:rsidR="00807932" w:rsidRDefault="002E30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(9.20-9.30)</w:t>
            </w:r>
          </w:p>
          <w:p w:rsidR="00807932" w:rsidRDefault="008079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07932" w:rsidRDefault="002E30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15.30- 15.40</w:t>
            </w:r>
          </w:p>
          <w:p w:rsidR="00807932" w:rsidRDefault="008079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07932" w:rsidRDefault="002E30D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Речевое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</w:p>
          <w:p w:rsidR="00807932" w:rsidRDefault="00807932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7932" w:rsidRDefault="00807932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7932" w:rsidRDefault="002E30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(Физкультура)</w:t>
            </w:r>
          </w:p>
        </w:tc>
      </w:tr>
      <w:tr w:rsidR="00807932">
        <w:tc>
          <w:tcPr>
            <w:tcW w:w="1809" w:type="dxa"/>
          </w:tcPr>
          <w:p w:rsidR="00807932" w:rsidRDefault="002E30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52" w:type="dxa"/>
          </w:tcPr>
          <w:p w:rsidR="00807932" w:rsidRDefault="002E30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– 9.10</w:t>
            </w:r>
          </w:p>
          <w:p w:rsidR="00807932" w:rsidRDefault="002E30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(9.20-9.30)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807932" w:rsidRDefault="008079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07932" w:rsidRDefault="002E30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15.30 -15.40     </w:t>
            </w:r>
          </w:p>
          <w:p w:rsidR="00807932" w:rsidRDefault="002E30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(15.50- 16.00) </w:t>
            </w:r>
          </w:p>
          <w:p w:rsidR="00807932" w:rsidRDefault="008079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07932" w:rsidRDefault="008079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07932" w:rsidRDefault="00807932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807932" w:rsidRDefault="002E30D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Познавательное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(ФЭМП)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07932" w:rsidRDefault="00807932">
            <w:pPr>
              <w:tabs>
                <w:tab w:val="left" w:pos="12268"/>
              </w:tabs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7932" w:rsidRDefault="002E30D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807932" w:rsidRDefault="002E30DB">
            <w:pPr>
              <w:tabs>
                <w:tab w:val="left" w:pos="12268"/>
              </w:tabs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Художественно – 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</w:tbl>
    <w:p w:rsidR="002E30DB" w:rsidRDefault="002E30DB">
      <w:pPr>
        <w:tabs>
          <w:tab w:val="left" w:pos="12268"/>
        </w:tabs>
        <w:jc w:val="center"/>
        <w:rPr>
          <w:rFonts w:ascii="Times New Roman" w:hAnsi="Times New Roman"/>
          <w:b/>
          <w:sz w:val="36"/>
          <w:szCs w:val="28"/>
        </w:rPr>
      </w:pPr>
    </w:p>
    <w:p w:rsidR="002E30DB" w:rsidRDefault="002E30DB">
      <w:pPr>
        <w:tabs>
          <w:tab w:val="left" w:pos="12268"/>
        </w:tabs>
        <w:jc w:val="center"/>
        <w:rPr>
          <w:rFonts w:ascii="Times New Roman" w:hAnsi="Times New Roman"/>
          <w:b/>
          <w:sz w:val="36"/>
          <w:szCs w:val="28"/>
        </w:rPr>
      </w:pPr>
    </w:p>
    <w:p w:rsidR="00807932" w:rsidRDefault="002E30DB">
      <w:pPr>
        <w:tabs>
          <w:tab w:val="left" w:pos="12268"/>
        </w:tabs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lastRenderedPageBreak/>
        <w:t>2  младшая  группа «Пчелки»                                                                                        ул. Ощепкова,</w:t>
      </w:r>
      <w:r>
        <w:rPr>
          <w:rFonts w:ascii="Times New Roman" w:hAnsi="Times New Roman"/>
          <w:b/>
          <w:sz w:val="36"/>
          <w:szCs w:val="28"/>
        </w:rPr>
        <w:t xml:space="preserve"> 51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77"/>
        <w:gridCol w:w="7229"/>
      </w:tblGrid>
      <w:tr w:rsidR="00807932">
        <w:tc>
          <w:tcPr>
            <w:tcW w:w="1809" w:type="dxa"/>
          </w:tcPr>
          <w:p w:rsidR="00807932" w:rsidRDefault="002E30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1877" w:type="dxa"/>
          </w:tcPr>
          <w:p w:rsidR="00807932" w:rsidRDefault="002E30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7229" w:type="dxa"/>
          </w:tcPr>
          <w:p w:rsidR="00807932" w:rsidRDefault="002E30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НОД</w:t>
            </w:r>
          </w:p>
        </w:tc>
      </w:tr>
      <w:tr w:rsidR="00807932">
        <w:tc>
          <w:tcPr>
            <w:tcW w:w="1809" w:type="dxa"/>
          </w:tcPr>
          <w:p w:rsidR="00807932" w:rsidRDefault="002E30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877" w:type="dxa"/>
          </w:tcPr>
          <w:p w:rsidR="00807932" w:rsidRDefault="002E30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9.00 – 9.15</w:t>
            </w:r>
          </w:p>
          <w:p w:rsidR="00807932" w:rsidRDefault="008079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07932" w:rsidRDefault="002E30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9.45</w:t>
            </w:r>
          </w:p>
        </w:tc>
        <w:tc>
          <w:tcPr>
            <w:tcW w:w="7229" w:type="dxa"/>
          </w:tcPr>
          <w:p w:rsidR="00807932" w:rsidRDefault="002E30DB">
            <w:pPr>
              <w:tabs>
                <w:tab w:val="left" w:pos="12268"/>
              </w:tabs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Художественно – 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(музыка)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07932" w:rsidRDefault="002E30DB">
            <w:pPr>
              <w:tabs>
                <w:tab w:val="left" w:pos="12268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(Ознакомление с окружающим миром)</w:t>
            </w:r>
          </w:p>
        </w:tc>
      </w:tr>
      <w:tr w:rsidR="00807932">
        <w:trPr>
          <w:trHeight w:val="2260"/>
        </w:trPr>
        <w:tc>
          <w:tcPr>
            <w:tcW w:w="1809" w:type="dxa"/>
          </w:tcPr>
          <w:p w:rsidR="00807932" w:rsidRDefault="002E30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877" w:type="dxa"/>
          </w:tcPr>
          <w:p w:rsidR="00807932" w:rsidRDefault="002E30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– 9.15</w:t>
            </w:r>
          </w:p>
          <w:p w:rsidR="00807932" w:rsidRDefault="008079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07932" w:rsidRDefault="002E30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9.25 – 9.40</w:t>
            </w:r>
          </w:p>
          <w:p w:rsidR="00807932" w:rsidRDefault="008079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07932" w:rsidRDefault="008079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07932" w:rsidRDefault="00807932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807932" w:rsidRDefault="002E30DB">
            <w:pPr>
              <w:tabs>
                <w:tab w:val="left" w:pos="1226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Речевое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(Развитие речи)  </w:t>
            </w:r>
          </w:p>
          <w:p w:rsidR="00807932" w:rsidRDefault="002E30DB">
            <w:pPr>
              <w:pStyle w:val="a6"/>
              <w:spacing w:after="24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Физическое развитие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(Физкультура)</w:t>
            </w:r>
          </w:p>
          <w:p w:rsidR="00807932" w:rsidRDefault="00807932">
            <w:pPr>
              <w:tabs>
                <w:tab w:val="left" w:pos="12268"/>
              </w:tabs>
              <w:spacing w:after="12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7932" w:rsidRDefault="00807932">
            <w:pPr>
              <w:tabs>
                <w:tab w:val="left" w:pos="12268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07932">
        <w:trPr>
          <w:trHeight w:val="1459"/>
        </w:trPr>
        <w:tc>
          <w:tcPr>
            <w:tcW w:w="1809" w:type="dxa"/>
          </w:tcPr>
          <w:p w:rsidR="00807932" w:rsidRDefault="002E30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877" w:type="dxa"/>
          </w:tcPr>
          <w:p w:rsidR="00807932" w:rsidRDefault="002E30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– 9.15</w:t>
            </w:r>
          </w:p>
          <w:p w:rsidR="00807932" w:rsidRDefault="008079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07932" w:rsidRDefault="002E30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9.45</w:t>
            </w:r>
          </w:p>
          <w:p w:rsidR="00807932" w:rsidRDefault="008079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807932" w:rsidRDefault="002E30DB">
            <w:pPr>
              <w:tabs>
                <w:tab w:val="left" w:pos="1226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(музыка)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07932" w:rsidRDefault="00807932">
            <w:pPr>
              <w:tabs>
                <w:tab w:val="left" w:pos="12268"/>
              </w:tabs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7932" w:rsidRDefault="002E30DB">
            <w:pPr>
              <w:tabs>
                <w:tab w:val="left" w:pos="12268"/>
              </w:tabs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(Физкультура на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воздухе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)  </w:t>
            </w:r>
          </w:p>
          <w:p w:rsidR="00807932" w:rsidRDefault="00807932">
            <w:pPr>
              <w:tabs>
                <w:tab w:val="left" w:pos="12268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807932">
        <w:trPr>
          <w:trHeight w:val="1397"/>
        </w:trPr>
        <w:tc>
          <w:tcPr>
            <w:tcW w:w="1809" w:type="dxa"/>
          </w:tcPr>
          <w:p w:rsidR="00807932" w:rsidRDefault="002E30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877" w:type="dxa"/>
          </w:tcPr>
          <w:p w:rsidR="00807932" w:rsidRDefault="002E30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– 9.15</w:t>
            </w:r>
          </w:p>
          <w:p w:rsidR="00807932" w:rsidRDefault="008079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07932" w:rsidRDefault="002E30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9.50 – 10.05</w:t>
            </w:r>
          </w:p>
          <w:p w:rsidR="00807932" w:rsidRDefault="008079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807932" w:rsidRDefault="002E30DB">
            <w:pPr>
              <w:tabs>
                <w:tab w:val="left" w:pos="12268"/>
              </w:tabs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807932" w:rsidRDefault="00807932">
            <w:pPr>
              <w:tabs>
                <w:tab w:val="left" w:pos="12268"/>
              </w:tabs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7932" w:rsidRDefault="002E30DB">
            <w:pPr>
              <w:tabs>
                <w:tab w:val="left" w:pos="12268"/>
              </w:tabs>
              <w:spacing w:after="12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(Физкультура) </w:t>
            </w:r>
          </w:p>
          <w:p w:rsidR="00807932" w:rsidRDefault="002E30DB">
            <w:pPr>
              <w:tabs>
                <w:tab w:val="left" w:pos="12268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  </w:t>
            </w:r>
          </w:p>
        </w:tc>
      </w:tr>
      <w:tr w:rsidR="00807932">
        <w:tc>
          <w:tcPr>
            <w:tcW w:w="1809" w:type="dxa"/>
          </w:tcPr>
          <w:p w:rsidR="00807932" w:rsidRDefault="002E30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877" w:type="dxa"/>
          </w:tcPr>
          <w:p w:rsidR="00807932" w:rsidRDefault="002E30D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– 9.15</w:t>
            </w:r>
          </w:p>
          <w:p w:rsidR="00807932" w:rsidRDefault="0080793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7932" w:rsidRDefault="0080793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7932" w:rsidRDefault="002E30D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9.30-9.45 </w:t>
            </w:r>
          </w:p>
        </w:tc>
        <w:tc>
          <w:tcPr>
            <w:tcW w:w="7229" w:type="dxa"/>
          </w:tcPr>
          <w:p w:rsidR="00807932" w:rsidRDefault="002E30DB">
            <w:pPr>
              <w:tabs>
                <w:tab w:val="left" w:pos="12268"/>
              </w:tabs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(ФЭМП) </w:t>
            </w:r>
          </w:p>
          <w:p w:rsidR="00807932" w:rsidRDefault="002E30DB">
            <w:pPr>
              <w:tabs>
                <w:tab w:val="left" w:pos="12268"/>
              </w:tabs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</w:tbl>
    <w:p w:rsidR="00807932" w:rsidRDefault="00807932">
      <w:pPr>
        <w:tabs>
          <w:tab w:val="left" w:pos="12268"/>
        </w:tabs>
        <w:rPr>
          <w:rFonts w:ascii="Times New Roman" w:hAnsi="Times New Roman"/>
          <w:b/>
          <w:sz w:val="28"/>
          <w:szCs w:val="28"/>
        </w:rPr>
      </w:pPr>
    </w:p>
    <w:p w:rsidR="00807932" w:rsidRDefault="00807932">
      <w:pPr>
        <w:tabs>
          <w:tab w:val="left" w:pos="12268"/>
        </w:tabs>
        <w:rPr>
          <w:rFonts w:ascii="Times New Roman" w:hAnsi="Times New Roman"/>
          <w:b/>
          <w:sz w:val="28"/>
          <w:szCs w:val="28"/>
        </w:rPr>
      </w:pPr>
    </w:p>
    <w:p w:rsidR="00807932" w:rsidRDefault="00807932">
      <w:pPr>
        <w:tabs>
          <w:tab w:val="left" w:pos="12268"/>
        </w:tabs>
        <w:rPr>
          <w:rFonts w:ascii="Times New Roman" w:hAnsi="Times New Roman"/>
          <w:b/>
          <w:sz w:val="28"/>
          <w:szCs w:val="28"/>
        </w:rPr>
      </w:pPr>
    </w:p>
    <w:p w:rsidR="00807932" w:rsidRDefault="00807932">
      <w:pPr>
        <w:tabs>
          <w:tab w:val="left" w:pos="12268"/>
        </w:tabs>
        <w:rPr>
          <w:rFonts w:ascii="Times New Roman" w:hAnsi="Times New Roman"/>
          <w:b/>
          <w:sz w:val="28"/>
          <w:szCs w:val="28"/>
        </w:rPr>
      </w:pPr>
    </w:p>
    <w:p w:rsidR="00807932" w:rsidRDefault="00807932">
      <w:pPr>
        <w:tabs>
          <w:tab w:val="left" w:pos="12268"/>
        </w:tabs>
        <w:rPr>
          <w:rFonts w:ascii="Times New Roman" w:hAnsi="Times New Roman"/>
          <w:b/>
          <w:sz w:val="28"/>
          <w:szCs w:val="28"/>
        </w:rPr>
      </w:pPr>
    </w:p>
    <w:p w:rsidR="00807932" w:rsidRDefault="00807932">
      <w:pPr>
        <w:tabs>
          <w:tab w:val="left" w:pos="12268"/>
        </w:tabs>
        <w:rPr>
          <w:rFonts w:ascii="Times New Roman" w:hAnsi="Times New Roman"/>
          <w:b/>
          <w:sz w:val="28"/>
          <w:szCs w:val="28"/>
        </w:rPr>
      </w:pPr>
    </w:p>
    <w:p w:rsidR="00807932" w:rsidRDefault="00807932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807932" w:rsidRDefault="00807932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807932" w:rsidRDefault="00807932">
      <w:pPr>
        <w:widowControl w:val="0"/>
        <w:spacing w:after="0" w:line="307" w:lineRule="exact"/>
        <w:jc w:val="center"/>
        <w:rPr>
          <w:rFonts w:ascii="Times New Roman" w:hAnsi="Times New Roman"/>
          <w:b/>
          <w:sz w:val="36"/>
          <w:szCs w:val="28"/>
        </w:rPr>
      </w:pPr>
    </w:p>
    <w:p w:rsidR="00807932" w:rsidRDefault="002E30DB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lastRenderedPageBreak/>
        <w:t xml:space="preserve">Средняя группа   «Карамельки»                                                                                        </w:t>
      </w:r>
    </w:p>
    <w:p w:rsidR="00807932" w:rsidRDefault="002E30DB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ул. Ощепкова, 51 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2029"/>
        <w:gridCol w:w="1941"/>
        <w:gridCol w:w="6095"/>
      </w:tblGrid>
      <w:tr w:rsidR="00807932">
        <w:tc>
          <w:tcPr>
            <w:tcW w:w="2029" w:type="dxa"/>
          </w:tcPr>
          <w:p w:rsidR="00807932" w:rsidRDefault="002E3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1941" w:type="dxa"/>
          </w:tcPr>
          <w:p w:rsidR="00807932" w:rsidRDefault="002E3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6095" w:type="dxa"/>
          </w:tcPr>
          <w:p w:rsidR="00807932" w:rsidRDefault="002E3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НОД</w:t>
            </w:r>
          </w:p>
        </w:tc>
      </w:tr>
      <w:tr w:rsidR="00807932">
        <w:tc>
          <w:tcPr>
            <w:tcW w:w="2029" w:type="dxa"/>
          </w:tcPr>
          <w:p w:rsidR="00807932" w:rsidRDefault="002E3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941" w:type="dxa"/>
          </w:tcPr>
          <w:p w:rsidR="00807932" w:rsidRDefault="002E3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9.00-9.20</w:t>
            </w:r>
          </w:p>
          <w:p w:rsidR="00807932" w:rsidRDefault="008079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7932" w:rsidRDefault="002E3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9.45 -10.05</w:t>
            </w:r>
          </w:p>
          <w:p w:rsidR="00807932" w:rsidRDefault="00807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7932" w:rsidRDefault="00807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07932" w:rsidRDefault="002E30DB">
            <w:pPr>
              <w:tabs>
                <w:tab w:val="left" w:pos="12268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(ФЭМП)</w:t>
            </w:r>
          </w:p>
          <w:p w:rsidR="00807932" w:rsidRDefault="002E30DB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(музыка)   </w:t>
            </w:r>
          </w:p>
          <w:p w:rsidR="00807932" w:rsidRDefault="00807932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07932">
        <w:trPr>
          <w:trHeight w:val="1659"/>
        </w:trPr>
        <w:tc>
          <w:tcPr>
            <w:tcW w:w="2029" w:type="dxa"/>
          </w:tcPr>
          <w:p w:rsidR="00807932" w:rsidRDefault="002E3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941" w:type="dxa"/>
          </w:tcPr>
          <w:p w:rsidR="00807932" w:rsidRDefault="002E3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9.00-9.20</w:t>
            </w:r>
          </w:p>
          <w:p w:rsidR="00807932" w:rsidRDefault="008079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7932" w:rsidRDefault="002E3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10.00 -10.20</w:t>
            </w:r>
          </w:p>
          <w:p w:rsidR="00807932" w:rsidRDefault="00807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7932" w:rsidRDefault="002E3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15.30–15.50</w:t>
            </w:r>
          </w:p>
          <w:p w:rsidR="00807932" w:rsidRDefault="00807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07932" w:rsidRDefault="002E30DB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Речевое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(Развитие речи)</w:t>
            </w:r>
          </w:p>
          <w:p w:rsidR="00807932" w:rsidRDefault="002E30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807932" w:rsidRDefault="002E30DB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Физическое развитие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(Физкультура на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воздухе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807932" w:rsidRDefault="002E30DB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 «Дорогою добра»</w:t>
            </w:r>
          </w:p>
        </w:tc>
      </w:tr>
      <w:tr w:rsidR="00807932">
        <w:tc>
          <w:tcPr>
            <w:tcW w:w="2029" w:type="dxa"/>
          </w:tcPr>
          <w:p w:rsidR="00807932" w:rsidRDefault="002E3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941" w:type="dxa"/>
          </w:tcPr>
          <w:p w:rsidR="00807932" w:rsidRDefault="002E3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9.00-9.20</w:t>
            </w:r>
          </w:p>
          <w:p w:rsidR="00807932" w:rsidRDefault="008079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7932" w:rsidRDefault="002E3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9.45 </w:t>
            </w:r>
            <w:r>
              <w:rPr>
                <w:rFonts w:ascii="Times New Roman" w:hAnsi="Times New Roman"/>
                <w:sz w:val="28"/>
                <w:szCs w:val="28"/>
              </w:rPr>
              <w:t>-10.05</w:t>
            </w:r>
          </w:p>
          <w:p w:rsidR="00807932" w:rsidRDefault="00807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7932" w:rsidRDefault="008079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7932" w:rsidRDefault="00807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07932" w:rsidRDefault="002E30DB">
            <w:pPr>
              <w:tabs>
                <w:tab w:val="left" w:pos="1226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(Ознакомление с окружающим)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07932" w:rsidRDefault="002E30DB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(музыка)  </w:t>
            </w:r>
          </w:p>
          <w:p w:rsidR="00807932" w:rsidRDefault="00807932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07932">
        <w:tc>
          <w:tcPr>
            <w:tcW w:w="2029" w:type="dxa"/>
          </w:tcPr>
          <w:p w:rsidR="00807932" w:rsidRDefault="002E3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941" w:type="dxa"/>
          </w:tcPr>
          <w:p w:rsidR="00807932" w:rsidRDefault="002E3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9.00-9.20</w:t>
            </w:r>
          </w:p>
          <w:p w:rsidR="00807932" w:rsidRDefault="008079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7932" w:rsidRDefault="002E3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9.30-9.50</w:t>
            </w:r>
          </w:p>
          <w:p w:rsidR="00807932" w:rsidRDefault="008079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7932" w:rsidRDefault="00807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07932" w:rsidRDefault="002E30DB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Физическое развитие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(Физкультура)</w:t>
            </w:r>
          </w:p>
          <w:p w:rsidR="00807932" w:rsidRDefault="00807932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7932" w:rsidRDefault="002E30DB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807932">
        <w:tc>
          <w:tcPr>
            <w:tcW w:w="2029" w:type="dxa"/>
          </w:tcPr>
          <w:p w:rsidR="00807932" w:rsidRDefault="002E3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941" w:type="dxa"/>
          </w:tcPr>
          <w:p w:rsidR="00807932" w:rsidRDefault="002E3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9.00-9.20</w:t>
            </w:r>
          </w:p>
          <w:p w:rsidR="00807932" w:rsidRDefault="00807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7932" w:rsidRDefault="002E3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9.30-9.50</w:t>
            </w:r>
          </w:p>
          <w:p w:rsidR="00807932" w:rsidRDefault="00807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7932" w:rsidRDefault="00807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7932" w:rsidRDefault="00807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7932" w:rsidRDefault="00807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07932" w:rsidRDefault="002E30DB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) </w:t>
            </w:r>
          </w:p>
          <w:p w:rsidR="00807932" w:rsidRDefault="002E30DB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(физкультура)</w:t>
            </w:r>
          </w:p>
          <w:p w:rsidR="00807932" w:rsidRDefault="00807932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7932" w:rsidRDefault="00807932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07932" w:rsidRDefault="002E30DB">
      <w:pPr>
        <w:widowControl w:val="0"/>
        <w:spacing w:after="0" w:line="307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</w:p>
    <w:p w:rsidR="00807932" w:rsidRDefault="002E30DB">
      <w:pPr>
        <w:widowControl w:val="0"/>
        <w:spacing w:after="0" w:line="307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</w:p>
    <w:p w:rsidR="00807932" w:rsidRDefault="00807932">
      <w:pPr>
        <w:widowControl w:val="0"/>
        <w:spacing w:after="0" w:line="307" w:lineRule="exact"/>
        <w:rPr>
          <w:rFonts w:ascii="Times New Roman" w:hAnsi="Times New Roman"/>
          <w:color w:val="000000"/>
          <w:sz w:val="26"/>
          <w:szCs w:val="26"/>
        </w:rPr>
      </w:pPr>
    </w:p>
    <w:p w:rsidR="00807932" w:rsidRDefault="00807932">
      <w:pPr>
        <w:widowControl w:val="0"/>
        <w:spacing w:after="0" w:line="307" w:lineRule="exact"/>
        <w:rPr>
          <w:rFonts w:ascii="Times New Roman" w:hAnsi="Times New Roman"/>
          <w:color w:val="000000"/>
          <w:sz w:val="26"/>
          <w:szCs w:val="26"/>
        </w:rPr>
      </w:pPr>
    </w:p>
    <w:p w:rsidR="00807932" w:rsidRDefault="00807932">
      <w:pPr>
        <w:widowControl w:val="0"/>
        <w:spacing w:after="0" w:line="307" w:lineRule="exact"/>
        <w:jc w:val="center"/>
        <w:rPr>
          <w:rFonts w:ascii="Times New Roman" w:hAnsi="Times New Roman"/>
          <w:b/>
          <w:sz w:val="36"/>
          <w:szCs w:val="28"/>
        </w:rPr>
      </w:pPr>
    </w:p>
    <w:p w:rsidR="00807932" w:rsidRDefault="00807932">
      <w:pPr>
        <w:widowControl w:val="0"/>
        <w:spacing w:after="0" w:line="307" w:lineRule="exact"/>
        <w:jc w:val="center"/>
        <w:rPr>
          <w:rFonts w:ascii="Times New Roman" w:hAnsi="Times New Roman"/>
          <w:b/>
          <w:sz w:val="36"/>
          <w:szCs w:val="28"/>
        </w:rPr>
      </w:pPr>
    </w:p>
    <w:p w:rsidR="00807932" w:rsidRDefault="00807932">
      <w:pPr>
        <w:widowControl w:val="0"/>
        <w:spacing w:after="0" w:line="307" w:lineRule="exact"/>
        <w:jc w:val="center"/>
        <w:rPr>
          <w:rFonts w:ascii="Times New Roman" w:hAnsi="Times New Roman"/>
          <w:b/>
          <w:sz w:val="36"/>
          <w:szCs w:val="28"/>
        </w:rPr>
      </w:pPr>
    </w:p>
    <w:p w:rsidR="00807932" w:rsidRDefault="00807932">
      <w:pPr>
        <w:widowControl w:val="0"/>
        <w:spacing w:after="0" w:line="307" w:lineRule="exact"/>
        <w:jc w:val="center"/>
        <w:rPr>
          <w:rFonts w:ascii="Times New Roman" w:hAnsi="Times New Roman"/>
          <w:b/>
          <w:sz w:val="36"/>
          <w:szCs w:val="28"/>
        </w:rPr>
      </w:pPr>
    </w:p>
    <w:p w:rsidR="00807932" w:rsidRDefault="00807932">
      <w:pPr>
        <w:widowControl w:val="0"/>
        <w:spacing w:after="0" w:line="307" w:lineRule="exact"/>
        <w:jc w:val="center"/>
        <w:rPr>
          <w:rFonts w:ascii="Times New Roman" w:hAnsi="Times New Roman"/>
          <w:b/>
          <w:sz w:val="36"/>
          <w:szCs w:val="28"/>
        </w:rPr>
      </w:pPr>
    </w:p>
    <w:p w:rsidR="00807932" w:rsidRDefault="00807932">
      <w:pPr>
        <w:widowControl w:val="0"/>
        <w:spacing w:after="0" w:line="307" w:lineRule="exact"/>
        <w:jc w:val="center"/>
        <w:rPr>
          <w:rFonts w:ascii="Times New Roman" w:hAnsi="Times New Roman"/>
          <w:b/>
          <w:sz w:val="36"/>
          <w:szCs w:val="28"/>
        </w:rPr>
      </w:pPr>
    </w:p>
    <w:p w:rsidR="00807932" w:rsidRDefault="00807932">
      <w:pPr>
        <w:widowControl w:val="0"/>
        <w:spacing w:after="0" w:line="307" w:lineRule="exact"/>
        <w:jc w:val="center"/>
        <w:rPr>
          <w:rFonts w:ascii="Times New Roman" w:hAnsi="Times New Roman"/>
          <w:b/>
          <w:sz w:val="36"/>
          <w:szCs w:val="28"/>
        </w:rPr>
      </w:pPr>
    </w:p>
    <w:p w:rsidR="00807932" w:rsidRDefault="00807932">
      <w:pPr>
        <w:widowControl w:val="0"/>
        <w:spacing w:after="0" w:line="307" w:lineRule="exact"/>
        <w:jc w:val="center"/>
        <w:rPr>
          <w:rFonts w:ascii="Times New Roman" w:hAnsi="Times New Roman"/>
          <w:b/>
          <w:sz w:val="36"/>
          <w:szCs w:val="28"/>
        </w:rPr>
      </w:pPr>
    </w:p>
    <w:p w:rsidR="00807932" w:rsidRDefault="00807932">
      <w:pPr>
        <w:widowControl w:val="0"/>
        <w:spacing w:after="0" w:line="307" w:lineRule="exact"/>
        <w:jc w:val="center"/>
        <w:rPr>
          <w:rFonts w:ascii="Times New Roman" w:hAnsi="Times New Roman"/>
          <w:b/>
          <w:sz w:val="36"/>
          <w:szCs w:val="28"/>
        </w:rPr>
      </w:pPr>
    </w:p>
    <w:p w:rsidR="00807932" w:rsidRDefault="00807932">
      <w:pPr>
        <w:widowControl w:val="0"/>
        <w:spacing w:after="0" w:line="307" w:lineRule="exact"/>
        <w:jc w:val="center"/>
        <w:rPr>
          <w:rFonts w:ascii="Times New Roman" w:hAnsi="Times New Roman"/>
          <w:b/>
          <w:sz w:val="36"/>
          <w:szCs w:val="28"/>
        </w:rPr>
      </w:pPr>
    </w:p>
    <w:p w:rsidR="00807932" w:rsidRDefault="002E30DB">
      <w:pPr>
        <w:widowControl w:val="0"/>
        <w:spacing w:after="0" w:line="307" w:lineRule="exact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lastRenderedPageBreak/>
        <w:t>Разновозрастная (5 – 7 лет)  группа «Лучики»</w:t>
      </w:r>
    </w:p>
    <w:p w:rsidR="00807932" w:rsidRDefault="002E30DB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ул. Ощепкова, 51</w:t>
      </w:r>
    </w:p>
    <w:p w:rsidR="00807932" w:rsidRDefault="00807932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2029"/>
        <w:gridCol w:w="1941"/>
        <w:gridCol w:w="6379"/>
      </w:tblGrid>
      <w:tr w:rsidR="00807932">
        <w:tc>
          <w:tcPr>
            <w:tcW w:w="2029" w:type="dxa"/>
          </w:tcPr>
          <w:p w:rsidR="00807932" w:rsidRDefault="002E3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1941" w:type="dxa"/>
          </w:tcPr>
          <w:p w:rsidR="00807932" w:rsidRDefault="002E3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6379" w:type="dxa"/>
          </w:tcPr>
          <w:p w:rsidR="00807932" w:rsidRDefault="002E3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НОД</w:t>
            </w:r>
          </w:p>
        </w:tc>
      </w:tr>
      <w:tr w:rsidR="00807932">
        <w:tc>
          <w:tcPr>
            <w:tcW w:w="2029" w:type="dxa"/>
          </w:tcPr>
          <w:p w:rsidR="00807932" w:rsidRDefault="002E3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941" w:type="dxa"/>
          </w:tcPr>
          <w:p w:rsidR="00807932" w:rsidRDefault="002E3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9.00-9.25</w:t>
            </w:r>
          </w:p>
          <w:p w:rsidR="00807932" w:rsidRDefault="002E3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(9.35-10.05)</w:t>
            </w:r>
          </w:p>
          <w:p w:rsidR="00807932" w:rsidRDefault="00807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7932" w:rsidRDefault="002E3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  <w:p w:rsidR="00807932" w:rsidRDefault="00807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7932" w:rsidRDefault="00807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807932" w:rsidRDefault="002E30DB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Познавательное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(ФЭМП)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стар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807932" w:rsidRDefault="002E30DB">
            <w:pPr>
              <w:tabs>
                <w:tab w:val="left" w:pos="12268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(музыка)  </w:t>
            </w:r>
          </w:p>
          <w:p w:rsidR="00807932" w:rsidRDefault="00807932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07932">
        <w:trPr>
          <w:trHeight w:val="1722"/>
        </w:trPr>
        <w:tc>
          <w:tcPr>
            <w:tcW w:w="2029" w:type="dxa"/>
          </w:tcPr>
          <w:p w:rsidR="00807932" w:rsidRDefault="002E3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941" w:type="dxa"/>
          </w:tcPr>
          <w:p w:rsidR="00807932" w:rsidRDefault="002E3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  <w:p w:rsidR="00807932" w:rsidRDefault="00807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7932" w:rsidRDefault="002E3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9.45-10.15</w:t>
            </w:r>
          </w:p>
          <w:p w:rsidR="00807932" w:rsidRDefault="00807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7932" w:rsidRDefault="002E3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10.25-10.50</w:t>
            </w:r>
          </w:p>
          <w:p w:rsidR="00807932" w:rsidRDefault="00807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7932" w:rsidRDefault="002E3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15.30-16.00</w:t>
            </w:r>
          </w:p>
        </w:tc>
        <w:tc>
          <w:tcPr>
            <w:tcW w:w="6379" w:type="dxa"/>
          </w:tcPr>
          <w:p w:rsidR="00807932" w:rsidRDefault="002E30DB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(ФЭМП) (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подг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07932" w:rsidRDefault="002E30DB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(физкультура)</w:t>
            </w:r>
          </w:p>
          <w:p w:rsidR="00807932" w:rsidRDefault="002E30DB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)  (ИЗО)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старш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гр</w:t>
            </w:r>
            <w:proofErr w:type="spellEnd"/>
          </w:p>
          <w:p w:rsidR="00807932" w:rsidRDefault="002E30DB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)  (ИЗО)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807932">
        <w:trPr>
          <w:trHeight w:val="1722"/>
        </w:trPr>
        <w:tc>
          <w:tcPr>
            <w:tcW w:w="2029" w:type="dxa"/>
          </w:tcPr>
          <w:p w:rsidR="00807932" w:rsidRDefault="002E3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941" w:type="dxa"/>
          </w:tcPr>
          <w:p w:rsidR="00807932" w:rsidRDefault="002E3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9.00-9.25</w:t>
            </w:r>
          </w:p>
          <w:p w:rsidR="00807932" w:rsidRDefault="002E3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(9.35-10.05)</w:t>
            </w:r>
          </w:p>
          <w:p w:rsidR="00807932" w:rsidRDefault="00807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7932" w:rsidRDefault="002E3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  <w:p w:rsidR="00807932" w:rsidRDefault="00807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807932" w:rsidRDefault="002E30DB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Речевое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(Развитие речи) стар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.)</w:t>
            </w:r>
          </w:p>
          <w:p w:rsidR="00807932" w:rsidRDefault="002E30DB">
            <w:pPr>
              <w:tabs>
                <w:tab w:val="left" w:pos="1226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(музыка)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07932" w:rsidRDefault="00807932">
            <w:pPr>
              <w:tabs>
                <w:tab w:val="left" w:pos="1226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07932">
        <w:trPr>
          <w:trHeight w:val="1898"/>
        </w:trPr>
        <w:tc>
          <w:tcPr>
            <w:tcW w:w="2029" w:type="dxa"/>
          </w:tcPr>
          <w:p w:rsidR="00807932" w:rsidRDefault="002E3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941" w:type="dxa"/>
          </w:tcPr>
          <w:p w:rsidR="00807932" w:rsidRDefault="002E3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9.00-9.25</w:t>
            </w:r>
          </w:p>
          <w:p w:rsidR="00807932" w:rsidRDefault="002E30D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(9.35-10.05)</w:t>
            </w:r>
          </w:p>
          <w:p w:rsidR="00807932" w:rsidRDefault="002E30DB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10.15-10.45</w:t>
            </w:r>
          </w:p>
          <w:p w:rsidR="00807932" w:rsidRDefault="002E3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15.30-15.55</w:t>
            </w:r>
          </w:p>
          <w:p w:rsidR="00807932" w:rsidRDefault="002E30DB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(16.05-16.35)</w:t>
            </w:r>
          </w:p>
        </w:tc>
        <w:tc>
          <w:tcPr>
            <w:tcW w:w="6379" w:type="dxa"/>
          </w:tcPr>
          <w:p w:rsidR="00807932" w:rsidRDefault="002E30DB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Речевое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(Развитие речи) стар. гр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.)</w:t>
            </w:r>
          </w:p>
          <w:p w:rsidR="00807932" w:rsidRDefault="002E30DB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(Физкультура)</w:t>
            </w:r>
          </w:p>
          <w:p w:rsidR="00807932" w:rsidRDefault="002E30DB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(ИЗО)  (ИЗО)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старш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).</w:t>
            </w:r>
          </w:p>
        </w:tc>
      </w:tr>
      <w:tr w:rsidR="00807932">
        <w:trPr>
          <w:trHeight w:val="416"/>
        </w:trPr>
        <w:tc>
          <w:tcPr>
            <w:tcW w:w="2029" w:type="dxa"/>
          </w:tcPr>
          <w:p w:rsidR="00807932" w:rsidRDefault="002E3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941" w:type="dxa"/>
          </w:tcPr>
          <w:p w:rsidR="00807932" w:rsidRDefault="002E3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9.00-9.25</w:t>
            </w:r>
          </w:p>
          <w:p w:rsidR="00807932" w:rsidRDefault="002E3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(9.35-10.05)</w:t>
            </w:r>
          </w:p>
          <w:p w:rsidR="00807932" w:rsidRDefault="00807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7932" w:rsidRDefault="002E3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10.15-10.45</w:t>
            </w:r>
          </w:p>
          <w:p w:rsidR="00807932" w:rsidRDefault="00807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7932" w:rsidRDefault="002E3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15.30-15.55</w:t>
            </w:r>
          </w:p>
          <w:p w:rsidR="00807932" w:rsidRDefault="002E3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(16.05-16.35)</w:t>
            </w:r>
          </w:p>
        </w:tc>
        <w:tc>
          <w:tcPr>
            <w:tcW w:w="6379" w:type="dxa"/>
          </w:tcPr>
          <w:p w:rsidR="00807932" w:rsidRDefault="002E30DB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 – эстетическое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(ИЗО)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старш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), </w:t>
            </w:r>
          </w:p>
          <w:p w:rsidR="00807932" w:rsidRDefault="002E30DB">
            <w:pPr>
              <w:tabs>
                <w:tab w:val="left" w:pos="12268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Физическое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(физкультура на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воздухе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807932" w:rsidRDefault="00807932">
            <w:pPr>
              <w:tabs>
                <w:tab w:val="left" w:pos="1226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7932" w:rsidRDefault="002E30DB">
            <w:pPr>
              <w:tabs>
                <w:tab w:val="left" w:pos="1226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(ознакомление с окружающим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стар.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подг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807932" w:rsidRDefault="00807932">
            <w:pPr>
              <w:tabs>
                <w:tab w:val="left" w:pos="1226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07932" w:rsidRDefault="00807932">
      <w:pPr>
        <w:widowControl w:val="0"/>
        <w:spacing w:after="0" w:line="307" w:lineRule="exact"/>
        <w:jc w:val="center"/>
        <w:rPr>
          <w:rFonts w:ascii="Times New Roman" w:hAnsi="Times New Roman"/>
          <w:b/>
          <w:sz w:val="36"/>
          <w:szCs w:val="28"/>
        </w:rPr>
      </w:pPr>
    </w:p>
    <w:p w:rsidR="00807932" w:rsidRDefault="00807932">
      <w:pPr>
        <w:widowControl w:val="0"/>
        <w:spacing w:after="0" w:line="307" w:lineRule="exact"/>
        <w:jc w:val="center"/>
        <w:rPr>
          <w:rFonts w:ascii="Times New Roman" w:hAnsi="Times New Roman"/>
          <w:b/>
          <w:sz w:val="36"/>
          <w:szCs w:val="28"/>
        </w:rPr>
      </w:pPr>
    </w:p>
    <w:p w:rsidR="00807932" w:rsidRDefault="00807932">
      <w:pPr>
        <w:widowControl w:val="0"/>
        <w:spacing w:after="0" w:line="307" w:lineRule="exact"/>
        <w:jc w:val="center"/>
        <w:rPr>
          <w:rFonts w:ascii="Times New Roman" w:hAnsi="Times New Roman"/>
          <w:b/>
          <w:sz w:val="36"/>
          <w:szCs w:val="28"/>
        </w:rPr>
      </w:pPr>
    </w:p>
    <w:p w:rsidR="00807932" w:rsidRDefault="00807932">
      <w:pPr>
        <w:widowControl w:val="0"/>
        <w:spacing w:after="0" w:line="307" w:lineRule="exact"/>
        <w:jc w:val="center"/>
        <w:rPr>
          <w:rFonts w:ascii="Times New Roman" w:hAnsi="Times New Roman"/>
          <w:b/>
          <w:sz w:val="36"/>
          <w:szCs w:val="28"/>
        </w:rPr>
      </w:pPr>
    </w:p>
    <w:p w:rsidR="00807932" w:rsidRDefault="00807932">
      <w:pPr>
        <w:widowControl w:val="0"/>
        <w:spacing w:after="0" w:line="307" w:lineRule="exact"/>
        <w:jc w:val="center"/>
        <w:rPr>
          <w:rFonts w:ascii="Times New Roman" w:hAnsi="Times New Roman"/>
          <w:b/>
          <w:sz w:val="36"/>
          <w:szCs w:val="28"/>
        </w:rPr>
      </w:pPr>
    </w:p>
    <w:p w:rsidR="00807932" w:rsidRDefault="00807932">
      <w:pPr>
        <w:widowControl w:val="0"/>
        <w:spacing w:after="0" w:line="307" w:lineRule="exact"/>
        <w:jc w:val="center"/>
        <w:rPr>
          <w:rFonts w:ascii="Times New Roman" w:hAnsi="Times New Roman"/>
          <w:b/>
          <w:sz w:val="36"/>
          <w:szCs w:val="28"/>
        </w:rPr>
      </w:pPr>
    </w:p>
    <w:p w:rsidR="00807932" w:rsidRDefault="00807932">
      <w:pPr>
        <w:widowControl w:val="0"/>
        <w:spacing w:after="0" w:line="307" w:lineRule="exact"/>
        <w:jc w:val="center"/>
        <w:rPr>
          <w:rFonts w:ascii="Times New Roman" w:hAnsi="Times New Roman"/>
          <w:b/>
          <w:sz w:val="36"/>
          <w:szCs w:val="28"/>
        </w:rPr>
      </w:pPr>
    </w:p>
    <w:p w:rsidR="00807932" w:rsidRDefault="00807932">
      <w:pPr>
        <w:widowControl w:val="0"/>
        <w:spacing w:after="0" w:line="307" w:lineRule="exact"/>
        <w:jc w:val="center"/>
        <w:rPr>
          <w:rFonts w:ascii="Times New Roman" w:hAnsi="Times New Roman"/>
          <w:b/>
          <w:sz w:val="36"/>
          <w:szCs w:val="28"/>
        </w:rPr>
      </w:pPr>
    </w:p>
    <w:p w:rsidR="00807932" w:rsidRDefault="00807932">
      <w:pPr>
        <w:spacing w:after="0" w:line="240" w:lineRule="auto"/>
        <w:jc w:val="both"/>
        <w:rPr>
          <w:rFonts w:ascii="Times New Roman" w:hAnsi="Times New Roman"/>
          <w:b/>
          <w:sz w:val="36"/>
          <w:szCs w:val="28"/>
        </w:rPr>
      </w:pPr>
    </w:p>
    <w:p w:rsidR="00807932" w:rsidRDefault="00807932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807932" w:rsidRDefault="002E30DB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Музыкальный руководитель </w:t>
      </w:r>
    </w:p>
    <w:p w:rsidR="00807932" w:rsidRDefault="002E30DB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Константинова М.Г.</w:t>
      </w:r>
    </w:p>
    <w:p w:rsidR="00807932" w:rsidRDefault="002E30DB">
      <w:pPr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ул. Ощепкова, 51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5210"/>
      </w:tblGrid>
      <w:tr w:rsidR="00807932">
        <w:tc>
          <w:tcPr>
            <w:tcW w:w="2376" w:type="dxa"/>
          </w:tcPr>
          <w:p w:rsidR="00807932" w:rsidRDefault="002E30D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Дни недели</w:t>
            </w:r>
          </w:p>
        </w:tc>
        <w:tc>
          <w:tcPr>
            <w:tcW w:w="1985" w:type="dxa"/>
          </w:tcPr>
          <w:p w:rsidR="00807932" w:rsidRDefault="002E30D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время</w:t>
            </w:r>
          </w:p>
        </w:tc>
        <w:tc>
          <w:tcPr>
            <w:tcW w:w="5210" w:type="dxa"/>
          </w:tcPr>
          <w:p w:rsidR="00807932" w:rsidRDefault="002E30D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Группа</w:t>
            </w:r>
          </w:p>
        </w:tc>
      </w:tr>
      <w:tr w:rsidR="00807932">
        <w:trPr>
          <w:trHeight w:val="491"/>
        </w:trPr>
        <w:tc>
          <w:tcPr>
            <w:tcW w:w="2376" w:type="dxa"/>
          </w:tcPr>
          <w:p w:rsidR="00807932" w:rsidRDefault="002E30D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Понедельник</w:t>
            </w:r>
          </w:p>
        </w:tc>
        <w:tc>
          <w:tcPr>
            <w:tcW w:w="1985" w:type="dxa"/>
          </w:tcPr>
          <w:p w:rsidR="00807932" w:rsidRDefault="002E30DB">
            <w:pPr>
              <w:pStyle w:val="a6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9.00 – 9.15</w:t>
            </w:r>
          </w:p>
          <w:p w:rsidR="00807932" w:rsidRDefault="002E30DB">
            <w:pPr>
              <w:pStyle w:val="a6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9.25 – 9.35</w:t>
            </w:r>
          </w:p>
          <w:p w:rsidR="00807932" w:rsidRDefault="002E3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9.45 -10.05</w:t>
            </w:r>
          </w:p>
          <w:p w:rsidR="00807932" w:rsidRDefault="0080793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  <w:p w:rsidR="00807932" w:rsidRDefault="002E30D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15.40-16.10</w:t>
            </w:r>
          </w:p>
          <w:p w:rsidR="00807932" w:rsidRDefault="002E30D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   </w:t>
            </w:r>
          </w:p>
          <w:p w:rsidR="00807932" w:rsidRDefault="0080793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210" w:type="dxa"/>
          </w:tcPr>
          <w:p w:rsidR="00807932" w:rsidRDefault="002E30DB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«Пчелки» </w:t>
            </w:r>
          </w:p>
          <w:p w:rsidR="00807932" w:rsidRDefault="002E30DB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«Солнышко» </w:t>
            </w:r>
          </w:p>
          <w:p w:rsidR="00807932" w:rsidRDefault="002E3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«Карамельки» </w:t>
            </w:r>
          </w:p>
          <w:p w:rsidR="00807932" w:rsidRDefault="008079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807932" w:rsidRDefault="002E3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«Лучики» </w:t>
            </w:r>
          </w:p>
        </w:tc>
      </w:tr>
      <w:tr w:rsidR="00807932">
        <w:trPr>
          <w:trHeight w:val="2128"/>
        </w:trPr>
        <w:tc>
          <w:tcPr>
            <w:tcW w:w="2376" w:type="dxa"/>
          </w:tcPr>
          <w:p w:rsidR="00807932" w:rsidRDefault="002E30D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Вторник</w:t>
            </w:r>
          </w:p>
        </w:tc>
        <w:tc>
          <w:tcPr>
            <w:tcW w:w="1985" w:type="dxa"/>
          </w:tcPr>
          <w:p w:rsidR="00807932" w:rsidRDefault="0080793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210" w:type="dxa"/>
          </w:tcPr>
          <w:p w:rsidR="00807932" w:rsidRDefault="008079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</w:tr>
      <w:tr w:rsidR="00807932">
        <w:tc>
          <w:tcPr>
            <w:tcW w:w="2376" w:type="dxa"/>
          </w:tcPr>
          <w:p w:rsidR="00807932" w:rsidRDefault="002E30D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Среда</w:t>
            </w:r>
          </w:p>
        </w:tc>
        <w:tc>
          <w:tcPr>
            <w:tcW w:w="1985" w:type="dxa"/>
          </w:tcPr>
          <w:p w:rsidR="00807932" w:rsidRDefault="002E30DB">
            <w:pPr>
              <w:pStyle w:val="a6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9.00 –</w:t>
            </w:r>
            <w:r>
              <w:rPr>
                <w:rFonts w:ascii="Times New Roman" w:hAnsi="Times New Roman"/>
                <w:sz w:val="32"/>
                <w:szCs w:val="24"/>
              </w:rPr>
              <w:t xml:space="preserve"> 9.15</w:t>
            </w:r>
          </w:p>
          <w:p w:rsidR="00807932" w:rsidRDefault="002E30DB">
            <w:pPr>
              <w:pStyle w:val="a6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9.25 – 9.35</w:t>
            </w:r>
          </w:p>
          <w:p w:rsidR="00807932" w:rsidRDefault="002E3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9.45 -10.05</w:t>
            </w:r>
          </w:p>
          <w:p w:rsidR="00807932" w:rsidRDefault="0080793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  <w:p w:rsidR="00807932" w:rsidRDefault="002E30D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15.40-16.10</w:t>
            </w:r>
          </w:p>
          <w:p w:rsidR="00807932" w:rsidRDefault="002E30D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   </w:t>
            </w:r>
          </w:p>
          <w:p w:rsidR="00807932" w:rsidRDefault="0080793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210" w:type="dxa"/>
          </w:tcPr>
          <w:p w:rsidR="00807932" w:rsidRDefault="002E30DB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«Пчелки» </w:t>
            </w:r>
          </w:p>
          <w:p w:rsidR="00807932" w:rsidRDefault="002E30DB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«Солнышко» </w:t>
            </w:r>
          </w:p>
          <w:p w:rsidR="00807932" w:rsidRDefault="002E3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«Карамельки» </w:t>
            </w:r>
          </w:p>
          <w:p w:rsidR="00807932" w:rsidRDefault="008079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807932" w:rsidRDefault="002E3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«Лучики» </w:t>
            </w:r>
          </w:p>
        </w:tc>
      </w:tr>
      <w:tr w:rsidR="00807932">
        <w:tc>
          <w:tcPr>
            <w:tcW w:w="2376" w:type="dxa"/>
          </w:tcPr>
          <w:p w:rsidR="00807932" w:rsidRDefault="002E30D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Четверг</w:t>
            </w:r>
          </w:p>
        </w:tc>
        <w:tc>
          <w:tcPr>
            <w:tcW w:w="1985" w:type="dxa"/>
          </w:tcPr>
          <w:p w:rsidR="00807932" w:rsidRDefault="0080793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  <w:p w:rsidR="00807932" w:rsidRDefault="0080793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210" w:type="dxa"/>
          </w:tcPr>
          <w:p w:rsidR="00807932" w:rsidRDefault="008079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</w:tr>
      <w:tr w:rsidR="00807932">
        <w:tc>
          <w:tcPr>
            <w:tcW w:w="2376" w:type="dxa"/>
          </w:tcPr>
          <w:p w:rsidR="00807932" w:rsidRDefault="002E30D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Пятница</w:t>
            </w:r>
          </w:p>
        </w:tc>
        <w:tc>
          <w:tcPr>
            <w:tcW w:w="1985" w:type="dxa"/>
          </w:tcPr>
          <w:p w:rsidR="00807932" w:rsidRDefault="0080793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210" w:type="dxa"/>
          </w:tcPr>
          <w:p w:rsidR="00807932" w:rsidRDefault="008079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</w:tr>
    </w:tbl>
    <w:p w:rsidR="00807932" w:rsidRDefault="00807932"/>
    <w:p w:rsidR="00807932" w:rsidRDefault="00807932"/>
    <w:p w:rsidR="00807932" w:rsidRDefault="00807932"/>
    <w:p w:rsidR="00807932" w:rsidRDefault="00807932">
      <w:pPr>
        <w:rPr>
          <w:rFonts w:ascii="Times New Roman" w:hAnsi="Times New Roman"/>
          <w:sz w:val="26"/>
          <w:szCs w:val="26"/>
        </w:rPr>
      </w:pPr>
    </w:p>
    <w:p w:rsidR="00807932" w:rsidRDefault="00807932">
      <w:pPr>
        <w:rPr>
          <w:rFonts w:ascii="Times New Roman" w:hAnsi="Times New Roman"/>
          <w:sz w:val="26"/>
          <w:szCs w:val="26"/>
        </w:rPr>
      </w:pPr>
    </w:p>
    <w:p w:rsidR="00807932" w:rsidRDefault="00807932">
      <w:pPr>
        <w:rPr>
          <w:rFonts w:ascii="Times New Roman" w:hAnsi="Times New Roman"/>
          <w:sz w:val="26"/>
          <w:szCs w:val="26"/>
        </w:rPr>
      </w:pPr>
    </w:p>
    <w:p w:rsidR="00807932" w:rsidRDefault="00807932">
      <w:pPr>
        <w:rPr>
          <w:rFonts w:ascii="Times New Roman" w:hAnsi="Times New Roman"/>
          <w:sz w:val="26"/>
          <w:szCs w:val="26"/>
        </w:rPr>
      </w:pPr>
    </w:p>
    <w:p w:rsidR="00807932" w:rsidRDefault="00807932">
      <w:pPr>
        <w:rPr>
          <w:rFonts w:ascii="Times New Roman" w:hAnsi="Times New Roman"/>
          <w:sz w:val="26"/>
          <w:szCs w:val="26"/>
        </w:rPr>
      </w:pPr>
    </w:p>
    <w:p w:rsidR="00807932" w:rsidRDefault="00807932"/>
    <w:p w:rsidR="00807932" w:rsidRDefault="002E30DB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lastRenderedPageBreak/>
        <w:t>Музыкальный зал</w:t>
      </w:r>
    </w:p>
    <w:p w:rsidR="00807932" w:rsidRDefault="00807932">
      <w:pPr>
        <w:jc w:val="center"/>
        <w:rPr>
          <w:rFonts w:ascii="Times New Roman" w:hAnsi="Times New Roman"/>
          <w:b/>
          <w:sz w:val="36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5210"/>
      </w:tblGrid>
      <w:tr w:rsidR="00807932">
        <w:tc>
          <w:tcPr>
            <w:tcW w:w="2376" w:type="dxa"/>
          </w:tcPr>
          <w:p w:rsidR="00807932" w:rsidRDefault="002E30D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Дни недели</w:t>
            </w:r>
          </w:p>
        </w:tc>
        <w:tc>
          <w:tcPr>
            <w:tcW w:w="1985" w:type="dxa"/>
          </w:tcPr>
          <w:p w:rsidR="00807932" w:rsidRDefault="002E30D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время</w:t>
            </w:r>
          </w:p>
        </w:tc>
        <w:tc>
          <w:tcPr>
            <w:tcW w:w="5210" w:type="dxa"/>
          </w:tcPr>
          <w:p w:rsidR="00807932" w:rsidRDefault="002E30D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Группа</w:t>
            </w:r>
          </w:p>
        </w:tc>
      </w:tr>
      <w:tr w:rsidR="00807932">
        <w:trPr>
          <w:trHeight w:val="491"/>
        </w:trPr>
        <w:tc>
          <w:tcPr>
            <w:tcW w:w="2376" w:type="dxa"/>
          </w:tcPr>
          <w:p w:rsidR="00807932" w:rsidRDefault="002E30D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Понедельник</w:t>
            </w:r>
          </w:p>
        </w:tc>
        <w:tc>
          <w:tcPr>
            <w:tcW w:w="1985" w:type="dxa"/>
          </w:tcPr>
          <w:p w:rsidR="00807932" w:rsidRDefault="002E30DB">
            <w:pPr>
              <w:pStyle w:val="a6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9.00 – 9.15</w:t>
            </w:r>
          </w:p>
          <w:p w:rsidR="00807932" w:rsidRDefault="002E30DB">
            <w:pPr>
              <w:pStyle w:val="a6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9.25 – 9.35</w:t>
            </w:r>
          </w:p>
          <w:p w:rsidR="00807932" w:rsidRDefault="002E3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9.45 -10.05</w:t>
            </w:r>
          </w:p>
          <w:p w:rsidR="00807932" w:rsidRDefault="0080793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  <w:p w:rsidR="00807932" w:rsidRDefault="002E30D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15.40-16.10</w:t>
            </w:r>
          </w:p>
          <w:p w:rsidR="00807932" w:rsidRDefault="002E30D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   </w:t>
            </w:r>
          </w:p>
          <w:p w:rsidR="00807932" w:rsidRDefault="0080793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210" w:type="dxa"/>
          </w:tcPr>
          <w:p w:rsidR="00807932" w:rsidRDefault="002E30DB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«Пчелки» </w:t>
            </w:r>
          </w:p>
          <w:p w:rsidR="00807932" w:rsidRDefault="002E30DB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«Солнышко» </w:t>
            </w:r>
          </w:p>
          <w:p w:rsidR="00807932" w:rsidRDefault="002E3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«Карамельки» </w:t>
            </w:r>
          </w:p>
          <w:p w:rsidR="00807932" w:rsidRDefault="008079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807932" w:rsidRDefault="002E3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«Лучики» </w:t>
            </w:r>
          </w:p>
          <w:p w:rsidR="00807932" w:rsidRDefault="008079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</w:tr>
      <w:tr w:rsidR="00807932">
        <w:trPr>
          <w:trHeight w:val="1501"/>
        </w:trPr>
        <w:tc>
          <w:tcPr>
            <w:tcW w:w="2376" w:type="dxa"/>
          </w:tcPr>
          <w:p w:rsidR="00807932" w:rsidRDefault="002E30D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Вторник</w:t>
            </w:r>
          </w:p>
        </w:tc>
        <w:tc>
          <w:tcPr>
            <w:tcW w:w="1985" w:type="dxa"/>
          </w:tcPr>
          <w:p w:rsidR="00807932" w:rsidRDefault="002E30DB">
            <w:pPr>
              <w:pStyle w:val="a6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9.00 – 9.10</w:t>
            </w:r>
          </w:p>
          <w:p w:rsidR="00807932" w:rsidRDefault="002E3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9.25 -9.40</w:t>
            </w:r>
          </w:p>
          <w:p w:rsidR="00807932" w:rsidRDefault="002E3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9.45-10.15</w:t>
            </w:r>
          </w:p>
          <w:p w:rsidR="00807932" w:rsidRDefault="00807932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210" w:type="dxa"/>
          </w:tcPr>
          <w:p w:rsidR="00807932" w:rsidRDefault="002E3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«Солнышко» (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/>
                <w:b/>
                <w:sz w:val="32"/>
                <w:szCs w:val="28"/>
              </w:rPr>
              <w:t>)</w:t>
            </w:r>
          </w:p>
          <w:p w:rsidR="00807932" w:rsidRDefault="002E30DB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«Пчелки» (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/>
                <w:b/>
                <w:sz w:val="32"/>
                <w:szCs w:val="28"/>
              </w:rPr>
              <w:t>)</w:t>
            </w:r>
          </w:p>
          <w:p w:rsidR="00807932" w:rsidRDefault="002E3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«Лучики» (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/>
                <w:b/>
                <w:sz w:val="32"/>
                <w:szCs w:val="28"/>
              </w:rPr>
              <w:t>)</w:t>
            </w:r>
          </w:p>
        </w:tc>
      </w:tr>
      <w:tr w:rsidR="00807932">
        <w:tc>
          <w:tcPr>
            <w:tcW w:w="2376" w:type="dxa"/>
          </w:tcPr>
          <w:p w:rsidR="00807932" w:rsidRDefault="002E30D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Среда</w:t>
            </w:r>
          </w:p>
        </w:tc>
        <w:tc>
          <w:tcPr>
            <w:tcW w:w="1985" w:type="dxa"/>
          </w:tcPr>
          <w:p w:rsidR="00807932" w:rsidRDefault="002E30DB">
            <w:pPr>
              <w:pStyle w:val="a6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9.00 – 9.15</w:t>
            </w:r>
          </w:p>
          <w:p w:rsidR="00807932" w:rsidRDefault="002E30DB">
            <w:pPr>
              <w:pStyle w:val="a6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9.25 – 9.35</w:t>
            </w:r>
          </w:p>
          <w:p w:rsidR="00807932" w:rsidRDefault="002E3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9.45 -10.05</w:t>
            </w:r>
          </w:p>
          <w:p w:rsidR="00807932" w:rsidRDefault="0080793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  <w:p w:rsidR="00807932" w:rsidRDefault="002E30D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15.40-16.10</w:t>
            </w:r>
          </w:p>
        </w:tc>
        <w:tc>
          <w:tcPr>
            <w:tcW w:w="5210" w:type="dxa"/>
          </w:tcPr>
          <w:p w:rsidR="00807932" w:rsidRDefault="002E30DB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«Пчелки» </w:t>
            </w:r>
          </w:p>
          <w:p w:rsidR="00807932" w:rsidRDefault="002E30DB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«Солнышко» </w:t>
            </w:r>
          </w:p>
          <w:p w:rsidR="00807932" w:rsidRDefault="002E3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«Карамельки» </w:t>
            </w:r>
          </w:p>
          <w:p w:rsidR="00807932" w:rsidRDefault="008079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807932" w:rsidRDefault="002E3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«Лучики» </w:t>
            </w:r>
          </w:p>
        </w:tc>
      </w:tr>
      <w:tr w:rsidR="00807932">
        <w:tc>
          <w:tcPr>
            <w:tcW w:w="2376" w:type="dxa"/>
          </w:tcPr>
          <w:p w:rsidR="00807932" w:rsidRDefault="002E30D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Четверг</w:t>
            </w:r>
          </w:p>
        </w:tc>
        <w:tc>
          <w:tcPr>
            <w:tcW w:w="1985" w:type="dxa"/>
          </w:tcPr>
          <w:p w:rsidR="00807932" w:rsidRDefault="002E30D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9.00-9.20</w:t>
            </w:r>
          </w:p>
          <w:p w:rsidR="00807932" w:rsidRDefault="002E30D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9.00-10.05</w:t>
            </w:r>
          </w:p>
          <w:p w:rsidR="00807932" w:rsidRDefault="002E30D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10.15-10.45</w:t>
            </w:r>
          </w:p>
          <w:p w:rsidR="00807932" w:rsidRDefault="0080793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  <w:p w:rsidR="00807932" w:rsidRDefault="002E30D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15.30-15.40</w:t>
            </w:r>
          </w:p>
        </w:tc>
        <w:tc>
          <w:tcPr>
            <w:tcW w:w="5210" w:type="dxa"/>
          </w:tcPr>
          <w:p w:rsidR="00807932" w:rsidRDefault="002E3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«Карамельки» (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/>
                <w:b/>
                <w:sz w:val="32"/>
                <w:szCs w:val="28"/>
              </w:rPr>
              <w:t>)</w:t>
            </w:r>
          </w:p>
          <w:p w:rsidR="00807932" w:rsidRDefault="002E30DB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«Пчелки» (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/>
                <w:b/>
                <w:sz w:val="32"/>
                <w:szCs w:val="28"/>
              </w:rPr>
              <w:t>)</w:t>
            </w:r>
          </w:p>
          <w:p w:rsidR="00807932" w:rsidRDefault="002E3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«Лучики» (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) </w:t>
            </w:r>
          </w:p>
          <w:p w:rsidR="00807932" w:rsidRDefault="008079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807932" w:rsidRDefault="002E3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«Солнышко» (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/>
                <w:b/>
                <w:sz w:val="32"/>
                <w:szCs w:val="28"/>
              </w:rPr>
              <w:t>)</w:t>
            </w:r>
          </w:p>
        </w:tc>
      </w:tr>
      <w:tr w:rsidR="00807932">
        <w:tc>
          <w:tcPr>
            <w:tcW w:w="2376" w:type="dxa"/>
          </w:tcPr>
          <w:p w:rsidR="00807932" w:rsidRDefault="002E30D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Пятница</w:t>
            </w:r>
          </w:p>
        </w:tc>
        <w:tc>
          <w:tcPr>
            <w:tcW w:w="1985" w:type="dxa"/>
          </w:tcPr>
          <w:p w:rsidR="00807932" w:rsidRDefault="002E30D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9.30-9.50</w:t>
            </w:r>
          </w:p>
          <w:p w:rsidR="00807932" w:rsidRDefault="002E30D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10.50-11.10</w:t>
            </w:r>
          </w:p>
          <w:p w:rsidR="00807932" w:rsidRDefault="0080793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210" w:type="dxa"/>
          </w:tcPr>
          <w:p w:rsidR="00807932" w:rsidRDefault="002E3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«Карамельки» (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/>
                <w:b/>
                <w:sz w:val="32"/>
                <w:szCs w:val="28"/>
              </w:rPr>
              <w:t>)</w:t>
            </w:r>
          </w:p>
          <w:p w:rsidR="00807932" w:rsidRDefault="002E3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«Карамельки» (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/>
                <w:b/>
                <w:sz w:val="32"/>
                <w:szCs w:val="28"/>
              </w:rPr>
              <w:t>)</w:t>
            </w:r>
          </w:p>
          <w:p w:rsidR="00807932" w:rsidRDefault="008079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</w:tr>
    </w:tbl>
    <w:p w:rsidR="00807932" w:rsidRDefault="00807932"/>
    <w:p w:rsidR="00807932" w:rsidRDefault="00807932"/>
    <w:p w:rsidR="00807932" w:rsidRDefault="00807932"/>
    <w:p w:rsidR="00807932" w:rsidRDefault="00807932"/>
    <w:p w:rsidR="00807932" w:rsidRDefault="00807932"/>
    <w:p w:rsidR="00807932" w:rsidRDefault="00807932"/>
    <w:p w:rsidR="00807932" w:rsidRDefault="00807932"/>
    <w:p w:rsidR="00807932" w:rsidRDefault="00807932"/>
    <w:p w:rsidR="00807932" w:rsidRDefault="00807932"/>
    <w:sectPr w:rsidR="0080793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932" w:rsidRDefault="002E30DB">
      <w:pPr>
        <w:spacing w:line="240" w:lineRule="auto"/>
      </w:pPr>
      <w:r>
        <w:separator/>
      </w:r>
    </w:p>
  </w:endnote>
  <w:endnote w:type="continuationSeparator" w:id="0">
    <w:p w:rsidR="00807932" w:rsidRDefault="002E30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932" w:rsidRDefault="002E30DB">
      <w:pPr>
        <w:spacing w:after="0"/>
      </w:pPr>
      <w:r>
        <w:separator/>
      </w:r>
    </w:p>
  </w:footnote>
  <w:footnote w:type="continuationSeparator" w:id="0">
    <w:p w:rsidR="00807932" w:rsidRDefault="002E30D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26"/>
    <w:rsid w:val="00020516"/>
    <w:rsid w:val="00026BCC"/>
    <w:rsid w:val="00033541"/>
    <w:rsid w:val="0004554D"/>
    <w:rsid w:val="00053465"/>
    <w:rsid w:val="000779E3"/>
    <w:rsid w:val="00094FB3"/>
    <w:rsid w:val="00095EA8"/>
    <w:rsid w:val="001043BB"/>
    <w:rsid w:val="001420C9"/>
    <w:rsid w:val="001422EE"/>
    <w:rsid w:val="001A7DC0"/>
    <w:rsid w:val="001E4ED4"/>
    <w:rsid w:val="001F6F88"/>
    <w:rsid w:val="00203C81"/>
    <w:rsid w:val="00204FE5"/>
    <w:rsid w:val="00226A3A"/>
    <w:rsid w:val="00232DD6"/>
    <w:rsid w:val="002374BD"/>
    <w:rsid w:val="002541A2"/>
    <w:rsid w:val="00261B00"/>
    <w:rsid w:val="002823FB"/>
    <w:rsid w:val="0028646F"/>
    <w:rsid w:val="002A0F1C"/>
    <w:rsid w:val="002B4E49"/>
    <w:rsid w:val="002E0AF2"/>
    <w:rsid w:val="002E30DB"/>
    <w:rsid w:val="002F0671"/>
    <w:rsid w:val="00317621"/>
    <w:rsid w:val="003215B6"/>
    <w:rsid w:val="00333CEB"/>
    <w:rsid w:val="00344248"/>
    <w:rsid w:val="00350976"/>
    <w:rsid w:val="0035193B"/>
    <w:rsid w:val="0035398B"/>
    <w:rsid w:val="003679BF"/>
    <w:rsid w:val="003C3BD4"/>
    <w:rsid w:val="004137D7"/>
    <w:rsid w:val="00433966"/>
    <w:rsid w:val="004579BD"/>
    <w:rsid w:val="00461788"/>
    <w:rsid w:val="00464DC9"/>
    <w:rsid w:val="004852DF"/>
    <w:rsid w:val="004A0A92"/>
    <w:rsid w:val="004D2AF4"/>
    <w:rsid w:val="004E2D86"/>
    <w:rsid w:val="00500B65"/>
    <w:rsid w:val="00503B05"/>
    <w:rsid w:val="00511978"/>
    <w:rsid w:val="00514878"/>
    <w:rsid w:val="00552024"/>
    <w:rsid w:val="00556B51"/>
    <w:rsid w:val="00561D96"/>
    <w:rsid w:val="00562CB5"/>
    <w:rsid w:val="00567622"/>
    <w:rsid w:val="005768FD"/>
    <w:rsid w:val="005908E5"/>
    <w:rsid w:val="005B138A"/>
    <w:rsid w:val="005D4D5F"/>
    <w:rsid w:val="005F05C6"/>
    <w:rsid w:val="00614699"/>
    <w:rsid w:val="006148DB"/>
    <w:rsid w:val="0063020D"/>
    <w:rsid w:val="0063689B"/>
    <w:rsid w:val="00636C26"/>
    <w:rsid w:val="006375E9"/>
    <w:rsid w:val="006A5983"/>
    <w:rsid w:val="006E46F8"/>
    <w:rsid w:val="006F1A6B"/>
    <w:rsid w:val="00704FE0"/>
    <w:rsid w:val="007052F5"/>
    <w:rsid w:val="00717D2A"/>
    <w:rsid w:val="007328A7"/>
    <w:rsid w:val="00733ABC"/>
    <w:rsid w:val="007365B8"/>
    <w:rsid w:val="007505C6"/>
    <w:rsid w:val="00776B70"/>
    <w:rsid w:val="007772BE"/>
    <w:rsid w:val="007A1159"/>
    <w:rsid w:val="007B0EE1"/>
    <w:rsid w:val="007B1904"/>
    <w:rsid w:val="007C0C9C"/>
    <w:rsid w:val="007D014E"/>
    <w:rsid w:val="007E4E9E"/>
    <w:rsid w:val="00807932"/>
    <w:rsid w:val="008146A5"/>
    <w:rsid w:val="008468D4"/>
    <w:rsid w:val="008A2E8B"/>
    <w:rsid w:val="008B2288"/>
    <w:rsid w:val="008D4AEC"/>
    <w:rsid w:val="00926B5E"/>
    <w:rsid w:val="00927C7F"/>
    <w:rsid w:val="00934104"/>
    <w:rsid w:val="00940CA6"/>
    <w:rsid w:val="00947C57"/>
    <w:rsid w:val="00995CAF"/>
    <w:rsid w:val="009B4C4A"/>
    <w:rsid w:val="009E6B6C"/>
    <w:rsid w:val="009E7BA0"/>
    <w:rsid w:val="00A3795D"/>
    <w:rsid w:val="00AA5A52"/>
    <w:rsid w:val="00AB7950"/>
    <w:rsid w:val="00AC69E2"/>
    <w:rsid w:val="00B56028"/>
    <w:rsid w:val="00B76419"/>
    <w:rsid w:val="00B773CC"/>
    <w:rsid w:val="00B87B72"/>
    <w:rsid w:val="00BB147C"/>
    <w:rsid w:val="00BD1D62"/>
    <w:rsid w:val="00BE53DC"/>
    <w:rsid w:val="00BF3F57"/>
    <w:rsid w:val="00C43961"/>
    <w:rsid w:val="00C46168"/>
    <w:rsid w:val="00C51AE2"/>
    <w:rsid w:val="00C652BB"/>
    <w:rsid w:val="00CB370F"/>
    <w:rsid w:val="00CB3E84"/>
    <w:rsid w:val="00CC087F"/>
    <w:rsid w:val="00CF1B90"/>
    <w:rsid w:val="00D06B9A"/>
    <w:rsid w:val="00D06F43"/>
    <w:rsid w:val="00D66035"/>
    <w:rsid w:val="00D76E40"/>
    <w:rsid w:val="00DA0088"/>
    <w:rsid w:val="00DC5547"/>
    <w:rsid w:val="00DD4E98"/>
    <w:rsid w:val="00DD746D"/>
    <w:rsid w:val="00E05BAD"/>
    <w:rsid w:val="00E31305"/>
    <w:rsid w:val="00E360BA"/>
    <w:rsid w:val="00E40336"/>
    <w:rsid w:val="00E95F16"/>
    <w:rsid w:val="00E975C1"/>
    <w:rsid w:val="00ED2AB0"/>
    <w:rsid w:val="00F13B77"/>
    <w:rsid w:val="00F40EB6"/>
    <w:rsid w:val="00F9151D"/>
    <w:rsid w:val="00FA0213"/>
    <w:rsid w:val="00FB52C5"/>
    <w:rsid w:val="00FE1B09"/>
    <w:rsid w:val="00FF4EE0"/>
    <w:rsid w:val="0C58132F"/>
    <w:rsid w:val="26E2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Pr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Pr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7</Pages>
  <Words>803</Words>
  <Characters>4583</Characters>
  <Application>Microsoft Office Word</Application>
  <DocSecurity>0</DocSecurity>
  <Lines>38</Lines>
  <Paragraphs>10</Paragraphs>
  <ScaleCrop>false</ScaleCrop>
  <Company>Microsoft</Company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93</cp:revision>
  <cp:lastPrinted>2024-08-29T04:47:00Z</cp:lastPrinted>
  <dcterms:created xsi:type="dcterms:W3CDTF">2021-09-24T04:57:00Z</dcterms:created>
  <dcterms:modified xsi:type="dcterms:W3CDTF">2024-08-29T13:50:00Z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880A2B872A9B4B6DBB03C0BA1A59F05A_12</vt:lpwstr>
  </property>
</Properties>
</file>