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F6C8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-4379817</wp:posOffset>
            </wp:positionV>
            <wp:extent cx="5940425" cy="8170996"/>
            <wp:effectExtent l="0" t="0" r="3175" b="1905"/>
            <wp:wrapNone/>
            <wp:docPr id="1" name="Рисунок 1" descr="G:\++++++для Яна на сайт\расписание старое\Скан Лени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++++++для Яна на сайт\расписание старое\Скан Ленин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Расписание занятий</w:t>
      </w: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Pr="00AF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Pr="00AF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 группа раннего возраста «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Ранетки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Ленина,15 </w:t>
      </w:r>
    </w:p>
    <w:tbl>
      <w:tblPr>
        <w:tblW w:w="104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234"/>
        <w:gridCol w:w="6095"/>
      </w:tblGrid>
      <w:tr w:rsidR="00A76D4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</w:rPr>
              <w:t>Дни недели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</w:rPr>
              <w:t>Время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                              НОД</w:t>
            </w:r>
          </w:p>
        </w:tc>
      </w:tr>
      <w:tr w:rsidR="00A76D4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</w:rPr>
              <w:t>Понедельник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  9.00 – 9.10</w:t>
            </w:r>
          </w:p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(9.20-9.30)                                 </w:t>
            </w:r>
          </w:p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                             15.30- 15.40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4F" w:rsidRDefault="00AF6C8F">
            <w:pPr>
              <w:tabs>
                <w:tab w:val="left" w:pos="12268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Речевое развитие 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  <w:t>(Развитие речи 3 / Литературное чтение 1)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 </w:t>
            </w:r>
          </w:p>
          <w:p w:rsidR="00A76D4F" w:rsidRDefault="00AF6C8F">
            <w:pPr>
              <w:tabs>
                <w:tab w:val="left" w:pos="12268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                                                                  Физическое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  <w:t>Физкультура)</w:t>
            </w:r>
          </w:p>
        </w:tc>
      </w:tr>
      <w:tr w:rsidR="00A76D4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</w:rPr>
              <w:t>Вторник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  9.00 – 9.10</w:t>
            </w:r>
          </w:p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 (9.20-9.30)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 </w:t>
            </w:r>
          </w:p>
          <w:p w:rsidR="00A76D4F" w:rsidRDefault="00A76D4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15.30- 15.40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Познавательное развитие (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  <w:t xml:space="preserve">ФЭМП 3 / Мир природы 1)      </w:t>
            </w:r>
          </w:p>
          <w:p w:rsidR="00A76D4F" w:rsidRDefault="00A76D4F">
            <w:pPr>
              <w:tabs>
                <w:tab w:val="left" w:pos="1226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  <w:p w:rsidR="00A76D4F" w:rsidRDefault="00AF6C8F">
            <w:pPr>
              <w:tabs>
                <w:tab w:val="left" w:pos="12268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Физическое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  <w:t>(Физкультура)</w:t>
            </w:r>
          </w:p>
        </w:tc>
      </w:tr>
      <w:tr w:rsidR="00A76D4F">
        <w:trPr>
          <w:trHeight w:val="12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</w:rPr>
              <w:t>Среда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9.00 – 9.10</w:t>
            </w:r>
          </w:p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(9.20-9.30) </w:t>
            </w:r>
          </w:p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15.45 -15.55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4F" w:rsidRDefault="00AF6C8F">
            <w:pPr>
              <w:tabs>
                <w:tab w:val="left" w:pos="12268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  <w:t>(Рисование  / Аппликация)</w:t>
            </w:r>
          </w:p>
          <w:p w:rsidR="00A76D4F" w:rsidRDefault="00AF6C8F">
            <w:pPr>
              <w:tabs>
                <w:tab w:val="left" w:pos="12268"/>
              </w:tabs>
              <w:spacing w:after="120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  <w:t>(Музыка)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</w:tr>
      <w:tr w:rsidR="00A76D4F">
        <w:trPr>
          <w:trHeight w:val="13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</w:rPr>
              <w:t>Четверг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  9.00 – 9.10</w:t>
            </w:r>
          </w:p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   (9.20-9.30)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 </w:t>
            </w:r>
          </w:p>
          <w:p w:rsidR="00A76D4F" w:rsidRDefault="00A76D4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15.30 -15.40 </w:t>
            </w:r>
          </w:p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(15.50-16.00)</w:t>
            </w:r>
          </w:p>
          <w:p w:rsidR="00A76D4F" w:rsidRDefault="00A76D4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4F" w:rsidRDefault="00AF6C8F">
            <w:pPr>
              <w:tabs>
                <w:tab w:val="left" w:pos="12268"/>
              </w:tabs>
              <w:spacing w:after="120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Познавательное развитие 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  <w:t>Предм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  <w:t xml:space="preserve">. мир 1/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  <w:t>Исслед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  <w:t>деят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  <w:t xml:space="preserve">. 1)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/    Речевое развитие 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  <w:t>(Развитие речевой среды 2)</w:t>
            </w:r>
          </w:p>
          <w:p w:rsidR="00A76D4F" w:rsidRDefault="00AF6C8F">
            <w:pPr>
              <w:tabs>
                <w:tab w:val="left" w:pos="12268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  <w:t>(Конструктивн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  <w:t xml:space="preserve"> модельная деятельность)</w:t>
            </w:r>
          </w:p>
        </w:tc>
      </w:tr>
      <w:tr w:rsidR="00A76D4F">
        <w:trPr>
          <w:trHeight w:val="7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</w:rPr>
              <w:t>Пятница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 9.45 – 9.55</w:t>
            </w:r>
          </w:p>
          <w:p w:rsidR="00A76D4F" w:rsidRDefault="00A76D4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15.30 -15.40</w:t>
            </w:r>
          </w:p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(15.50-16.00)</w:t>
            </w:r>
          </w:p>
          <w:p w:rsidR="00A76D4F" w:rsidRDefault="00A76D4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4F" w:rsidRDefault="00AF6C8F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 Художественно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  <w:t>(музыка)</w:t>
            </w:r>
          </w:p>
          <w:p w:rsidR="00A76D4F" w:rsidRDefault="00AF6C8F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Социально-коммуникативное развитие 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  <w:t xml:space="preserve">(Самообследование 3  / Явления 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  <w:t>общественной  жизни 1)</w:t>
            </w:r>
          </w:p>
        </w:tc>
      </w:tr>
    </w:tbl>
    <w:p w:rsidR="00A76D4F" w:rsidRDefault="00AF6C8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A76D4F" w:rsidRDefault="00AF6C8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F6C8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занятий</w:t>
      </w: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Pr="00AF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Pr="00AF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76D4F" w:rsidRDefault="00AF6C8F">
      <w:pPr>
        <w:widowControl w:val="0"/>
        <w:spacing w:after="0" w:line="307" w:lineRule="exact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младшая группа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Ленина,15 </w:t>
      </w:r>
    </w:p>
    <w:tbl>
      <w:tblPr>
        <w:tblW w:w="104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6096"/>
      </w:tblGrid>
      <w:tr w:rsidR="00A76D4F">
        <w:tc>
          <w:tcPr>
            <w:tcW w:w="1809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552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096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НОД</w:t>
            </w:r>
          </w:p>
        </w:tc>
      </w:tr>
      <w:tr w:rsidR="00A76D4F">
        <w:tc>
          <w:tcPr>
            <w:tcW w:w="1809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552" w:type="dxa"/>
          </w:tcPr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9.35 – 9.45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15.30- 15.40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(15.50- 16.00)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(Музыка)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           </w:t>
            </w:r>
          </w:p>
        </w:tc>
      </w:tr>
      <w:tr w:rsidR="00A76D4F">
        <w:tc>
          <w:tcPr>
            <w:tcW w:w="1809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2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9.10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(9.20-9.30)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15.45-15.55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Познавательное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(ФЭМП)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(Физкультура)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A76D4F">
        <w:trPr>
          <w:trHeight w:val="1295"/>
        </w:trPr>
        <w:tc>
          <w:tcPr>
            <w:tcW w:w="1809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552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9.25-9.35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15.30-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(15.50- 16.00)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(Музыка)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(Ознакомление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)</w:t>
            </w:r>
          </w:p>
          <w:p w:rsidR="00A76D4F" w:rsidRDefault="00A76D4F">
            <w:pPr>
              <w:tabs>
                <w:tab w:val="left" w:pos="12268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6D4F">
        <w:trPr>
          <w:trHeight w:val="1397"/>
        </w:trPr>
        <w:tc>
          <w:tcPr>
            <w:tcW w:w="1809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552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9.10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(9.20-9.30) 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10.20-10.30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15.30- 15.40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(15.50- 16.00)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Речевое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(Развитие речи)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</w:p>
          <w:p w:rsidR="00A76D4F" w:rsidRDefault="00A76D4F">
            <w:pPr>
              <w:tabs>
                <w:tab w:val="left" w:pos="12268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(Физкультура на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воздухе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tabs>
                <w:tab w:val="left" w:pos="12268"/>
              </w:tabs>
              <w:spacing w:after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76D4F">
        <w:tc>
          <w:tcPr>
            <w:tcW w:w="1809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552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9.10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(9.20-9.30) 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15.30 -15.40 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A76D4F" w:rsidRDefault="00AF6C8F">
            <w:pPr>
              <w:tabs>
                <w:tab w:val="left" w:pos="12268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Речевое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(Развитие речи)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A76D4F" w:rsidRDefault="00A76D4F">
            <w:pPr>
              <w:tabs>
                <w:tab w:val="left" w:pos="12268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tabs>
                <w:tab w:val="left" w:pos="12268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(Физкультура)</w:t>
            </w:r>
          </w:p>
          <w:p w:rsidR="00A76D4F" w:rsidRDefault="00A76D4F">
            <w:pPr>
              <w:tabs>
                <w:tab w:val="left" w:pos="12268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A76D4F" w:rsidRDefault="00A76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F6C8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занятий</w:t>
      </w: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Pr="00AF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Pr="00AF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младшая группа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Семицветики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Ленина,15 </w:t>
      </w:r>
    </w:p>
    <w:tbl>
      <w:tblPr>
        <w:tblW w:w="104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6096"/>
      </w:tblGrid>
      <w:tr w:rsidR="00A76D4F">
        <w:tc>
          <w:tcPr>
            <w:tcW w:w="1809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552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096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НОД</w:t>
            </w:r>
          </w:p>
        </w:tc>
      </w:tr>
      <w:tr w:rsidR="00A76D4F">
        <w:tc>
          <w:tcPr>
            <w:tcW w:w="1809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552" w:type="dxa"/>
          </w:tcPr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9.10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(9.20-9.30)  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15.45-15.55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(Ознакомление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(Физкультура)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A76D4F">
        <w:tc>
          <w:tcPr>
            <w:tcW w:w="1809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2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9.10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(9.20-9.30)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16.00-16.10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Познавательное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(ФЭМП)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tabs>
                <w:tab w:val="left" w:pos="12268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(Физкультура)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6D4F">
        <w:trPr>
          <w:trHeight w:val="1295"/>
        </w:trPr>
        <w:tc>
          <w:tcPr>
            <w:tcW w:w="1809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552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9.25-9.35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15.30- 15.40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Речевое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(Развитие речи)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(Музыка)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6D4F">
        <w:trPr>
          <w:trHeight w:val="1397"/>
        </w:trPr>
        <w:tc>
          <w:tcPr>
            <w:tcW w:w="1809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552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9.10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(9.20-9.30) 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15.30- 15.40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(15.50- 16.00)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A76D4F" w:rsidRDefault="00AF6C8F">
            <w:pPr>
              <w:tabs>
                <w:tab w:val="left" w:pos="12268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Речевое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(Развитие речи)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(Физкультура на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воздухе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tabs>
                <w:tab w:val="left" w:pos="12268"/>
              </w:tabs>
              <w:spacing w:after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76D4F">
        <w:tc>
          <w:tcPr>
            <w:tcW w:w="1809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552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9.30-9.40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15.30- 15.40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(15.50- 16.00)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Художественно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(Музыка)</w:t>
            </w:r>
          </w:p>
          <w:p w:rsidR="00A76D4F" w:rsidRDefault="00AF6C8F">
            <w:pPr>
              <w:tabs>
                <w:tab w:val="left" w:pos="12268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A76D4F" w:rsidRDefault="00A76D4F">
            <w:pPr>
              <w:tabs>
                <w:tab w:val="left" w:pos="12268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A76D4F" w:rsidRDefault="00A76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F6C8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F6C8F">
      <w:pPr>
        <w:widowControl w:val="0"/>
        <w:tabs>
          <w:tab w:val="left" w:leader="underscore" w:pos="2552"/>
        </w:tabs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</w:t>
      </w: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Расписание занятий</w:t>
      </w: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Pr="00AF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Pr="00AF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76D4F" w:rsidRDefault="00AF6C8F">
      <w:pPr>
        <w:tabs>
          <w:tab w:val="left" w:pos="1226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младшая  группа «Капельки»</w:t>
      </w:r>
    </w:p>
    <w:p w:rsidR="00A76D4F" w:rsidRDefault="00AF6C8F">
      <w:pPr>
        <w:tabs>
          <w:tab w:val="left" w:pos="1226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Ленина,15</w:t>
      </w:r>
    </w:p>
    <w:tbl>
      <w:tblPr>
        <w:tblW w:w="104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6096"/>
      </w:tblGrid>
      <w:tr w:rsidR="00A76D4F">
        <w:tc>
          <w:tcPr>
            <w:tcW w:w="1809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552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096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НОД</w:t>
            </w:r>
          </w:p>
        </w:tc>
      </w:tr>
      <w:tr w:rsidR="00A76D4F">
        <w:tc>
          <w:tcPr>
            <w:tcW w:w="1809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552" w:type="dxa"/>
          </w:tcPr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9.00 – 9.15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9.30-9.45</w:t>
            </w:r>
          </w:p>
        </w:tc>
        <w:tc>
          <w:tcPr>
            <w:tcW w:w="6096" w:type="dxa"/>
          </w:tcPr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Физическое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Физкультура)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              </w:t>
            </w:r>
          </w:p>
        </w:tc>
      </w:tr>
      <w:tr w:rsidR="00A76D4F">
        <w:trPr>
          <w:trHeight w:val="1415"/>
        </w:trPr>
        <w:tc>
          <w:tcPr>
            <w:tcW w:w="1809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9.35-9.50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Художественно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(Музыка)</w:t>
            </w:r>
          </w:p>
        </w:tc>
      </w:tr>
      <w:tr w:rsidR="00A76D4F">
        <w:trPr>
          <w:trHeight w:val="1495"/>
        </w:trPr>
        <w:tc>
          <w:tcPr>
            <w:tcW w:w="1809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552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9.15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9.30-9.45</w:t>
            </w:r>
          </w:p>
        </w:tc>
        <w:tc>
          <w:tcPr>
            <w:tcW w:w="6096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Речевое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(Развитие речи)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Физкультура)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76D4F">
        <w:trPr>
          <w:trHeight w:val="1397"/>
        </w:trPr>
        <w:tc>
          <w:tcPr>
            <w:tcW w:w="1809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552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9.15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9.35-9.50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(ФЭМП)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(Музыка)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6D4F">
        <w:tc>
          <w:tcPr>
            <w:tcW w:w="1809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552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9.15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10.20-10.35</w:t>
            </w:r>
          </w:p>
        </w:tc>
        <w:tc>
          <w:tcPr>
            <w:tcW w:w="6096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(Ознакомление)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(Физкультура на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воздухе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A76D4F" w:rsidRDefault="00A76D4F">
      <w:pPr>
        <w:tabs>
          <w:tab w:val="left" w:pos="1226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F6C8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A76D4F" w:rsidRDefault="00AF6C8F">
      <w:pPr>
        <w:widowControl w:val="0"/>
        <w:tabs>
          <w:tab w:val="left" w:leader="underscore" w:pos="2552"/>
        </w:tabs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</w:t>
      </w:r>
    </w:p>
    <w:p w:rsidR="00A76D4F" w:rsidRDefault="00A76D4F">
      <w:pPr>
        <w:widowControl w:val="0"/>
        <w:tabs>
          <w:tab w:val="left" w:leader="underscore" w:pos="2552"/>
        </w:tabs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tabs>
          <w:tab w:val="left" w:leader="underscore" w:pos="2552"/>
        </w:tabs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Расписание занятий </w:t>
      </w: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Pr="00AF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Pr="00AF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76D4F" w:rsidRDefault="00AF6C8F">
      <w:pPr>
        <w:widowControl w:val="0"/>
        <w:spacing w:after="0" w:line="307" w:lineRule="exact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 группа «Ягодки»</w:t>
      </w:r>
    </w:p>
    <w:p w:rsidR="00A76D4F" w:rsidRDefault="00AF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Ленина,15</w:t>
      </w:r>
    </w:p>
    <w:p w:rsidR="00A76D4F" w:rsidRDefault="00A76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984"/>
        <w:gridCol w:w="5528"/>
      </w:tblGrid>
      <w:tr w:rsidR="00A76D4F">
        <w:tc>
          <w:tcPr>
            <w:tcW w:w="2235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984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528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НОД</w:t>
            </w:r>
          </w:p>
        </w:tc>
      </w:tr>
      <w:tr w:rsidR="00A76D4F">
        <w:trPr>
          <w:trHeight w:val="1456"/>
        </w:trPr>
        <w:tc>
          <w:tcPr>
            <w:tcW w:w="2235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84" w:type="dxa"/>
          </w:tcPr>
          <w:p w:rsidR="00A76D4F" w:rsidRDefault="00A76D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9.20</w:t>
            </w:r>
          </w:p>
          <w:p w:rsidR="00A76D4F" w:rsidRDefault="00A76D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6D4F" w:rsidRDefault="00A76D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6D4F" w:rsidRDefault="00AF6C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9.50 -10.10</w:t>
            </w:r>
          </w:p>
        </w:tc>
        <w:tc>
          <w:tcPr>
            <w:tcW w:w="5528" w:type="dxa"/>
          </w:tcPr>
          <w:p w:rsidR="00A76D4F" w:rsidRDefault="00A76D4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Художественное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A76D4F" w:rsidRDefault="00A76D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Художественное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(музыка)</w:t>
            </w:r>
          </w:p>
          <w:p w:rsidR="00A76D4F" w:rsidRDefault="00A76D4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76D4F">
        <w:tc>
          <w:tcPr>
            <w:tcW w:w="2235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84" w:type="dxa"/>
          </w:tcPr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9.00 - 9.20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9.30-9.50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развитие 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Речевое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(развитие речи)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6D4F">
        <w:trPr>
          <w:trHeight w:val="1404"/>
        </w:trPr>
        <w:tc>
          <w:tcPr>
            <w:tcW w:w="2235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84" w:type="dxa"/>
          </w:tcPr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9.00 - 9.20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9.30-9.50</w:t>
            </w:r>
          </w:p>
        </w:tc>
        <w:tc>
          <w:tcPr>
            <w:tcW w:w="5528" w:type="dxa"/>
          </w:tcPr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Художественное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(музыка)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(ФЭМП)</w:t>
            </w:r>
          </w:p>
        </w:tc>
      </w:tr>
      <w:tr w:rsidR="00A76D4F">
        <w:trPr>
          <w:trHeight w:val="1397"/>
        </w:trPr>
        <w:tc>
          <w:tcPr>
            <w:tcW w:w="2235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84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9.00 - 9.20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10.40 – 11.00</w:t>
            </w:r>
          </w:p>
        </w:tc>
        <w:tc>
          <w:tcPr>
            <w:tcW w:w="5528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Познавательное развитие 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(ознакомление с окружающим миром)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(Физкультура на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воздухе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76D4F">
        <w:trPr>
          <w:trHeight w:val="583"/>
        </w:trPr>
        <w:tc>
          <w:tcPr>
            <w:tcW w:w="2235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A76D4F" w:rsidRDefault="00A76D4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4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9.00 - 9.20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 – 9.55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Художественное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76D4F" w:rsidRDefault="00A76D4F">
      <w:pPr>
        <w:tabs>
          <w:tab w:val="left" w:pos="1226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занятий</w:t>
      </w: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Pr="00AF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Pr="00AF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76D4F" w:rsidRDefault="00AF6C8F">
      <w:pPr>
        <w:widowControl w:val="0"/>
        <w:spacing w:after="0" w:line="307" w:lineRule="exact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группа «Подсолнушки»</w:t>
      </w:r>
    </w:p>
    <w:p w:rsidR="00A76D4F" w:rsidRDefault="00AF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Ленина,15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984"/>
        <w:gridCol w:w="5528"/>
      </w:tblGrid>
      <w:tr w:rsidR="00A76D4F">
        <w:tc>
          <w:tcPr>
            <w:tcW w:w="2235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984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528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НОД</w:t>
            </w:r>
          </w:p>
        </w:tc>
      </w:tr>
      <w:tr w:rsidR="00A76D4F">
        <w:trPr>
          <w:trHeight w:val="1976"/>
        </w:trPr>
        <w:tc>
          <w:tcPr>
            <w:tcW w:w="2235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84" w:type="dxa"/>
          </w:tcPr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9.00 - 9.20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9.30-9.50</w:t>
            </w:r>
          </w:p>
        </w:tc>
        <w:tc>
          <w:tcPr>
            <w:tcW w:w="5528" w:type="dxa"/>
          </w:tcPr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развитие  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Художественное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76D4F">
        <w:tc>
          <w:tcPr>
            <w:tcW w:w="2235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84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9.00 - 9.20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9.30-9.50</w:t>
            </w:r>
          </w:p>
        </w:tc>
        <w:tc>
          <w:tcPr>
            <w:tcW w:w="5528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Речевое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(развитие речи)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развитие  </w:t>
            </w:r>
          </w:p>
        </w:tc>
      </w:tr>
      <w:tr w:rsidR="00A76D4F">
        <w:trPr>
          <w:trHeight w:val="1683"/>
        </w:trPr>
        <w:tc>
          <w:tcPr>
            <w:tcW w:w="2235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84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9.00 - 9.20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16.00-16.20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(ФЭМП)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Художественное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(музыка)</w:t>
            </w:r>
          </w:p>
        </w:tc>
      </w:tr>
      <w:tr w:rsidR="00A76D4F">
        <w:trPr>
          <w:trHeight w:val="1397"/>
        </w:trPr>
        <w:tc>
          <w:tcPr>
            <w:tcW w:w="2235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84" w:type="dxa"/>
          </w:tcPr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9.00 - 9.20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10.00-1020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Художественное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развитие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воздухе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A76D4F">
        <w:trPr>
          <w:trHeight w:val="583"/>
        </w:trPr>
        <w:tc>
          <w:tcPr>
            <w:tcW w:w="2235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84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9.00 - 9.20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10.00-10.20</w:t>
            </w:r>
          </w:p>
        </w:tc>
        <w:tc>
          <w:tcPr>
            <w:tcW w:w="5528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Познавательное развитие 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(ознакомление с окружающим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миром)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Художественное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(музыка)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76D4F" w:rsidRDefault="00A76D4F">
      <w:pPr>
        <w:tabs>
          <w:tab w:val="left" w:pos="1226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76D4F">
      <w:pPr>
        <w:tabs>
          <w:tab w:val="left" w:pos="1226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4F" w:rsidRDefault="00AF6C8F">
      <w:pPr>
        <w:widowControl w:val="0"/>
        <w:spacing w:after="0" w:line="307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A76D4F" w:rsidRDefault="00AF6C8F">
      <w:pPr>
        <w:widowControl w:val="0"/>
        <w:tabs>
          <w:tab w:val="left" w:leader="underscore" w:pos="2552"/>
        </w:tabs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</w:t>
      </w:r>
    </w:p>
    <w:p w:rsidR="00A76D4F" w:rsidRDefault="00A76D4F">
      <w:pPr>
        <w:widowControl w:val="0"/>
        <w:tabs>
          <w:tab w:val="left" w:leader="underscore" w:pos="2552"/>
        </w:tabs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tabs>
          <w:tab w:val="left" w:leader="underscore" w:pos="2552"/>
        </w:tabs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tabs>
          <w:tab w:val="left" w:leader="underscore" w:pos="2552"/>
        </w:tabs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занятий </w:t>
      </w: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76D4F" w:rsidRDefault="00AF6C8F">
      <w:pPr>
        <w:widowControl w:val="0"/>
        <w:spacing w:after="0" w:line="30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 «Светлячки»</w:t>
      </w:r>
    </w:p>
    <w:p w:rsidR="00A76D4F" w:rsidRDefault="00AF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Ленина,15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5210"/>
      </w:tblGrid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</w:tr>
      <w:tr w:rsidR="00A76D4F">
        <w:trPr>
          <w:trHeight w:val="1684"/>
        </w:trPr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9.00-9.25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10.20-10.45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(на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воздухе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9.55-10.20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15.30 -15-55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9.00-9.25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9.35-10.00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(ФЭМП)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9.00-9.25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10.25-10.50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(музыка)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9.00-9.25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9.35-10.00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– 15.55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(музыка)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F6C8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занятий </w:t>
      </w: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76D4F" w:rsidRDefault="00AF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 «Пчелки»</w:t>
      </w:r>
    </w:p>
    <w:p w:rsidR="00A76D4F" w:rsidRDefault="00AF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Ленина,15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5210"/>
      </w:tblGrid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</w:tr>
      <w:tr w:rsidR="00A76D4F">
        <w:trPr>
          <w:trHeight w:val="1693"/>
        </w:trPr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9.00-9.25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10.45 -11.10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(на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воздухе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10.25-10.50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9.00-9.25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9.50 -10.15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(ФЭМП)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9.00-9.25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9.55-10.20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15.30-15.55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(музыка)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10.25-10.50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15.30-15.55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(музыка)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Познавательное развитие 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F6C8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занятий </w:t>
      </w: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Pr="00AF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Pr="00AF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76D4F" w:rsidRDefault="00AF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 группа «Звезды»</w:t>
      </w:r>
    </w:p>
    <w:p w:rsidR="00A76D4F" w:rsidRDefault="00AF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Ленина,15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5210"/>
      </w:tblGrid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</w:tr>
      <w:tr w:rsidR="00A76D4F">
        <w:trPr>
          <w:trHeight w:val="941"/>
        </w:trPr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9.40-10.10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(музыка) 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ознакомление с окружающим миром)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76D4F">
        <w:trPr>
          <w:trHeight w:val="838"/>
        </w:trPr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10.55-11.25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(ФЭМП)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(на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воздухе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6D4F">
        <w:trPr>
          <w:trHeight w:val="1518"/>
        </w:trPr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9.40-10.10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10.20-10.50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(ФЭМП)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(музыка) 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76D4F">
        <w:trPr>
          <w:trHeight w:val="1560"/>
        </w:trPr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9.40 -10.10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10.20-10.50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76D4F">
        <w:trPr>
          <w:trHeight w:val="1329"/>
        </w:trPr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9.40 -10.10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10.20-10.50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A76D4F" w:rsidRDefault="00AF6C8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F6C8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занятий </w:t>
      </w: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Pr="00AF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Pr="00AF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76D4F" w:rsidRDefault="00AF6C8F">
      <w:pPr>
        <w:widowControl w:val="0"/>
        <w:spacing w:after="0" w:line="30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подготовительная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«Дельфинята»</w:t>
      </w:r>
    </w:p>
    <w:p w:rsidR="00A76D4F" w:rsidRDefault="00AF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Ленина,15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5210"/>
      </w:tblGrid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</w:tr>
      <w:tr w:rsidR="00A76D4F">
        <w:trPr>
          <w:trHeight w:val="1187"/>
        </w:trPr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9.35-10.05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ознакомление с окружающим миром)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6D4F">
        <w:trPr>
          <w:trHeight w:val="477"/>
        </w:trPr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9.40-10.10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(музыка)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(ФЭМП)</w:t>
            </w:r>
          </w:p>
        </w:tc>
      </w:tr>
      <w:tr w:rsidR="00A76D4F">
        <w:trPr>
          <w:trHeight w:val="683"/>
        </w:trPr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9.40-10.10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10.20-10.50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развитие </w:t>
            </w:r>
          </w:p>
        </w:tc>
      </w:tr>
      <w:tr w:rsidR="00A76D4F">
        <w:trPr>
          <w:trHeight w:val="79"/>
        </w:trPr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9.35 -10.05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15.30-16.00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(музыка)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(ФЭМП)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A76D4F">
        <w:trPr>
          <w:trHeight w:val="1329"/>
        </w:trPr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9.40 -10.10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10.40-11.10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(на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воздухе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занятий </w:t>
      </w: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76D4F" w:rsidRDefault="00AF6C8F">
      <w:pPr>
        <w:widowControl w:val="0"/>
        <w:spacing w:after="0" w:line="30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 группа «Солнышко»</w:t>
      </w:r>
    </w:p>
    <w:p w:rsidR="00A76D4F" w:rsidRDefault="00AF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Ленина,15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5210"/>
      </w:tblGrid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</w:tr>
      <w:tr w:rsidR="00A76D4F">
        <w:trPr>
          <w:trHeight w:val="1187"/>
        </w:trPr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9.40-10.10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11.10-11.40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(ФЭМП)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(на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воздухе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(музыка)</w:t>
            </w:r>
          </w:p>
        </w:tc>
      </w:tr>
      <w:tr w:rsidR="00A76D4F">
        <w:trPr>
          <w:trHeight w:val="1251"/>
        </w:trPr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9.55-10.25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(Ознакомление)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(музыка)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6D4F">
        <w:trPr>
          <w:trHeight w:val="683"/>
        </w:trPr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9.40-10.10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(ФЭМП)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6D4F">
        <w:trPr>
          <w:trHeight w:val="1163"/>
        </w:trPr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9.35 -10.05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10.10-10.40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A76D4F">
        <w:trPr>
          <w:trHeight w:val="1329"/>
        </w:trPr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10.00-10.30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занятий </w:t>
      </w: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76D4F" w:rsidRDefault="00AF6C8F">
      <w:pPr>
        <w:widowControl w:val="0"/>
        <w:spacing w:after="0" w:line="30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руководителя</w:t>
      </w:r>
    </w:p>
    <w:p w:rsidR="00A76D4F" w:rsidRDefault="00AF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Константиновой М.Г.</w:t>
      </w:r>
    </w:p>
    <w:p w:rsidR="00A76D4F" w:rsidRDefault="00AF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Ленина,15</w:t>
      </w: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F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5210"/>
      </w:tblGrid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A76D4F">
        <w:trPr>
          <w:trHeight w:val="1611"/>
        </w:trPr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85" w:type="dxa"/>
          </w:tcPr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9.35-9.50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«Дельфинята»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«Капельки»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9.35-9.50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«Дельфинята»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«Капельки»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F6C8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Расписание занятий</w:t>
      </w: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76D4F" w:rsidRDefault="00AF6C8F">
      <w:pPr>
        <w:widowControl w:val="0"/>
        <w:spacing w:after="0" w:line="30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руководителя</w:t>
      </w:r>
    </w:p>
    <w:p w:rsidR="00A76D4F" w:rsidRDefault="00AF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Усовой Е.Г.</w:t>
      </w:r>
    </w:p>
    <w:p w:rsidR="00A76D4F" w:rsidRDefault="00AF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Ленина,15</w:t>
      </w: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5210"/>
      </w:tblGrid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A76D4F">
        <w:trPr>
          <w:trHeight w:val="1611"/>
        </w:trPr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9.35-9.45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9.50-10.10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«Звезды»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«Радуга»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«Ягодки»</w:t>
            </w: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9.00-9.20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9.25-9.35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9.40-10.10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«Ягодки»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«Радуга»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«Звезды»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85" w:type="dxa"/>
          </w:tcPr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widowControl w:val="0"/>
        <w:tabs>
          <w:tab w:val="left" w:leader="underscore" w:pos="2552"/>
        </w:tabs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tabs>
          <w:tab w:val="left" w:leader="underscore" w:pos="2552"/>
        </w:tabs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tabs>
          <w:tab w:val="left" w:leader="underscore" w:pos="2552"/>
        </w:tabs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tabs>
          <w:tab w:val="left" w:leader="underscore" w:pos="2552"/>
        </w:tabs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tabs>
          <w:tab w:val="left" w:leader="underscore" w:pos="2552"/>
        </w:tabs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tabs>
          <w:tab w:val="left" w:leader="underscore" w:pos="2552"/>
        </w:tabs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tabs>
          <w:tab w:val="left" w:leader="underscore" w:pos="2552"/>
        </w:tabs>
        <w:spacing w:after="0"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занятий </w:t>
      </w: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76D4F" w:rsidRDefault="00AF6C8F">
      <w:pPr>
        <w:widowControl w:val="0"/>
        <w:spacing w:after="0" w:line="30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руководителя</w:t>
      </w:r>
    </w:p>
    <w:p w:rsidR="00A76D4F" w:rsidRDefault="00AF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Прошуниной Э.Н.</w:t>
      </w:r>
    </w:p>
    <w:p w:rsidR="00A76D4F" w:rsidRDefault="00AF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Ленина,15</w:t>
      </w: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5210"/>
      </w:tblGrid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A76D4F">
        <w:trPr>
          <w:trHeight w:val="1611"/>
        </w:trPr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15.30-16.00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«Солнышко» 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9.55-10.25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10.35-11.05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«Солнышко»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ГКП</w:t>
            </w: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10.35-11.05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15.30-15.40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15.45-15.55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16.00-16.20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ГКП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«Семицветики»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«Ранетки»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«Подсолнушки»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9.55-10.20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10.25-10.50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«Пчелки»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«Светлячки»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9.00-9.25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9.30-9.40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9.45-9.55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10.00-10.20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10.25-10.50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«Светлячки»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«Семицветики»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«Ранетки»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«Подсолнушки»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«Пчелки»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F6C8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занятий </w:t>
      </w: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Pr="00AF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Pr="00AF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76D4F" w:rsidRDefault="00AF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инструктора по физической культуре</w:t>
      </w:r>
    </w:p>
    <w:p w:rsidR="00A76D4F" w:rsidRDefault="00AF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Ульрих Л.А.</w:t>
      </w:r>
    </w:p>
    <w:p w:rsidR="00A76D4F" w:rsidRDefault="00AF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Ленина,15</w:t>
      </w: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5210"/>
      </w:tblGrid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A76D4F">
        <w:trPr>
          <w:trHeight w:val="826"/>
        </w:trPr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9.30-9.45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«Подсолнушки»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«Капельки»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9.30-9.50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9.55-10.20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10.25-10.50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«Ягодки»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«Подсолнушки»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«Светлячки»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«Пчелки»</w:t>
            </w: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9.00-9.25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9.30-9.45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9.50-10.15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10.20-10.50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«Светлячки»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«Капельки»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«Пчелки»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«Дельфинята»</w:t>
            </w: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9.35-10.05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«Звезды»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«Солнышко»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«Дельфинята»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9.35-9.55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10.00-10.30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«Звезды»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«Ягодки»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«Солнышко»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F6C8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76D4F">
      <w:pPr>
        <w:widowControl w:val="0"/>
        <w:spacing w:after="0"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непосредственно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деятельности</w:t>
      </w:r>
    </w:p>
    <w:p w:rsidR="00A76D4F" w:rsidRDefault="00AF6C8F">
      <w:pPr>
        <w:tabs>
          <w:tab w:val="left" w:pos="1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76D4F" w:rsidRDefault="00AF6C8F">
      <w:pPr>
        <w:widowControl w:val="0"/>
        <w:spacing w:after="0" w:line="30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физкультура 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воздухе</w:t>
      </w:r>
      <w:proofErr w:type="gramEnd"/>
    </w:p>
    <w:p w:rsidR="00A76D4F" w:rsidRDefault="00AF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Ленина,15</w:t>
      </w: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5210"/>
      </w:tblGrid>
      <w:tr w:rsidR="00A76D4F">
        <w:trPr>
          <w:trHeight w:val="128"/>
        </w:trPr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A76D4F">
        <w:trPr>
          <w:trHeight w:val="826"/>
        </w:trPr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10.20-10.45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10.45-11.10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11.10-11.40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«Светлячки»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«Пчелки»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«Солнышко»</w:t>
            </w: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10.55-11.25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«Звезды»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85" w:type="dxa"/>
          </w:tcPr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A76D4F" w:rsidRDefault="00A7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10.00-10.20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10.20-10.30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10.30-10.40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10.40-11.00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«Подсолнушки»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«Радуга»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«Семицветики»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«Ягодки»</w:t>
            </w:r>
          </w:p>
        </w:tc>
      </w:tr>
      <w:tr w:rsidR="00A76D4F">
        <w:tc>
          <w:tcPr>
            <w:tcW w:w="2376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85" w:type="dxa"/>
          </w:tcPr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10.20-10.35</w:t>
            </w:r>
          </w:p>
          <w:p w:rsidR="00A76D4F" w:rsidRDefault="00A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10.40-11.10</w:t>
            </w:r>
          </w:p>
        </w:tc>
        <w:tc>
          <w:tcPr>
            <w:tcW w:w="5210" w:type="dxa"/>
          </w:tcPr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«Капельки»</w:t>
            </w:r>
          </w:p>
          <w:p w:rsidR="00A76D4F" w:rsidRDefault="00AF6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«Дельфинята»</w:t>
            </w:r>
          </w:p>
          <w:p w:rsidR="00A76D4F" w:rsidRDefault="00A7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p w:rsidR="00A76D4F" w:rsidRDefault="00A76D4F">
      <w:pPr>
        <w:rPr>
          <w:rFonts w:ascii="Calibri" w:eastAsia="Times New Roman" w:hAnsi="Calibri" w:cs="Times New Roman"/>
          <w:lang w:eastAsia="ru-RU"/>
        </w:rPr>
      </w:pPr>
    </w:p>
    <w:sectPr w:rsidR="00A76D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D4F" w:rsidRDefault="00AF6C8F">
      <w:pPr>
        <w:spacing w:line="240" w:lineRule="auto"/>
      </w:pPr>
      <w:r>
        <w:separator/>
      </w:r>
    </w:p>
  </w:endnote>
  <w:endnote w:type="continuationSeparator" w:id="0">
    <w:p w:rsidR="00A76D4F" w:rsidRDefault="00AF6C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D4F" w:rsidRDefault="00AF6C8F">
      <w:pPr>
        <w:spacing w:after="0"/>
      </w:pPr>
      <w:r>
        <w:separator/>
      </w:r>
    </w:p>
  </w:footnote>
  <w:footnote w:type="continuationSeparator" w:id="0">
    <w:p w:rsidR="00A76D4F" w:rsidRDefault="00AF6C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7E"/>
    <w:rsid w:val="00017351"/>
    <w:rsid w:val="0002258F"/>
    <w:rsid w:val="00030410"/>
    <w:rsid w:val="00035AE6"/>
    <w:rsid w:val="0004259E"/>
    <w:rsid w:val="000534DC"/>
    <w:rsid w:val="00082D67"/>
    <w:rsid w:val="000C41C2"/>
    <w:rsid w:val="00120B78"/>
    <w:rsid w:val="00125110"/>
    <w:rsid w:val="0012586D"/>
    <w:rsid w:val="00155EEC"/>
    <w:rsid w:val="001B3C38"/>
    <w:rsid w:val="001C037C"/>
    <w:rsid w:val="002007F6"/>
    <w:rsid w:val="0023379C"/>
    <w:rsid w:val="002659A8"/>
    <w:rsid w:val="002A6698"/>
    <w:rsid w:val="002D21E6"/>
    <w:rsid w:val="00316B61"/>
    <w:rsid w:val="00321BE0"/>
    <w:rsid w:val="00322B7A"/>
    <w:rsid w:val="00330781"/>
    <w:rsid w:val="003541B9"/>
    <w:rsid w:val="003A6360"/>
    <w:rsid w:val="003B3E8A"/>
    <w:rsid w:val="003F3C38"/>
    <w:rsid w:val="0040108C"/>
    <w:rsid w:val="00402606"/>
    <w:rsid w:val="0044347C"/>
    <w:rsid w:val="00447960"/>
    <w:rsid w:val="00447AD2"/>
    <w:rsid w:val="00461B61"/>
    <w:rsid w:val="004704AE"/>
    <w:rsid w:val="00486100"/>
    <w:rsid w:val="0049061B"/>
    <w:rsid w:val="004A52B1"/>
    <w:rsid w:val="004C4FC9"/>
    <w:rsid w:val="004C62A2"/>
    <w:rsid w:val="0050029B"/>
    <w:rsid w:val="0051104A"/>
    <w:rsid w:val="005203B3"/>
    <w:rsid w:val="005427FA"/>
    <w:rsid w:val="005515AA"/>
    <w:rsid w:val="00573B59"/>
    <w:rsid w:val="00592391"/>
    <w:rsid w:val="00596FC8"/>
    <w:rsid w:val="005B5E7E"/>
    <w:rsid w:val="005C27EA"/>
    <w:rsid w:val="005D5A12"/>
    <w:rsid w:val="00656BED"/>
    <w:rsid w:val="00657B5C"/>
    <w:rsid w:val="00680309"/>
    <w:rsid w:val="00683576"/>
    <w:rsid w:val="006848CF"/>
    <w:rsid w:val="00757BE9"/>
    <w:rsid w:val="00783D4A"/>
    <w:rsid w:val="007C7E07"/>
    <w:rsid w:val="007D2AA8"/>
    <w:rsid w:val="007F625B"/>
    <w:rsid w:val="0080132B"/>
    <w:rsid w:val="008068C2"/>
    <w:rsid w:val="008074C0"/>
    <w:rsid w:val="00837AD3"/>
    <w:rsid w:val="008441C5"/>
    <w:rsid w:val="00851688"/>
    <w:rsid w:val="00853291"/>
    <w:rsid w:val="008579B6"/>
    <w:rsid w:val="00883017"/>
    <w:rsid w:val="008E1FEE"/>
    <w:rsid w:val="0093389E"/>
    <w:rsid w:val="00951BA5"/>
    <w:rsid w:val="00954587"/>
    <w:rsid w:val="00984F46"/>
    <w:rsid w:val="009D77AC"/>
    <w:rsid w:val="009E224C"/>
    <w:rsid w:val="009E2DA2"/>
    <w:rsid w:val="009E43A3"/>
    <w:rsid w:val="009E68D9"/>
    <w:rsid w:val="009E7B03"/>
    <w:rsid w:val="009F0445"/>
    <w:rsid w:val="009F5919"/>
    <w:rsid w:val="00A00193"/>
    <w:rsid w:val="00A229B6"/>
    <w:rsid w:val="00A43502"/>
    <w:rsid w:val="00A7395A"/>
    <w:rsid w:val="00A76D4F"/>
    <w:rsid w:val="00A94E8E"/>
    <w:rsid w:val="00AA3035"/>
    <w:rsid w:val="00AA61E2"/>
    <w:rsid w:val="00AB4B8E"/>
    <w:rsid w:val="00AB5863"/>
    <w:rsid w:val="00AD7A8B"/>
    <w:rsid w:val="00AE0EBE"/>
    <w:rsid w:val="00AE5D09"/>
    <w:rsid w:val="00AF6C8F"/>
    <w:rsid w:val="00B13120"/>
    <w:rsid w:val="00B1422A"/>
    <w:rsid w:val="00B50BBC"/>
    <w:rsid w:val="00B65314"/>
    <w:rsid w:val="00B94B2F"/>
    <w:rsid w:val="00BA5FF0"/>
    <w:rsid w:val="00BB2A42"/>
    <w:rsid w:val="00BC4CDB"/>
    <w:rsid w:val="00BD573C"/>
    <w:rsid w:val="00C42AA4"/>
    <w:rsid w:val="00C86E19"/>
    <w:rsid w:val="00C91152"/>
    <w:rsid w:val="00CB523D"/>
    <w:rsid w:val="00CE4F46"/>
    <w:rsid w:val="00D017AE"/>
    <w:rsid w:val="00D02206"/>
    <w:rsid w:val="00D4497F"/>
    <w:rsid w:val="00D5621E"/>
    <w:rsid w:val="00D61B8D"/>
    <w:rsid w:val="00D73B3D"/>
    <w:rsid w:val="00D8335E"/>
    <w:rsid w:val="00D9374D"/>
    <w:rsid w:val="00DC23F8"/>
    <w:rsid w:val="00DC3215"/>
    <w:rsid w:val="00DC40B8"/>
    <w:rsid w:val="00DC7810"/>
    <w:rsid w:val="00DE37A5"/>
    <w:rsid w:val="00DF7EC8"/>
    <w:rsid w:val="00E30C26"/>
    <w:rsid w:val="00E37CE7"/>
    <w:rsid w:val="00E441C0"/>
    <w:rsid w:val="00E44903"/>
    <w:rsid w:val="00E51B22"/>
    <w:rsid w:val="00E6129D"/>
    <w:rsid w:val="00E830E3"/>
    <w:rsid w:val="00EB5902"/>
    <w:rsid w:val="00EE4DA1"/>
    <w:rsid w:val="00EF774E"/>
    <w:rsid w:val="00F010A2"/>
    <w:rsid w:val="00F05B70"/>
    <w:rsid w:val="00F11D64"/>
    <w:rsid w:val="00F27AD2"/>
    <w:rsid w:val="00F32042"/>
    <w:rsid w:val="00F403B8"/>
    <w:rsid w:val="00F45848"/>
    <w:rsid w:val="00F668B2"/>
    <w:rsid w:val="00F71B4C"/>
    <w:rsid w:val="00F82CB1"/>
    <w:rsid w:val="00FA4AF9"/>
    <w:rsid w:val="00FB25D1"/>
    <w:rsid w:val="00FF23C1"/>
    <w:rsid w:val="00FF558D"/>
    <w:rsid w:val="4278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table" w:customStyle="1" w:styleId="1">
    <w:name w:val="Сетка таблицы1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table" w:customStyle="1" w:styleId="1">
    <w:name w:val="Сетка таблицы1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EED8-EC31-40DE-B9C0-5F2FA713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17</Pages>
  <Words>1734</Words>
  <Characters>9884</Characters>
  <Application>Microsoft Office Word</Application>
  <DocSecurity>0</DocSecurity>
  <Lines>82</Lines>
  <Paragraphs>23</Paragraphs>
  <ScaleCrop>false</ScaleCrop>
  <Company/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69</cp:revision>
  <cp:lastPrinted>2023-09-06T02:39:00Z</cp:lastPrinted>
  <dcterms:created xsi:type="dcterms:W3CDTF">2022-01-10T02:34:00Z</dcterms:created>
  <dcterms:modified xsi:type="dcterms:W3CDTF">2024-08-29T13:49:00Z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F10D13CCB6614F9B97CD80F830436450_13</vt:lpwstr>
  </property>
</Properties>
</file>