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BA5" w:rsidRPr="001A0BA5" w:rsidRDefault="00AF2F15" w:rsidP="00AF2F15">
      <w:pPr>
        <w:widowControl w:val="0"/>
        <w:spacing w:after="0" w:line="307" w:lineRule="exact"/>
        <w:ind w:left="20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80768" behindDoc="0" locked="0" layoutInCell="1" allowOverlap="1" wp14:anchorId="1A9B43F7" wp14:editId="518B29A1">
            <wp:simplePos x="0" y="0"/>
            <wp:positionH relativeFrom="column">
              <wp:posOffset>-154849</wp:posOffset>
            </wp:positionH>
            <wp:positionV relativeFrom="paragraph">
              <wp:posOffset>112758</wp:posOffset>
            </wp:positionV>
            <wp:extent cx="6292188" cy="8142514"/>
            <wp:effectExtent l="0" t="0" r="0" b="0"/>
            <wp:wrapNone/>
            <wp:docPr id="22" name="Рисунок 22" descr="C:\Users\Пользователь\Downloads\Режим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Пользователь\Downloads\Режим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822" cy="8144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BA5" w:rsidRPr="001A0B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</w:p>
    <w:p w:rsidR="001A0BA5" w:rsidRPr="001A0BA5" w:rsidRDefault="001A0BA5" w:rsidP="001A0B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1A0BA5" w:rsidRPr="001A0BA5" w:rsidRDefault="001A0BA5" w:rsidP="001A0B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1A0BA5" w:rsidRPr="001A0BA5" w:rsidRDefault="001A0BA5" w:rsidP="001A0B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1A0BA5" w:rsidRPr="001A0BA5" w:rsidRDefault="001A0BA5" w:rsidP="001A0B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1A0BA5" w:rsidRPr="001A0BA5" w:rsidRDefault="001A0BA5" w:rsidP="001A0B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1A0BA5" w:rsidRPr="001A0BA5" w:rsidRDefault="001A0BA5" w:rsidP="001A0B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1A0BA5" w:rsidRPr="001A0BA5" w:rsidRDefault="001A0BA5" w:rsidP="001A0B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Pr="001A0BA5" w:rsidRDefault="001A0BA5" w:rsidP="001A0B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Pr="001A0BA5" w:rsidRDefault="001A0BA5" w:rsidP="001A0B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Pr="001A0BA5" w:rsidRDefault="001A0BA5" w:rsidP="001A0B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Pr="001A0BA5" w:rsidRDefault="001A0BA5" w:rsidP="001A0B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Pr="001A0BA5" w:rsidRDefault="001A0BA5" w:rsidP="001A0B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Pr="001A0BA5" w:rsidRDefault="001A0BA5" w:rsidP="001A0B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Pr="001A0BA5" w:rsidRDefault="001A0BA5" w:rsidP="001A0B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Pr="001A0BA5" w:rsidRDefault="001A0BA5" w:rsidP="001A0B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Pr="001A0BA5" w:rsidRDefault="001A0BA5" w:rsidP="001A0B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0BA5" w:rsidRPr="001A0BA5" w:rsidRDefault="001A0BA5" w:rsidP="001A0B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Pr="001A0BA5" w:rsidRDefault="001A0BA5" w:rsidP="001A0B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Pr="001A0BA5" w:rsidRDefault="001A0BA5" w:rsidP="001A0B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Pr="001A0BA5" w:rsidRDefault="001A0BA5" w:rsidP="001A0B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Pr="001A0BA5" w:rsidRDefault="001A0BA5" w:rsidP="001A0B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AF2F15" w:rsidRDefault="00AF2F15" w:rsidP="001A0B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F2F15" w:rsidRDefault="00AF2F15" w:rsidP="001A0B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F2F15" w:rsidRDefault="00AF2F15" w:rsidP="001A0B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F2F15" w:rsidRDefault="00AF2F15" w:rsidP="001A0B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F2F15" w:rsidRDefault="00AF2F15" w:rsidP="001A0B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F2F15" w:rsidRDefault="00AF2F15" w:rsidP="001A0B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F2F15" w:rsidRDefault="00AF2F15" w:rsidP="001A0B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F2F15" w:rsidRDefault="00AF2F15" w:rsidP="001A0B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F2F15" w:rsidRDefault="00AF2F15" w:rsidP="001A0B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F2F15" w:rsidRDefault="00AF2F15" w:rsidP="001A0B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F2F15" w:rsidRDefault="00AF2F15" w:rsidP="001A0B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F2F15" w:rsidRDefault="00AF2F15" w:rsidP="001A0B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F2F15" w:rsidRDefault="00AF2F15" w:rsidP="001A0B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F2F15" w:rsidRDefault="00AF2F15" w:rsidP="001A0B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F2F15" w:rsidRDefault="00AF2F15" w:rsidP="001A0B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F2F15" w:rsidRDefault="00AF2F15" w:rsidP="001A0B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F2F15" w:rsidRDefault="00AF2F15" w:rsidP="001A0B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F2F15" w:rsidRDefault="00AF2F15" w:rsidP="001A0B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F2F15" w:rsidRDefault="00AF2F15" w:rsidP="001A0B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F2F15" w:rsidRDefault="00AF2F15" w:rsidP="001A0B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F2F15" w:rsidRDefault="00AF2F15" w:rsidP="001A0B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F2F15" w:rsidRDefault="00AF2F15" w:rsidP="001A0B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F2F15" w:rsidRDefault="00AF2F15" w:rsidP="001A0B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Pr="001A0BA5" w:rsidRDefault="001A0BA5" w:rsidP="001A0B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0B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Режим дня </w:t>
      </w:r>
      <w:r w:rsidR="00ED50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второй</w:t>
      </w:r>
      <w:r w:rsidRPr="001A0B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группы раннего возраста (1,5 – 2 лет) ул. Ленина,15</w:t>
      </w:r>
    </w:p>
    <w:p w:rsidR="001A0BA5" w:rsidRPr="001A0BA5" w:rsidRDefault="001A0BA5" w:rsidP="001A0B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0B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Холодный период года</w:t>
      </w:r>
    </w:p>
    <w:p w:rsidR="001A0BA5" w:rsidRPr="001A0BA5" w:rsidRDefault="001A0BA5" w:rsidP="001A0B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4"/>
        <w:tblpPr w:leftFromText="180" w:rightFromText="180" w:horzAnchor="margin" w:tblpY="1236"/>
        <w:tblW w:w="0" w:type="auto"/>
        <w:tblLook w:val="04A0" w:firstRow="1" w:lastRow="0" w:firstColumn="1" w:lastColumn="0" w:noHBand="0" w:noVBand="1"/>
      </w:tblPr>
      <w:tblGrid>
        <w:gridCol w:w="6226"/>
        <w:gridCol w:w="3345"/>
      </w:tblGrid>
      <w:tr w:rsidR="001A0BA5" w:rsidRPr="001A0BA5" w:rsidTr="00AF2F15">
        <w:trPr>
          <w:trHeight w:val="742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A5" w:rsidRPr="001A0BA5" w:rsidRDefault="001A0BA5" w:rsidP="00AF2F1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A0BA5">
              <w:rPr>
                <w:rFonts w:ascii="Times New Roman" w:eastAsia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A5" w:rsidRPr="001A0BA5" w:rsidRDefault="001A0BA5" w:rsidP="00AF2F1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A0BA5">
              <w:rPr>
                <w:rFonts w:ascii="Times New Roman" w:eastAsia="Times New Roman" w:hAnsi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1A0BA5" w:rsidRPr="001A0BA5" w:rsidTr="00AF2F15">
        <w:trPr>
          <w:trHeight w:val="45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AF2F15">
            <w:pPr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Дома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5" w:rsidRPr="001A0BA5" w:rsidRDefault="001A0BA5" w:rsidP="00AF2F15">
            <w:pPr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1A0BA5" w:rsidRPr="001A0BA5" w:rsidTr="00AF2F15">
        <w:trPr>
          <w:trHeight w:val="513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AF2F15">
            <w:pPr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Подъем, утренний туалет, закаливание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ED50F0" w:rsidP="00AF2F15">
            <w:pPr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07.00</w:t>
            </w:r>
            <w:r w:rsidR="001A0BA5" w:rsidRPr="001A0B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-07.30</w:t>
            </w:r>
          </w:p>
        </w:tc>
      </w:tr>
      <w:tr w:rsidR="001A0BA5" w:rsidRPr="001A0BA5" w:rsidTr="00AF2F15">
        <w:trPr>
          <w:trHeight w:val="413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AF2F15">
            <w:pPr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дошкольном учреждении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5" w:rsidRPr="001A0BA5" w:rsidRDefault="001A0BA5" w:rsidP="00AF2F15">
            <w:pPr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1A0BA5" w:rsidRPr="001A0BA5" w:rsidTr="00AF2F15">
        <w:trPr>
          <w:trHeight w:val="56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AF2F15">
            <w:pPr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Прием и осмотр детей, игры, утренняя гимнастика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AF2F15">
            <w:pPr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07.30-08.25</w:t>
            </w:r>
          </w:p>
        </w:tc>
      </w:tr>
      <w:tr w:rsidR="001A0BA5" w:rsidRPr="001A0BA5" w:rsidTr="00AF2F15">
        <w:trPr>
          <w:trHeight w:val="724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AF2F15">
            <w:pPr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Подготовка к завтраку, завтрак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AF2F15">
            <w:pPr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08.25-08.50 </w:t>
            </w:r>
          </w:p>
        </w:tc>
      </w:tr>
      <w:tr w:rsidR="001A0BA5" w:rsidRPr="001A0BA5" w:rsidTr="00AF2F15">
        <w:trPr>
          <w:trHeight w:val="724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AF2F15">
            <w:pPr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Самостоятельная деятельность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AF2F15">
            <w:pPr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08.50-09.40</w:t>
            </w:r>
          </w:p>
        </w:tc>
      </w:tr>
      <w:tr w:rsidR="001A0BA5" w:rsidRPr="001A0BA5" w:rsidTr="00AF2F15">
        <w:trPr>
          <w:trHeight w:val="529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AF2F15">
            <w:pPr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Подготовка и проведение игры-занятия 1 (по подгруппам)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AF2F15">
            <w:pPr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09.00-09.10-09.20</w:t>
            </w:r>
          </w:p>
        </w:tc>
      </w:tr>
      <w:tr w:rsidR="001A0BA5" w:rsidRPr="001A0BA5" w:rsidTr="00AF2F15">
        <w:trPr>
          <w:trHeight w:val="564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AF2F15">
            <w:pPr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Подготовка к прогулке, прогулка. 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AF2F15">
            <w:pPr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09.20 - 11.00</w:t>
            </w:r>
          </w:p>
        </w:tc>
      </w:tr>
      <w:tr w:rsidR="001A0BA5" w:rsidRPr="001A0BA5" w:rsidTr="00AF2F15">
        <w:trPr>
          <w:trHeight w:val="483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AF2F15">
            <w:pPr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Возвращение с прогулки, водные процедуры, обед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AF2F15">
            <w:pPr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11.00-12.00</w:t>
            </w:r>
          </w:p>
        </w:tc>
      </w:tr>
      <w:tr w:rsidR="001A0BA5" w:rsidRPr="001A0BA5" w:rsidTr="00AF2F15">
        <w:trPr>
          <w:trHeight w:val="426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AF2F15">
            <w:pPr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Подготовка ко сну. Дневной сон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AF2F15">
            <w:pPr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12.00-15.00</w:t>
            </w:r>
          </w:p>
        </w:tc>
      </w:tr>
      <w:tr w:rsidR="001A0BA5" w:rsidRPr="001A0BA5" w:rsidTr="00AF2F15">
        <w:trPr>
          <w:trHeight w:val="51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AF2F15">
            <w:pPr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Постепенный подъем, полдник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AF2F15">
            <w:pPr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15.00-15.30</w:t>
            </w:r>
          </w:p>
        </w:tc>
      </w:tr>
      <w:tr w:rsidR="001A0BA5" w:rsidRPr="001A0BA5" w:rsidTr="00AF2F15">
        <w:trPr>
          <w:trHeight w:val="51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AF2F15">
            <w:pPr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Самостоятельная деятельность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AF2F15">
            <w:pPr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15.30-16.30</w:t>
            </w:r>
          </w:p>
        </w:tc>
      </w:tr>
      <w:tr w:rsidR="001A0BA5" w:rsidRPr="001A0BA5" w:rsidTr="00AF2F15">
        <w:trPr>
          <w:trHeight w:val="56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AF2F15">
            <w:pPr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Подготовка и проведение игры-занятия 2 (по подгруппам)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AF2F15">
            <w:pPr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15.40-15.50-16.00</w:t>
            </w:r>
          </w:p>
        </w:tc>
      </w:tr>
      <w:tr w:rsidR="001A0BA5" w:rsidRPr="001A0BA5" w:rsidTr="00AF2F15">
        <w:trPr>
          <w:trHeight w:val="41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AF2F15">
            <w:pPr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Подготовка к прогулке, прогулка, 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AF2F15">
            <w:pPr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16.30 – 17.20</w:t>
            </w:r>
          </w:p>
        </w:tc>
      </w:tr>
      <w:tr w:rsidR="001A0BA5" w:rsidRPr="001A0BA5" w:rsidTr="00AF2F15">
        <w:trPr>
          <w:trHeight w:val="706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AF2F15">
            <w:pPr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AF2F15">
            <w:pPr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17.20-17.55</w:t>
            </w:r>
          </w:p>
        </w:tc>
      </w:tr>
      <w:tr w:rsidR="001A0BA5" w:rsidRPr="001A0BA5" w:rsidTr="00AF2F15">
        <w:trPr>
          <w:trHeight w:val="706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AF2F15">
            <w:pPr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Подготовка к ужину. Ужин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AF2F15">
            <w:pPr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17.55 -18.20</w:t>
            </w:r>
          </w:p>
        </w:tc>
      </w:tr>
      <w:tr w:rsidR="001A0BA5" w:rsidRPr="001A0BA5" w:rsidTr="00AF2F15">
        <w:trPr>
          <w:trHeight w:val="706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AF2F15">
            <w:pPr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Самостоятельная деятельность, уход домой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AF2F15">
            <w:pPr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18.20 -19.30</w:t>
            </w:r>
          </w:p>
        </w:tc>
      </w:tr>
      <w:tr w:rsidR="001A0BA5" w:rsidRPr="001A0BA5" w:rsidTr="00AF2F15">
        <w:trPr>
          <w:trHeight w:val="405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AF2F15">
            <w:pPr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Дома.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5" w:rsidRPr="001A0BA5" w:rsidRDefault="001A0BA5" w:rsidP="00AF2F15">
            <w:pPr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1A0BA5" w:rsidRPr="001A0BA5" w:rsidTr="00AF2F15">
        <w:trPr>
          <w:trHeight w:val="866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AF2F15">
            <w:pPr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Прогулка с детьми, возвращение домой, легкий ужин, спокойные игры, гигиенические процедуры.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AF2F15">
            <w:pPr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19.30-20.30</w:t>
            </w:r>
          </w:p>
        </w:tc>
      </w:tr>
      <w:tr w:rsidR="001A0BA5" w:rsidRPr="001A0BA5" w:rsidTr="00AF2F15">
        <w:trPr>
          <w:trHeight w:val="549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AF2F15">
            <w:pPr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Ночной сон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AF2F15">
            <w:pPr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20.30-06.30 </w:t>
            </w:r>
          </w:p>
        </w:tc>
      </w:tr>
    </w:tbl>
    <w:p w:rsidR="001A0BA5" w:rsidRPr="001A0BA5" w:rsidRDefault="001A0BA5" w:rsidP="001A0BA5">
      <w:pPr>
        <w:spacing w:line="20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A0BA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9504" behindDoc="0" locked="0" layoutInCell="0" allowOverlap="1" wp14:anchorId="7367B381" wp14:editId="6C5E3F4A">
            <wp:simplePos x="0" y="0"/>
            <wp:positionH relativeFrom="column">
              <wp:posOffset>154940</wp:posOffset>
            </wp:positionH>
            <wp:positionV relativeFrom="paragraph">
              <wp:posOffset>314325</wp:posOffset>
            </wp:positionV>
            <wp:extent cx="5080" cy="7620"/>
            <wp:effectExtent l="0" t="0" r="0" b="0"/>
            <wp:wrapNone/>
            <wp:docPr id="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BA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70528" behindDoc="0" locked="0" layoutInCell="0" allowOverlap="1" wp14:anchorId="76AEFB95" wp14:editId="31F66D27">
            <wp:simplePos x="0" y="0"/>
            <wp:positionH relativeFrom="column">
              <wp:posOffset>6106160</wp:posOffset>
            </wp:positionH>
            <wp:positionV relativeFrom="paragraph">
              <wp:posOffset>314325</wp:posOffset>
            </wp:positionV>
            <wp:extent cx="5080" cy="7620"/>
            <wp:effectExtent l="0" t="0" r="0" b="0"/>
            <wp:wrapNone/>
            <wp:docPr id="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BA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71552" behindDoc="0" locked="0" layoutInCell="0" allowOverlap="1" wp14:anchorId="55C64BE8" wp14:editId="335ADBD9">
            <wp:simplePos x="0" y="0"/>
            <wp:positionH relativeFrom="column">
              <wp:posOffset>160655</wp:posOffset>
            </wp:positionH>
            <wp:positionV relativeFrom="paragraph">
              <wp:posOffset>-3144520</wp:posOffset>
            </wp:positionV>
            <wp:extent cx="5945505" cy="5080"/>
            <wp:effectExtent l="0" t="0" r="0" b="0"/>
            <wp:wrapNone/>
            <wp:docPr id="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505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BA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72576" behindDoc="0" locked="0" layoutInCell="0" allowOverlap="1" wp14:anchorId="3FB0E222" wp14:editId="7FE00512">
            <wp:simplePos x="0" y="0"/>
            <wp:positionH relativeFrom="column">
              <wp:posOffset>154940</wp:posOffset>
            </wp:positionH>
            <wp:positionV relativeFrom="paragraph">
              <wp:posOffset>-2951480</wp:posOffset>
            </wp:positionV>
            <wp:extent cx="5080" cy="7620"/>
            <wp:effectExtent l="0" t="0" r="0" b="0"/>
            <wp:wrapNone/>
            <wp:docPr id="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BA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73600" behindDoc="0" locked="0" layoutInCell="0" allowOverlap="1" wp14:anchorId="502F71C2" wp14:editId="472C00CF">
            <wp:simplePos x="0" y="0"/>
            <wp:positionH relativeFrom="column">
              <wp:posOffset>5295265</wp:posOffset>
            </wp:positionH>
            <wp:positionV relativeFrom="paragraph">
              <wp:posOffset>-2951480</wp:posOffset>
            </wp:positionV>
            <wp:extent cx="5080" cy="7620"/>
            <wp:effectExtent l="0" t="0" r="0" b="0"/>
            <wp:wrapNone/>
            <wp:docPr id="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BA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74624" behindDoc="0" locked="0" layoutInCell="0" allowOverlap="1" wp14:anchorId="7E27DD29" wp14:editId="5A5C7789">
            <wp:simplePos x="0" y="0"/>
            <wp:positionH relativeFrom="column">
              <wp:posOffset>6106160</wp:posOffset>
            </wp:positionH>
            <wp:positionV relativeFrom="paragraph">
              <wp:posOffset>-2951480</wp:posOffset>
            </wp:positionV>
            <wp:extent cx="5080" cy="7620"/>
            <wp:effectExtent l="0" t="0" r="0" b="0"/>
            <wp:wrapNone/>
            <wp:docPr id="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BA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75648" behindDoc="0" locked="0" layoutInCell="0" allowOverlap="1" wp14:anchorId="2862B689" wp14:editId="6E017198">
            <wp:simplePos x="0" y="0"/>
            <wp:positionH relativeFrom="column">
              <wp:posOffset>154940</wp:posOffset>
            </wp:positionH>
            <wp:positionV relativeFrom="paragraph">
              <wp:posOffset>-2760980</wp:posOffset>
            </wp:positionV>
            <wp:extent cx="5080" cy="7620"/>
            <wp:effectExtent l="0" t="0" r="0" b="0"/>
            <wp:wrapNone/>
            <wp:docPr id="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BA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76672" behindDoc="0" locked="0" layoutInCell="0" allowOverlap="1" wp14:anchorId="486FCD87" wp14:editId="042C90E2">
            <wp:simplePos x="0" y="0"/>
            <wp:positionH relativeFrom="column">
              <wp:posOffset>5295265</wp:posOffset>
            </wp:positionH>
            <wp:positionV relativeFrom="paragraph">
              <wp:posOffset>-2760980</wp:posOffset>
            </wp:positionV>
            <wp:extent cx="5080" cy="7620"/>
            <wp:effectExtent l="0" t="0" r="0" b="0"/>
            <wp:wrapNone/>
            <wp:docPr id="8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BA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77696" behindDoc="0" locked="0" layoutInCell="0" allowOverlap="1" wp14:anchorId="3CBEE39A" wp14:editId="022E58F3">
            <wp:simplePos x="0" y="0"/>
            <wp:positionH relativeFrom="column">
              <wp:posOffset>6106160</wp:posOffset>
            </wp:positionH>
            <wp:positionV relativeFrom="paragraph">
              <wp:posOffset>-2760980</wp:posOffset>
            </wp:positionV>
            <wp:extent cx="5080" cy="7620"/>
            <wp:effectExtent l="0" t="0" r="0" b="0"/>
            <wp:wrapNone/>
            <wp:docPr id="9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BA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78720" behindDoc="0" locked="0" layoutInCell="0" allowOverlap="1" wp14:anchorId="47171920" wp14:editId="5C2BB8F7">
            <wp:simplePos x="0" y="0"/>
            <wp:positionH relativeFrom="column">
              <wp:posOffset>160655</wp:posOffset>
            </wp:positionH>
            <wp:positionV relativeFrom="paragraph">
              <wp:posOffset>-1948180</wp:posOffset>
            </wp:positionV>
            <wp:extent cx="5945505" cy="5080"/>
            <wp:effectExtent l="0" t="0" r="0" b="0"/>
            <wp:wrapNone/>
            <wp:docPr id="10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505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BA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79744" behindDoc="0" locked="0" layoutInCell="0" allowOverlap="1" wp14:anchorId="1463D27F" wp14:editId="548F01CA">
            <wp:simplePos x="0" y="0"/>
            <wp:positionH relativeFrom="column">
              <wp:posOffset>154940</wp:posOffset>
            </wp:positionH>
            <wp:positionV relativeFrom="paragraph">
              <wp:posOffset>-421005</wp:posOffset>
            </wp:positionV>
            <wp:extent cx="5955665" cy="7620"/>
            <wp:effectExtent l="0" t="0" r="0" b="0"/>
            <wp:wrapNone/>
            <wp:docPr id="11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6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0BA5" w:rsidRDefault="001A0BA5" w:rsidP="001A0BA5">
      <w:pPr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</w:p>
    <w:p w:rsidR="001A0BA5" w:rsidRPr="001A0BA5" w:rsidRDefault="001A0BA5" w:rsidP="001A0BA5">
      <w:pPr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</w:p>
    <w:p w:rsidR="001A0BA5" w:rsidRP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0B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Режим дня </w:t>
      </w:r>
      <w:r w:rsidR="00ED50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второй</w:t>
      </w:r>
      <w:r w:rsidRPr="001A0B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группы раннего возраста (1,5 – 2 лет) (теплый период)  ул. Ленина,15</w:t>
      </w:r>
    </w:p>
    <w:p w:rsidR="001A0BA5" w:rsidRPr="001A0BA5" w:rsidRDefault="001A0BA5" w:rsidP="001A0BA5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343"/>
      </w:tblGrid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</w:rPr>
              <w:t>Приход детей в детский сад, свободная игра, самостоятельная деятельность на улице, утренняя гимнастика на улице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</w:rPr>
              <w:t>7.30 – 8.35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к завтраку, завтрак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</w:rPr>
              <w:t>8.45 – 9.00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к прогулке, выход на прогулку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</w:rPr>
              <w:t>9.00 – 9.15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Прогулка. Игры, наблюдения, самостоятельная деятельность, воздушные и солнечные процедуры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</w:rPr>
              <w:t>9.15 – 11.45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Возвращение с прогулки, игры, водные процедуры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5" w:rsidRPr="001A0BA5" w:rsidRDefault="001A0BA5" w:rsidP="001A0BA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11.00-11.30 </w:t>
            </w:r>
          </w:p>
          <w:p w:rsidR="001A0BA5" w:rsidRPr="001A0BA5" w:rsidRDefault="001A0BA5" w:rsidP="001A0BA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к обеду, обед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</w:rPr>
              <w:t>11.30– 12.00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ко сну, сон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</w:rPr>
              <w:t>12.00 – 15.00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Постепенный подъём, воздушные процедуры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</w:rPr>
              <w:t>15.00 – 15.20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Полдник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</w:rPr>
              <w:t>15.20 – 15.30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</w:rPr>
              <w:t>Приобщение к художественной литературе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</w:rPr>
              <w:t>15.30 -15.45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к прогулке, прогулка. Игры, самостоятельная и организованная  детская деятельность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</w:rPr>
              <w:t>15.45 – 16.15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</w:rPr>
              <w:t>Возвращение с прогулки, самостоятельная деятельность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</w:rPr>
              <w:t>16.15 – 16.30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к ужину, ужин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16.30. -17.00 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</w:rPr>
              <w:t>Самостоятельная деятельность на улице, уход домой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</w:rPr>
              <w:t>17.00 – 19.30</w:t>
            </w:r>
          </w:p>
        </w:tc>
      </w:tr>
    </w:tbl>
    <w:p w:rsidR="001A0BA5" w:rsidRP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A0BA5" w:rsidRP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A0BA5" w:rsidRP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A0BA5" w:rsidRP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0B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 </w:t>
      </w:r>
      <w:r w:rsidRPr="001A0B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Режим дня </w:t>
      </w:r>
      <w:r w:rsidR="00ED50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первой младшей группы</w:t>
      </w:r>
      <w:r w:rsidRPr="001A0B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(2-3 года) в холодное время года (ул. Ленина,15)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343"/>
      </w:tblGrid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Приход детей в детский сад, свободная игра, самостоятельная деятельность, утренняя гимнастика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7.30 – 8.25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завтраку, завтрак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8.25 – 8.50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Самостоятельная деятельность, игры, подготовка к НОД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8.50– 9.00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Организованная детская деятельность, занятия по подгруппам (общая длительность, включая перерывы)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9.00 – 9.30                     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прогулке, прогулка. Образовательная деятельность на прогулке.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9.30 – 11.30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Возвращение с прогулки, самостоятельная деятельность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11.30-11.55  </w:t>
            </w:r>
          </w:p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обеду, обед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11.55– 12.30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ко сну, сон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12.30 – 15.00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Постепенный подъём, воздушные процедуры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 – 15.15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Полдник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15.15 – 15.30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Организованная детская деятельность, занятия по подгруппам (общая длительность, включая перерывы)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15.30 - 15.40 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прогулке, прогулка. Образовательная деятельность на прогулке.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15.40 –  17.15 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17.15 – 17.45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ужину, ужин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17.45 – 18.15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Самостоятельная деятельность, уход домой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18.15 – 19.30</w:t>
            </w:r>
          </w:p>
        </w:tc>
      </w:tr>
    </w:tbl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P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0BA5"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  <w:lastRenderedPageBreak/>
        <w:t xml:space="preserve">Режим дня </w:t>
      </w:r>
      <w:r w:rsidR="00ED50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первой младшей группы</w:t>
      </w:r>
      <w:r w:rsidR="00ED50F0" w:rsidRPr="001A0B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0B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(2-3 года) </w:t>
      </w:r>
      <w:r w:rsidRPr="001A0BA5"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  <w:t>в тёплое время год</w:t>
      </w:r>
      <w:proofErr w:type="gramStart"/>
      <w:r w:rsidRPr="001A0BA5"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  <w:t>а</w:t>
      </w:r>
      <w:r w:rsidRPr="001A0B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proofErr w:type="gramEnd"/>
      <w:r w:rsidRPr="001A0B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ул. Ленина,15)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343"/>
      </w:tblGrid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Приход детей в детский сад, свободная игра, самостоятельная деятельность на улице, утренняя гимнастика на улице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7.30 – 8.25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завтраку, завтрак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8.25 – 8.50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Самостоятельная деятельность, игры, подготовка к прогулке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8.50– 9.00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Прогулка. Игры, наблюдения, самостоятельная деятельность, воздушные и солнечные процедуры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9.00 – 11.30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Возвращение с прогулки, самостоятельная деятельность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11.30-11.55  </w:t>
            </w:r>
          </w:p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обеду, обед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11.55– 12.30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ко сну, сон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12.30 – 15.00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Постепенный подъём, воздушные процедуры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 – 15.15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Полдник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15.15 – 15.30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прогулке, прогулка. Игры, самостоятельная и организованная  детская деятельность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15.30 – 17.15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17.15 – 17.45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ужину, ужин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17.45 – 18.15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Самостоятельная деятельность на улице, уход домой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18.15 – 19.30</w:t>
            </w:r>
          </w:p>
        </w:tc>
      </w:tr>
    </w:tbl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Default="001A0BA5" w:rsidP="00ED50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P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0B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Режим дня </w:t>
      </w:r>
      <w:r w:rsidR="00ED50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первой младшей группы</w:t>
      </w:r>
      <w:r w:rsidR="00ED50F0" w:rsidRPr="001A0B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0B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(2-3 года) в холодное время года (ул. Ощепкова, 51)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343"/>
      </w:tblGrid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Приход детей в детский сад, свободная игра, самостоятельная деятельность, утренняя гимнастика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7.30 – 8.25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завтраку, завтрак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8.25 – 8.50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Самостоятельная деятельность, игры, подготовка к НОД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8.50– 9.00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Организованная детская деятельность, занятия по подгруппам (общая длительность, включая перерывы)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9.00 – 9.30                     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прогулке, прогулка. Образовательная деятельность на прогулке.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9.30 – 11.30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Возвращение с прогулки, самостоятельная деятельность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11.30-11.55  </w:t>
            </w:r>
          </w:p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обеду, обед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11.55– 12.30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ко сну, сон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12.30 – 15.00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Постепенный подъём, воздушные процедуры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 – 15.15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Полдник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15.15 – 15.30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Организованная детская деятельность, занятия по подгруппам (общая длительность, включая перерывы)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15.30 - 15.40 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прогулке, прогулка. Образовательная деятельность на прогулке.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15.40 –  17.15 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17.15 – 17.45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ужину, ужин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17.45 – 18.15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Самостоятельная деятельность, уход домой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18.15 – 19.30</w:t>
            </w:r>
          </w:p>
        </w:tc>
      </w:tr>
    </w:tbl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P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0BA5"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  <w:t xml:space="preserve">Режим дня </w:t>
      </w:r>
      <w:r w:rsidR="00ED50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первой младшей группы</w:t>
      </w:r>
      <w:r w:rsidR="00ED50F0" w:rsidRPr="001A0B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0B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(2-3 года) </w:t>
      </w:r>
      <w:r w:rsidRPr="001A0BA5"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  <w:t xml:space="preserve">в тёплое время года </w:t>
      </w:r>
      <w:r w:rsidRPr="001A0B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(ул. Ощепкова, 51)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343"/>
      </w:tblGrid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Приход детей в детский сад, свободная игра, самостоятельная деятельность на улице, утренняя гимнастика на улице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7.30 – 8.25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завтраку, завтрак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8.25 – 8.50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Самостоятельная деятельность, игры, подготовка к прогулке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8.50– 9.00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Прогулка. Игры, наблюдения, самостоятельная деятельность, воздушные и солнечные процедуры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9.00 – 11.30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Возвращение с прогулки, самостоятельная деятельность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11.30-11.55  </w:t>
            </w:r>
          </w:p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обеду, обед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11.55– 12.30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ко сну, сон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12.30 – 15.00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Постепенный подъём, воздушные процедуры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 – 15.15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Полдник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15.15 – 15.30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прогулке, прогулка. Игры, самостоятельная и организованная  детская деятельность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15.30 – 17.15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17.15 – 17.45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ужину, ужин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17.45 – 18.15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Самостоятельная деятельность на улице, уход домой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18.15 – 19.30</w:t>
            </w:r>
          </w:p>
        </w:tc>
      </w:tr>
    </w:tbl>
    <w:p w:rsidR="001A0BA5" w:rsidRP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P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0B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Режим дня </w:t>
      </w:r>
      <w:r w:rsidR="00ED50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второй </w:t>
      </w:r>
      <w:r w:rsidRPr="001A0B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младшей группы (3-4 года) в холодное время года (ул. Ленина,15)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343"/>
      </w:tblGrid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Приход детей в детский сад, свободная игра, самостоятельная деятельность, утренняя гимнастика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7.30 – 8.25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завтраку, завтрак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8.25 – 8.50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Самостоятельная деятельность, игры, подготовка к НОД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8.50– 9.00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Организованная детская деятельность, занятия (общая длительность, включая перерывы)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9.00 – 9.40                     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прогулке, прогулка. Образовательная деятельность на прогулке.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9.40 – 11.45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Возвращение с прогулки, самостоятельная деятельность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11.45-12.00  </w:t>
            </w:r>
          </w:p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обеду, обед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12.00– 12.30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ко сну, сон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12.30 – 15.00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Постепенный подъём, воздушные процедуры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 – 15.15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Полдник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15.15 – 15.30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а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lang w:eastAsia="ru-RU"/>
              </w:rPr>
              <w:t>м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о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/>
              </w:rPr>
              <w:t>т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  <w:lang w:eastAsia="ru-RU"/>
              </w:rPr>
              <w:t>о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ятель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н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ая и 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  <w:lang w:eastAsia="ru-RU"/>
              </w:rPr>
              <w:t>о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/>
              </w:rPr>
              <w:t>р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г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и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з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ован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н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ая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 xml:space="preserve">  детская 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де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ят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  <w:lang w:eastAsia="ru-RU"/>
              </w:rPr>
              <w:t>е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н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о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сть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15.30 - 15.45 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прогулке, прогулка. Образовательная деятельность на прогулке.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15.45 –  17.20 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17.20 – 17.55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ужину, ужин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17.55 – 18.20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Самостоятельная деятельность, уход домой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18.20 – 19.30</w:t>
            </w:r>
          </w:p>
        </w:tc>
      </w:tr>
    </w:tbl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ED50F0" w:rsidRDefault="00ED50F0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P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0BA5"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  <w:lastRenderedPageBreak/>
        <w:t xml:space="preserve">Режим дня </w:t>
      </w:r>
      <w:r w:rsidR="00ED50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второй</w:t>
      </w:r>
      <w:r w:rsidRPr="001A0B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группы (3-4 года) </w:t>
      </w:r>
      <w:r w:rsidRPr="001A0BA5"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  <w:t>в тёплое время года</w:t>
      </w:r>
      <w:r w:rsidR="00ED50F0"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  <w:t xml:space="preserve"> </w:t>
      </w:r>
      <w:r w:rsidRPr="001A0B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(ул. Ленина,15)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0"/>
        <w:gridCol w:w="3371"/>
      </w:tblGrid>
      <w:tr w:rsidR="001A0BA5" w:rsidRPr="001A0BA5" w:rsidTr="00ED50F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Приход детей в детский сад, свободная игра, самостоятельная деятельность на улице, утренняя гимнастика на улице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7.30 – 8.25</w:t>
            </w:r>
          </w:p>
        </w:tc>
      </w:tr>
      <w:tr w:rsidR="001A0BA5" w:rsidRPr="001A0BA5" w:rsidTr="00ED50F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завтраку, завтрак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8.25 – 8.50</w:t>
            </w:r>
          </w:p>
        </w:tc>
      </w:tr>
      <w:tr w:rsidR="001A0BA5" w:rsidRPr="001A0BA5" w:rsidTr="00ED50F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Самостоятельная деятельность, игры, подготовка к прогулке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8.50– 9.00</w:t>
            </w:r>
          </w:p>
        </w:tc>
      </w:tr>
      <w:tr w:rsidR="001A0BA5" w:rsidRPr="001A0BA5" w:rsidTr="00ED50F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Прогулка. Игры, наблюдения, самостоятельная деятельность, воздушные и солнечные процедуры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9.00 – 11.45</w:t>
            </w:r>
          </w:p>
        </w:tc>
      </w:tr>
      <w:tr w:rsidR="001A0BA5" w:rsidRPr="001A0BA5" w:rsidTr="00ED50F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Возвращение с прогулки, самостоятельная деятельность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11.45-12.00  </w:t>
            </w:r>
          </w:p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0BA5" w:rsidRPr="001A0BA5" w:rsidTr="00ED50F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обеду, обед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12.00– 12.30</w:t>
            </w:r>
          </w:p>
        </w:tc>
      </w:tr>
      <w:tr w:rsidR="001A0BA5" w:rsidRPr="001A0BA5" w:rsidTr="00ED50F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ко сну, сон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12.30 – 15.00</w:t>
            </w:r>
          </w:p>
        </w:tc>
      </w:tr>
      <w:tr w:rsidR="001A0BA5" w:rsidRPr="001A0BA5" w:rsidTr="00ED50F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Постепенный подъём, воздушные процедуры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 – 15.15</w:t>
            </w:r>
          </w:p>
        </w:tc>
      </w:tr>
      <w:tr w:rsidR="001A0BA5" w:rsidRPr="001A0BA5" w:rsidTr="00ED50F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Полдник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15.15 – 15.30</w:t>
            </w:r>
          </w:p>
        </w:tc>
      </w:tr>
      <w:tr w:rsidR="001A0BA5" w:rsidRPr="001A0BA5" w:rsidTr="00ED50F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прогулке, прогулка. Игры, самостоятельная и организованная  детская деятельность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15.30 - 17.20</w:t>
            </w:r>
          </w:p>
        </w:tc>
      </w:tr>
      <w:tr w:rsidR="001A0BA5" w:rsidRPr="001A0BA5" w:rsidTr="00ED50F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17.20 – 17.55</w:t>
            </w:r>
          </w:p>
        </w:tc>
      </w:tr>
      <w:tr w:rsidR="001A0BA5" w:rsidRPr="001A0BA5" w:rsidTr="00ED50F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ужину, ужин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17.55 – 18.20</w:t>
            </w:r>
          </w:p>
        </w:tc>
      </w:tr>
      <w:tr w:rsidR="001A0BA5" w:rsidRPr="001A0BA5" w:rsidTr="00ED50F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Самостоятельная деятельность на улице, уход домой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18.20 – 19.30</w:t>
            </w:r>
          </w:p>
        </w:tc>
      </w:tr>
    </w:tbl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50F0" w:rsidRDefault="00ED50F0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50F0" w:rsidRDefault="00ED50F0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0BA5" w:rsidRP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0B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Режим дня </w:t>
      </w:r>
      <w:r w:rsidR="00ED50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второй </w:t>
      </w:r>
      <w:r w:rsidRPr="001A0B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младшей группы (3-4 года) в холодное время года (ул. Ощепкова, 51)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343"/>
      </w:tblGrid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Приход детей в детский сад, свободная игра, самостоятельная деятельность, утренняя гимнастика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7.30 – 8.25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завтраку, завтрак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8.25 – 8.50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Самостоятельная деятельность, игры, подготовка к НОД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8.50– 9.00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Организованная детская деятельность, занятия (общая длительность, включая перерывы)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9.00 – 9.40                     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прогулке, прогулка. Образовательная деятельность на прогулке.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9.40 – 11.45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Возвращение с прогулки, самостоятельная деятельность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11.45-12.00  </w:t>
            </w:r>
          </w:p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обеду, обед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12.00– 12.30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ко сну, сон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12.30 – 15.00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Постепенный подъём, воздушные процедуры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 – 15.15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Полдник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15.15 – 15.30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а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lang w:eastAsia="ru-RU"/>
              </w:rPr>
              <w:t>м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о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/>
              </w:rPr>
              <w:t>т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  <w:lang w:eastAsia="ru-RU"/>
              </w:rPr>
              <w:t>о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ятель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н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ая и 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  <w:lang w:eastAsia="ru-RU"/>
              </w:rPr>
              <w:t>о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/>
              </w:rPr>
              <w:t>р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г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и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з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ован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н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ая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 xml:space="preserve">  детская 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де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ят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  <w:lang w:eastAsia="ru-RU"/>
              </w:rPr>
              <w:t>е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н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о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сть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15.30 - 15.45 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прогулке, прогулка. Образовательная деятельность на прогулке.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15.45 –  17.20 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17.20 – 17.55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ужину, ужин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17.55 – 18.20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Самостоятельная деятельность, уход домой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18.20 – 19.30</w:t>
            </w:r>
          </w:p>
        </w:tc>
      </w:tr>
    </w:tbl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P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0BA5"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  <w:lastRenderedPageBreak/>
        <w:t xml:space="preserve">Режим дня </w:t>
      </w:r>
      <w:r w:rsidR="00ED50F0"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  <w:t xml:space="preserve">второй </w:t>
      </w:r>
      <w:r w:rsidRPr="001A0B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младшей группы (3-4 года) </w:t>
      </w:r>
      <w:r w:rsidRPr="001A0BA5"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  <w:t xml:space="preserve">в тёплое время года </w:t>
      </w:r>
      <w:r w:rsidRPr="001A0B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(ул. Ощепкова, 51)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0"/>
        <w:gridCol w:w="3371"/>
      </w:tblGrid>
      <w:tr w:rsidR="001A0BA5" w:rsidRPr="001A0BA5" w:rsidTr="00ED50F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Приход детей в детский сад, свободная игра, самостоятельная деятельность на улице, утренняя гимнастика на улице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7.30 – 8.25</w:t>
            </w:r>
          </w:p>
        </w:tc>
      </w:tr>
      <w:tr w:rsidR="001A0BA5" w:rsidRPr="001A0BA5" w:rsidTr="00ED50F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завтраку, завтрак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8.25 – 8.50</w:t>
            </w:r>
          </w:p>
        </w:tc>
      </w:tr>
      <w:tr w:rsidR="001A0BA5" w:rsidRPr="001A0BA5" w:rsidTr="00ED50F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Самостоятельная деятельность, игры, подготовка к прогулке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8.50– 9.00</w:t>
            </w:r>
          </w:p>
        </w:tc>
      </w:tr>
      <w:tr w:rsidR="001A0BA5" w:rsidRPr="001A0BA5" w:rsidTr="00ED50F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Прогулка. Игры, наблюдения, самостоятельная деятельность, воздушные и солнечные процедуры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9.00 – 11.45</w:t>
            </w:r>
          </w:p>
        </w:tc>
      </w:tr>
      <w:tr w:rsidR="001A0BA5" w:rsidRPr="001A0BA5" w:rsidTr="00ED50F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Возвращение с прогулки, самостоятельная деятельность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11.45-12.00  </w:t>
            </w:r>
          </w:p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0BA5" w:rsidRPr="001A0BA5" w:rsidTr="00ED50F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обеду, обед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12.00– 12.30</w:t>
            </w:r>
          </w:p>
        </w:tc>
      </w:tr>
      <w:tr w:rsidR="001A0BA5" w:rsidRPr="001A0BA5" w:rsidTr="00ED50F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ко сну, сон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12.30 – 15.00</w:t>
            </w:r>
          </w:p>
        </w:tc>
      </w:tr>
      <w:tr w:rsidR="001A0BA5" w:rsidRPr="001A0BA5" w:rsidTr="00ED50F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Постепенный подъём, воздушные процедуры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 – 15.15</w:t>
            </w:r>
          </w:p>
        </w:tc>
      </w:tr>
      <w:tr w:rsidR="001A0BA5" w:rsidRPr="001A0BA5" w:rsidTr="00ED50F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Полдник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15.15 – 15.30</w:t>
            </w:r>
          </w:p>
        </w:tc>
      </w:tr>
      <w:tr w:rsidR="001A0BA5" w:rsidRPr="001A0BA5" w:rsidTr="00ED50F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прогулке, прогулка. Игры, самостоятельная и организованная  детская деятельность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15.30 - 17.20</w:t>
            </w:r>
          </w:p>
        </w:tc>
      </w:tr>
      <w:tr w:rsidR="001A0BA5" w:rsidRPr="001A0BA5" w:rsidTr="00ED50F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17.20 – 17.55</w:t>
            </w:r>
          </w:p>
        </w:tc>
      </w:tr>
      <w:tr w:rsidR="001A0BA5" w:rsidRPr="001A0BA5" w:rsidTr="00ED50F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ужину, ужин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17.55 – 18.20</w:t>
            </w:r>
          </w:p>
        </w:tc>
      </w:tr>
      <w:tr w:rsidR="001A0BA5" w:rsidRPr="001A0BA5" w:rsidTr="00ED50F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Самостоятельная деятельность на улице, уход домой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18.20 – 19.30</w:t>
            </w:r>
          </w:p>
        </w:tc>
      </w:tr>
    </w:tbl>
    <w:p w:rsidR="001A0BA5" w:rsidRP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Pr="001A0BA5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0B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Режим дня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разновозрастной</w:t>
      </w:r>
      <w:r w:rsidRPr="001A0B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группы (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1A0B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-4 года) в холодное время года (ул.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Мелиораторов, 13</w:t>
      </w:r>
      <w:r w:rsidRPr="001A0B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343"/>
      </w:tblGrid>
      <w:tr w:rsidR="0081181D" w:rsidRPr="001A0BA5" w:rsidTr="00C4103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Приход детей в детский сад, свободная игра, самостоятельная деятельность, утренняя гимнастика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7.30 – 8.25</w:t>
            </w:r>
          </w:p>
        </w:tc>
      </w:tr>
      <w:tr w:rsidR="0081181D" w:rsidRPr="001A0BA5" w:rsidTr="00C4103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завтраку, завтрак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8.25 – 8.50</w:t>
            </w:r>
          </w:p>
        </w:tc>
      </w:tr>
      <w:tr w:rsidR="0081181D" w:rsidRPr="001A0BA5" w:rsidTr="00C4103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Самостоятельная деятельность, игры, подготовка к НОД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8.50– 9.00</w:t>
            </w:r>
          </w:p>
        </w:tc>
      </w:tr>
      <w:tr w:rsidR="0081181D" w:rsidRPr="001A0BA5" w:rsidTr="00C4103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Организованная детская деятельность, занятия (общая длительность, включая перерывы)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9.00 – 9.40                     </w:t>
            </w:r>
          </w:p>
        </w:tc>
      </w:tr>
      <w:tr w:rsidR="0081181D" w:rsidRPr="001A0BA5" w:rsidTr="00C4103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прогулке, прогулка. Образовательная деятельность на прогулке.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9.40 – 11.45</w:t>
            </w:r>
          </w:p>
        </w:tc>
      </w:tr>
      <w:tr w:rsidR="0081181D" w:rsidRPr="001A0BA5" w:rsidTr="00C4103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Возвращение с прогулки, самостоятельная деятельность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11.45-12.00  </w:t>
            </w:r>
          </w:p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181D" w:rsidRPr="001A0BA5" w:rsidTr="00C4103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обеду, обед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12.00– 12.30</w:t>
            </w:r>
          </w:p>
        </w:tc>
      </w:tr>
      <w:tr w:rsidR="0081181D" w:rsidRPr="001A0BA5" w:rsidTr="00C4103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ко сну, сон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12.30 – 15.00</w:t>
            </w:r>
          </w:p>
        </w:tc>
      </w:tr>
      <w:tr w:rsidR="0081181D" w:rsidRPr="001A0BA5" w:rsidTr="00C4103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Постепенный подъём, воздушные процедуры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 – 15.15</w:t>
            </w:r>
          </w:p>
        </w:tc>
      </w:tr>
      <w:tr w:rsidR="0081181D" w:rsidRPr="001A0BA5" w:rsidTr="00C4103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Полдник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15.15 – 15.30</w:t>
            </w:r>
          </w:p>
        </w:tc>
      </w:tr>
      <w:tr w:rsidR="0081181D" w:rsidRPr="001A0BA5" w:rsidTr="00C4103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а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lang w:eastAsia="ru-RU"/>
              </w:rPr>
              <w:t>м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о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/>
              </w:rPr>
              <w:t>т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  <w:lang w:eastAsia="ru-RU"/>
              </w:rPr>
              <w:t>о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ятель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н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ая и 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  <w:lang w:eastAsia="ru-RU"/>
              </w:rPr>
              <w:t>о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/>
              </w:rPr>
              <w:t>р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г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и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з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ован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н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ая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 xml:space="preserve">  детская 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де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ят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  <w:lang w:eastAsia="ru-RU"/>
              </w:rPr>
              <w:t>е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н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о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сть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15.30 - 15.45 </w:t>
            </w:r>
          </w:p>
        </w:tc>
      </w:tr>
      <w:tr w:rsidR="0081181D" w:rsidRPr="001A0BA5" w:rsidTr="00C4103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прогулке, прогулка. Образовательная деятельность на прогулке.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15.45 –  17.20 </w:t>
            </w:r>
          </w:p>
        </w:tc>
      </w:tr>
      <w:tr w:rsidR="0081181D" w:rsidRPr="001A0BA5" w:rsidTr="00C4103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17.20 – 17.55</w:t>
            </w:r>
          </w:p>
        </w:tc>
      </w:tr>
      <w:tr w:rsidR="0081181D" w:rsidRPr="001A0BA5" w:rsidTr="00C4103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ужину, ужин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17.55 – 18.20</w:t>
            </w:r>
          </w:p>
        </w:tc>
      </w:tr>
      <w:tr w:rsidR="0081181D" w:rsidRPr="001A0BA5" w:rsidTr="00C4103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Самостоятельная деятельность, уход домой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18.20 – 19.30</w:t>
            </w:r>
          </w:p>
        </w:tc>
      </w:tr>
    </w:tbl>
    <w:p w:rsidR="0081181D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Pr="001A0BA5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0B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Режим дня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разновозрастной</w:t>
      </w:r>
      <w:r w:rsidRPr="001A0B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группы (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1A0B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-4 года) в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тепло</w:t>
      </w:r>
      <w:r w:rsidRPr="001A0B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 время года (ул.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Мелиораторов, 13</w:t>
      </w:r>
      <w:r w:rsidRPr="001A0B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0"/>
        <w:gridCol w:w="3371"/>
      </w:tblGrid>
      <w:tr w:rsidR="0081181D" w:rsidRPr="001A0BA5" w:rsidTr="00C4103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Приход детей в детский сад, свободная игра, самостоятельная деятельность на улице, утренняя гимнастика на улице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7.30 – 8.25</w:t>
            </w:r>
          </w:p>
        </w:tc>
      </w:tr>
      <w:tr w:rsidR="0081181D" w:rsidRPr="001A0BA5" w:rsidTr="00C4103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завтраку, завтрак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8.25 – 8.50</w:t>
            </w:r>
          </w:p>
        </w:tc>
      </w:tr>
      <w:tr w:rsidR="0081181D" w:rsidRPr="001A0BA5" w:rsidTr="00C4103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Самостоятельная деятельность, игры, подготовка к прогулке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8.50– 9.00</w:t>
            </w:r>
          </w:p>
        </w:tc>
      </w:tr>
      <w:tr w:rsidR="0081181D" w:rsidRPr="001A0BA5" w:rsidTr="00C4103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Прогулка. Игры, наблюдения, самостоятельная деятельность, воздушные и солнечные процедуры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9.00 – 11.45</w:t>
            </w:r>
          </w:p>
        </w:tc>
      </w:tr>
      <w:tr w:rsidR="0081181D" w:rsidRPr="001A0BA5" w:rsidTr="00C4103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Возвращение с прогулки, самостоятельная деятельность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11.45-12.00  </w:t>
            </w:r>
          </w:p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181D" w:rsidRPr="001A0BA5" w:rsidTr="00C4103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обеду, обед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12.00– 12.30</w:t>
            </w:r>
          </w:p>
        </w:tc>
      </w:tr>
      <w:tr w:rsidR="0081181D" w:rsidRPr="001A0BA5" w:rsidTr="00C4103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ко сну, сон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12.30 – 15.00</w:t>
            </w:r>
          </w:p>
        </w:tc>
      </w:tr>
      <w:tr w:rsidR="0081181D" w:rsidRPr="001A0BA5" w:rsidTr="00C4103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Постепенный подъём, воздушные процедуры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 – 15.15</w:t>
            </w:r>
          </w:p>
        </w:tc>
      </w:tr>
      <w:tr w:rsidR="0081181D" w:rsidRPr="001A0BA5" w:rsidTr="00C4103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Полдник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15.15 – 15.30</w:t>
            </w:r>
          </w:p>
        </w:tc>
      </w:tr>
      <w:tr w:rsidR="0081181D" w:rsidRPr="001A0BA5" w:rsidTr="00C4103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прогулке, прогулка. Игры, самостоятельная и организованная  детская деятельность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15.30 - 17.20</w:t>
            </w:r>
          </w:p>
        </w:tc>
      </w:tr>
      <w:tr w:rsidR="0081181D" w:rsidRPr="001A0BA5" w:rsidTr="00C4103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17.20 – 17.55</w:t>
            </w:r>
          </w:p>
        </w:tc>
      </w:tr>
      <w:tr w:rsidR="0081181D" w:rsidRPr="001A0BA5" w:rsidTr="00C4103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ужину, ужин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17.55 – 18.20</w:t>
            </w:r>
          </w:p>
        </w:tc>
      </w:tr>
      <w:tr w:rsidR="0081181D" w:rsidRPr="001A0BA5" w:rsidTr="00C4103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Самостоятельная деятельность на улице, уход домой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18.20 – 19.30</w:t>
            </w:r>
          </w:p>
        </w:tc>
      </w:tr>
    </w:tbl>
    <w:p w:rsidR="0081181D" w:rsidRPr="001A0BA5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P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0BA5"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  <w:lastRenderedPageBreak/>
        <w:t>Режим дня в средней</w:t>
      </w:r>
      <w:r w:rsidRPr="001A0B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группе (4 – 5 лет) </w:t>
      </w:r>
      <w:r w:rsidRPr="001A0BA5"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  <w:t xml:space="preserve">в холодное время года </w:t>
      </w:r>
      <w:r w:rsidRPr="001A0B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(ул. Ленина,15)</w:t>
      </w:r>
    </w:p>
    <w:p w:rsidR="001A0BA5" w:rsidRP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343"/>
      </w:tblGrid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Приход детей в детский сад, свободная игра, самостоятельная деятельность, утренняя гимнастика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7.30 – 8.30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завтраку, завтрак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8.30 – 8.55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Самостоятельная деятельность, игры, подготовка к НОД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8.55– 9.00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Организованная детская деятельность, занятия (общая длительность, включая перерывы)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9.00 – 9.50                     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прогулке, прогулка. Образовательная деятельность на прогулке.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9.50 – 11.50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Возвращение с прогулки, самостоятельная деятельность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11.50-12.10  </w:t>
            </w:r>
          </w:p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обеду, обед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12.10– 12.40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ко сну, сон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12.40 – 15.00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Постепенный подъём, воздушные процедуры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 – 15.15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Полдник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15.15 – 15.30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а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lang w:eastAsia="ru-RU"/>
              </w:rPr>
              <w:t>м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о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/>
              </w:rPr>
              <w:t>т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  <w:lang w:eastAsia="ru-RU"/>
              </w:rPr>
              <w:t>о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ятель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н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ая и 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  <w:lang w:eastAsia="ru-RU"/>
              </w:rPr>
              <w:t>о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/>
              </w:rPr>
              <w:t>р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г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и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з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ован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н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ая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 xml:space="preserve">  детская 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де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ят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  <w:lang w:eastAsia="ru-RU"/>
              </w:rPr>
              <w:t>е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н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о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сть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15.30 - 15.50 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прогулке, прогулка. Образовательная деятельность на прогулке.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15.50 –  17.30 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17.30 – 18.00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ужину, ужин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18.00 – 18.25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Самостоятельная деятельность, уход домой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18.25 – 19.30</w:t>
            </w:r>
          </w:p>
        </w:tc>
      </w:tr>
    </w:tbl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P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0BA5"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  <w:lastRenderedPageBreak/>
        <w:t xml:space="preserve">Режим дня </w:t>
      </w:r>
      <w:r w:rsidRPr="001A0B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средней группе (4 – 5 лет) </w:t>
      </w:r>
      <w:r w:rsidRPr="001A0BA5"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  <w:t xml:space="preserve">в тёплое время года </w:t>
      </w:r>
      <w:r w:rsidRPr="001A0B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(ул. Ленина,15)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343"/>
      </w:tblGrid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Приход детей в детский сад, свободная игра, самостоятельная деятельность на улице, утренняя гимнастика на улице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7.30 – 8.30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завтраку, завтрак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8.30 – 8.55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Самостоятельная деятельность, игры, подготовка к прогулке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8.55– 9.00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Прогулка. Игры, наблюдения, самостоятельная деятельность, воздушные и солнечные процедуры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9.00 – 11.50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Возвращение с прогулки, самостоятельная деятельность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11.50-12.10  </w:t>
            </w:r>
          </w:p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обеду, обед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12.10– 12.40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ко сну, сон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12.40 – 15.00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Постепенный подъём, воздушные процедуры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 – 15.15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Полдник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15.15 – 15.30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прогулке, прогулка. Игры, самостоятельная и организованная  детская деятельность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15.30 - 17.30 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17.30 – 18.00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ужину, ужин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18.00 – 18.25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Самостоятельная деятельность на улице, уход домой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18.25 – 19.30</w:t>
            </w:r>
          </w:p>
        </w:tc>
      </w:tr>
    </w:tbl>
    <w:p w:rsidR="001A0BA5" w:rsidRP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P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Pr="001A0BA5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0BA5"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  <w:lastRenderedPageBreak/>
        <w:t>Режим дня в средней</w:t>
      </w:r>
      <w:r w:rsidRPr="001A0B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группе (4 – 5 лет) </w:t>
      </w:r>
      <w:r w:rsidRPr="001A0BA5"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  <w:t xml:space="preserve">в холодное время года </w:t>
      </w:r>
      <w:r w:rsidRPr="001A0B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(ул.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Ощепкова, 51</w:t>
      </w:r>
      <w:r w:rsidRPr="001A0B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:rsidR="0081181D" w:rsidRPr="001A0BA5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343"/>
      </w:tblGrid>
      <w:tr w:rsidR="0081181D" w:rsidRPr="001A0BA5" w:rsidTr="00C4103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Приход детей в детский сад, свободная игра, самостоятельная деятельность, утренняя гимнастика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7.30 – 8.30</w:t>
            </w:r>
          </w:p>
        </w:tc>
      </w:tr>
      <w:tr w:rsidR="0081181D" w:rsidRPr="001A0BA5" w:rsidTr="00C4103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завтраку, завтрак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8.30 – 8.55</w:t>
            </w:r>
          </w:p>
        </w:tc>
      </w:tr>
      <w:tr w:rsidR="0081181D" w:rsidRPr="001A0BA5" w:rsidTr="00C4103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Самостоятельная деятельность, игры, подготовка к НОД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8.55– 9.00</w:t>
            </w:r>
          </w:p>
        </w:tc>
      </w:tr>
      <w:tr w:rsidR="0081181D" w:rsidRPr="001A0BA5" w:rsidTr="00C4103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Организованная детская деятельность, занятия (общая длительность, включая перерывы)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9.00 – 9.50                     </w:t>
            </w:r>
          </w:p>
        </w:tc>
      </w:tr>
      <w:tr w:rsidR="0081181D" w:rsidRPr="001A0BA5" w:rsidTr="00C4103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прогулке, прогулка. Образовательная деятельность на прогулке.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9.50 – 11.50</w:t>
            </w:r>
          </w:p>
        </w:tc>
      </w:tr>
      <w:tr w:rsidR="0081181D" w:rsidRPr="001A0BA5" w:rsidTr="00C4103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Возвращение с прогулки, самостоятельная деятельность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11.50-12.10  </w:t>
            </w:r>
          </w:p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181D" w:rsidRPr="001A0BA5" w:rsidTr="00C4103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обеду, обед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12.10– 12.40</w:t>
            </w:r>
          </w:p>
        </w:tc>
      </w:tr>
      <w:tr w:rsidR="0081181D" w:rsidRPr="001A0BA5" w:rsidTr="00C4103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ко сну, сон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12.40 – 15.00</w:t>
            </w:r>
          </w:p>
        </w:tc>
      </w:tr>
      <w:tr w:rsidR="0081181D" w:rsidRPr="001A0BA5" w:rsidTr="00C4103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Постепенный подъём, воздушные процедуры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 – 15.15</w:t>
            </w:r>
          </w:p>
        </w:tc>
      </w:tr>
      <w:tr w:rsidR="0081181D" w:rsidRPr="001A0BA5" w:rsidTr="00C4103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Полдник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15.15 – 15.30</w:t>
            </w:r>
          </w:p>
        </w:tc>
      </w:tr>
      <w:tr w:rsidR="0081181D" w:rsidRPr="001A0BA5" w:rsidTr="00C4103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а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lang w:eastAsia="ru-RU"/>
              </w:rPr>
              <w:t>м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о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/>
              </w:rPr>
              <w:t>т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  <w:lang w:eastAsia="ru-RU"/>
              </w:rPr>
              <w:t>о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ятель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н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ая и 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  <w:lang w:eastAsia="ru-RU"/>
              </w:rPr>
              <w:t>о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/>
              </w:rPr>
              <w:t>р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г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и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з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ован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н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ая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 xml:space="preserve">  детская 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де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ят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  <w:lang w:eastAsia="ru-RU"/>
              </w:rPr>
              <w:t>е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н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о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сть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15.30 - 15.50 </w:t>
            </w:r>
          </w:p>
        </w:tc>
      </w:tr>
      <w:tr w:rsidR="0081181D" w:rsidRPr="001A0BA5" w:rsidTr="00C4103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прогулке, прогулка. Образовательная деятельность на прогулке.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15.50 –  17.30 </w:t>
            </w:r>
          </w:p>
        </w:tc>
      </w:tr>
      <w:tr w:rsidR="0081181D" w:rsidRPr="001A0BA5" w:rsidTr="00C4103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17.30 – 18.00</w:t>
            </w:r>
          </w:p>
        </w:tc>
      </w:tr>
      <w:tr w:rsidR="0081181D" w:rsidRPr="001A0BA5" w:rsidTr="00C4103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ужину, ужин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18.00 – 18.25</w:t>
            </w:r>
          </w:p>
        </w:tc>
      </w:tr>
      <w:tr w:rsidR="0081181D" w:rsidRPr="001A0BA5" w:rsidTr="00C4103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Самостоятельная деятельность, уход домой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18.25 – 19.30</w:t>
            </w:r>
          </w:p>
        </w:tc>
      </w:tr>
    </w:tbl>
    <w:p w:rsidR="0081181D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F917AA" w:rsidRPr="001A0BA5" w:rsidRDefault="0081181D" w:rsidP="00F91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0BA5"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  <w:lastRenderedPageBreak/>
        <w:t xml:space="preserve">Режим дня </w:t>
      </w:r>
      <w:r w:rsidRPr="001A0B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средней группе (4 – 5 лет) </w:t>
      </w:r>
      <w:r w:rsidRPr="001A0BA5"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  <w:t xml:space="preserve">в тёплое время года </w:t>
      </w:r>
      <w:r w:rsidR="00F917AA" w:rsidRPr="001A0B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(ул. </w:t>
      </w:r>
      <w:r w:rsidR="00F917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Ощепкова, 51</w:t>
      </w:r>
      <w:r w:rsidR="00F917AA" w:rsidRPr="001A0B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343"/>
      </w:tblGrid>
      <w:tr w:rsidR="0081181D" w:rsidRPr="001A0BA5" w:rsidTr="00C4103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Приход детей в детский сад, свободная игра, самостоятельная деятельность на улице, утренняя гимнастика на улице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7.30 – 8.30</w:t>
            </w:r>
          </w:p>
        </w:tc>
      </w:tr>
      <w:tr w:rsidR="0081181D" w:rsidRPr="001A0BA5" w:rsidTr="00C4103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завтраку, завтрак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8.30 – 8.55</w:t>
            </w:r>
          </w:p>
        </w:tc>
      </w:tr>
      <w:tr w:rsidR="0081181D" w:rsidRPr="001A0BA5" w:rsidTr="00C4103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Самостоятельная деятельность, игры, подготовка к прогулке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8.55– 9.00</w:t>
            </w:r>
          </w:p>
        </w:tc>
      </w:tr>
      <w:tr w:rsidR="0081181D" w:rsidRPr="001A0BA5" w:rsidTr="00C4103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Прогулка. Игры, наблюдения, самостоятельная деятельность, воздушные и солнечные процедуры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9.00 – 11.50</w:t>
            </w:r>
          </w:p>
        </w:tc>
      </w:tr>
      <w:tr w:rsidR="0081181D" w:rsidRPr="001A0BA5" w:rsidTr="00C4103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Возвращение с прогулки, самостоятельная деятельность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11.50-12.10  </w:t>
            </w:r>
          </w:p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181D" w:rsidRPr="001A0BA5" w:rsidTr="00C4103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обеду, обед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12.10– 12.40</w:t>
            </w:r>
          </w:p>
        </w:tc>
      </w:tr>
      <w:tr w:rsidR="0081181D" w:rsidRPr="001A0BA5" w:rsidTr="00C4103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ко сну, сон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12.40 – 15.00</w:t>
            </w:r>
          </w:p>
        </w:tc>
      </w:tr>
      <w:tr w:rsidR="0081181D" w:rsidRPr="001A0BA5" w:rsidTr="00C4103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Постепенный подъём, воздушные процедуры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 – 15.15</w:t>
            </w:r>
          </w:p>
        </w:tc>
      </w:tr>
      <w:tr w:rsidR="0081181D" w:rsidRPr="001A0BA5" w:rsidTr="00C4103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Полдник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15.15 – 15.30</w:t>
            </w:r>
          </w:p>
        </w:tc>
      </w:tr>
      <w:tr w:rsidR="0081181D" w:rsidRPr="001A0BA5" w:rsidTr="00C4103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прогулке, прогулка. Игры, самостоятельная и организованная  детская деятельность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15.30 - 17.30 </w:t>
            </w:r>
          </w:p>
        </w:tc>
      </w:tr>
      <w:tr w:rsidR="0081181D" w:rsidRPr="001A0BA5" w:rsidTr="00C4103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17.30 – 18.00</w:t>
            </w:r>
          </w:p>
        </w:tc>
      </w:tr>
      <w:tr w:rsidR="0081181D" w:rsidRPr="001A0BA5" w:rsidTr="00C4103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ужину, ужин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18.00 – 18.25</w:t>
            </w:r>
          </w:p>
        </w:tc>
      </w:tr>
      <w:tr w:rsidR="0081181D" w:rsidRPr="001A0BA5" w:rsidTr="00C4103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Самостоятельная деятельность на улице, уход домой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18.25 – 19.30</w:t>
            </w:r>
          </w:p>
        </w:tc>
      </w:tr>
    </w:tbl>
    <w:p w:rsidR="0081181D" w:rsidRPr="001A0BA5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Pr="001A0BA5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F917AA" w:rsidRDefault="00F917AA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F917AA" w:rsidRDefault="00F917AA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F917AA" w:rsidRDefault="00F917AA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F917AA" w:rsidRDefault="00F917AA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F917AA" w:rsidRDefault="00F917AA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F917AA" w:rsidRDefault="00F917AA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F917AA" w:rsidRDefault="00F917AA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F917AA" w:rsidRDefault="00F917AA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F917AA" w:rsidRDefault="00F917AA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F917AA" w:rsidRDefault="00F917AA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F917AA" w:rsidRDefault="00F917AA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F917AA" w:rsidRDefault="00F917AA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F917AA" w:rsidRDefault="00F917AA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F917AA" w:rsidRPr="001A0BA5" w:rsidRDefault="0081181D" w:rsidP="00F91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1A0BA5"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  <w:lastRenderedPageBreak/>
        <w:t>Режим дня в средней</w:t>
      </w:r>
      <w:r w:rsidRPr="001A0B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группе (4 – 5 лет) </w:t>
      </w:r>
      <w:r w:rsidRPr="001A0BA5"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  <w:t xml:space="preserve">в холодное время года </w:t>
      </w:r>
      <w:r w:rsidR="00F917AA"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  <w:t xml:space="preserve">ул. </w:t>
      </w:r>
      <w:r w:rsidR="00F917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Мелиораторов, 13</w:t>
      </w:r>
      <w:r w:rsidR="00F917AA" w:rsidRPr="001A0B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proofErr w:type="gramEnd"/>
    </w:p>
    <w:p w:rsidR="0081181D" w:rsidRPr="001A0BA5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343"/>
      </w:tblGrid>
      <w:tr w:rsidR="0081181D" w:rsidRPr="001A0BA5" w:rsidTr="00C4103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Приход детей в детский сад, свободная игра, самостоятельная деятельность, утренняя гимнастика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7.30 – 8.30</w:t>
            </w:r>
          </w:p>
        </w:tc>
      </w:tr>
      <w:tr w:rsidR="0081181D" w:rsidRPr="001A0BA5" w:rsidTr="00C4103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завтраку, завтрак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8.30 – 8.55</w:t>
            </w:r>
          </w:p>
        </w:tc>
      </w:tr>
      <w:tr w:rsidR="0081181D" w:rsidRPr="001A0BA5" w:rsidTr="00C4103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Самостоятельная деятельность, игры, подготовка к НОД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8.55– 9.00</w:t>
            </w:r>
          </w:p>
        </w:tc>
      </w:tr>
      <w:tr w:rsidR="0081181D" w:rsidRPr="001A0BA5" w:rsidTr="00C4103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Организованная детская деятельность, занятия (общая длительность, включая перерывы)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9.00 – 9.50                     </w:t>
            </w:r>
          </w:p>
        </w:tc>
      </w:tr>
      <w:tr w:rsidR="0081181D" w:rsidRPr="001A0BA5" w:rsidTr="00C4103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прогулке, прогулка. Образовательная деятельность на прогулке.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9.50 – 11.50</w:t>
            </w:r>
          </w:p>
        </w:tc>
      </w:tr>
      <w:tr w:rsidR="0081181D" w:rsidRPr="001A0BA5" w:rsidTr="00C4103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Возвращение с прогулки, самостоятельная деятельность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11.50-12.10  </w:t>
            </w:r>
          </w:p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181D" w:rsidRPr="001A0BA5" w:rsidTr="00C4103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обеду, обед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12.10– 12.40</w:t>
            </w:r>
          </w:p>
        </w:tc>
      </w:tr>
      <w:tr w:rsidR="0081181D" w:rsidRPr="001A0BA5" w:rsidTr="00C4103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ко сну, сон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12.40 – 15.00</w:t>
            </w:r>
          </w:p>
        </w:tc>
      </w:tr>
      <w:tr w:rsidR="0081181D" w:rsidRPr="001A0BA5" w:rsidTr="00C4103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Постепенный подъём, воздушные процедуры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 – 15.15</w:t>
            </w:r>
          </w:p>
        </w:tc>
      </w:tr>
      <w:tr w:rsidR="0081181D" w:rsidRPr="001A0BA5" w:rsidTr="00C4103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Полдник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15.15 – 15.30</w:t>
            </w:r>
          </w:p>
        </w:tc>
      </w:tr>
      <w:tr w:rsidR="0081181D" w:rsidRPr="001A0BA5" w:rsidTr="00C4103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а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lang w:eastAsia="ru-RU"/>
              </w:rPr>
              <w:t>м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о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/>
              </w:rPr>
              <w:t>т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  <w:lang w:eastAsia="ru-RU"/>
              </w:rPr>
              <w:t>о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ятель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н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ая и 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  <w:lang w:eastAsia="ru-RU"/>
              </w:rPr>
              <w:t>о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/>
              </w:rPr>
              <w:t>р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г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и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з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ован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н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ая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 xml:space="preserve">  детская 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де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ят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  <w:lang w:eastAsia="ru-RU"/>
              </w:rPr>
              <w:t>е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н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о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сть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15.30 - 15.50 </w:t>
            </w:r>
          </w:p>
        </w:tc>
      </w:tr>
      <w:tr w:rsidR="0081181D" w:rsidRPr="001A0BA5" w:rsidTr="00C4103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прогулке, прогулка. Образовательная деятельность на прогулке.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15.50 –  17.30 </w:t>
            </w:r>
          </w:p>
        </w:tc>
      </w:tr>
      <w:tr w:rsidR="0081181D" w:rsidRPr="001A0BA5" w:rsidTr="00C4103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17.30 – 18.00</w:t>
            </w:r>
          </w:p>
        </w:tc>
      </w:tr>
      <w:tr w:rsidR="0081181D" w:rsidRPr="001A0BA5" w:rsidTr="00C4103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ужину, ужин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18.00 – 18.25</w:t>
            </w:r>
          </w:p>
        </w:tc>
      </w:tr>
      <w:tr w:rsidR="0081181D" w:rsidRPr="001A0BA5" w:rsidTr="00C4103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Самостоятельная деятельность, уход домой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18.25 – 19.30</w:t>
            </w:r>
          </w:p>
        </w:tc>
      </w:tr>
    </w:tbl>
    <w:p w:rsidR="0081181D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F917AA" w:rsidRPr="001A0BA5" w:rsidRDefault="0081181D" w:rsidP="00F91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0BA5"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  <w:lastRenderedPageBreak/>
        <w:t xml:space="preserve">Режим дня </w:t>
      </w:r>
      <w:r w:rsidRPr="001A0B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средней группе (4 – 5 лет) </w:t>
      </w:r>
      <w:r w:rsidRPr="001A0BA5"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  <w:t xml:space="preserve">в тёплое время года </w:t>
      </w:r>
      <w:r w:rsidRPr="001A0B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(ул. </w:t>
      </w:r>
      <w:r w:rsidR="00F917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Мелиораторов, 13</w:t>
      </w:r>
      <w:r w:rsidR="00F917AA" w:rsidRPr="001A0B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:rsidR="0081181D" w:rsidRPr="001A0BA5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343"/>
      </w:tblGrid>
      <w:tr w:rsidR="0081181D" w:rsidRPr="001A0BA5" w:rsidTr="00C4103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Приход детей в детский сад, свободная игра, самостоятельная деятельность на улице, утренняя гимнастика на улице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7.30 – 8.30</w:t>
            </w:r>
          </w:p>
        </w:tc>
      </w:tr>
      <w:tr w:rsidR="0081181D" w:rsidRPr="001A0BA5" w:rsidTr="00C4103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завтраку, завтрак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8.30 – 8.55</w:t>
            </w:r>
          </w:p>
        </w:tc>
      </w:tr>
      <w:tr w:rsidR="0081181D" w:rsidRPr="001A0BA5" w:rsidTr="00C4103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Самостоятельная деятельность, игры, подготовка к прогулке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8.55– 9.00</w:t>
            </w:r>
          </w:p>
        </w:tc>
      </w:tr>
      <w:tr w:rsidR="0081181D" w:rsidRPr="001A0BA5" w:rsidTr="00C4103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Прогулка. Игры, наблюдения, самостоятельная деятельность, воздушные и солнечные процедуры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9.00 – 11.50</w:t>
            </w:r>
          </w:p>
        </w:tc>
      </w:tr>
      <w:tr w:rsidR="0081181D" w:rsidRPr="001A0BA5" w:rsidTr="00C4103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Возвращение с прогулки, самостоятельная деятельность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11.50-12.10  </w:t>
            </w:r>
          </w:p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181D" w:rsidRPr="001A0BA5" w:rsidTr="00C4103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обеду, обед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12.10– 12.40</w:t>
            </w:r>
          </w:p>
        </w:tc>
      </w:tr>
      <w:tr w:rsidR="0081181D" w:rsidRPr="001A0BA5" w:rsidTr="00C4103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ко сну, сон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12.40 – 15.00</w:t>
            </w:r>
          </w:p>
        </w:tc>
      </w:tr>
      <w:tr w:rsidR="0081181D" w:rsidRPr="001A0BA5" w:rsidTr="00C4103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Постепенный подъём, воздушные процедуры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 – 15.15</w:t>
            </w:r>
          </w:p>
        </w:tc>
      </w:tr>
      <w:tr w:rsidR="0081181D" w:rsidRPr="001A0BA5" w:rsidTr="00C4103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Полдник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15.15 – 15.30</w:t>
            </w:r>
          </w:p>
        </w:tc>
      </w:tr>
      <w:tr w:rsidR="0081181D" w:rsidRPr="001A0BA5" w:rsidTr="00C4103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прогулке, прогулка. Игры, самостоятельная и организованная  детская деятельность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15.30 - 17.30 </w:t>
            </w:r>
          </w:p>
        </w:tc>
      </w:tr>
      <w:tr w:rsidR="0081181D" w:rsidRPr="001A0BA5" w:rsidTr="00C4103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17.30 – 18.00</w:t>
            </w:r>
          </w:p>
        </w:tc>
      </w:tr>
      <w:tr w:rsidR="0081181D" w:rsidRPr="001A0BA5" w:rsidTr="00C4103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ужину, ужин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18.00 – 18.25</w:t>
            </w:r>
          </w:p>
        </w:tc>
      </w:tr>
      <w:tr w:rsidR="0081181D" w:rsidRPr="001A0BA5" w:rsidTr="00C4103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Самостоятельная деятельность на улице, уход домой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D" w:rsidRPr="001A0BA5" w:rsidRDefault="0081181D" w:rsidP="00C410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18.25 – 19.30</w:t>
            </w:r>
          </w:p>
        </w:tc>
      </w:tr>
    </w:tbl>
    <w:p w:rsidR="0081181D" w:rsidRPr="001A0BA5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Pr="001A0BA5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1181D" w:rsidRDefault="0081181D" w:rsidP="0081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F91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P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0BA5"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  <w:lastRenderedPageBreak/>
        <w:t xml:space="preserve">Режим дня </w:t>
      </w:r>
      <w:r w:rsidRPr="001A0B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старшей группе (5-6 лет) </w:t>
      </w:r>
      <w:r w:rsidRPr="001A0BA5"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  <w:t xml:space="preserve">в холодное время года </w:t>
      </w:r>
      <w:r w:rsidRPr="001A0B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(ул. Ленина,15)</w:t>
      </w:r>
    </w:p>
    <w:p w:rsidR="001A0BA5" w:rsidRP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343"/>
      </w:tblGrid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Приход детей в детский сад, свободная игра, самостоятельная деятельность, утренняя гимнастика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7.30 – 8.35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завтраку, завтрак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8.35 – 8.55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Самостоятельная деятельность, игры, подготовка к НОД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8.55– 9.00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Организованная детская деятельность, занятия (общая длительность, включая перерывы)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9.00 – 9.55                     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прогулке, прогулка. Образовательная деятельность на прогулке.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9.55 – 12.00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Возвращение с прогулки, самостоятельная деятельность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12.00-12.30  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обеду, обед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12.30– 13.00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ко сну, сон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13.00 – 15.00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Постепенный подъём, воздушные процедуры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 – 15.15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Полдник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15.15 – 15.30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Организованная детская деятельность, занятия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15.30 - 15.55 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прогулке, прогулка. Образовательная деятельность на прогулке.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15.55 –  17.35 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17.35 – 18.05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ужину, ужин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18.05 – 18.30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Самостоятельная деятельность, уход домой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18.30 – 19.30</w:t>
            </w:r>
          </w:p>
        </w:tc>
      </w:tr>
    </w:tbl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P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0BA5"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  <w:lastRenderedPageBreak/>
        <w:t xml:space="preserve">Режим дня </w:t>
      </w:r>
      <w:r w:rsidRPr="001A0B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старшей группе (5-6 лет) </w:t>
      </w:r>
      <w:r w:rsidRPr="001A0BA5"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  <w:t xml:space="preserve">в теплое время года </w:t>
      </w:r>
      <w:r w:rsidRPr="001A0B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(ул. Ленина, 15)</w:t>
      </w:r>
    </w:p>
    <w:p w:rsidR="001A0BA5" w:rsidRP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343"/>
      </w:tblGrid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Приход детей в детский сад, свободная игра, самостоятельная деятельность на улице, утренняя гимнастика на улице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7.30 – 8.35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завтраку, завтрак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8.35 – 8.55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Самостоятельная деятельность, подготовка к прогулке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8.55– 9.00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Прогулка. Игры, наблюдения, самостоятельная деятельность, воздушные и солнечные процедуры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9.00 – 12.00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Возвращение с прогулки, самостоятельная деятельность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12.00-12.30  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обеду, обед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12.30– 13.00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ко сну, сон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13.00 – 15.00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Постепенный подъём, воздушные процедуры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 – 15.15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Полдник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15.15 – 15.30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Подготовка к прогулке. Прогулка. И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г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ы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с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а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lang w:eastAsia="ru-RU"/>
              </w:rPr>
              <w:t>м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о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/>
              </w:rPr>
              <w:t>т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  <w:lang w:eastAsia="ru-RU"/>
              </w:rPr>
              <w:t>о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ятель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н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ая и 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  <w:lang w:eastAsia="ru-RU"/>
              </w:rPr>
              <w:t>о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/>
              </w:rPr>
              <w:t>р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г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и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з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ован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н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ая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 xml:space="preserve">  детская 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де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ят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  <w:lang w:eastAsia="ru-RU"/>
              </w:rPr>
              <w:t>е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н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о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сть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15.30 – 17.35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17.35 – 18.05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ужину, ужин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18.05 – 18.30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Самостоятельная деятельность 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улице,</w:t>
            </w: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уход домой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18.30 – 19.30</w:t>
            </w:r>
          </w:p>
        </w:tc>
      </w:tr>
    </w:tbl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P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0BA5"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  <w:lastRenderedPageBreak/>
        <w:t xml:space="preserve">Режим дня </w:t>
      </w:r>
      <w:r w:rsidRPr="001A0B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подготовительной к школе группе (6- 7лет) </w:t>
      </w:r>
      <w:r w:rsidRPr="001A0BA5"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  <w:t xml:space="preserve">в холодное время года </w:t>
      </w:r>
      <w:r w:rsidRPr="001A0B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(ул. Ленина,15)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343"/>
      </w:tblGrid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Приход детей в детский сад, свободная игра, самостоятельная деятельность, утренняя гимнастика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7.30 – 8.35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завтраку, завтрак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8.35 – 8.55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Самостоятельная деятельность, игры, подготовка к НОД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8.55– 9.00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Организованная детская деятельность, занятия (общая длительность, включая перерывы)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9.00 – 10.50                     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прогулке, прогулка. Образовательная деятельность на прогулке.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10.50 – 12.20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Возвращение с прогулки, самостоятельная деятельность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12.20-12.45  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обеду, обед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12.45– 13.10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ко сну, сон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13.10 – 15.00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Постепенный подъём, воздушные процедуры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 – 15.15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Полдник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15.15 – 15.30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Подготовка к прогулке. Прогулка. И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г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ы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с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а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lang w:eastAsia="ru-RU"/>
              </w:rPr>
              <w:t>м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о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/>
              </w:rPr>
              <w:t>т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  <w:lang w:eastAsia="ru-RU"/>
              </w:rPr>
              <w:t>о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ятель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н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ая и 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  <w:lang w:eastAsia="ru-RU"/>
              </w:rPr>
              <w:t>о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/>
              </w:rPr>
              <w:t>р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г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и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з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ован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н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ая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 xml:space="preserve">  детская 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де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ят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  <w:lang w:eastAsia="ru-RU"/>
              </w:rPr>
              <w:t>е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н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о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сть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15.30 - 17.40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17.40 – 18.10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ужину, ужин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18.10 – 18.35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Самостоятельная деятельность, уход домой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18.35 – 19.30</w:t>
            </w:r>
          </w:p>
        </w:tc>
      </w:tr>
    </w:tbl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P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  <w:r w:rsidRPr="001A0BA5"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  <w:lastRenderedPageBreak/>
        <w:t xml:space="preserve">Режим дня </w:t>
      </w:r>
      <w:r w:rsidRPr="001A0B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подготовительной к школе группе (6- 7 лет) </w:t>
      </w:r>
      <w:r w:rsidRPr="001A0BA5"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  <w:t>в теплое время года (ул. Ленина,15)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343"/>
      </w:tblGrid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Приход детей в детский сад, свободная игра, самостоятельная деятельность на улице, утренняя гимнастика на улице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7.30 – 8.35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завтраку, завтрак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8.35 – 8.55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Самостоятельная деятельность, игры, подготовка к прогулке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8.55– 9.00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Прогулка. Игры, наблюдения, самостоятельная и организованная детская деятельность, воздушные и солнечные процедуры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9.00 – 12.20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Возвращение с прогулки, самостоятельная деятельность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12.20-12.45  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обеду, обед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12.45– 13.10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ко сну, сон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13.10 – 15.00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Постепенный подъём, воздушные процедуры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 – 15.15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Полдник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15.15 – 15.30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Организованная детская деятельность, занятия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15.30 - 16.00 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прогулке, прогулка. Образовательная деятельность на прогулке.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16.00 –  17.40 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17.40 – 18.10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ужину, ужин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18.10 – 18.35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Самостоятельная деятельность 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улице</w:t>
            </w: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уход домой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18.35 – 19.30</w:t>
            </w:r>
          </w:p>
        </w:tc>
      </w:tr>
    </w:tbl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P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  <w:r w:rsidRPr="001A0BA5"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  <w:lastRenderedPageBreak/>
        <w:t xml:space="preserve">Режим дня </w:t>
      </w:r>
      <w:r w:rsidRPr="001A0B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</w:t>
      </w:r>
      <w:r w:rsidR="00F917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разновозрастной группе (5 </w:t>
      </w:r>
      <w:r w:rsidRPr="001A0B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- 7 лет) </w:t>
      </w:r>
      <w:r w:rsidRPr="001A0BA5"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  <w:t>в холодное время года (ул. Ощепкова, 51)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343"/>
      </w:tblGrid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Приход детей в детский сад, свободная игра, самостоятельная деятельность, утренняя гимнастика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7.30 – 8.35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завтраку, завтрак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8.35 – 8.55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Самостоятельная деятельность, игры, подготовка к НОД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8.55– 9.00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Организованная детская деятельность, занятия (общая длительность, включая перерывы)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9.00 – 10.50                     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прогулке, прогулка. Образовательная деятельность на прогулке.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10.50 – 12.20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Возвращение с прогулки, самостоятельная деятельность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12.20-12.45  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обеду, обед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12.45– 13.10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ко сну, сон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13.10 – 15.00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Постепенный подъём, воздушные процедуры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 – 15.15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Полдник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15.15 – 15.30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Подготовка к прогулке. Прогулка. И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г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ы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с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а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lang w:eastAsia="ru-RU"/>
              </w:rPr>
              <w:t>м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о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/>
              </w:rPr>
              <w:t>т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  <w:lang w:eastAsia="ru-RU"/>
              </w:rPr>
              <w:t>о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ятель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н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ая и 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  <w:lang w:eastAsia="ru-RU"/>
              </w:rPr>
              <w:t>о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/>
              </w:rPr>
              <w:t>р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г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и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з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ован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н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ая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 xml:space="preserve">  детская 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де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ят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  <w:lang w:eastAsia="ru-RU"/>
              </w:rPr>
              <w:t>е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н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о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сть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15.30 - 17.40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17.40 – 18.10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ужину, ужин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18.10 – 18.35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Самостоятельная деятельность, уход домой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18.35 – 19.30</w:t>
            </w:r>
          </w:p>
        </w:tc>
      </w:tr>
    </w:tbl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P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  <w:r w:rsidRPr="001A0BA5"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  <w:lastRenderedPageBreak/>
        <w:t xml:space="preserve">Режим дня </w:t>
      </w:r>
      <w:r w:rsidRPr="001A0B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</w:t>
      </w:r>
      <w:r w:rsidR="00F917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разновозрастной</w:t>
      </w:r>
      <w:r w:rsidRPr="001A0B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группе (6- 7 лет) </w:t>
      </w:r>
      <w:r w:rsidRPr="001A0BA5"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  <w:t>в теплое время года (ул. Ощепкова, 51)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343"/>
      </w:tblGrid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Приход детей в детский сад, свободная игра, самостоятельная деятельность на улице, утренняя гимнастика на улице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7.30 – 8.35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завтраку, завтрак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8.35 – 8.55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Самостоятельная деятельность, игры, подготовка к прогулке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8.55– 9.00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Прогулка. Игры, наблюдения, самостоятельная и организованная детская деятельность, воздушные и солнечные процедуры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9.00 – 12.20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Возвращение с прогулки, самостоятельная деятельность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12.20-12.45  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обеду, обед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12.45– 13.10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ко сну, сон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13.10 – 15.00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Постепенный подъём, воздушные процедуры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 – 15.15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Полдник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15.15 – 15.30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Организованная детская деятельность, занятия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15.30 - 16.00 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прогулке, прогулка. Образовательная деятельность на прогулке.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16.00 –  17.40 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17.40 – 18.10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ужину, ужин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18.10 – 18.35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Самостоятельная деятельность 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улице</w:t>
            </w: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уход домой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18.35 – 19.30</w:t>
            </w:r>
          </w:p>
        </w:tc>
      </w:tr>
    </w:tbl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P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  <w:r w:rsidRPr="001A0BA5"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  <w:lastRenderedPageBreak/>
        <w:t xml:space="preserve">Режим дня </w:t>
      </w:r>
      <w:r w:rsidRPr="001A0B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подготовительной к школе группе (6- 7 лет) </w:t>
      </w:r>
      <w:r w:rsidRPr="001A0BA5"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  <w:t>в холодное время года (ул. Мелиораторов, 13)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343"/>
      </w:tblGrid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Приход детей в детский сад, свободная игра, самостоятельная деятельность, утренняя гимнастика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7.30 – 8.35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завтраку, завтрак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8.35 – 8.55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Самостоятельная деятельность, игры, подготовка к НОД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8.55– 9.00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Организованная детская деятельность, занятия (общая длительность, включая перерывы)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9.00 – 10.50                     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прогулке, прогулка. Образовательная деятельность на прогулке.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10.50 – 12.20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Возвращение с прогулки, самостоятельная деятельность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12.20-12.45  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обеду, обед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12.45– 13.10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ко сну, сон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13.10 – 15.00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Постепенный подъём, воздушные процедуры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 – 15.15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Полдник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15.15 – 15.30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Подготовка к прогулке. Прогулка. И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г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ы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с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а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lang w:eastAsia="ru-RU"/>
              </w:rPr>
              <w:t>м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о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/>
              </w:rPr>
              <w:t>т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  <w:lang w:eastAsia="ru-RU"/>
              </w:rPr>
              <w:t>о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ятель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н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ая и 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  <w:lang w:eastAsia="ru-RU"/>
              </w:rPr>
              <w:t>о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/>
              </w:rPr>
              <w:t>р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г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и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з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ован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н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ая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 xml:space="preserve">  детская 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де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ят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  <w:lang w:eastAsia="ru-RU"/>
              </w:rPr>
              <w:t>е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н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о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сть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15.30 - 17.40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17.40 – 18.10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ужину, ужин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18.10 – 18.35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Самостоятельная деятельность, уход домой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18.35 – 19.30</w:t>
            </w:r>
          </w:p>
        </w:tc>
      </w:tr>
    </w:tbl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P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  <w:r w:rsidRPr="001A0BA5"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  <w:lastRenderedPageBreak/>
        <w:t xml:space="preserve">Режим дня </w:t>
      </w:r>
      <w:r w:rsidRPr="001A0B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подготовительной к школе группе (6- 7 лет) </w:t>
      </w:r>
      <w:r w:rsidRPr="001A0BA5"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  <w:t>в теплое время года (ул. Мелиораторов, 13)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343"/>
      </w:tblGrid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Приход детей в детский сад, свободная игра, самостоятельная деятельность на улице, утренняя гимнастика на улице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7.30 – 8.35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завтраку, завтрак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8.35 – 8.55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Самостоятельная деятельность, игры, подготовка к прогулке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8.55– 9.00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Прогулка. Игры, наблюдения, самостоятельная и организованная детская деятельность, воздушные и солнечные процедуры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9.00 – 12.20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Возвращение с прогулки, самостоятельная деятельность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12.20-12.45  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обеду, обед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12.45– 13.10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ко сну, сон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13.10 – 15.00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Постепенный подъём, воздушные процедуры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 – 15.15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Полдник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15.15 – 15.30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Организованная детская деятельность, занятия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15.30 - 16.00 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прогулке, прогулка. Образовательная деятельность на прогулке.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16.00 –  17.40 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17.40 – 18.10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ужину, ужин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18.10 – 18.35</w:t>
            </w:r>
          </w:p>
        </w:tc>
      </w:tr>
      <w:tr w:rsidR="001A0BA5" w:rsidRPr="001A0BA5" w:rsidTr="00ED50F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Самостоятельная деятельность </w:t>
            </w:r>
            <w:r w:rsidRPr="001A0B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улице</w:t>
            </w: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уход домой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A5" w:rsidRPr="001A0BA5" w:rsidRDefault="001A0BA5" w:rsidP="001A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18.35 – 19.30</w:t>
            </w:r>
          </w:p>
        </w:tc>
      </w:tr>
    </w:tbl>
    <w:p w:rsidR="001A0BA5" w:rsidRP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P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8F4CF3" w:rsidRDefault="008F4CF3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</w:p>
    <w:p w:rsidR="001A0BA5" w:rsidRP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</w:pPr>
      <w:r w:rsidRPr="001A0BA5">
        <w:rPr>
          <w:rFonts w:ascii="Calibri" w:eastAsia="Calibri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0" allowOverlap="1" wp14:anchorId="58F2D211" wp14:editId="7671CC56">
            <wp:simplePos x="0" y="0"/>
            <wp:positionH relativeFrom="column">
              <wp:posOffset>5382895</wp:posOffset>
            </wp:positionH>
            <wp:positionV relativeFrom="paragraph">
              <wp:posOffset>-1962150</wp:posOffset>
            </wp:positionV>
            <wp:extent cx="5080" cy="6985"/>
            <wp:effectExtent l="0" t="0" r="0" b="0"/>
            <wp:wrapNone/>
            <wp:docPr id="12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BA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0" locked="0" layoutInCell="0" allowOverlap="1" wp14:anchorId="06B8EA3E" wp14:editId="7EFF0EAE">
            <wp:simplePos x="0" y="0"/>
            <wp:positionH relativeFrom="column">
              <wp:posOffset>5382895</wp:posOffset>
            </wp:positionH>
            <wp:positionV relativeFrom="paragraph">
              <wp:posOffset>-1765935</wp:posOffset>
            </wp:positionV>
            <wp:extent cx="5080" cy="7620"/>
            <wp:effectExtent l="0" t="0" r="0" b="0"/>
            <wp:wrapNone/>
            <wp:docPr id="13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BA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1312" behindDoc="0" locked="0" layoutInCell="0" allowOverlap="1" wp14:anchorId="19E33854" wp14:editId="3CF49F72">
            <wp:simplePos x="0" y="0"/>
            <wp:positionH relativeFrom="column">
              <wp:posOffset>5382895</wp:posOffset>
            </wp:positionH>
            <wp:positionV relativeFrom="paragraph">
              <wp:posOffset>-1570355</wp:posOffset>
            </wp:positionV>
            <wp:extent cx="5080" cy="7620"/>
            <wp:effectExtent l="0" t="0" r="0" b="0"/>
            <wp:wrapNone/>
            <wp:docPr id="14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BA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2336" behindDoc="0" locked="0" layoutInCell="0" allowOverlap="1" wp14:anchorId="0F95A358" wp14:editId="7AA83305">
            <wp:simplePos x="0" y="0"/>
            <wp:positionH relativeFrom="column">
              <wp:posOffset>5382895</wp:posOffset>
            </wp:positionH>
            <wp:positionV relativeFrom="paragraph">
              <wp:posOffset>-1373505</wp:posOffset>
            </wp:positionV>
            <wp:extent cx="5080" cy="7620"/>
            <wp:effectExtent l="0" t="0" r="0" b="0"/>
            <wp:wrapNone/>
            <wp:docPr id="15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BA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3360" behindDoc="0" locked="0" layoutInCell="0" allowOverlap="1" wp14:anchorId="21BA2EAB" wp14:editId="7E9D2684">
            <wp:simplePos x="0" y="0"/>
            <wp:positionH relativeFrom="column">
              <wp:posOffset>5382895</wp:posOffset>
            </wp:positionH>
            <wp:positionV relativeFrom="paragraph">
              <wp:posOffset>-1177925</wp:posOffset>
            </wp:positionV>
            <wp:extent cx="5080" cy="7620"/>
            <wp:effectExtent l="0" t="0" r="0" b="0"/>
            <wp:wrapNone/>
            <wp:docPr id="16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BA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4384" behindDoc="0" locked="0" layoutInCell="0" allowOverlap="1" wp14:anchorId="6DDB9255" wp14:editId="1B89B4CD">
            <wp:simplePos x="0" y="0"/>
            <wp:positionH relativeFrom="column">
              <wp:posOffset>5382895</wp:posOffset>
            </wp:positionH>
            <wp:positionV relativeFrom="paragraph">
              <wp:posOffset>-981075</wp:posOffset>
            </wp:positionV>
            <wp:extent cx="5080" cy="7620"/>
            <wp:effectExtent l="0" t="0" r="0" b="0"/>
            <wp:wrapNone/>
            <wp:docPr id="17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BA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5408" behindDoc="0" locked="0" layoutInCell="0" allowOverlap="1" wp14:anchorId="0CE9E1EF" wp14:editId="038D4FEA">
            <wp:simplePos x="0" y="0"/>
            <wp:positionH relativeFrom="column">
              <wp:posOffset>5382895</wp:posOffset>
            </wp:positionH>
            <wp:positionV relativeFrom="paragraph">
              <wp:posOffset>-594995</wp:posOffset>
            </wp:positionV>
            <wp:extent cx="5080" cy="7620"/>
            <wp:effectExtent l="0" t="0" r="0" b="0"/>
            <wp:wrapNone/>
            <wp:docPr id="18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BA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6432" behindDoc="0" locked="0" layoutInCell="0" allowOverlap="1" wp14:anchorId="5F3F7F6D" wp14:editId="22085403">
            <wp:simplePos x="0" y="0"/>
            <wp:positionH relativeFrom="column">
              <wp:posOffset>5382895</wp:posOffset>
            </wp:positionH>
            <wp:positionV relativeFrom="paragraph">
              <wp:posOffset>-399415</wp:posOffset>
            </wp:positionV>
            <wp:extent cx="5080" cy="7620"/>
            <wp:effectExtent l="0" t="0" r="0" b="0"/>
            <wp:wrapNone/>
            <wp:docPr id="19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BA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7456" behindDoc="0" locked="0" layoutInCell="0" allowOverlap="1" wp14:anchorId="348BC1A5" wp14:editId="7090A683">
            <wp:simplePos x="0" y="0"/>
            <wp:positionH relativeFrom="column">
              <wp:posOffset>5382895</wp:posOffset>
            </wp:positionH>
            <wp:positionV relativeFrom="paragraph">
              <wp:posOffset>-202565</wp:posOffset>
            </wp:positionV>
            <wp:extent cx="5080" cy="7620"/>
            <wp:effectExtent l="0" t="0" r="0" b="0"/>
            <wp:wrapNone/>
            <wp:docPr id="20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BA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8480" behindDoc="0" locked="0" layoutInCell="0" allowOverlap="1" wp14:anchorId="7850EC0B" wp14:editId="537C56F5">
            <wp:simplePos x="0" y="0"/>
            <wp:positionH relativeFrom="column">
              <wp:posOffset>5382895</wp:posOffset>
            </wp:positionH>
            <wp:positionV relativeFrom="paragraph">
              <wp:posOffset>-6985</wp:posOffset>
            </wp:positionV>
            <wp:extent cx="5080" cy="7620"/>
            <wp:effectExtent l="0" t="0" r="0" b="0"/>
            <wp:wrapNone/>
            <wp:docPr id="21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BA5"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  <w:t xml:space="preserve">Режим дня </w:t>
      </w:r>
      <w:r w:rsidRPr="001A0B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группе кратковременного пребывания (6- 7 лет) </w:t>
      </w:r>
      <w:r w:rsidRPr="001A0BA5">
        <w:rPr>
          <w:rFonts w:ascii="Times New Roman" w:eastAsia="Times New Roman" w:hAnsi="Times New Roman" w:cs="Times New Roman"/>
          <w:b/>
          <w:w w:val="99"/>
          <w:sz w:val="26"/>
          <w:szCs w:val="26"/>
          <w:lang w:eastAsia="ru-RU"/>
        </w:rPr>
        <w:t>в холодное время года (ул. Ленина,15)</w:t>
      </w:r>
    </w:p>
    <w:p w:rsidR="001A0BA5" w:rsidRP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0B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Режим работы</w:t>
      </w:r>
    </w:p>
    <w:p w:rsidR="001A0BA5" w:rsidRP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0B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Понедельник, вторник, среда, четверг</w:t>
      </w:r>
    </w:p>
    <w:p w:rsidR="001A0BA5" w:rsidRP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0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Приём детей– 9.35 – 10.00</w:t>
      </w:r>
    </w:p>
    <w:p w:rsidR="001A0BA5" w:rsidRP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0BA5">
        <w:rPr>
          <w:rFonts w:ascii="Times New Roman" w:eastAsia="Times New Roman" w:hAnsi="Times New Roman" w:cs="Times New Roman"/>
          <w:sz w:val="26"/>
          <w:szCs w:val="26"/>
          <w:lang w:eastAsia="ru-RU"/>
        </w:rPr>
        <w:t>НОД 10.00 – 11.50</w:t>
      </w:r>
    </w:p>
    <w:p w:rsidR="001A0BA5" w:rsidRP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0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занятие – 10.00 – 10.30       </w:t>
      </w:r>
    </w:p>
    <w:p w:rsidR="001A0BA5" w:rsidRP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0BA5">
        <w:rPr>
          <w:rFonts w:ascii="Times New Roman" w:eastAsia="Times New Roman" w:hAnsi="Times New Roman" w:cs="Times New Roman"/>
          <w:sz w:val="26"/>
          <w:szCs w:val="26"/>
          <w:lang w:eastAsia="ru-RU"/>
        </w:rPr>
        <w:t>2 занятие – 10.40 – 11.10</w:t>
      </w:r>
    </w:p>
    <w:p w:rsidR="001A0BA5" w:rsidRP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0BA5">
        <w:rPr>
          <w:rFonts w:ascii="Times New Roman" w:eastAsia="Times New Roman" w:hAnsi="Times New Roman" w:cs="Times New Roman"/>
          <w:sz w:val="26"/>
          <w:szCs w:val="26"/>
          <w:lang w:eastAsia="ru-RU"/>
        </w:rPr>
        <w:t>3 занятие – 11.20 – 11.50</w:t>
      </w:r>
    </w:p>
    <w:p w:rsidR="001A0BA5" w:rsidRP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0BA5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Игровой час – 11.50 – 12.35</w:t>
      </w:r>
    </w:p>
    <w:p w:rsidR="001A0BA5" w:rsidRPr="001A0BA5" w:rsidRDefault="001A0BA5" w:rsidP="001A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0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Уход домой – 12.35 -12.45 </w:t>
      </w:r>
    </w:p>
    <w:p w:rsidR="001A0BA5" w:rsidRPr="001A0BA5" w:rsidRDefault="001A0BA5" w:rsidP="001A0BA5"/>
    <w:p w:rsidR="001A0BA5" w:rsidRPr="001A0BA5" w:rsidRDefault="001A0BA5" w:rsidP="001A0BA5"/>
    <w:p w:rsidR="00900925" w:rsidRDefault="00900925"/>
    <w:sectPr w:rsidR="00900925" w:rsidSect="00ED50F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932"/>
    <w:rsid w:val="001A0BA5"/>
    <w:rsid w:val="0081181D"/>
    <w:rsid w:val="008F4CF3"/>
    <w:rsid w:val="00900925"/>
    <w:rsid w:val="00AF2F15"/>
    <w:rsid w:val="00ED50F0"/>
    <w:rsid w:val="00F917AA"/>
    <w:rsid w:val="00FC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0BA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BA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BA5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0BA5"/>
    <w:rPr>
      <w:rFonts w:ascii="Cambria" w:eastAsia="Times New Roman" w:hAnsi="Cambria" w:cs="Times New Roman"/>
      <w:b/>
      <w:b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1A0BA5"/>
  </w:style>
  <w:style w:type="character" w:styleId="a3">
    <w:name w:val="Hyperlink"/>
    <w:basedOn w:val="a0"/>
    <w:uiPriority w:val="99"/>
    <w:semiHidden/>
    <w:unhideWhenUsed/>
    <w:rsid w:val="001A0BA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A0BA5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1A0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сноски Знак"/>
    <w:aliases w:val="Текст сноски Знак Знак Знак,Знак2 Знак Знак Знак"/>
    <w:basedOn w:val="a0"/>
    <w:link w:val="a7"/>
    <w:uiPriority w:val="99"/>
    <w:semiHidden/>
    <w:locked/>
    <w:rsid w:val="001A0BA5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a7">
    <w:name w:val="footnote text"/>
    <w:aliases w:val="Текст сноски Знак Знак,Знак2 Знак Знак"/>
    <w:basedOn w:val="a"/>
    <w:link w:val="a6"/>
    <w:uiPriority w:val="99"/>
    <w:semiHidden/>
    <w:unhideWhenUsed/>
    <w:rsid w:val="001A0BA5"/>
    <w:pPr>
      <w:suppressAutoHyphens/>
      <w:spacing w:after="0" w:line="100" w:lineRule="atLeast"/>
      <w:ind w:firstLine="709"/>
      <w:jc w:val="both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12">
    <w:name w:val="Текст сноски Знак1"/>
    <w:aliases w:val="Текст сноски Знак Знак Знак1,Знак2 Знак Знак Знак1"/>
    <w:basedOn w:val="a0"/>
    <w:uiPriority w:val="99"/>
    <w:semiHidden/>
    <w:rsid w:val="001A0BA5"/>
    <w:rPr>
      <w:sz w:val="20"/>
      <w:szCs w:val="20"/>
    </w:rPr>
  </w:style>
  <w:style w:type="paragraph" w:styleId="a8">
    <w:name w:val="annotation text"/>
    <w:basedOn w:val="a"/>
    <w:link w:val="a9"/>
    <w:uiPriority w:val="99"/>
    <w:semiHidden/>
    <w:unhideWhenUsed/>
    <w:rsid w:val="001A0BA5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A0BA5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1A0BA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1A0BA5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A0BA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1A0BA5"/>
    <w:rPr>
      <w:rFonts w:ascii="Calibri" w:eastAsia="Times New Roman" w:hAnsi="Calibri" w:cs="Times New Roman"/>
      <w:lang w:eastAsia="ru-RU"/>
    </w:rPr>
  </w:style>
  <w:style w:type="paragraph" w:styleId="ae">
    <w:name w:val="annotation subject"/>
    <w:basedOn w:val="a8"/>
    <w:next w:val="a8"/>
    <w:link w:val="af"/>
    <w:uiPriority w:val="99"/>
    <w:semiHidden/>
    <w:unhideWhenUsed/>
    <w:rsid w:val="001A0BA5"/>
    <w:rPr>
      <w:b/>
      <w:bCs/>
    </w:rPr>
  </w:style>
  <w:style w:type="character" w:customStyle="1" w:styleId="af">
    <w:name w:val="Тема примечания Знак"/>
    <w:basedOn w:val="a9"/>
    <w:link w:val="ae"/>
    <w:uiPriority w:val="99"/>
    <w:semiHidden/>
    <w:rsid w:val="001A0BA5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A0BA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1A0BA5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uiPriority w:val="1"/>
    <w:qFormat/>
    <w:rsid w:val="001A0B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List Paragraph"/>
    <w:basedOn w:val="a"/>
    <w:uiPriority w:val="99"/>
    <w:qFormat/>
    <w:rsid w:val="001A0BA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31">
    <w:name w:val="3 З"/>
    <w:basedOn w:val="3"/>
    <w:uiPriority w:val="99"/>
    <w:semiHidden/>
    <w:rsid w:val="001A0BA5"/>
    <w:pPr>
      <w:keepLines w:val="0"/>
      <w:suppressAutoHyphens/>
      <w:spacing w:before="240" w:after="60" w:line="100" w:lineRule="atLeast"/>
      <w:ind w:firstLine="709"/>
      <w:jc w:val="both"/>
    </w:pPr>
    <w:rPr>
      <w:rFonts w:ascii="Times New Roman" w:hAnsi="Times New Roman"/>
      <w:iCs/>
      <w:color w:val="00000A"/>
      <w:sz w:val="24"/>
      <w:szCs w:val="24"/>
      <w:lang w:eastAsia="ar-SA"/>
    </w:rPr>
  </w:style>
  <w:style w:type="paragraph" w:customStyle="1" w:styleId="4P">
    <w:name w:val="4 P"/>
    <w:basedOn w:val="af3"/>
    <w:uiPriority w:val="99"/>
    <w:semiHidden/>
    <w:rsid w:val="001A0BA5"/>
    <w:pPr>
      <w:suppressAutoHyphens/>
      <w:spacing w:after="0" w:line="360" w:lineRule="auto"/>
      <w:ind w:left="0" w:firstLine="709"/>
      <w:jc w:val="both"/>
    </w:pPr>
    <w:rPr>
      <w:rFonts w:ascii="Times New Roman" w:hAnsi="Times New Roman"/>
      <w:b/>
      <w:i/>
      <w:color w:val="00000A"/>
      <w:sz w:val="24"/>
      <w:szCs w:val="24"/>
      <w:lang w:eastAsia="en-US"/>
    </w:rPr>
  </w:style>
  <w:style w:type="character" w:styleId="af4">
    <w:name w:val="footnote reference"/>
    <w:basedOn w:val="a0"/>
    <w:semiHidden/>
    <w:unhideWhenUsed/>
    <w:rsid w:val="001A0BA5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1A0BA5"/>
    <w:rPr>
      <w:sz w:val="16"/>
      <w:szCs w:val="16"/>
    </w:rPr>
  </w:style>
  <w:style w:type="character" w:customStyle="1" w:styleId="c11">
    <w:name w:val="c11 Знак"/>
    <w:basedOn w:val="a0"/>
    <w:rsid w:val="001A0BA5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8">
    <w:name w:val="Основной текст + 8"/>
    <w:aliases w:val="5 pt,Полужирный,Интервал 0 pt"/>
    <w:basedOn w:val="a0"/>
    <w:rsid w:val="001A0BA5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-3"/>
      <w:w w:val="100"/>
      <w:sz w:val="17"/>
      <w:szCs w:val="17"/>
      <w:u w:val="none"/>
      <w:effect w:val="none"/>
      <w:shd w:val="clear" w:color="auto" w:fill="FFFFFF"/>
      <w:lang w:val="ru-RU"/>
    </w:rPr>
  </w:style>
  <w:style w:type="table" w:styleId="af6">
    <w:name w:val="Table Grid"/>
    <w:basedOn w:val="a1"/>
    <w:uiPriority w:val="59"/>
    <w:rsid w:val="001A0BA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1A0B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1A0B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59"/>
    <w:rsid w:val="001A0B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1A0B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1A0BA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99"/>
    <w:rsid w:val="001A0B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1A0B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rsid w:val="001A0B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0BA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BA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BA5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0BA5"/>
    <w:rPr>
      <w:rFonts w:ascii="Cambria" w:eastAsia="Times New Roman" w:hAnsi="Cambria" w:cs="Times New Roman"/>
      <w:b/>
      <w:b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1A0BA5"/>
  </w:style>
  <w:style w:type="character" w:styleId="a3">
    <w:name w:val="Hyperlink"/>
    <w:basedOn w:val="a0"/>
    <w:uiPriority w:val="99"/>
    <w:semiHidden/>
    <w:unhideWhenUsed/>
    <w:rsid w:val="001A0BA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A0BA5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1A0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сноски Знак"/>
    <w:aliases w:val="Текст сноски Знак Знак Знак,Знак2 Знак Знак Знак"/>
    <w:basedOn w:val="a0"/>
    <w:link w:val="a7"/>
    <w:uiPriority w:val="99"/>
    <w:semiHidden/>
    <w:locked/>
    <w:rsid w:val="001A0BA5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a7">
    <w:name w:val="footnote text"/>
    <w:aliases w:val="Текст сноски Знак Знак,Знак2 Знак Знак"/>
    <w:basedOn w:val="a"/>
    <w:link w:val="a6"/>
    <w:uiPriority w:val="99"/>
    <w:semiHidden/>
    <w:unhideWhenUsed/>
    <w:rsid w:val="001A0BA5"/>
    <w:pPr>
      <w:suppressAutoHyphens/>
      <w:spacing w:after="0" w:line="100" w:lineRule="atLeast"/>
      <w:ind w:firstLine="709"/>
      <w:jc w:val="both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12">
    <w:name w:val="Текст сноски Знак1"/>
    <w:aliases w:val="Текст сноски Знак Знак Знак1,Знак2 Знак Знак Знак1"/>
    <w:basedOn w:val="a0"/>
    <w:uiPriority w:val="99"/>
    <w:semiHidden/>
    <w:rsid w:val="001A0BA5"/>
    <w:rPr>
      <w:sz w:val="20"/>
      <w:szCs w:val="20"/>
    </w:rPr>
  </w:style>
  <w:style w:type="paragraph" w:styleId="a8">
    <w:name w:val="annotation text"/>
    <w:basedOn w:val="a"/>
    <w:link w:val="a9"/>
    <w:uiPriority w:val="99"/>
    <w:semiHidden/>
    <w:unhideWhenUsed/>
    <w:rsid w:val="001A0BA5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A0BA5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1A0BA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1A0BA5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A0BA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1A0BA5"/>
    <w:rPr>
      <w:rFonts w:ascii="Calibri" w:eastAsia="Times New Roman" w:hAnsi="Calibri" w:cs="Times New Roman"/>
      <w:lang w:eastAsia="ru-RU"/>
    </w:rPr>
  </w:style>
  <w:style w:type="paragraph" w:styleId="ae">
    <w:name w:val="annotation subject"/>
    <w:basedOn w:val="a8"/>
    <w:next w:val="a8"/>
    <w:link w:val="af"/>
    <w:uiPriority w:val="99"/>
    <w:semiHidden/>
    <w:unhideWhenUsed/>
    <w:rsid w:val="001A0BA5"/>
    <w:rPr>
      <w:b/>
      <w:bCs/>
    </w:rPr>
  </w:style>
  <w:style w:type="character" w:customStyle="1" w:styleId="af">
    <w:name w:val="Тема примечания Знак"/>
    <w:basedOn w:val="a9"/>
    <w:link w:val="ae"/>
    <w:uiPriority w:val="99"/>
    <w:semiHidden/>
    <w:rsid w:val="001A0BA5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A0BA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1A0BA5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uiPriority w:val="1"/>
    <w:qFormat/>
    <w:rsid w:val="001A0B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List Paragraph"/>
    <w:basedOn w:val="a"/>
    <w:uiPriority w:val="99"/>
    <w:qFormat/>
    <w:rsid w:val="001A0BA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31">
    <w:name w:val="3 З"/>
    <w:basedOn w:val="3"/>
    <w:uiPriority w:val="99"/>
    <w:semiHidden/>
    <w:rsid w:val="001A0BA5"/>
    <w:pPr>
      <w:keepLines w:val="0"/>
      <w:suppressAutoHyphens/>
      <w:spacing w:before="240" w:after="60" w:line="100" w:lineRule="atLeast"/>
      <w:ind w:firstLine="709"/>
      <w:jc w:val="both"/>
    </w:pPr>
    <w:rPr>
      <w:rFonts w:ascii="Times New Roman" w:hAnsi="Times New Roman"/>
      <w:iCs/>
      <w:color w:val="00000A"/>
      <w:sz w:val="24"/>
      <w:szCs w:val="24"/>
      <w:lang w:eastAsia="ar-SA"/>
    </w:rPr>
  </w:style>
  <w:style w:type="paragraph" w:customStyle="1" w:styleId="4P">
    <w:name w:val="4 P"/>
    <w:basedOn w:val="af3"/>
    <w:uiPriority w:val="99"/>
    <w:semiHidden/>
    <w:rsid w:val="001A0BA5"/>
    <w:pPr>
      <w:suppressAutoHyphens/>
      <w:spacing w:after="0" w:line="360" w:lineRule="auto"/>
      <w:ind w:left="0" w:firstLine="709"/>
      <w:jc w:val="both"/>
    </w:pPr>
    <w:rPr>
      <w:rFonts w:ascii="Times New Roman" w:hAnsi="Times New Roman"/>
      <w:b/>
      <w:i/>
      <w:color w:val="00000A"/>
      <w:sz w:val="24"/>
      <w:szCs w:val="24"/>
      <w:lang w:eastAsia="en-US"/>
    </w:rPr>
  </w:style>
  <w:style w:type="character" w:styleId="af4">
    <w:name w:val="footnote reference"/>
    <w:basedOn w:val="a0"/>
    <w:semiHidden/>
    <w:unhideWhenUsed/>
    <w:rsid w:val="001A0BA5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1A0BA5"/>
    <w:rPr>
      <w:sz w:val="16"/>
      <w:szCs w:val="16"/>
    </w:rPr>
  </w:style>
  <w:style w:type="character" w:customStyle="1" w:styleId="c11">
    <w:name w:val="c11 Знак"/>
    <w:basedOn w:val="a0"/>
    <w:rsid w:val="001A0BA5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8">
    <w:name w:val="Основной текст + 8"/>
    <w:aliases w:val="5 pt,Полужирный,Интервал 0 pt"/>
    <w:basedOn w:val="a0"/>
    <w:rsid w:val="001A0BA5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-3"/>
      <w:w w:val="100"/>
      <w:sz w:val="17"/>
      <w:szCs w:val="17"/>
      <w:u w:val="none"/>
      <w:effect w:val="none"/>
      <w:shd w:val="clear" w:color="auto" w:fill="FFFFFF"/>
      <w:lang w:val="ru-RU"/>
    </w:rPr>
  </w:style>
  <w:style w:type="table" w:styleId="af6">
    <w:name w:val="Table Grid"/>
    <w:basedOn w:val="a1"/>
    <w:uiPriority w:val="59"/>
    <w:rsid w:val="001A0BA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1A0B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1A0B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59"/>
    <w:rsid w:val="001A0B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1A0B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1A0BA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99"/>
    <w:rsid w:val="001A0B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1A0B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rsid w:val="001A0B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28</Pages>
  <Words>4052</Words>
  <Characters>23099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2023-09-05T05:37:00Z</dcterms:created>
  <dcterms:modified xsi:type="dcterms:W3CDTF">2023-09-27T04:36:00Z</dcterms:modified>
</cp:coreProperties>
</file>