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b/>
          <w:bCs/>
          <w:color w:val="212121"/>
          <w:sz w:val="28"/>
          <w:szCs w:val="28"/>
        </w:rPr>
      </w:pPr>
    </w:p>
    <w:p w:rsidR="00C040CE" w:rsidRPr="00C040CE" w:rsidRDefault="00C040CE" w:rsidP="00C040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C040CE" w:rsidRPr="00C040CE" w:rsidRDefault="00C040CE" w:rsidP="00C040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«Улыбка»</w:t>
      </w: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674EFD" w:rsidRPr="00FD3E84" w:rsidRDefault="00674EFD" w:rsidP="00674EF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Мастер – класс</w:t>
      </w: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 xml:space="preserve">для воспитателей ДОУ </w:t>
      </w:r>
    </w:p>
    <w:p w:rsidR="00674EFD" w:rsidRPr="00FD3E84" w:rsidRDefault="00431A99" w:rsidP="00674E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« Чудесный цветочек</w:t>
      </w:r>
      <w:r w:rsidR="00674EFD" w:rsidRPr="00FD3E84"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  <w:t>».</w:t>
      </w:r>
    </w:p>
    <w:p w:rsidR="00674EFD" w:rsidRPr="00FD3E84" w:rsidRDefault="00674EFD" w:rsidP="00674E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674EFD" w:rsidRPr="00FD3E84" w:rsidRDefault="00674EFD" w:rsidP="00674E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tabs>
          <w:tab w:val="left" w:pos="5687"/>
        </w:tabs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                                                                          </w:t>
      </w:r>
      <w:r w:rsidR="00431A9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                  </w:t>
      </w: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</w:t>
      </w: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Подготовила и провела:</w:t>
      </w:r>
    </w:p>
    <w:p w:rsidR="00674EFD" w:rsidRPr="00FD3E84" w:rsidRDefault="00674EFD" w:rsidP="00674EFD">
      <w:pPr>
        <w:shd w:val="clear" w:color="auto" w:fill="FFFFFF"/>
        <w:tabs>
          <w:tab w:val="left" w:pos="5687"/>
        </w:tabs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431A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Рукавицына О.В.</w:t>
      </w: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431A99" w:rsidRDefault="00431A99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431A99" w:rsidRPr="00FD3E84" w:rsidRDefault="00431A99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674EFD" w:rsidRPr="00674EFD" w:rsidRDefault="00674EFD" w:rsidP="00674E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Павловск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4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2018</w:t>
      </w:r>
    </w:p>
    <w:p w:rsidR="00674EFD" w:rsidRPr="00FD3E84" w:rsidRDefault="00674EFD" w:rsidP="00674E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4EFD" w:rsidRDefault="00674EFD">
      <w:pP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C040CE" w:rsidRDefault="00C040CE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b/>
          <w:bCs/>
          <w:color w:val="212121"/>
          <w:sz w:val="28"/>
          <w:szCs w:val="28"/>
        </w:rPr>
      </w:pP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lastRenderedPageBreak/>
        <w:br/>
      </w:r>
      <w:r>
        <w:rPr>
          <w:rStyle w:val="a4"/>
          <w:color w:val="212121"/>
          <w:sz w:val="28"/>
          <w:szCs w:val="28"/>
        </w:rPr>
        <w:t>Тема: «Чудесный цветок»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Раздел: </w:t>
      </w:r>
      <w:proofErr w:type="spellStart"/>
      <w:r>
        <w:rPr>
          <w:color w:val="212121"/>
          <w:sz w:val="28"/>
          <w:szCs w:val="28"/>
        </w:rPr>
        <w:t>Бумагопластика</w:t>
      </w:r>
      <w:proofErr w:type="spellEnd"/>
      <w:r>
        <w:rPr>
          <w:color w:val="212121"/>
          <w:sz w:val="28"/>
          <w:szCs w:val="28"/>
        </w:rPr>
        <w:t>, подраздел "Чудесные превращения бумаги".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Цель: </w:t>
      </w:r>
      <w:r>
        <w:rPr>
          <w:color w:val="212121"/>
          <w:sz w:val="28"/>
          <w:szCs w:val="28"/>
        </w:rPr>
        <w:t>передача опыта изготовления цветов нетрадиционными техниками работы с бумагой своим коллегам.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Задачи: </w:t>
      </w:r>
      <w:r>
        <w:rPr>
          <w:color w:val="212121"/>
          <w:sz w:val="28"/>
          <w:szCs w:val="28"/>
        </w:rPr>
        <w:t>1. Дать определение понятию «</w:t>
      </w:r>
      <w:proofErr w:type="spellStart"/>
      <w:r>
        <w:rPr>
          <w:color w:val="212121"/>
          <w:sz w:val="28"/>
          <w:szCs w:val="28"/>
        </w:rPr>
        <w:t>бумагопластика</w:t>
      </w:r>
      <w:proofErr w:type="spellEnd"/>
      <w:r>
        <w:rPr>
          <w:color w:val="212121"/>
          <w:sz w:val="28"/>
          <w:szCs w:val="28"/>
        </w:rPr>
        <w:t>».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2. Познакомить участников мастер-класса с техникой, основными приемами и методами создания цветка.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3. Развивать творческое воображение и фантазию через практическое задание.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4. Воспитывать эстетический вкус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Форма проведения: </w:t>
      </w:r>
      <w:r>
        <w:rPr>
          <w:color w:val="212121"/>
          <w:sz w:val="28"/>
          <w:szCs w:val="28"/>
        </w:rPr>
        <w:t>мастер- класс.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Методы:</w:t>
      </w:r>
      <w:r>
        <w:rPr>
          <w:color w:val="212121"/>
          <w:sz w:val="28"/>
          <w:szCs w:val="28"/>
        </w:rPr>
        <w:t> наглядная демонстрация, практическое занятие.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Продолжительность:</w:t>
      </w:r>
      <w:r>
        <w:rPr>
          <w:color w:val="212121"/>
          <w:sz w:val="28"/>
          <w:szCs w:val="28"/>
        </w:rPr>
        <w:t> 20-25 мин.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Необходимые материалы и инструменты:</w:t>
      </w:r>
      <w:r>
        <w:rPr>
          <w:color w:val="212121"/>
          <w:sz w:val="28"/>
          <w:szCs w:val="28"/>
        </w:rPr>
        <w:t xml:space="preserve"> офисная бумага (разных цветов), ножницы, простой карандаш, клей карандаш, картон, </w:t>
      </w:r>
      <w:proofErr w:type="spellStart"/>
      <w:r>
        <w:rPr>
          <w:color w:val="212121"/>
          <w:sz w:val="28"/>
          <w:szCs w:val="28"/>
        </w:rPr>
        <w:t>степлер</w:t>
      </w:r>
      <w:proofErr w:type="spellEnd"/>
      <w:r>
        <w:rPr>
          <w:color w:val="212121"/>
          <w:sz w:val="28"/>
          <w:szCs w:val="28"/>
        </w:rPr>
        <w:t>, диск.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1. Вступительное слово.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Здравствуйте, уважаемые коллеги! Я рада вас видеть на своем мастер-классе «Чудесный цветок». Начать я хотела бы с японской пословицы: «Расскажи мне - и я услышу, покажи мне – и я запомню, дай мне сделать самому – и я научусь!».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Уважаемые коллеги, сегодня я познакомлю вас с нетрадиционной техникой работы с бумагой - </w:t>
      </w:r>
      <w:proofErr w:type="spellStart"/>
      <w:r>
        <w:rPr>
          <w:color w:val="212121"/>
          <w:sz w:val="28"/>
          <w:szCs w:val="28"/>
        </w:rPr>
        <w:t>бумагопластикой</w:t>
      </w:r>
      <w:proofErr w:type="spellEnd"/>
      <w:r>
        <w:rPr>
          <w:color w:val="212121"/>
          <w:sz w:val="28"/>
          <w:szCs w:val="28"/>
        </w:rPr>
        <w:t>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proofErr w:type="spellStart"/>
      <w:r>
        <w:rPr>
          <w:color w:val="212121"/>
          <w:sz w:val="28"/>
          <w:szCs w:val="28"/>
        </w:rPr>
        <w:t>Бумагопластика</w:t>
      </w:r>
      <w:proofErr w:type="spellEnd"/>
      <w:r>
        <w:rPr>
          <w:color w:val="212121"/>
          <w:sz w:val="28"/>
          <w:szCs w:val="28"/>
        </w:rPr>
        <w:t xml:space="preserve"> - это искусство работы с бумагой. Бумажную пластику считают синтезом разных видов изобразительной деятельности: лепки, аппликации, рисовании, конструировании из бумаги.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Бумажная пластика - это по сути дела художественное конструирование, </w:t>
      </w:r>
      <w:proofErr w:type="gramStart"/>
      <w:r>
        <w:rPr>
          <w:color w:val="212121"/>
          <w:sz w:val="28"/>
          <w:szCs w:val="28"/>
        </w:rPr>
        <w:t>в</w:t>
      </w:r>
      <w:proofErr w:type="gramEnd"/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proofErr w:type="gramStart"/>
      <w:r>
        <w:rPr>
          <w:color w:val="212121"/>
          <w:sz w:val="28"/>
          <w:szCs w:val="28"/>
        </w:rPr>
        <w:t>котором</w:t>
      </w:r>
      <w:proofErr w:type="gramEnd"/>
      <w:r>
        <w:rPr>
          <w:color w:val="212121"/>
          <w:sz w:val="28"/>
          <w:szCs w:val="28"/>
        </w:rPr>
        <w:t xml:space="preserve"> новые художественные образы, конструкции, модели создаются из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lastRenderedPageBreak/>
        <w:t>достаточно "послушного", пластичного материала - бумаги.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Бумага — первый материал, из которого дети начинают мастерить, творить, создавать неповторимые изделия. Конструирование из бумаги является мощным средством развития творчества у дошкольников: создаются условия для самостоятельного экспериментирования с бумагой разной плотности, фактуры и т. п. Данный вид продуктивной деятельности оказывает положительное влияние на развитие мелкой моторики рук, логического и пространственного мышления. Обычный материал - бумага </w:t>
      </w:r>
      <w:proofErr w:type="gramStart"/>
      <w:r>
        <w:rPr>
          <w:color w:val="212121"/>
          <w:sz w:val="28"/>
          <w:szCs w:val="28"/>
        </w:rPr>
        <w:t>-п</w:t>
      </w:r>
      <w:proofErr w:type="gramEnd"/>
      <w:r>
        <w:rPr>
          <w:color w:val="212121"/>
          <w:sz w:val="28"/>
          <w:szCs w:val="28"/>
        </w:rPr>
        <w:t>риобретает новое современное направление. Им можно работать в разных техниках. Бумага открывает детям путь к творчеству, развивает их фантазию и художественные возможности.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2. Теоретическая часть.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Сегодня мы с вами научимся делать красивые цветы из бумаги. Такие цветы украсят интерьер группы, музыкального зала, а также можно сделать такие цветы вместе с детьми, которые они могут подарить своим мамам на праздник. Какой цветок вы сегодня </w:t>
      </w:r>
      <w:proofErr w:type="gramStart"/>
      <w:r>
        <w:rPr>
          <w:color w:val="212121"/>
          <w:sz w:val="28"/>
          <w:szCs w:val="28"/>
        </w:rPr>
        <w:t>сделаете</w:t>
      </w:r>
      <w:proofErr w:type="gramEnd"/>
      <w:r>
        <w:rPr>
          <w:color w:val="212121"/>
          <w:sz w:val="28"/>
          <w:szCs w:val="28"/>
        </w:rPr>
        <w:t xml:space="preserve"> зависит от вашей фантазии и воображения.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3. Практическая часть.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Этапы работы: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1. Берем лист цветной бумаги, складываем пополам и вырезаем лепестки, придавая различные формы. Таких лепестков для одного цветка нам потребуется 9 штук.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2. Делаем надрез у основания лепестка примерно до середины.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3. Склеиваем по линии разреза, придавая объем лепестку.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4. С помощью карандаша или ножниц закручиваем верхний край лепестков.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5. На белом картоне обводим диск, и вырезаем круг – это будет основа для приклеивания лепестков.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6. Размещаем лепестки по кругу основы и приклеиваем их ближе к краю – это 1-ый ряд.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7. Затем наклеиваем лепестки 2-го ряда между лепестками 1-го.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lastRenderedPageBreak/>
        <w:t>8. И таким же способом наклеиваем последний 3-ий ряд.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9. Лист офисной бумаги, желтого цвета, складываем пополам вдоль и делаем надрезы, оставляя 1 см. Это будет середина цветка, которую скручиваем, смазывая клеем.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10. Серединку приклеиваем на цветок.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4. Заключительная часть.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Теперь наш букет полностью готов. </w:t>
      </w:r>
      <w:proofErr w:type="gramStart"/>
      <w:r>
        <w:rPr>
          <w:color w:val="212121"/>
          <w:sz w:val="28"/>
          <w:szCs w:val="28"/>
        </w:rPr>
        <w:t>Посмотрите</w:t>
      </w:r>
      <w:proofErr w:type="gramEnd"/>
      <w:r>
        <w:rPr>
          <w:color w:val="212121"/>
          <w:sz w:val="28"/>
          <w:szCs w:val="28"/>
        </w:rPr>
        <w:t xml:space="preserve"> какие цветы у нас получились. Они станут прекрасным украшением любого праздника. А также это прекрасный подарок ребенка к самому красивому и душевному празднику «Дню Матери».</w:t>
      </w:r>
    </w:p>
    <w:p w:rsidR="00674EFD" w:rsidRDefault="00674EFD" w:rsidP="00674EFD">
      <w:pPr>
        <w:pStyle w:val="a3"/>
        <w:shd w:val="clear" w:color="auto" w:fill="FFFFFF"/>
        <w:spacing w:before="0" w:beforeAutospacing="0" w:after="160" w:afterAutospacing="0" w:line="420" w:lineRule="atLeast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Ведь так приятно дарить и получать подарки, а вдвойне приятнее делать подарки собственными руками!</w:t>
      </w:r>
    </w:p>
    <w:p w:rsidR="00C7775A" w:rsidRDefault="00C7775A"/>
    <w:sectPr w:rsidR="00C7775A" w:rsidSect="00C7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EFD"/>
    <w:rsid w:val="00431A99"/>
    <w:rsid w:val="00674EFD"/>
    <w:rsid w:val="00C040CE"/>
    <w:rsid w:val="00C7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E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605</Words>
  <Characters>3453</Characters>
  <Application>Microsoft Office Word</Application>
  <DocSecurity>0</DocSecurity>
  <Lines>28</Lines>
  <Paragraphs>8</Paragraphs>
  <ScaleCrop>false</ScaleCrop>
  <Company>RePack by SPecialiST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4</cp:revision>
  <dcterms:created xsi:type="dcterms:W3CDTF">2020-10-21T16:28:00Z</dcterms:created>
  <dcterms:modified xsi:type="dcterms:W3CDTF">2020-10-23T01:39:00Z</dcterms:modified>
</cp:coreProperties>
</file>